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64" w:rsidRDefault="00E20964" w:rsidP="00461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Урок математики в 1А классе, программа «Школа России» 14.12.2022 г</w:t>
      </w:r>
    </w:p>
    <w:p w:rsidR="00CD37ED" w:rsidRPr="00461B2B" w:rsidRDefault="00CD37ED" w:rsidP="00E2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b/>
          <w:sz w:val="28"/>
          <w:szCs w:val="28"/>
        </w:rPr>
        <w:t>ФИО учителя</w:t>
      </w:r>
      <w:r w:rsidR="00461B2B" w:rsidRPr="00461B2B">
        <w:rPr>
          <w:rFonts w:ascii="Times New Roman" w:hAnsi="Times New Roman" w:cs="Times New Roman"/>
          <w:sz w:val="28"/>
          <w:szCs w:val="28"/>
        </w:rPr>
        <w:t xml:space="preserve">: </w:t>
      </w:r>
      <w:r w:rsidR="008A7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48">
        <w:rPr>
          <w:rFonts w:ascii="Times New Roman" w:hAnsi="Times New Roman" w:cs="Times New Roman"/>
          <w:sz w:val="28"/>
          <w:szCs w:val="28"/>
        </w:rPr>
        <w:t>Деница</w:t>
      </w:r>
      <w:proofErr w:type="spellEnd"/>
      <w:r w:rsidR="008A7D48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  <w:r w:rsidR="00E2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8D" w:rsidRPr="00461B2B" w:rsidRDefault="00DD3994" w:rsidP="00E2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61B2B">
        <w:rPr>
          <w:rFonts w:ascii="Times New Roman" w:hAnsi="Times New Roman" w:cs="Times New Roman"/>
          <w:sz w:val="28"/>
          <w:szCs w:val="28"/>
        </w:rPr>
        <w:t>:</w:t>
      </w:r>
      <w:r w:rsidR="00461B2B" w:rsidRPr="00461B2B">
        <w:rPr>
          <w:rFonts w:ascii="Times New Roman" w:hAnsi="Times New Roman" w:cs="Times New Roman"/>
          <w:sz w:val="28"/>
          <w:szCs w:val="28"/>
        </w:rPr>
        <w:t xml:space="preserve"> </w:t>
      </w:r>
      <w:r w:rsidR="00451AE9">
        <w:rPr>
          <w:rFonts w:ascii="Times New Roman" w:hAnsi="Times New Roman" w:cs="Times New Roman"/>
          <w:sz w:val="28"/>
          <w:szCs w:val="28"/>
        </w:rPr>
        <w:t>Прибавить и вычесть число 3. Решение задач.</w:t>
      </w:r>
    </w:p>
    <w:p w:rsidR="00461B2B" w:rsidRPr="00E20964" w:rsidRDefault="00DD3994" w:rsidP="00E20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64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461B2B" w:rsidRPr="00E2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AE9" w:rsidRPr="00E20964" w:rsidRDefault="001A657A" w:rsidP="00E2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>-</w:t>
      </w:r>
      <w:r w:rsidRPr="00E20964">
        <w:rPr>
          <w:rFonts w:ascii="Times New Roman" w:hAnsi="Times New Roman"/>
          <w:sz w:val="28"/>
          <w:szCs w:val="28"/>
        </w:rPr>
        <w:t xml:space="preserve"> закрепить  и проверить умение выполнять сложение и вычитание числа 3;</w:t>
      </w:r>
    </w:p>
    <w:p w:rsidR="00451AE9" w:rsidRPr="00E20964" w:rsidRDefault="001A657A" w:rsidP="00E20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>-</w:t>
      </w:r>
      <w:r w:rsidRPr="00E20964">
        <w:rPr>
          <w:rFonts w:ascii="Times New Roman" w:hAnsi="Times New Roman"/>
          <w:sz w:val="28"/>
          <w:szCs w:val="28"/>
        </w:rPr>
        <w:t xml:space="preserve"> применять результаты таблицы  при решении задач и математических </w:t>
      </w:r>
      <w:r w:rsidR="00E20964">
        <w:rPr>
          <w:rFonts w:ascii="Times New Roman" w:hAnsi="Times New Roman"/>
          <w:sz w:val="28"/>
          <w:szCs w:val="28"/>
        </w:rPr>
        <w:t>выражений;</w:t>
      </w:r>
    </w:p>
    <w:p w:rsidR="00461B2B" w:rsidRPr="00E20964" w:rsidRDefault="001A657A" w:rsidP="00E209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>-</w:t>
      </w:r>
      <w:r w:rsidR="00461B2B" w:rsidRPr="00E20964">
        <w:rPr>
          <w:rFonts w:ascii="Times New Roman" w:hAnsi="Times New Roman" w:cs="Times New Roman"/>
          <w:sz w:val="28"/>
          <w:szCs w:val="28"/>
        </w:rPr>
        <w:t>стремление овладевать навыками совместной работы в коллективе.</w:t>
      </w:r>
    </w:p>
    <w:p w:rsidR="008F4642" w:rsidRDefault="008F4642" w:rsidP="00E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8F4642" w:rsidRPr="008F4642" w:rsidRDefault="008F4642" w:rsidP="00E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20964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Тип урока</w:t>
      </w:r>
      <w:r w:rsidRPr="008F464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CB73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–</w:t>
      </w:r>
      <w:r w:rsidRPr="008F464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CB73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закрепление и проверка знаний учащихся</w:t>
      </w:r>
      <w:r w:rsidR="00E2096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DD3994" w:rsidRPr="00461B2B" w:rsidRDefault="00DD3994" w:rsidP="00E2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94" w:rsidRPr="00E20964" w:rsidRDefault="00DD3994" w:rsidP="00E20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964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E20964" w:rsidRPr="00461B2B" w:rsidRDefault="00E20964" w:rsidP="00E2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64" w:rsidRDefault="008F4642" w:rsidP="00E209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Образовательные:</w:t>
      </w:r>
      <w:r w:rsidR="00CB73CA" w:rsidRPr="00CB73CA">
        <w:rPr>
          <w:rFonts w:ascii="Times New Roman" w:hAnsi="Times New Roman"/>
          <w:sz w:val="24"/>
          <w:szCs w:val="24"/>
        </w:rPr>
        <w:t xml:space="preserve"> </w:t>
      </w:r>
    </w:p>
    <w:p w:rsidR="008F4642" w:rsidRPr="00E20964" w:rsidRDefault="00E20964" w:rsidP="00E20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0964">
        <w:rPr>
          <w:rFonts w:ascii="Times New Roman" w:hAnsi="Times New Roman"/>
          <w:sz w:val="28"/>
          <w:szCs w:val="28"/>
        </w:rPr>
        <w:t>-</w:t>
      </w:r>
      <w:r w:rsidR="00CB73CA" w:rsidRPr="00E20964">
        <w:rPr>
          <w:rFonts w:ascii="Times New Roman" w:hAnsi="Times New Roman"/>
          <w:sz w:val="28"/>
          <w:szCs w:val="28"/>
        </w:rPr>
        <w:t>решать математические выражения + - 3, планировать, контролировать и оценивать учебные действия в соответствии с поставленной задачей и условиями её выполнения.</w:t>
      </w:r>
    </w:p>
    <w:p w:rsidR="008F4642" w:rsidRPr="008F4642" w:rsidRDefault="008F4642" w:rsidP="00E2096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F4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Развивающие:</w:t>
      </w:r>
    </w:p>
    <w:p w:rsidR="008F4642" w:rsidRPr="008F4642" w:rsidRDefault="00CB73CA" w:rsidP="00E20964">
      <w:pPr>
        <w:shd w:val="clear" w:color="auto" w:fill="FFFFFF"/>
        <w:tabs>
          <w:tab w:val="left" w:pos="72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642" w:rsidRPr="008F46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 и сравнивать.</w:t>
      </w:r>
    </w:p>
    <w:p w:rsidR="008F4642" w:rsidRPr="00CB73CA" w:rsidRDefault="008F4642" w:rsidP="00E2096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F4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Воспитательные:</w:t>
      </w:r>
    </w:p>
    <w:p w:rsidR="008F4642" w:rsidRPr="008F4642" w:rsidRDefault="00E20964" w:rsidP="00E20964">
      <w:pPr>
        <w:shd w:val="clear" w:color="auto" w:fill="FFFFFF"/>
        <w:tabs>
          <w:tab w:val="left" w:pos="72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4642" w:rsidRPr="008F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культуры взаимоотношений при работе в парах;</w:t>
      </w:r>
    </w:p>
    <w:p w:rsidR="008F4642" w:rsidRPr="008F4642" w:rsidRDefault="00E20964" w:rsidP="00E20964">
      <w:pPr>
        <w:shd w:val="clear" w:color="auto" w:fill="FFFFFF"/>
        <w:tabs>
          <w:tab w:val="left" w:pos="72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4642" w:rsidRPr="008F46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к окружающим.</w:t>
      </w:r>
    </w:p>
    <w:p w:rsidR="00461B2B" w:rsidRPr="00461B2B" w:rsidRDefault="00461B2B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61B2B" w:rsidRPr="00461B2B" w:rsidRDefault="00461B2B" w:rsidP="00E20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 w:rsidRPr="00461B2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>Предметные УУД:</w:t>
      </w:r>
    </w:p>
    <w:p w:rsidR="00461B2B" w:rsidRPr="00E20964" w:rsidRDefault="00E20964" w:rsidP="00E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-применять результаты таблицы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сложения и вычитания с числом 3</w:t>
      </w:r>
      <w:r w:rsidRPr="00E20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решении задач и математических выражений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1B2B" w:rsidRPr="00461B2B" w:rsidRDefault="00E20964" w:rsidP="00E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применять знаково-символические средства представления информации для создания моделей изучаемых объектов и процессов, а также схем решен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ия учебных и практических задач.</w:t>
      </w:r>
    </w:p>
    <w:p w:rsidR="008F4642" w:rsidRDefault="008F4642" w:rsidP="00E20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</w:p>
    <w:p w:rsidR="00461B2B" w:rsidRPr="00461B2B" w:rsidRDefault="00461B2B" w:rsidP="00E20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 w:rsidRPr="00461B2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>Коммуникативные УУД:</w:t>
      </w:r>
    </w:p>
    <w:p w:rsidR="00461B2B" w:rsidRPr="00461B2B" w:rsidRDefault="00E20964" w:rsidP="00E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формировать умения строить речевые высказывания в соотве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тствии с поставленными задачами;</w:t>
      </w:r>
    </w:p>
    <w:p w:rsidR="00461B2B" w:rsidRPr="00461B2B" w:rsidRDefault="00E20964" w:rsidP="00E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создавать условия для развития интереса к урокам математики;</w:t>
      </w:r>
    </w:p>
    <w:p w:rsidR="00461B2B" w:rsidRPr="00461B2B" w:rsidRDefault="00E20964" w:rsidP="00E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самостоятель</w:t>
      </w:r>
      <w:r w:rsidR="00996DB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ность и навыки сотрудничества </w:t>
      </w:r>
      <w:proofErr w:type="gramStart"/>
      <w:r w:rsidR="00996DB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</w:t>
      </w:r>
      <w:proofErr w:type="gramEnd"/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взрослыми и сверстниками.</w:t>
      </w:r>
    </w:p>
    <w:p w:rsidR="00E20964" w:rsidRDefault="00E20964" w:rsidP="00E20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</w:p>
    <w:p w:rsidR="00461B2B" w:rsidRPr="00E20964" w:rsidRDefault="00461B2B" w:rsidP="00E20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 w:rsidRPr="00461B2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lastRenderedPageBreak/>
        <w:t>Познавательные УУД:</w:t>
      </w:r>
    </w:p>
    <w:p w:rsidR="00461B2B" w:rsidRPr="00461B2B" w:rsidRDefault="00E20964" w:rsidP="00E2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пользоваться учебником;</w:t>
      </w:r>
    </w:p>
    <w:p w:rsidR="00461B2B" w:rsidRPr="00461B2B" w:rsidRDefault="00E20964" w:rsidP="00E2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находить способы решения задач, обоснованно строить свои высказывания;</w:t>
      </w:r>
    </w:p>
    <w:p w:rsidR="00461B2B" w:rsidRPr="00461B2B" w:rsidRDefault="00E20964" w:rsidP="00E2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ать навыки учебной деятельности.</w:t>
      </w:r>
    </w:p>
    <w:p w:rsidR="00E20964" w:rsidRDefault="00E20964" w:rsidP="00461B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</w:p>
    <w:p w:rsidR="00461B2B" w:rsidRPr="00461B2B" w:rsidRDefault="00461B2B" w:rsidP="00461B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 w:rsidRPr="00461B2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>Регулятивные УУД:</w:t>
      </w:r>
    </w:p>
    <w:p w:rsidR="00461B2B" w:rsidRPr="00461B2B" w:rsidRDefault="00E20964" w:rsidP="00E2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внимания, мышления через анализ данных заданий;</w:t>
      </w:r>
    </w:p>
    <w:p w:rsidR="00461B2B" w:rsidRPr="00461B2B" w:rsidRDefault="00E20964" w:rsidP="00E2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формировать потребность в совершенствовании устной и письменной речи;</w:t>
      </w:r>
    </w:p>
    <w:p w:rsidR="00461B2B" w:rsidRDefault="00E20964" w:rsidP="00E2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</w:t>
      </w:r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воспитывать потребность в ЗОЖ, через применение </w:t>
      </w:r>
      <w:proofErr w:type="spellStart"/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здоровьесберегающих</w:t>
      </w:r>
      <w:proofErr w:type="spellEnd"/>
      <w:r w:rsidR="00461B2B" w:rsidRPr="00461B2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технологий.</w:t>
      </w:r>
    </w:p>
    <w:p w:rsidR="00461B2B" w:rsidRDefault="00461B2B" w:rsidP="0046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61B2B" w:rsidRPr="00461B2B" w:rsidRDefault="00461B2B" w:rsidP="0046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993"/>
        <w:gridCol w:w="1276"/>
        <w:gridCol w:w="1134"/>
        <w:gridCol w:w="1134"/>
        <w:gridCol w:w="1570"/>
        <w:gridCol w:w="1418"/>
        <w:gridCol w:w="4099"/>
        <w:gridCol w:w="850"/>
        <w:gridCol w:w="1134"/>
        <w:gridCol w:w="1276"/>
        <w:gridCol w:w="993"/>
      </w:tblGrid>
      <w:tr w:rsidR="00A109F6" w:rsidRPr="005669DE" w:rsidTr="00CB73CA">
        <w:tc>
          <w:tcPr>
            <w:tcW w:w="993" w:type="dxa"/>
            <w:vMerge w:val="restart"/>
            <w:vAlign w:val="center"/>
          </w:tcPr>
          <w:p w:rsidR="005669DE" w:rsidRPr="005669DE" w:rsidRDefault="00E20964" w:rsidP="00E209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5669DE" w:rsidRPr="005669DE">
              <w:rPr>
                <w:rFonts w:ascii="Times New Roman" w:hAnsi="Times New Roman" w:cs="Times New Roman"/>
                <w:sz w:val="20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="005669DE" w:rsidRPr="005669DE">
              <w:rPr>
                <w:rFonts w:ascii="Times New Roman" w:hAnsi="Times New Roman" w:cs="Times New Roman"/>
                <w:sz w:val="20"/>
                <w:szCs w:val="28"/>
              </w:rPr>
              <w:t>урока</w:t>
            </w:r>
          </w:p>
        </w:tc>
        <w:tc>
          <w:tcPr>
            <w:tcW w:w="1276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Образовательная задача этапа урока</w:t>
            </w:r>
          </w:p>
        </w:tc>
        <w:tc>
          <w:tcPr>
            <w:tcW w:w="1134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Методы и приемы работы</w:t>
            </w:r>
          </w:p>
        </w:tc>
        <w:tc>
          <w:tcPr>
            <w:tcW w:w="1134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учителя</w:t>
            </w:r>
          </w:p>
        </w:tc>
        <w:tc>
          <w:tcPr>
            <w:tcW w:w="1570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учащегося</w:t>
            </w:r>
          </w:p>
        </w:tc>
        <w:tc>
          <w:tcPr>
            <w:tcW w:w="1418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Форма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организации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учебной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(Ф-</w:t>
            </w:r>
            <w:proofErr w:type="gramEnd"/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фронтальная, И-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индивидуальная,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П-парная</w:t>
            </w:r>
            <w:proofErr w:type="spellEnd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, Г-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групповая)</w:t>
            </w:r>
          </w:p>
        </w:tc>
        <w:tc>
          <w:tcPr>
            <w:tcW w:w="409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Дидактический</w:t>
            </w:r>
            <w:proofErr w:type="gramEnd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контент</w:t>
            </w:r>
            <w:proofErr w:type="spellEnd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 xml:space="preserve"> (ссылка</w:t>
            </w:r>
            <w:r w:rsidR="006F3F6D">
              <w:rPr>
                <w:rFonts w:ascii="Times New Roman" w:hAnsi="Times New Roman" w:cs="Times New Roman"/>
                <w:sz w:val="20"/>
                <w:szCs w:val="28"/>
              </w:rPr>
              <w:t xml:space="preserve"> и </w:t>
            </w:r>
            <w:proofErr w:type="spellStart"/>
            <w:r w:rsidR="006F3F6D">
              <w:rPr>
                <w:rFonts w:ascii="Times New Roman" w:hAnsi="Times New Roman" w:cs="Times New Roman"/>
                <w:sz w:val="20"/>
                <w:szCs w:val="28"/>
              </w:rPr>
              <w:t>скриншот</w:t>
            </w:r>
            <w:proofErr w:type="spellEnd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 xml:space="preserve">Описание </w:t>
            </w:r>
            <w:proofErr w:type="spell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контента</w:t>
            </w:r>
            <w:proofErr w:type="spellEnd"/>
          </w:p>
        </w:tc>
        <w:tc>
          <w:tcPr>
            <w:tcW w:w="3403" w:type="dxa"/>
            <w:gridSpan w:val="3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Планируемые результаты</w:t>
            </w:r>
          </w:p>
        </w:tc>
      </w:tr>
      <w:tr w:rsidR="00356E0A" w:rsidRPr="005669DE" w:rsidTr="00CB73CA">
        <w:tc>
          <w:tcPr>
            <w:tcW w:w="993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09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9DE" w:rsidRPr="005669DE" w:rsidRDefault="00954BAC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="005669DE" w:rsidRPr="005669DE">
              <w:rPr>
                <w:rFonts w:ascii="Times New Roman" w:hAnsi="Times New Roman" w:cs="Times New Roman"/>
                <w:sz w:val="20"/>
                <w:szCs w:val="28"/>
              </w:rPr>
              <w:t>редметные</w:t>
            </w:r>
          </w:p>
        </w:tc>
        <w:tc>
          <w:tcPr>
            <w:tcW w:w="1276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251A0">
              <w:rPr>
                <w:rFonts w:ascii="Times New Roman" w:hAnsi="Times New Roman" w:cs="Times New Roman"/>
                <w:szCs w:val="28"/>
              </w:rPr>
              <w:t>Метапредметные</w:t>
            </w:r>
            <w:proofErr w:type="spellEnd"/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5251A0">
              <w:rPr>
                <w:rFonts w:ascii="Times New Roman" w:hAnsi="Times New Roman" w:cs="Times New Roman"/>
                <w:szCs w:val="28"/>
              </w:rPr>
              <w:t>П-познавательные</w:t>
            </w:r>
            <w:proofErr w:type="spellEnd"/>
            <w:r w:rsidRPr="005251A0">
              <w:rPr>
                <w:rFonts w:ascii="Times New Roman" w:hAnsi="Times New Roman" w:cs="Times New Roman"/>
                <w:szCs w:val="28"/>
              </w:rPr>
              <w:t>,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gramStart"/>
            <w:r w:rsidRPr="005251A0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5251A0">
              <w:rPr>
                <w:rFonts w:ascii="Times New Roman" w:hAnsi="Times New Roman" w:cs="Times New Roman"/>
                <w:szCs w:val="28"/>
              </w:rPr>
              <w:t xml:space="preserve"> - регулятивные, К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- коммуникативные</w:t>
            </w:r>
            <w:r w:rsidRPr="005669DE">
              <w:rPr>
                <w:rStyle w:val="markedconten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5669DE" w:rsidRPr="005669DE" w:rsidRDefault="00954BAC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 w:rsidR="005669DE" w:rsidRPr="005669DE">
              <w:rPr>
                <w:rFonts w:ascii="Times New Roman" w:hAnsi="Times New Roman" w:cs="Times New Roman"/>
                <w:sz w:val="20"/>
                <w:szCs w:val="28"/>
              </w:rPr>
              <w:t>ичностные</w:t>
            </w:r>
          </w:p>
        </w:tc>
      </w:tr>
      <w:tr w:rsidR="00356E0A" w:rsidRPr="005669DE" w:rsidTr="00CB73CA">
        <w:trPr>
          <w:trHeight w:val="581"/>
        </w:trPr>
        <w:tc>
          <w:tcPr>
            <w:tcW w:w="993" w:type="dxa"/>
          </w:tcPr>
          <w:p w:rsidR="005669DE" w:rsidRPr="00810D2C" w:rsidRDefault="00461B2B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  <w:r w:rsidR="00E2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64">
              <w:rPr>
                <w:rFonts w:ascii="Times New Roman" w:hAnsi="Times New Roman" w:cs="Times New Roman"/>
                <w:sz w:val="24"/>
                <w:szCs w:val="24"/>
              </w:rPr>
              <w:t>момет</w:t>
            </w:r>
            <w:proofErr w:type="spellEnd"/>
            <w:r w:rsidR="0095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69DE" w:rsidRPr="00810D2C" w:rsidRDefault="008F4642" w:rsidP="008F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Мотивационный настрой на урок, активизация учащихся</w:t>
            </w:r>
            <w:r w:rsidR="0095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F4642" w:rsidRPr="00810D2C" w:rsidRDefault="008F4642" w:rsidP="0035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 w:rsidR="00356E0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5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4642" w:rsidRPr="008F4642" w:rsidRDefault="008F4642" w:rsidP="008F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учащихся.</w:t>
            </w:r>
          </w:p>
          <w:p w:rsidR="008F4642" w:rsidRPr="008F4642" w:rsidRDefault="008F4642" w:rsidP="008F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9DE" w:rsidRPr="00810D2C" w:rsidRDefault="008F4642" w:rsidP="008F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мест.</w:t>
            </w:r>
          </w:p>
        </w:tc>
        <w:tc>
          <w:tcPr>
            <w:tcW w:w="1570" w:type="dxa"/>
          </w:tcPr>
          <w:p w:rsidR="005669DE" w:rsidRPr="00810D2C" w:rsidRDefault="001676D8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уроку.</w:t>
            </w:r>
          </w:p>
        </w:tc>
        <w:tc>
          <w:tcPr>
            <w:tcW w:w="1418" w:type="dxa"/>
          </w:tcPr>
          <w:p w:rsidR="005669DE" w:rsidRPr="00810D2C" w:rsidRDefault="008F4642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95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9" w:type="dxa"/>
          </w:tcPr>
          <w:p w:rsidR="00E20964" w:rsidRDefault="00E20964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сегодня на уроке у нас много гостей</w:t>
            </w:r>
            <w:r w:rsidR="00996DB3">
              <w:rPr>
                <w:rFonts w:ascii="Times New Roman" w:hAnsi="Times New Roman" w:cs="Times New Roman"/>
                <w:sz w:val="24"/>
                <w:szCs w:val="24"/>
              </w:rPr>
              <w:t xml:space="preserve"> (учителя начальной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давайте поздороваемся и приступим к уроку. Сегодня у нас будут и другие гости, мультипликационные.</w:t>
            </w:r>
          </w:p>
          <w:p w:rsidR="00B32B76" w:rsidRDefault="00954BAC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2B76">
              <w:rPr>
                <w:rFonts w:ascii="Times New Roman" w:hAnsi="Times New Roman" w:cs="Times New Roman"/>
                <w:sz w:val="24"/>
                <w:szCs w:val="24"/>
              </w:rPr>
              <w:t>а нашем уроке задания будут Вам задав</w:t>
            </w:r>
            <w:r w:rsidR="00CA7351">
              <w:rPr>
                <w:rFonts w:ascii="Times New Roman" w:hAnsi="Times New Roman" w:cs="Times New Roman"/>
                <w:sz w:val="24"/>
                <w:szCs w:val="24"/>
              </w:rPr>
              <w:t xml:space="preserve">ать сказочные герои мультфильма </w:t>
            </w:r>
            <w:proofErr w:type="spellStart"/>
            <w:r w:rsidR="00CA735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B32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76">
              <w:rPr>
                <w:rFonts w:ascii="Times New Roman" w:hAnsi="Times New Roman" w:cs="Times New Roman"/>
                <w:sz w:val="24"/>
                <w:szCs w:val="24"/>
              </w:rPr>
              <w:t>На парте у Вас маршрутный лист урока.</w:t>
            </w:r>
          </w:p>
          <w:p w:rsidR="00B32B76" w:rsidRDefault="00B32B76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  <w:r w:rsidR="00CA7351">
              <w:rPr>
                <w:rFonts w:ascii="Times New Roman" w:hAnsi="Times New Roman" w:cs="Times New Roman"/>
                <w:sz w:val="24"/>
                <w:szCs w:val="24"/>
              </w:rPr>
              <w:t>этапе встреча с героем мультика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3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 проведем с </w:t>
            </w:r>
            <w:proofErr w:type="spellStart"/>
            <w:r w:rsidR="00CA7351">
              <w:rPr>
                <w:rFonts w:ascii="Times New Roman" w:hAnsi="Times New Roman" w:cs="Times New Roman"/>
                <w:sz w:val="24"/>
                <w:szCs w:val="24"/>
              </w:rPr>
              <w:t>Барашем</w:t>
            </w:r>
            <w:proofErr w:type="spellEnd"/>
            <w:r w:rsidR="00CA7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51" w:rsidRDefault="00CA7351" w:rsidP="00CA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мы начинаем.</w:t>
            </w:r>
          </w:p>
          <w:p w:rsidR="00CA7351" w:rsidRDefault="00CA7351" w:rsidP="00CA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тайн сегодня узнаем.</w:t>
            </w:r>
          </w:p>
          <w:p w:rsidR="00CA7351" w:rsidRDefault="00CA7351" w:rsidP="00CA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отвлекайся, внимателен будь.</w:t>
            </w:r>
          </w:p>
          <w:p w:rsidR="00B32B76" w:rsidRDefault="00CA7351" w:rsidP="00B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новыми знаниями отправимся в путь.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B3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Ребята,  на</w:t>
            </w:r>
            <w:r w:rsidR="00B32B76">
              <w:rPr>
                <w:rFonts w:ascii="Times New Roman" w:hAnsi="Times New Roman" w:cs="Times New Roman"/>
                <w:sz w:val="24"/>
                <w:szCs w:val="24"/>
              </w:rPr>
              <w:t xml:space="preserve"> столе у Вас наклейки. Каждый этап работы Вы оцениваете смайликом, который отражает Ваше настроение: радостное, грустное или задумчивое.</w:t>
            </w:r>
          </w:p>
          <w:p w:rsidR="00B32B76" w:rsidRDefault="008C1F80" w:rsidP="00B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правильные </w:t>
            </w:r>
            <w:r w:rsidR="00996DB3">
              <w:rPr>
                <w:rFonts w:ascii="Times New Roman" w:hAnsi="Times New Roman" w:cs="Times New Roman"/>
                <w:sz w:val="24"/>
                <w:szCs w:val="24"/>
              </w:rPr>
              <w:t>ответы в заданиях будете получать дополнительные наклеечки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нужно приклеивать под таблицей.</w:t>
            </w:r>
            <w:r w:rsidR="0061167B">
              <w:rPr>
                <w:rFonts w:ascii="Times New Roman" w:hAnsi="Times New Roman" w:cs="Times New Roman"/>
                <w:sz w:val="24"/>
                <w:szCs w:val="24"/>
              </w:rPr>
              <w:t xml:space="preserve"> Если будет нарушение дисциплины, Ваши наклейки по одной будут забираться. Поэтому следим за дисциплиной на уроке. Поднимаем руку и даем четкий ответ.</w:t>
            </w:r>
          </w:p>
          <w:p w:rsidR="00F97A8B" w:rsidRPr="00810D2C" w:rsidRDefault="00F97A8B" w:rsidP="00F9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смайликом первый этап урока, какое у Вас настроение.</w:t>
            </w:r>
          </w:p>
        </w:tc>
        <w:tc>
          <w:tcPr>
            <w:tcW w:w="850" w:type="dxa"/>
          </w:tcPr>
          <w:p w:rsidR="005669DE" w:rsidRPr="00810D2C" w:rsidRDefault="00954BAC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– призыв.</w:t>
            </w:r>
          </w:p>
        </w:tc>
        <w:tc>
          <w:tcPr>
            <w:tcW w:w="1134" w:type="dxa"/>
          </w:tcPr>
          <w:p w:rsidR="005669DE" w:rsidRPr="00810D2C" w:rsidRDefault="00CB73CA" w:rsidP="0095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Доброжелательный настрой на урок.</w:t>
            </w:r>
          </w:p>
        </w:tc>
        <w:tc>
          <w:tcPr>
            <w:tcW w:w="1276" w:type="dxa"/>
          </w:tcPr>
          <w:p w:rsidR="008F4642" w:rsidRPr="008F4642" w:rsidRDefault="008F4642" w:rsidP="008F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8F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8F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контролировать свою готовность к уроку)</w:t>
            </w:r>
            <w:r w:rsidR="009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4642" w:rsidRPr="008F4642" w:rsidRDefault="008F4642" w:rsidP="008F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9DE" w:rsidRPr="00810D2C" w:rsidRDefault="005669DE" w:rsidP="008F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69DE" w:rsidRPr="005669DE" w:rsidRDefault="008F4642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F4642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УУД</w:t>
            </w:r>
            <w:r w:rsidRPr="008F4642"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чувства необходимости учения)</w:t>
            </w:r>
            <w:r w:rsidR="00954B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09F6" w:rsidRPr="005669DE" w:rsidTr="00CB73CA">
        <w:trPr>
          <w:trHeight w:val="581"/>
        </w:trPr>
        <w:tc>
          <w:tcPr>
            <w:tcW w:w="993" w:type="dxa"/>
          </w:tcPr>
          <w:p w:rsidR="008F4642" w:rsidRPr="00810D2C" w:rsidRDefault="008F4642" w:rsidP="00B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32B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темы и целей и задач урока. </w:t>
            </w:r>
          </w:p>
        </w:tc>
        <w:tc>
          <w:tcPr>
            <w:tcW w:w="1276" w:type="dxa"/>
          </w:tcPr>
          <w:p w:rsidR="008F4642" w:rsidRPr="00810D2C" w:rsidRDefault="00CB73CA" w:rsidP="008F46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проблемы перед учащимися.</w:t>
            </w:r>
            <w:r w:rsidR="00547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8F4642" w:rsidRPr="00810D2C" w:rsidRDefault="001676D8" w:rsidP="001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  <w:r w:rsidR="00B32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4642" w:rsidRPr="00810D2C" w:rsidRDefault="008F4642" w:rsidP="0094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</w:t>
            </w:r>
            <w:r w:rsidR="00B3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определению темы урока, целей и задач. </w:t>
            </w:r>
            <w:r w:rsidR="00947898"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 w:rsidR="0094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947898"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наводящие вопросы</w:t>
            </w:r>
            <w:r w:rsidR="0094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0" w:type="dxa"/>
          </w:tcPr>
          <w:p w:rsidR="001676D8" w:rsidRPr="008F4642" w:rsidRDefault="001676D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ответы на вопросы. </w:t>
            </w:r>
          </w:p>
          <w:p w:rsidR="00B32B76" w:rsidRDefault="00B32B76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информацией.</w:t>
            </w:r>
          </w:p>
          <w:p w:rsidR="008F4642" w:rsidRPr="00810D2C" w:rsidRDefault="008F4642" w:rsidP="00B3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4642" w:rsidRPr="00810D2C" w:rsidRDefault="001676D8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</w:t>
            </w:r>
            <w:r w:rsidR="00B32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</w:tcPr>
          <w:p w:rsidR="00EB06CF" w:rsidRDefault="00947898" w:rsidP="00EB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Следующе</w:t>
            </w:r>
            <w:r w:rsidR="00CA73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CA7351">
              <w:rPr>
                <w:rFonts w:ascii="Times New Roman" w:hAnsi="Times New Roman" w:cs="Times New Roman"/>
                <w:sz w:val="24"/>
                <w:szCs w:val="24"/>
              </w:rPr>
              <w:t xml:space="preserve"> к нам на урок спешит </w:t>
            </w:r>
            <w:proofErr w:type="spellStart"/>
            <w:r w:rsidR="00CA7351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="00EB06CF">
              <w:rPr>
                <w:rFonts w:ascii="Times New Roman" w:hAnsi="Times New Roman" w:cs="Times New Roman"/>
                <w:sz w:val="24"/>
                <w:szCs w:val="24"/>
              </w:rPr>
              <w:t>. Он</w:t>
            </w:r>
            <w:r w:rsidR="00CA7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6CF">
              <w:rPr>
                <w:rFonts w:ascii="Times New Roman" w:hAnsi="Times New Roman" w:cs="Times New Roman"/>
                <w:sz w:val="24"/>
                <w:szCs w:val="24"/>
              </w:rPr>
              <w:t xml:space="preserve"> просит Вас определить тему, цели и задачи урока.</w:t>
            </w:r>
          </w:p>
          <w:p w:rsidR="00972EA4" w:rsidRDefault="00EB06C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подумаем, какие числа необходимо вставить в клеточки.</w:t>
            </w:r>
          </w:p>
          <w:p w:rsidR="00EB06CF" w:rsidRDefault="00EB06C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   =6</w:t>
            </w:r>
          </w:p>
          <w:p w:rsidR="00EB06CF" w:rsidRDefault="00EB06C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    =5</w:t>
            </w:r>
          </w:p>
          <w:p w:rsidR="00EB06CF" w:rsidRDefault="00946789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Давайте, я прочитаю задание, а Вы ответите, как называются такие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адачки)</w:t>
            </w:r>
          </w:p>
          <w:p w:rsidR="00EB06CF" w:rsidRPr="00947898" w:rsidRDefault="00947898" w:rsidP="009478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89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У Пети 4 флажка, а у Вани на 3 флажка больше. Сколько флажков у </w:t>
            </w:r>
            <w:proofErr w:type="spellStart"/>
            <w:r w:rsidRPr="0094789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Вани</w:t>
            </w:r>
            <w:proofErr w:type="gramStart"/>
            <w:r w:rsidRPr="0094789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?</w:t>
            </w:r>
            <w:r w:rsidR="00946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46789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="00946789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составлять, </w:t>
            </w:r>
            <w:r w:rsidR="00946789">
              <w:rPr>
                <w:rFonts w:ascii="Times New Roman" w:hAnsi="Times New Roman" w:cs="Times New Roman"/>
                <w:sz w:val="24"/>
                <w:szCs w:val="24"/>
              </w:rPr>
              <w:t>придум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задачки</w:t>
            </w:r>
            <w:r w:rsidR="0094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6CF">
              <w:rPr>
                <w:rFonts w:ascii="Times New Roman" w:hAnsi="Times New Roman" w:cs="Times New Roman"/>
                <w:sz w:val="24"/>
                <w:szCs w:val="24"/>
              </w:rPr>
              <w:t>Догадались, что мы будем изучать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6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табличное сложение и вычитание с </w:t>
            </w:r>
            <w:r w:rsidR="00EB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3.Решать задачи.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06CF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6CF">
              <w:rPr>
                <w:rFonts w:ascii="Times New Roman" w:hAnsi="Times New Roman" w:cs="Times New Roman"/>
                <w:sz w:val="24"/>
                <w:szCs w:val="24"/>
              </w:rPr>
              <w:t>Молодцы. Звездочку получают за правильный ответ (несколько учеников).</w:t>
            </w:r>
          </w:p>
        </w:tc>
        <w:tc>
          <w:tcPr>
            <w:tcW w:w="850" w:type="dxa"/>
          </w:tcPr>
          <w:p w:rsidR="008F4642" w:rsidRPr="00810D2C" w:rsidRDefault="00CB73CA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подсказки.</w:t>
            </w:r>
          </w:p>
        </w:tc>
        <w:tc>
          <w:tcPr>
            <w:tcW w:w="1134" w:type="dxa"/>
          </w:tcPr>
          <w:p w:rsidR="008F4642" w:rsidRPr="00810D2C" w:rsidRDefault="00CB73CA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своей системе знаний.</w:t>
            </w:r>
          </w:p>
        </w:tc>
        <w:tc>
          <w:tcPr>
            <w:tcW w:w="1276" w:type="dxa"/>
          </w:tcPr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(умение отвечать на поставленный вопрос)</w:t>
            </w:r>
            <w:r w:rsidR="00CB7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(умение слушать и слышать других)</w:t>
            </w:r>
            <w:r w:rsidR="00CB7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4642" w:rsidRPr="00810D2C" w:rsidRDefault="008F4642" w:rsidP="0016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F4642" w:rsidRPr="008F4642" w:rsidRDefault="001676D8" w:rsidP="00DD399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(формирование интереса к учению)</w:t>
            </w:r>
            <w:r w:rsidR="00CB7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109F6" w:rsidRPr="005669DE" w:rsidTr="00CB73CA">
        <w:trPr>
          <w:trHeight w:val="581"/>
        </w:trPr>
        <w:tc>
          <w:tcPr>
            <w:tcW w:w="993" w:type="dxa"/>
          </w:tcPr>
          <w:p w:rsidR="00EB06CF" w:rsidRPr="00810D2C" w:rsidRDefault="00790140" w:rsidP="00EB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B06CF">
              <w:rPr>
                <w:rFonts w:ascii="Times New Roman" w:hAnsi="Times New Roman" w:cs="Times New Roman"/>
                <w:sz w:val="24"/>
                <w:szCs w:val="24"/>
              </w:rPr>
              <w:t>Устный счет.</w:t>
            </w:r>
          </w:p>
          <w:p w:rsidR="001676D8" w:rsidRPr="00810D2C" w:rsidRDefault="001676D8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6D8" w:rsidRPr="00810D2C" w:rsidRDefault="00FC7EEA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 для развития навыков быстрого счета.</w:t>
            </w:r>
          </w:p>
        </w:tc>
        <w:tc>
          <w:tcPr>
            <w:tcW w:w="1134" w:type="dxa"/>
          </w:tcPr>
          <w:p w:rsidR="001676D8" w:rsidRPr="00810D2C" w:rsidRDefault="001676D8" w:rsidP="0094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810D2C">
              <w:rPr>
                <w:rFonts w:ascii="Times New Roman" w:hAnsi="Times New Roman" w:cs="Times New Roman"/>
                <w:sz w:val="24"/>
                <w:szCs w:val="24"/>
              </w:rPr>
              <w:t xml:space="preserve">,  индивидуальная работа, </w:t>
            </w:r>
            <w:r w:rsidR="00947898">
              <w:rPr>
                <w:rFonts w:ascii="Times New Roman" w:hAnsi="Times New Roman" w:cs="Times New Roman"/>
                <w:sz w:val="24"/>
                <w:szCs w:val="24"/>
              </w:rPr>
              <w:t>работа со</w:t>
            </w: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 xml:space="preserve"> счётным материалом</w:t>
            </w:r>
            <w:r w:rsidR="0094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фронтальную работу по счету в пределах 10.</w:t>
            </w:r>
          </w:p>
          <w:p w:rsidR="001676D8" w:rsidRPr="00810D2C" w:rsidRDefault="0094789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76D8"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контроль над выполнением задания.</w:t>
            </w:r>
          </w:p>
        </w:tc>
        <w:tc>
          <w:tcPr>
            <w:tcW w:w="1570" w:type="dxa"/>
          </w:tcPr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учителя.</w:t>
            </w:r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проблемных вопросов, формулировать собственное мнение.</w:t>
            </w:r>
          </w:p>
          <w:p w:rsidR="001676D8" w:rsidRPr="001676D8" w:rsidRDefault="00FC7EEA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76D8" w:rsidRPr="0016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взаимную помощь.</w:t>
            </w:r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1676D8" w:rsidRPr="00810D2C" w:rsidRDefault="001676D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76D8" w:rsidRPr="00810D2C" w:rsidRDefault="001676D8" w:rsidP="0094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 </w:t>
            </w:r>
            <w:r w:rsidR="0094789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4099" w:type="dxa"/>
          </w:tcPr>
          <w:p w:rsidR="00EB06CF" w:rsidRPr="00EB06CF" w:rsidRDefault="00EB06CF" w:rsidP="00CB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6CF">
              <w:rPr>
                <w:rFonts w:ascii="Times New Roman" w:hAnsi="Times New Roman" w:cs="Times New Roman"/>
                <w:sz w:val="24"/>
                <w:szCs w:val="24"/>
              </w:rPr>
              <w:t xml:space="preserve">На устный счет к нам </w:t>
            </w:r>
            <w:r w:rsidR="005470E5">
              <w:rPr>
                <w:rFonts w:ascii="Times New Roman" w:hAnsi="Times New Roman" w:cs="Times New Roman"/>
                <w:sz w:val="24"/>
                <w:szCs w:val="24"/>
              </w:rPr>
              <w:t xml:space="preserve">пришел </w:t>
            </w:r>
            <w:proofErr w:type="spellStart"/>
            <w:r w:rsidR="005470E5">
              <w:rPr>
                <w:rFonts w:ascii="Times New Roman" w:hAnsi="Times New Roman" w:cs="Times New Roman"/>
                <w:sz w:val="24"/>
                <w:szCs w:val="24"/>
              </w:rPr>
              <w:t>Кар-Карыч</w:t>
            </w:r>
            <w:proofErr w:type="spellEnd"/>
            <w:r w:rsidR="005470E5">
              <w:rPr>
                <w:rFonts w:ascii="Times New Roman" w:hAnsi="Times New Roman" w:cs="Times New Roman"/>
                <w:sz w:val="24"/>
                <w:szCs w:val="24"/>
              </w:rPr>
              <w:t>. Предлагает показать свои умения считать.</w:t>
            </w:r>
          </w:p>
          <w:p w:rsidR="00EB06CF" w:rsidRDefault="00407D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1)Назови соседей числа</w:t>
            </w:r>
            <w:r w:rsidR="0094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B5" w:rsidRDefault="00407D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2)Распутай паутину</w:t>
            </w:r>
            <w:r w:rsidR="0094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B5" w:rsidRPr="00EB06CF" w:rsidRDefault="00407D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3)Найди номер последнего вагона</w:t>
            </w:r>
            <w:r w:rsidR="0094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6CF" w:rsidRPr="00EB06CF" w:rsidRDefault="00407D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789">
              <w:rPr>
                <w:rFonts w:ascii="Times New Roman" w:hAnsi="Times New Roman" w:cs="Times New Roman"/>
                <w:sz w:val="24"/>
                <w:szCs w:val="24"/>
              </w:rPr>
              <w:t>)Небольшая игра «Скачки» - отвечай на вопросы, правильно, чтобы дойти до финиша.</w:t>
            </w:r>
          </w:p>
          <w:p w:rsidR="00972EA4" w:rsidRPr="00EB06CF" w:rsidRDefault="00972EA4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5F" w:rsidRPr="00810D2C" w:rsidRDefault="0049035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E0A" w:rsidRPr="00810D2C" w:rsidRDefault="00947898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задания.</w:t>
            </w:r>
          </w:p>
        </w:tc>
        <w:tc>
          <w:tcPr>
            <w:tcW w:w="1134" w:type="dxa"/>
          </w:tcPr>
          <w:p w:rsidR="001676D8" w:rsidRPr="00810D2C" w:rsidRDefault="00810D2C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состав числа 10, уметь образовывать число 10, присчитывая или отнимая единицу, уметь писать цифру 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 до 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</w:tcPr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(умение решать примеры и задачи, ориентироваться в 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заданиях</w:t>
            </w:r>
            <w:r w:rsidR="00356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находить нужную информацию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(умение работать в парах, отвечать на вопросы, аргументировать свое мнение)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1676D8" w:rsidRPr="001676D8" w:rsidRDefault="001676D8" w:rsidP="001676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76D8" w:rsidRPr="00790140" w:rsidRDefault="001676D8" w:rsidP="001676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(контроль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, умение планировать и выполнять действия)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1676D8" w:rsidRPr="001676D8" w:rsidRDefault="001676D8" w:rsidP="00DD39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УУД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(ценит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16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уважать ценности)</w:t>
            </w:r>
            <w:r w:rsidR="00E66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69BF" w:rsidRPr="005669DE" w:rsidTr="00CB73CA">
        <w:trPr>
          <w:trHeight w:val="581"/>
        </w:trPr>
        <w:tc>
          <w:tcPr>
            <w:tcW w:w="993" w:type="dxa"/>
          </w:tcPr>
          <w:p w:rsidR="00E669BF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9BF" w:rsidRPr="00810D2C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3.</w:t>
            </w:r>
          </w:p>
        </w:tc>
        <w:tc>
          <w:tcPr>
            <w:tcW w:w="1276" w:type="dxa"/>
          </w:tcPr>
          <w:p w:rsidR="00E669BF" w:rsidRPr="00810D2C" w:rsidRDefault="00E669BF" w:rsidP="00744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полученной информации с целью проверки усвоения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669BF" w:rsidRPr="00810D2C" w:rsidRDefault="00E669BF" w:rsidP="00F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FC7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69BF" w:rsidRPr="00810D2C" w:rsidRDefault="00E669BF" w:rsidP="00790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учащихся</w:t>
            </w:r>
            <w:r w:rsidR="0079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0" w:type="dxa"/>
          </w:tcPr>
          <w:p w:rsidR="00E669BF" w:rsidRPr="00810D2C" w:rsidRDefault="00E669BF" w:rsidP="00790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79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примеров.</w:t>
            </w:r>
          </w:p>
        </w:tc>
        <w:tc>
          <w:tcPr>
            <w:tcW w:w="1418" w:type="dxa"/>
          </w:tcPr>
          <w:p w:rsidR="00E669BF" w:rsidRPr="00810D2C" w:rsidRDefault="00790140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4099" w:type="dxa"/>
          </w:tcPr>
          <w:p w:rsidR="00E669BF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герой</w:t>
            </w:r>
            <w:r w:rsidR="00B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87C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="00B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посчитать примеры на сложение и вычитание числа 3.</w:t>
            </w:r>
          </w:p>
          <w:p w:rsidR="00E669BF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BF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3+3=       4-3=       2+3=        6+3=</w:t>
            </w:r>
          </w:p>
          <w:p w:rsidR="00E669BF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8-3=        2+3=      9-3=         10-3= </w:t>
            </w:r>
          </w:p>
          <w:p w:rsidR="00E669BF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BF" w:rsidRPr="00810D2C" w:rsidRDefault="00E669BF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9BF" w:rsidRPr="00810D2C" w:rsidRDefault="00F74C60" w:rsidP="0074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с примерами.</w:t>
            </w:r>
          </w:p>
        </w:tc>
        <w:tc>
          <w:tcPr>
            <w:tcW w:w="1134" w:type="dxa"/>
          </w:tcPr>
          <w:p w:rsidR="00E669BF" w:rsidRPr="00810D2C" w:rsidRDefault="00E669BF" w:rsidP="007901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состав числа 10, пользоваться полученной информацией о числе и цифре 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</w:tcPr>
          <w:p w:rsidR="00E669BF" w:rsidRPr="00810D2C" w:rsidRDefault="00E669BF" w:rsidP="007444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(выполнять задания)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69BF" w:rsidRPr="00810D2C" w:rsidRDefault="00E669BF" w:rsidP="00744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69BF" w:rsidRPr="00810D2C" w:rsidRDefault="00E669BF" w:rsidP="007444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(умение работать в 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коллективе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669BF" w:rsidRPr="00810D2C" w:rsidRDefault="00E669BF" w:rsidP="007901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(использовать в работе простейшие 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вычислений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669BF" w:rsidRPr="00463A9F" w:rsidRDefault="00E669BF" w:rsidP="007901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 </w:t>
            </w:r>
            <w:r w:rsidR="0079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работать в команде</w:t>
            </w:r>
            <w:r w:rsidR="00790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69BF" w:rsidRPr="005669DE" w:rsidTr="00CB73CA">
        <w:trPr>
          <w:trHeight w:val="581"/>
        </w:trPr>
        <w:tc>
          <w:tcPr>
            <w:tcW w:w="993" w:type="dxa"/>
          </w:tcPr>
          <w:p w:rsidR="00E669BF" w:rsidRPr="00810D2C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.Физкультминутка</w:t>
            </w:r>
            <w:r w:rsidR="0079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669BF" w:rsidRPr="00810D2C" w:rsidRDefault="00E669BF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 с </w:t>
            </w: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развития динамически развитой личности</w:t>
            </w:r>
            <w:r w:rsidR="0079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669BF" w:rsidRPr="00810D2C" w:rsidRDefault="00E669BF" w:rsidP="001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форма (повтори движени</w:t>
            </w:r>
            <w:r w:rsidRPr="0081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  <w:r w:rsidR="00E9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69BF" w:rsidRPr="00810D2C" w:rsidRDefault="00E669BF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Организовать динамический </w:t>
            </w: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 учащихся</w:t>
            </w:r>
            <w:r w:rsidR="0079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0" w:type="dxa"/>
          </w:tcPr>
          <w:p w:rsidR="00E669BF" w:rsidRPr="00810D2C" w:rsidRDefault="00E669BF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движения за героем на видео.</w:t>
            </w:r>
          </w:p>
        </w:tc>
        <w:tc>
          <w:tcPr>
            <w:tcW w:w="1418" w:type="dxa"/>
          </w:tcPr>
          <w:p w:rsidR="00E669BF" w:rsidRPr="00810D2C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FC7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</w:tcPr>
          <w:p w:rsidR="00E669BF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приш</w:t>
            </w:r>
            <w:r w:rsidR="00B7187C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proofErr w:type="gramStart"/>
            <w:r w:rsidR="00B7187C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="00B718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718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9BF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BF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BF" w:rsidRPr="00810D2C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9BF" w:rsidRPr="00810D2C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Аудио,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</w:t>
            </w:r>
            <w:proofErr w:type="spellEnd"/>
            <w:r w:rsidR="003A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69BF" w:rsidRPr="00810D2C" w:rsidRDefault="00E669BF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Здоровьесбережение</w:t>
            </w:r>
            <w:proofErr w:type="spellEnd"/>
            <w:r w:rsid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669BF" w:rsidRPr="00810D2C" w:rsidRDefault="00E669BF" w:rsidP="001676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E669BF" w:rsidRPr="00810D2C" w:rsidRDefault="00E926D3" w:rsidP="001676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669BF"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</w:t>
            </w:r>
            <w:r w:rsidR="00E669BF"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слышать других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669BF"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69BF" w:rsidRPr="00E926D3" w:rsidRDefault="00E669BF" w:rsidP="00E92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81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воспитывать потребность в ЗОЖ, через применение </w:t>
            </w:r>
            <w:proofErr w:type="spellStart"/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993" w:type="dxa"/>
          </w:tcPr>
          <w:p w:rsidR="00E669BF" w:rsidRPr="00810D2C" w:rsidRDefault="00E669BF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ое отношение к своему здоровью, установка на здоровый образ жизни</w:t>
            </w:r>
            <w:r w:rsid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69BF" w:rsidRPr="005669DE" w:rsidTr="00CB73CA">
        <w:trPr>
          <w:trHeight w:val="581"/>
        </w:trPr>
        <w:tc>
          <w:tcPr>
            <w:tcW w:w="993" w:type="dxa"/>
          </w:tcPr>
          <w:p w:rsidR="00E669BF" w:rsidRDefault="00E669BF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Самостоятельная работа.</w:t>
            </w:r>
          </w:p>
          <w:p w:rsidR="003A1878" w:rsidRDefault="003A1878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парах.</w:t>
            </w:r>
          </w:p>
        </w:tc>
        <w:tc>
          <w:tcPr>
            <w:tcW w:w="1276" w:type="dxa"/>
          </w:tcPr>
          <w:p w:rsidR="00E669BF" w:rsidRPr="00810D2C" w:rsidRDefault="00E926D3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учащихся.</w:t>
            </w:r>
          </w:p>
        </w:tc>
        <w:tc>
          <w:tcPr>
            <w:tcW w:w="1134" w:type="dxa"/>
          </w:tcPr>
          <w:p w:rsidR="00E669BF" w:rsidRPr="00810D2C" w:rsidRDefault="00E926D3" w:rsidP="001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1134" w:type="dxa"/>
          </w:tcPr>
          <w:p w:rsidR="00E669BF" w:rsidRPr="00810D2C" w:rsidRDefault="00E926D3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 уч-ся.</w:t>
            </w:r>
          </w:p>
        </w:tc>
        <w:tc>
          <w:tcPr>
            <w:tcW w:w="1570" w:type="dxa"/>
          </w:tcPr>
          <w:p w:rsidR="00E669BF" w:rsidRPr="00810D2C" w:rsidRDefault="003A1878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</w:tc>
        <w:tc>
          <w:tcPr>
            <w:tcW w:w="1418" w:type="dxa"/>
          </w:tcPr>
          <w:p w:rsidR="00E669BF" w:rsidRPr="00810D2C" w:rsidRDefault="003A1878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4099" w:type="dxa"/>
          </w:tcPr>
          <w:p w:rsidR="003A1878" w:rsidRDefault="00B7187C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Ёжиком.</w:t>
            </w:r>
            <w:r w:rsidR="00E669BF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самостоятельной работе проверяем сложение и вычитание с числами 1, 2, 3. </w:t>
            </w:r>
          </w:p>
          <w:p w:rsidR="00E669BF" w:rsidRDefault="00E669BF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проверьте свою работу:</w:t>
            </w:r>
          </w:p>
          <w:p w:rsidR="00E669BF" w:rsidRDefault="00E669BF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неверный ответ зачеркиваем простым карандашом, рядышком пишем правильный ответ.</w:t>
            </w:r>
          </w:p>
          <w:p w:rsidR="00E669BF" w:rsidRDefault="00E669BF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Сколько, кто допустил ошибок.</w:t>
            </w:r>
          </w:p>
          <w:p w:rsidR="00E669BF" w:rsidRDefault="00E669BF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смайликом свою работу.</w:t>
            </w:r>
          </w:p>
          <w:p w:rsidR="00E669BF" w:rsidRDefault="00E926D3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69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="00E66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9B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  <w:p w:rsidR="00E669BF" w:rsidRDefault="00E669BF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2+2=     5+1=         </w:t>
            </w:r>
            <w:r w:rsidR="00E92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7+3=        4+1=</w:t>
            </w:r>
          </w:p>
          <w:p w:rsidR="00E669BF" w:rsidRDefault="00E669BF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5+3=      8-1=           </w:t>
            </w:r>
            <w:r w:rsidR="00E92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6-3=         4-3=</w:t>
            </w:r>
          </w:p>
          <w:p w:rsidR="00E669BF" w:rsidRDefault="00E926D3" w:rsidP="00E66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4-3=      </w:t>
            </w:r>
            <w:r w:rsidR="00E669BF">
              <w:rPr>
                <w:rFonts w:ascii="Times New Roman" w:hAnsi="Times New Roman" w:cs="Times New Roman"/>
                <w:sz w:val="24"/>
                <w:szCs w:val="24"/>
              </w:rPr>
              <w:t xml:space="preserve"> 7-3=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BF">
              <w:rPr>
                <w:rFonts w:ascii="Times New Roman" w:hAnsi="Times New Roman" w:cs="Times New Roman"/>
                <w:sz w:val="24"/>
                <w:szCs w:val="24"/>
              </w:rPr>
              <w:t xml:space="preserve">  5+2=        1+1=</w:t>
            </w:r>
          </w:p>
        </w:tc>
        <w:tc>
          <w:tcPr>
            <w:tcW w:w="850" w:type="dxa"/>
          </w:tcPr>
          <w:p w:rsidR="00E669BF" w:rsidRDefault="00E926D3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примерами.</w:t>
            </w:r>
          </w:p>
        </w:tc>
        <w:tc>
          <w:tcPr>
            <w:tcW w:w="1134" w:type="dxa"/>
          </w:tcPr>
          <w:p w:rsidR="00E669BF" w:rsidRPr="00810D2C" w:rsidRDefault="00E926D3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таблицы сложения и вычитания с числом 3.</w:t>
            </w:r>
          </w:p>
        </w:tc>
        <w:tc>
          <w:tcPr>
            <w:tcW w:w="1276" w:type="dxa"/>
          </w:tcPr>
          <w:p w:rsidR="00E669BF" w:rsidRPr="00810D2C" w:rsidRDefault="00E926D3" w:rsidP="001676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работать самостоятельно.</w:t>
            </w:r>
          </w:p>
        </w:tc>
        <w:tc>
          <w:tcPr>
            <w:tcW w:w="993" w:type="dxa"/>
          </w:tcPr>
          <w:p w:rsidR="00E669BF" w:rsidRDefault="00E926D3" w:rsidP="00DD39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E926D3" w:rsidRPr="00E926D3" w:rsidRDefault="00E926D3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концентрировать внимание на выполнении </w:t>
            </w:r>
            <w:proofErr w:type="spellStart"/>
            <w:r w:rsidRP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заданмя</w:t>
            </w:r>
            <w:proofErr w:type="spellEnd"/>
            <w:r w:rsidRP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14B5" w:rsidRPr="005669DE" w:rsidTr="00CB73CA">
        <w:trPr>
          <w:trHeight w:val="581"/>
        </w:trPr>
        <w:tc>
          <w:tcPr>
            <w:tcW w:w="993" w:type="dxa"/>
          </w:tcPr>
          <w:p w:rsidR="003314B5" w:rsidRPr="00810D2C" w:rsidRDefault="003314B5" w:rsidP="00EB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7.Физминутка</w:t>
            </w:r>
            <w:r w:rsidR="00E9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14B5" w:rsidRPr="00810D2C" w:rsidRDefault="003314B5" w:rsidP="00A1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 с целью развития </w:t>
            </w: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динамически развитой личности</w:t>
            </w:r>
            <w:r w:rsidR="00E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314B5" w:rsidRPr="00810D2C" w:rsidRDefault="003314B5" w:rsidP="00A1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форма (повтори движения)</w:t>
            </w:r>
            <w:r w:rsidR="00E9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14B5" w:rsidRPr="00810D2C" w:rsidRDefault="003314B5" w:rsidP="00A1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динамический отдых учащихс</w:t>
            </w: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r w:rsidR="00E9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0" w:type="dxa"/>
          </w:tcPr>
          <w:p w:rsidR="003314B5" w:rsidRPr="00810D2C" w:rsidRDefault="003314B5" w:rsidP="00A1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движения за героем на видео.</w:t>
            </w:r>
          </w:p>
        </w:tc>
        <w:tc>
          <w:tcPr>
            <w:tcW w:w="1418" w:type="dxa"/>
          </w:tcPr>
          <w:p w:rsidR="003314B5" w:rsidRPr="00810D2C" w:rsidRDefault="003314B5" w:rsidP="00A1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E9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</w:tcPr>
          <w:p w:rsidR="003314B5" w:rsidRPr="00810D2C" w:rsidRDefault="003314B5" w:rsidP="003A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878">
              <w:rPr>
                <w:rFonts w:ascii="Times New Roman" w:hAnsi="Times New Roman" w:cs="Times New Roman"/>
                <w:sz w:val="24"/>
                <w:szCs w:val="24"/>
              </w:rPr>
              <w:t>пришела</w:t>
            </w:r>
            <w:proofErr w:type="spellEnd"/>
            <w:r w:rsidR="003A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878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proofErr w:type="gramStart"/>
            <w:r w:rsidR="003A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отдыхаем  вместе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 xml:space="preserve">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14B5" w:rsidRPr="00810D2C" w:rsidRDefault="003314B5" w:rsidP="00A1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Аудио,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="00E92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14B5" w:rsidRPr="00810D2C" w:rsidRDefault="003314B5" w:rsidP="00A151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314B5" w:rsidRPr="00810D2C" w:rsidRDefault="003314B5" w:rsidP="00A151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3314B5" w:rsidRPr="00810D2C" w:rsidRDefault="00E926D3" w:rsidP="00A151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314B5"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слышать других </w:t>
            </w:r>
          </w:p>
          <w:p w:rsidR="003314B5" w:rsidRPr="00E926D3" w:rsidRDefault="003314B5" w:rsidP="00E92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8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81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воспитывать потребность в ЗОЖ, через применение </w:t>
            </w:r>
            <w:proofErr w:type="spellStart"/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10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993" w:type="dxa"/>
          </w:tcPr>
          <w:p w:rsidR="003314B5" w:rsidRPr="00810D2C" w:rsidRDefault="003314B5" w:rsidP="00A151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ние к своему здоровью, установка на здоровый образ жизни</w:t>
            </w:r>
            <w:r w:rsidR="00E92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14B5" w:rsidRPr="005669DE" w:rsidTr="00CB73CA">
        <w:trPr>
          <w:trHeight w:val="581"/>
        </w:trPr>
        <w:tc>
          <w:tcPr>
            <w:tcW w:w="993" w:type="dxa"/>
          </w:tcPr>
          <w:p w:rsidR="003314B5" w:rsidRDefault="003314B5" w:rsidP="00EB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4B5" w:rsidRPr="00810D2C" w:rsidRDefault="003314B5" w:rsidP="00EB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3314B5" w:rsidRPr="00810D2C" w:rsidRDefault="00E926D3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проверка знаний учащихся.</w:t>
            </w:r>
          </w:p>
        </w:tc>
        <w:tc>
          <w:tcPr>
            <w:tcW w:w="1134" w:type="dxa"/>
          </w:tcPr>
          <w:p w:rsidR="003314B5" w:rsidRDefault="00E926D3" w:rsidP="001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заданиями по теме урока.</w:t>
            </w:r>
          </w:p>
        </w:tc>
        <w:tc>
          <w:tcPr>
            <w:tcW w:w="1134" w:type="dxa"/>
          </w:tcPr>
          <w:p w:rsidR="003314B5" w:rsidRPr="00810D2C" w:rsidRDefault="00313DAA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решение задач учениками.</w:t>
            </w:r>
          </w:p>
        </w:tc>
        <w:tc>
          <w:tcPr>
            <w:tcW w:w="1570" w:type="dxa"/>
          </w:tcPr>
          <w:p w:rsidR="003314B5" w:rsidRDefault="00F74C60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задачу.</w:t>
            </w:r>
          </w:p>
        </w:tc>
        <w:tc>
          <w:tcPr>
            <w:tcW w:w="1418" w:type="dxa"/>
          </w:tcPr>
          <w:p w:rsidR="003314B5" w:rsidRDefault="00F74C60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самостоятельная.</w:t>
            </w:r>
          </w:p>
        </w:tc>
        <w:tc>
          <w:tcPr>
            <w:tcW w:w="4099" w:type="dxa"/>
          </w:tcPr>
          <w:p w:rsidR="003314B5" w:rsidRDefault="003314B5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4B5" w:rsidRDefault="00F74C60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задача.</w:t>
            </w:r>
          </w:p>
          <w:p w:rsidR="00F74C60" w:rsidRDefault="00F74C60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этапы решения задачи.</w:t>
            </w:r>
          </w:p>
          <w:p w:rsidR="00F74C60" w:rsidRDefault="00F74C60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решать задачку.</w:t>
            </w:r>
          </w:p>
          <w:p w:rsidR="00F74C60" w:rsidRDefault="00F74C60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которые мы сейчас учимся решать, ребята, называются простыми. Они решаются одним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лействием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(сложением или вычитанием).</w:t>
            </w:r>
          </w:p>
          <w:p w:rsidR="007D2C46" w:rsidRDefault="007D2C46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задачу в учебнике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46" w:rsidRDefault="007D2C46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тетрадь, записываем число 14 декабря. Слово Задача.</w:t>
            </w:r>
          </w:p>
          <w:p w:rsidR="007D2C46" w:rsidRDefault="007D2C46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рисунок. Записываем решение и ответ.</w:t>
            </w:r>
          </w:p>
          <w:p w:rsidR="00F74C60" w:rsidRDefault="00F74C60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 по карточке самостоятельно, составьте пример по рисунку. Кто расскажет, по своей карточке рисунок и решение данной задачи.</w:t>
            </w:r>
          </w:p>
        </w:tc>
        <w:tc>
          <w:tcPr>
            <w:tcW w:w="850" w:type="dxa"/>
          </w:tcPr>
          <w:p w:rsidR="003314B5" w:rsidRDefault="00F74C60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313DAA" w:rsidRDefault="00313DAA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AA" w:rsidRDefault="00313DAA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1134" w:type="dxa"/>
          </w:tcPr>
          <w:p w:rsidR="003314B5" w:rsidRDefault="00313DAA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решать задачи, выполняя все этапы решения.</w:t>
            </w:r>
          </w:p>
        </w:tc>
        <w:tc>
          <w:tcPr>
            <w:tcW w:w="1276" w:type="dxa"/>
          </w:tcPr>
          <w:p w:rsidR="00313DAA" w:rsidRDefault="00313DAA" w:rsidP="00313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6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УУД: </w:t>
            </w:r>
            <w:r w:rsidRPr="00463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(умение анализировать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313DAA" w:rsidRPr="00463A9F" w:rsidRDefault="00313DAA" w:rsidP="00313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3314B5" w:rsidRPr="00810D2C" w:rsidRDefault="00313DAA" w:rsidP="00313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общаться, отвечать на поставленные вопросы, строить диалог с учителем, </w:t>
            </w:r>
            <w:r w:rsidRPr="0046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полно и точно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выражать свои мысли.</w:t>
            </w:r>
          </w:p>
        </w:tc>
        <w:tc>
          <w:tcPr>
            <w:tcW w:w="993" w:type="dxa"/>
          </w:tcPr>
          <w:p w:rsidR="003314B5" w:rsidRDefault="00313DAA" w:rsidP="00DD39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 </w:t>
            </w:r>
          </w:p>
          <w:p w:rsidR="00313DAA" w:rsidRPr="00313DAA" w:rsidRDefault="00313DAA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</w:t>
            </w:r>
          </w:p>
          <w:p w:rsidR="00313DAA" w:rsidRDefault="00313DAA" w:rsidP="00DD39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быстро и точно выполнять задания, уважая других. </w:t>
            </w:r>
          </w:p>
        </w:tc>
      </w:tr>
      <w:tr w:rsidR="003314B5" w:rsidRPr="005669DE" w:rsidTr="00CB73CA">
        <w:trPr>
          <w:trHeight w:val="581"/>
        </w:trPr>
        <w:tc>
          <w:tcPr>
            <w:tcW w:w="993" w:type="dxa"/>
          </w:tcPr>
          <w:p w:rsidR="003314B5" w:rsidRPr="00810D2C" w:rsidRDefault="003314B5" w:rsidP="0046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9.Итог урока.</w:t>
            </w:r>
          </w:p>
        </w:tc>
        <w:tc>
          <w:tcPr>
            <w:tcW w:w="1276" w:type="dxa"/>
          </w:tcPr>
          <w:p w:rsidR="003314B5" w:rsidRPr="00463A9F" w:rsidRDefault="003314B5" w:rsidP="0046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одвести итог проделанной работе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4B5" w:rsidRPr="00810D2C" w:rsidRDefault="003314B5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14B5" w:rsidRDefault="003314B5" w:rsidP="001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</w:tc>
        <w:tc>
          <w:tcPr>
            <w:tcW w:w="1134" w:type="dxa"/>
          </w:tcPr>
          <w:p w:rsidR="003314B5" w:rsidRPr="00810D2C" w:rsidRDefault="003314B5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чему учащиеся научились на уроке.</w:t>
            </w:r>
          </w:p>
        </w:tc>
        <w:tc>
          <w:tcPr>
            <w:tcW w:w="1570" w:type="dxa"/>
          </w:tcPr>
          <w:p w:rsidR="003314B5" w:rsidRDefault="003314B5" w:rsidP="0046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по схеме:</w:t>
            </w:r>
          </w:p>
          <w:p w:rsidR="003A1878" w:rsidRDefault="003A1878" w:rsidP="0046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1.Чем занимались на уроке?</w:t>
            </w:r>
          </w:p>
          <w:p w:rsidR="003A1878" w:rsidRDefault="003A1878" w:rsidP="0046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2.Цели и задачи урока достигнуты?</w:t>
            </w:r>
          </w:p>
          <w:p w:rsidR="003A1878" w:rsidRPr="00463A9F" w:rsidRDefault="003A1878" w:rsidP="0046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3314B5" w:rsidRDefault="003314B5" w:rsidP="0046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4B5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фронтальная.</w:t>
            </w:r>
          </w:p>
        </w:tc>
        <w:tc>
          <w:tcPr>
            <w:tcW w:w="4099" w:type="dxa"/>
          </w:tcPr>
          <w:p w:rsidR="003314B5" w:rsidRDefault="003314B5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подведем итог урока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878" w:rsidRDefault="003A1878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Ответим на вопросы;</w:t>
            </w:r>
          </w:p>
          <w:p w:rsidR="003A1878" w:rsidRDefault="003A1878" w:rsidP="003A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1.Чем занимались на уроке?</w:t>
            </w:r>
          </w:p>
          <w:p w:rsidR="003A1878" w:rsidRDefault="003A1878" w:rsidP="003A1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2.Цели и задачи урока достигнуты?</w:t>
            </w:r>
          </w:p>
          <w:p w:rsidR="003A1878" w:rsidRPr="00810D2C" w:rsidRDefault="003A1878" w:rsidP="0045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4B5" w:rsidRPr="00810D2C" w:rsidRDefault="003314B5" w:rsidP="00C8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4B5" w:rsidRDefault="003314B5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знаний, анализ полученной информации для применения в на практике в дальнейшей работе на уроках и в жизни.</w:t>
            </w:r>
            <w:proofErr w:type="gramEnd"/>
          </w:p>
        </w:tc>
        <w:tc>
          <w:tcPr>
            <w:tcW w:w="1276" w:type="dxa"/>
          </w:tcPr>
          <w:p w:rsidR="003314B5" w:rsidRDefault="003314B5" w:rsidP="00810D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6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 </w:t>
            </w:r>
            <w:r w:rsidRPr="00463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(умение анализировать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313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314B5" w:rsidRPr="00463A9F" w:rsidRDefault="003314B5" w:rsidP="00810D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3314B5" w:rsidRPr="00463A9F" w:rsidRDefault="00313DAA" w:rsidP="00463A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31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общаться, отвечать на поставленные вопросы, строить диалог с учителем, </w:t>
            </w:r>
            <w:r w:rsidR="003314B5" w:rsidRPr="0046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полно и точно выражать свои мысли</w:t>
            </w:r>
            <w:proofErr w:type="gramStart"/>
            <w:r w:rsidR="003314B5" w:rsidRPr="00463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993" w:type="dxa"/>
          </w:tcPr>
          <w:p w:rsidR="003314B5" w:rsidRDefault="003314B5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3314B5" w:rsidRPr="00463A9F" w:rsidRDefault="00313DAA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331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нание основных моральных норм и ориентация на их выполнение.</w:t>
            </w:r>
          </w:p>
        </w:tc>
      </w:tr>
      <w:tr w:rsidR="003314B5" w:rsidRPr="005669DE" w:rsidTr="00CB73CA">
        <w:trPr>
          <w:trHeight w:val="581"/>
        </w:trPr>
        <w:tc>
          <w:tcPr>
            <w:tcW w:w="993" w:type="dxa"/>
          </w:tcPr>
          <w:p w:rsidR="003314B5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 деятельности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14B5" w:rsidRPr="00810D2C" w:rsidRDefault="003314B5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деятельности учащихся на уроке</w:t>
            </w:r>
            <w:r w:rsidR="003A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314B5" w:rsidRDefault="003314B5" w:rsidP="001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словесный, прием 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14B5" w:rsidRPr="00810D2C" w:rsidRDefault="003314B5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оценке деятельности учащихся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 и личной оценке отдельно каждого ученика, самооценку учащихся</w:t>
            </w:r>
            <w:r w:rsidR="003A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0" w:type="dxa"/>
          </w:tcPr>
          <w:p w:rsidR="003314B5" w:rsidRDefault="003314B5" w:rsidP="0016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свою деятельность на уроке, высказывают свои впечатления от урока</w:t>
            </w:r>
            <w:r w:rsidR="003A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3314B5" w:rsidRDefault="00313DAA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4099" w:type="dxa"/>
          </w:tcPr>
          <w:p w:rsidR="003314B5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проведем рефлексию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Игогошей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4B5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Посчитайте, сколько наклеек Вы заработали на нашем уроке, которые мы клеили отдельно, в конце маршрутного листа.</w:t>
            </w:r>
          </w:p>
          <w:p w:rsidR="003314B5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2)Посчитайте, сколько смайликов на Вашем маршрутном листе, веселых, грустных, задумчивых. Если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в первый конверт опускаем, если больше задумчивых, во второй конверт опускаем. Если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третий конверт опускаем. Больше всего у нас веселых смайликов, я рада, что урок понравился. Почему у нас грустные смайлики есть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поделитесь  с нами.</w:t>
            </w:r>
          </w:p>
          <w:p w:rsidR="003314B5" w:rsidRDefault="00ED4CED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живут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Ромашковой долине. Они прислали Вам письмо, им очень Вы понравились и они прислали Вам раскраски, с их портретами. Раскрашивайте, проводите весело время. Спасибо за урок.</w:t>
            </w:r>
          </w:p>
          <w:p w:rsidR="003314B5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5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5" w:rsidRPr="00810D2C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14B5" w:rsidRPr="00810D2C" w:rsidRDefault="003314B5" w:rsidP="00DD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</w:t>
            </w:r>
            <w:r w:rsidR="003A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14B5" w:rsidRDefault="003314B5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</w:t>
            </w:r>
            <w:r w:rsidR="003A1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314B5" w:rsidRPr="004528A2" w:rsidRDefault="003314B5" w:rsidP="00356E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рефлексия, контроль и оценка результата</w:t>
            </w:r>
            <w:r w:rsidR="003A1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314B5" w:rsidRDefault="003314B5" w:rsidP="00DD39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3314B5" w:rsidRPr="004528A2" w:rsidRDefault="00313DAA" w:rsidP="004528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31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мение адекватно оценивать свою </w:t>
            </w:r>
            <w:r w:rsidR="00331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  <w:r w:rsidR="003A1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A8B" w:rsidRDefault="00F97A8B" w:rsidP="00687527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687527" w:rsidRDefault="00687527" w:rsidP="00687527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687527" w:rsidRDefault="00687527" w:rsidP="00687527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</w:p>
    <w:p w:rsidR="00687527" w:rsidRPr="00687527" w:rsidRDefault="00687527" w:rsidP="00687527">
      <w:pPr>
        <w:tabs>
          <w:tab w:val="left" w:pos="121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7527" w:rsidRPr="00687527" w:rsidSect="00461B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D6C"/>
    <w:multiLevelType w:val="multilevel"/>
    <w:tmpl w:val="E20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B3E"/>
    <w:multiLevelType w:val="multilevel"/>
    <w:tmpl w:val="345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2EF7"/>
    <w:multiLevelType w:val="multilevel"/>
    <w:tmpl w:val="11B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4AF"/>
    <w:multiLevelType w:val="multilevel"/>
    <w:tmpl w:val="90B85C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94D3BFD"/>
    <w:multiLevelType w:val="multilevel"/>
    <w:tmpl w:val="183C2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15EC5"/>
    <w:multiLevelType w:val="multilevel"/>
    <w:tmpl w:val="E34ED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0570595"/>
    <w:multiLevelType w:val="multilevel"/>
    <w:tmpl w:val="88C2FE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0C51204"/>
    <w:multiLevelType w:val="multilevel"/>
    <w:tmpl w:val="91D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F470F"/>
    <w:multiLevelType w:val="multilevel"/>
    <w:tmpl w:val="84D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63D61"/>
    <w:multiLevelType w:val="hybridMultilevel"/>
    <w:tmpl w:val="F03A8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265EF6"/>
    <w:multiLevelType w:val="multilevel"/>
    <w:tmpl w:val="51E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733B8"/>
    <w:multiLevelType w:val="hybridMultilevel"/>
    <w:tmpl w:val="A2F28960"/>
    <w:lvl w:ilvl="0" w:tplc="95266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3415D"/>
    <w:rsid w:val="0006155A"/>
    <w:rsid w:val="000662BC"/>
    <w:rsid w:val="000812BA"/>
    <w:rsid w:val="0008466B"/>
    <w:rsid w:val="000B0091"/>
    <w:rsid w:val="000C4842"/>
    <w:rsid w:val="00151769"/>
    <w:rsid w:val="00153F97"/>
    <w:rsid w:val="0015691E"/>
    <w:rsid w:val="001646FE"/>
    <w:rsid w:val="001676D8"/>
    <w:rsid w:val="001A657A"/>
    <w:rsid w:val="002A7E47"/>
    <w:rsid w:val="002C6F51"/>
    <w:rsid w:val="002F2370"/>
    <w:rsid w:val="00313DAA"/>
    <w:rsid w:val="003314B5"/>
    <w:rsid w:val="00356E0A"/>
    <w:rsid w:val="00361546"/>
    <w:rsid w:val="00362394"/>
    <w:rsid w:val="00370E16"/>
    <w:rsid w:val="003A1878"/>
    <w:rsid w:val="00402E04"/>
    <w:rsid w:val="00407DB5"/>
    <w:rsid w:val="00451AE9"/>
    <w:rsid w:val="004528A2"/>
    <w:rsid w:val="00461B2B"/>
    <w:rsid w:val="00463A9F"/>
    <w:rsid w:val="00466CF2"/>
    <w:rsid w:val="00475644"/>
    <w:rsid w:val="0049035F"/>
    <w:rsid w:val="004A0315"/>
    <w:rsid w:val="004D17E4"/>
    <w:rsid w:val="00524CA4"/>
    <w:rsid w:val="005251A0"/>
    <w:rsid w:val="005470E5"/>
    <w:rsid w:val="005669DE"/>
    <w:rsid w:val="00571F4C"/>
    <w:rsid w:val="00581E19"/>
    <w:rsid w:val="0059733F"/>
    <w:rsid w:val="0061167B"/>
    <w:rsid w:val="006142AA"/>
    <w:rsid w:val="00616F08"/>
    <w:rsid w:val="0065083C"/>
    <w:rsid w:val="0066779B"/>
    <w:rsid w:val="00687527"/>
    <w:rsid w:val="006B2AB7"/>
    <w:rsid w:val="006F3F6D"/>
    <w:rsid w:val="006F55EC"/>
    <w:rsid w:val="00746733"/>
    <w:rsid w:val="00790140"/>
    <w:rsid w:val="007926EB"/>
    <w:rsid w:val="007931E6"/>
    <w:rsid w:val="007B27D9"/>
    <w:rsid w:val="007D2C46"/>
    <w:rsid w:val="00810D2C"/>
    <w:rsid w:val="0087383A"/>
    <w:rsid w:val="0087428D"/>
    <w:rsid w:val="008A7D48"/>
    <w:rsid w:val="008C1F80"/>
    <w:rsid w:val="008F4642"/>
    <w:rsid w:val="009240D3"/>
    <w:rsid w:val="00946789"/>
    <w:rsid w:val="00947898"/>
    <w:rsid w:val="00954BAC"/>
    <w:rsid w:val="00972EA4"/>
    <w:rsid w:val="00993793"/>
    <w:rsid w:val="00996DB3"/>
    <w:rsid w:val="00A109F6"/>
    <w:rsid w:val="00A111CC"/>
    <w:rsid w:val="00A83884"/>
    <w:rsid w:val="00B23BCB"/>
    <w:rsid w:val="00B32B76"/>
    <w:rsid w:val="00B7187C"/>
    <w:rsid w:val="00B87104"/>
    <w:rsid w:val="00BB0A81"/>
    <w:rsid w:val="00BD7ED0"/>
    <w:rsid w:val="00BE4AC1"/>
    <w:rsid w:val="00C84A9E"/>
    <w:rsid w:val="00C84CB1"/>
    <w:rsid w:val="00C92072"/>
    <w:rsid w:val="00C95B1C"/>
    <w:rsid w:val="00CA7351"/>
    <w:rsid w:val="00CB73CA"/>
    <w:rsid w:val="00CD37ED"/>
    <w:rsid w:val="00D3415D"/>
    <w:rsid w:val="00DB68A3"/>
    <w:rsid w:val="00DD3994"/>
    <w:rsid w:val="00E20964"/>
    <w:rsid w:val="00E669BF"/>
    <w:rsid w:val="00E926D3"/>
    <w:rsid w:val="00EB06CF"/>
    <w:rsid w:val="00EB12D1"/>
    <w:rsid w:val="00ED4CED"/>
    <w:rsid w:val="00F74C60"/>
    <w:rsid w:val="00F97A8B"/>
    <w:rsid w:val="00FC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9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752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2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47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9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752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дом</cp:lastModifiedBy>
  <cp:revision>46</cp:revision>
  <dcterms:created xsi:type="dcterms:W3CDTF">2022-10-17T16:45:00Z</dcterms:created>
  <dcterms:modified xsi:type="dcterms:W3CDTF">2022-12-11T11:54:00Z</dcterms:modified>
</cp:coreProperties>
</file>