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0BA9" w14:textId="77777777" w:rsidR="004E5850" w:rsidRPr="00EC7E81" w:rsidRDefault="004E5850" w:rsidP="004E585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7E81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“Детский сад “Дюймовочка” с. Екатериновка</w:t>
      </w:r>
    </w:p>
    <w:p w14:paraId="283122CB" w14:textId="77777777" w:rsidR="004E5850" w:rsidRPr="00EC7E81" w:rsidRDefault="004E5850" w:rsidP="004E585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B6A32C" w14:textId="77777777" w:rsidR="004E5850" w:rsidRPr="00EC7E81" w:rsidRDefault="004E5850" w:rsidP="004E585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7A7B6D" w14:textId="77777777" w:rsidR="004E5850" w:rsidRPr="00EC7E81" w:rsidRDefault="004E5850" w:rsidP="004E585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ECDADC" w14:textId="77777777" w:rsidR="004E5850" w:rsidRPr="00EC7E81" w:rsidRDefault="004E5850" w:rsidP="004E585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0CEE97" w14:textId="77777777" w:rsidR="004E5850" w:rsidRPr="00EC7E81" w:rsidRDefault="004E5850" w:rsidP="004E585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14ED8F" w14:textId="77777777" w:rsidR="004E5850" w:rsidRPr="00EC7E81" w:rsidRDefault="004E5850" w:rsidP="004E585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3A0255" w14:textId="77777777" w:rsidR="004E5850" w:rsidRPr="00EC7E81" w:rsidRDefault="004E5850" w:rsidP="00A60B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11EA54" w14:textId="77777777" w:rsidR="00612124" w:rsidRDefault="00874BB4" w:rsidP="00A60B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E81">
        <w:rPr>
          <w:rFonts w:ascii="Times New Roman" w:hAnsi="Times New Roman" w:cs="Times New Roman"/>
          <w:b/>
          <w:sz w:val="24"/>
          <w:szCs w:val="24"/>
        </w:rPr>
        <w:t xml:space="preserve">ФИЗКУЛЬТУРНЫЙ </w:t>
      </w:r>
      <w:r w:rsidR="00A60B5D" w:rsidRPr="00EC7E81">
        <w:rPr>
          <w:rFonts w:ascii="Times New Roman" w:hAnsi="Times New Roman" w:cs="Times New Roman"/>
          <w:b/>
          <w:sz w:val="24"/>
          <w:szCs w:val="24"/>
        </w:rPr>
        <w:t xml:space="preserve">ДОСУГ </w:t>
      </w:r>
    </w:p>
    <w:p w14:paraId="0E07678E" w14:textId="5D9EA44C" w:rsidR="00A60B5D" w:rsidRPr="00EC7E81" w:rsidRDefault="00A60B5D" w:rsidP="00A60B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E8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F227A" w:rsidRPr="00EC7E81">
        <w:rPr>
          <w:rFonts w:ascii="Times New Roman" w:hAnsi="Times New Roman" w:cs="Times New Roman"/>
          <w:b/>
          <w:sz w:val="24"/>
          <w:szCs w:val="24"/>
        </w:rPr>
        <w:t>СКАЗКАМ К.ЧУКОВСКОГО</w:t>
      </w:r>
    </w:p>
    <w:p w14:paraId="4D1C6DEE" w14:textId="77777777" w:rsidR="00213CF9" w:rsidRPr="00EC7E81" w:rsidRDefault="00213CF9" w:rsidP="00A60B5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7E81">
        <w:rPr>
          <w:rFonts w:ascii="Times New Roman" w:hAnsi="Times New Roman" w:cs="Times New Roman"/>
          <w:b/>
          <w:i/>
          <w:sz w:val="24"/>
          <w:szCs w:val="24"/>
        </w:rPr>
        <w:t>Средняя группа</w:t>
      </w:r>
    </w:p>
    <w:p w14:paraId="183475C3" w14:textId="77777777" w:rsidR="004E5850" w:rsidRPr="00EC7E81" w:rsidRDefault="004E5850" w:rsidP="00A60B5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B9B9CD8" w14:textId="77777777" w:rsidR="004E5850" w:rsidRPr="00EC7E81" w:rsidRDefault="004E5850" w:rsidP="00A60B5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526B140" w14:textId="4455EBE8" w:rsidR="004E5850" w:rsidRPr="00EC7E81" w:rsidRDefault="004E5850" w:rsidP="004E5850">
      <w:pPr>
        <w:spacing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EC7E81">
        <w:rPr>
          <w:rFonts w:ascii="Times New Roman" w:hAnsi="Times New Roman" w:cs="Times New Roman"/>
          <w:bCs/>
          <w:iCs/>
          <w:sz w:val="24"/>
          <w:szCs w:val="24"/>
        </w:rPr>
        <w:t>Подготовили:</w:t>
      </w:r>
    </w:p>
    <w:p w14:paraId="6CDDFF2D" w14:textId="7994F786" w:rsidR="004E5850" w:rsidRPr="00EC7E81" w:rsidRDefault="004E5850" w:rsidP="004E5850">
      <w:pPr>
        <w:spacing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EC7E81">
        <w:rPr>
          <w:rFonts w:ascii="Times New Roman" w:hAnsi="Times New Roman" w:cs="Times New Roman"/>
          <w:bCs/>
          <w:iCs/>
          <w:sz w:val="24"/>
          <w:szCs w:val="24"/>
        </w:rPr>
        <w:t>Гофман Наталья Васильевна</w:t>
      </w:r>
    </w:p>
    <w:p w14:paraId="19EBD24C" w14:textId="378ACF8A" w:rsidR="004E5850" w:rsidRPr="00EC7E81" w:rsidRDefault="004E5850" w:rsidP="004E5850">
      <w:pPr>
        <w:spacing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EC7E81">
        <w:rPr>
          <w:rFonts w:ascii="Times New Roman" w:hAnsi="Times New Roman" w:cs="Times New Roman"/>
          <w:bCs/>
          <w:iCs/>
          <w:sz w:val="24"/>
          <w:szCs w:val="24"/>
        </w:rPr>
        <w:t>Воспитатель</w:t>
      </w:r>
    </w:p>
    <w:p w14:paraId="76230C2E" w14:textId="77777777" w:rsidR="004E5850" w:rsidRPr="00EC7E81" w:rsidRDefault="004E5850" w:rsidP="004E5850">
      <w:pPr>
        <w:spacing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A7424D2" w14:textId="77777777" w:rsidR="004E5850" w:rsidRPr="00EC7E81" w:rsidRDefault="004E5850" w:rsidP="004E5850">
      <w:pPr>
        <w:spacing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337B6F7" w14:textId="77777777" w:rsidR="004E5850" w:rsidRPr="00EC7E81" w:rsidRDefault="004E5850" w:rsidP="004E5850">
      <w:pPr>
        <w:spacing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7E46249" w14:textId="77777777" w:rsidR="004E5850" w:rsidRPr="00EC7E81" w:rsidRDefault="004E5850" w:rsidP="004E5850">
      <w:pPr>
        <w:spacing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6BC56BA" w14:textId="77777777" w:rsidR="004E5850" w:rsidRPr="00EC7E81" w:rsidRDefault="004E5850" w:rsidP="004E5850">
      <w:pPr>
        <w:spacing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FDE754D" w14:textId="77777777" w:rsidR="004E5850" w:rsidRPr="00EC7E81" w:rsidRDefault="004E5850" w:rsidP="004E5850">
      <w:pPr>
        <w:spacing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42E69E8" w14:textId="77777777" w:rsidR="004E5850" w:rsidRPr="00EC7E81" w:rsidRDefault="004E5850" w:rsidP="004E5850">
      <w:pPr>
        <w:spacing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9E231D4" w14:textId="77777777" w:rsidR="004E5850" w:rsidRDefault="004E5850" w:rsidP="004E5850">
      <w:pPr>
        <w:spacing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48E20A4" w14:textId="77777777" w:rsidR="00C5523B" w:rsidRDefault="00C5523B" w:rsidP="004E5850">
      <w:pPr>
        <w:spacing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90EBD0A" w14:textId="77777777" w:rsidR="00C5523B" w:rsidRDefault="00C5523B" w:rsidP="004E5850">
      <w:pPr>
        <w:spacing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C6D70C5" w14:textId="77777777" w:rsidR="00EC7E81" w:rsidRDefault="00EC7E81" w:rsidP="004E5850">
      <w:pPr>
        <w:spacing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D806542" w14:textId="77777777" w:rsidR="00EC7E81" w:rsidRPr="00EC7E81" w:rsidRDefault="00EC7E81" w:rsidP="004E5850">
      <w:pPr>
        <w:spacing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BD2C8C1" w14:textId="77777777" w:rsidR="004E5850" w:rsidRPr="00EC7E81" w:rsidRDefault="004E5850" w:rsidP="004E5850">
      <w:pPr>
        <w:spacing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8C8FF31" w14:textId="0C574F84" w:rsidR="004E5850" w:rsidRPr="00EC7E81" w:rsidRDefault="004E5850" w:rsidP="00612124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C7E81">
        <w:rPr>
          <w:rFonts w:ascii="Times New Roman" w:hAnsi="Times New Roman" w:cs="Times New Roman"/>
          <w:bCs/>
          <w:iCs/>
          <w:sz w:val="24"/>
          <w:szCs w:val="24"/>
        </w:rPr>
        <w:t>2024</w:t>
      </w:r>
      <w:r w:rsidR="00EC7E81"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</w:p>
    <w:p w14:paraId="1A13FD6D" w14:textId="77777777" w:rsidR="004E5850" w:rsidRPr="00EC7E81" w:rsidRDefault="004E5850" w:rsidP="004E5850">
      <w:pPr>
        <w:spacing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6B217E7" w14:textId="5E8C9AAE" w:rsidR="00A60B5D" w:rsidRPr="00EC7E81" w:rsidRDefault="00A60B5D" w:rsidP="004F707A">
      <w:pPr>
        <w:pStyle w:val="a3"/>
        <w:shd w:val="clear" w:color="auto" w:fill="FFFFFF"/>
        <w:spacing w:before="0" w:beforeAutospacing="0" w:after="120" w:afterAutospacing="0"/>
        <w:ind w:firstLine="360"/>
        <w:rPr>
          <w:color w:val="111111"/>
        </w:rPr>
      </w:pPr>
      <w:r w:rsidRPr="00EC7E81">
        <w:rPr>
          <w:b/>
          <w:color w:val="111111"/>
        </w:rPr>
        <w:lastRenderedPageBreak/>
        <w:t>Ведущий</w:t>
      </w:r>
      <w:r w:rsidR="007F227A" w:rsidRPr="00EC7E81">
        <w:rPr>
          <w:b/>
          <w:color w:val="111111"/>
        </w:rPr>
        <w:t xml:space="preserve"> 1</w:t>
      </w:r>
      <w:r w:rsidRPr="00EC7E81">
        <w:rPr>
          <w:b/>
          <w:color w:val="111111"/>
        </w:rPr>
        <w:t>:</w:t>
      </w:r>
      <w:r w:rsidRPr="00EC7E81">
        <w:rPr>
          <w:color w:val="111111"/>
        </w:rPr>
        <w:t xml:space="preserve"> «Раскрывайте шире двери, заходите поскорей.</w:t>
      </w:r>
    </w:p>
    <w:p w14:paraId="094BEDF6" w14:textId="77777777" w:rsidR="00A60B5D" w:rsidRPr="00EC7E81" w:rsidRDefault="00A60B5D" w:rsidP="004F707A">
      <w:pPr>
        <w:pStyle w:val="a3"/>
        <w:shd w:val="clear" w:color="auto" w:fill="FFFFFF"/>
        <w:spacing w:before="0" w:beforeAutospacing="0" w:after="120" w:afterAutospacing="0"/>
        <w:ind w:firstLine="357"/>
        <w:rPr>
          <w:color w:val="111111"/>
        </w:rPr>
      </w:pPr>
      <w:r w:rsidRPr="00EC7E81">
        <w:rPr>
          <w:color w:val="111111"/>
        </w:rPr>
        <w:t>Сказка здесь у нас живёт, в гости вас она з</w:t>
      </w:r>
      <w:r w:rsidR="00213CF9" w:rsidRPr="00EC7E81">
        <w:rPr>
          <w:color w:val="111111"/>
        </w:rPr>
        <w:t>овёт!». (Ребята заходят, строятся в шеренгу</w:t>
      </w:r>
      <w:r w:rsidRPr="00EC7E81">
        <w:rPr>
          <w:color w:val="111111"/>
        </w:rPr>
        <w:t>).</w:t>
      </w:r>
    </w:p>
    <w:p w14:paraId="40F49F34" w14:textId="77777777" w:rsidR="00A60B5D" w:rsidRPr="00EC7E81" w:rsidRDefault="00A60B5D" w:rsidP="004F707A">
      <w:pPr>
        <w:pStyle w:val="a3"/>
        <w:shd w:val="clear" w:color="auto" w:fill="FFFFFF"/>
        <w:spacing w:before="0" w:beforeAutospacing="0" w:after="120" w:afterAutospacing="0"/>
        <w:ind w:firstLine="357"/>
        <w:rPr>
          <w:bCs/>
          <w:color w:val="111111"/>
        </w:rPr>
      </w:pPr>
      <w:r w:rsidRPr="00EC7E81">
        <w:rPr>
          <w:color w:val="111111"/>
        </w:rPr>
        <w:t>Сегодня мы побываем в сказке, и не в одной, а в целой стране сказок.</w:t>
      </w:r>
      <w:r w:rsidR="009D12A6" w:rsidRPr="00EC7E81">
        <w:rPr>
          <w:color w:val="111111"/>
        </w:rPr>
        <w:t xml:space="preserve"> </w:t>
      </w:r>
      <w:r w:rsidRPr="00EC7E81">
        <w:rPr>
          <w:color w:val="111111"/>
        </w:rPr>
        <w:t xml:space="preserve">И все их написал один человек, портрет которого стоит около этого </w:t>
      </w:r>
      <w:r w:rsidRPr="00EC7E81">
        <w:rPr>
          <w:bCs/>
          <w:color w:val="111111"/>
        </w:rPr>
        <w:t>Чуда дерева.</w:t>
      </w:r>
    </w:p>
    <w:p w14:paraId="038C6782" w14:textId="74B68E58" w:rsidR="00A60B5D" w:rsidRPr="00EC7E81" w:rsidRDefault="00A60B5D" w:rsidP="004F707A">
      <w:pPr>
        <w:pStyle w:val="a3"/>
        <w:shd w:val="clear" w:color="auto" w:fill="FFFFFF"/>
        <w:spacing w:before="0" w:beforeAutospacing="0" w:after="120" w:afterAutospacing="0"/>
        <w:ind w:firstLine="360"/>
        <w:rPr>
          <w:color w:val="111111"/>
        </w:rPr>
      </w:pPr>
      <w:r w:rsidRPr="00EC7E81">
        <w:rPr>
          <w:color w:val="111111"/>
        </w:rPr>
        <w:t>Вы узнали этого сказочника</w:t>
      </w:r>
      <w:r w:rsidR="007F227A" w:rsidRPr="00EC7E81">
        <w:rPr>
          <w:color w:val="111111"/>
        </w:rPr>
        <w:t>?</w:t>
      </w:r>
      <w:r w:rsidRPr="00EC7E81">
        <w:rPr>
          <w:color w:val="111111"/>
        </w:rPr>
        <w:t xml:space="preserve"> – это Корней Иванович Чуковский. С его героями вы хорошо знакомы.</w:t>
      </w:r>
    </w:p>
    <w:p w14:paraId="3C6BA2FE" w14:textId="77777777" w:rsidR="00A60B5D" w:rsidRPr="00EC7E81" w:rsidRDefault="00A60B5D" w:rsidP="009D12A6">
      <w:pPr>
        <w:pStyle w:val="a3"/>
        <w:shd w:val="clear" w:color="auto" w:fill="FFFFFF"/>
        <w:spacing w:before="0" w:beforeAutospacing="0" w:after="120" w:afterAutospacing="0"/>
        <w:ind w:firstLine="357"/>
        <w:rPr>
          <w:color w:val="111111"/>
        </w:rPr>
      </w:pPr>
      <w:r w:rsidRPr="00EC7E81">
        <w:rPr>
          <w:color w:val="111111"/>
        </w:rPr>
        <w:t>"Мы </w:t>
      </w:r>
      <w:hyperlink r:id="rId4" w:tooltip="Чуковский, К.И. Любимый писатель" w:history="1">
        <w:r w:rsidRPr="00EC7E81">
          <w:rPr>
            <w:rStyle w:val="a5"/>
            <w:color w:val="0088BB"/>
            <w:bdr w:val="none" w:sz="0" w:space="0" w:color="auto" w:frame="1"/>
          </w:rPr>
          <w:t>Чуковского все знаем</w:t>
        </w:r>
      </w:hyperlink>
      <w:r w:rsidRPr="00EC7E81">
        <w:rPr>
          <w:color w:val="111111"/>
        </w:rPr>
        <w:t>,</w:t>
      </w:r>
    </w:p>
    <w:p w14:paraId="0858D008" w14:textId="77777777" w:rsidR="00A60B5D" w:rsidRPr="00EC7E81" w:rsidRDefault="00A60B5D" w:rsidP="009D12A6">
      <w:pPr>
        <w:pStyle w:val="a3"/>
        <w:shd w:val="clear" w:color="auto" w:fill="FFFFFF"/>
        <w:spacing w:before="0" w:beforeAutospacing="0" w:after="120" w:afterAutospacing="0"/>
        <w:ind w:firstLine="357"/>
        <w:rPr>
          <w:color w:val="111111"/>
        </w:rPr>
      </w:pPr>
      <w:r w:rsidRPr="00EC7E81">
        <w:rPr>
          <w:color w:val="111111"/>
        </w:rPr>
        <w:t>С детства раннего читаем.</w:t>
      </w:r>
    </w:p>
    <w:p w14:paraId="523169A5" w14:textId="77777777" w:rsidR="00A60B5D" w:rsidRPr="00EC7E81" w:rsidRDefault="00A60B5D" w:rsidP="009D12A6">
      <w:pPr>
        <w:pStyle w:val="a3"/>
        <w:shd w:val="clear" w:color="auto" w:fill="FFFFFF"/>
        <w:spacing w:before="0" w:beforeAutospacing="0" w:after="120" w:afterAutospacing="0"/>
        <w:ind w:firstLine="357"/>
        <w:rPr>
          <w:color w:val="111111"/>
        </w:rPr>
      </w:pPr>
      <w:r w:rsidRPr="00EC7E81">
        <w:rPr>
          <w:color w:val="111111"/>
        </w:rPr>
        <w:t>Сказки, песни для детей</w:t>
      </w:r>
    </w:p>
    <w:p w14:paraId="4CAEB542" w14:textId="77777777" w:rsidR="00A60B5D" w:rsidRPr="00EC7E81" w:rsidRDefault="00A60B5D" w:rsidP="009D12A6">
      <w:pPr>
        <w:pStyle w:val="a3"/>
        <w:shd w:val="clear" w:color="auto" w:fill="FFFFFF"/>
        <w:spacing w:before="0" w:beforeAutospacing="0" w:after="120" w:afterAutospacing="0"/>
        <w:ind w:firstLine="357"/>
        <w:rPr>
          <w:color w:val="111111"/>
        </w:rPr>
      </w:pPr>
      <w:r w:rsidRPr="00EC7E81">
        <w:rPr>
          <w:color w:val="111111"/>
        </w:rPr>
        <w:t>Писал дедушка Корней.</w:t>
      </w:r>
    </w:p>
    <w:p w14:paraId="656C8868" w14:textId="77777777" w:rsidR="00A60B5D" w:rsidRPr="00EC7E81" w:rsidRDefault="00A60B5D" w:rsidP="009D12A6">
      <w:pPr>
        <w:pStyle w:val="a3"/>
        <w:shd w:val="clear" w:color="auto" w:fill="FFFFFF"/>
        <w:spacing w:before="0" w:beforeAutospacing="0" w:after="120" w:afterAutospacing="0"/>
        <w:ind w:firstLine="357"/>
        <w:rPr>
          <w:color w:val="111111"/>
        </w:rPr>
      </w:pPr>
      <w:r w:rsidRPr="00EC7E81">
        <w:rPr>
          <w:color w:val="111111"/>
        </w:rPr>
        <w:t>Его сказки рассмешат,</w:t>
      </w:r>
    </w:p>
    <w:p w14:paraId="0FB9D90C" w14:textId="77777777" w:rsidR="00A60B5D" w:rsidRPr="00EC7E81" w:rsidRDefault="00A60B5D" w:rsidP="009D12A6">
      <w:pPr>
        <w:pStyle w:val="a3"/>
        <w:shd w:val="clear" w:color="auto" w:fill="FFFFFF"/>
        <w:spacing w:before="0" w:beforeAutospacing="0" w:after="120" w:afterAutospacing="0"/>
        <w:ind w:firstLine="357"/>
        <w:rPr>
          <w:color w:val="111111"/>
        </w:rPr>
      </w:pPr>
      <w:r w:rsidRPr="00EC7E81">
        <w:rPr>
          <w:color w:val="111111"/>
        </w:rPr>
        <w:t>Позабавят, удивят.</w:t>
      </w:r>
    </w:p>
    <w:p w14:paraId="67C85DF9" w14:textId="77777777" w:rsidR="00A60B5D" w:rsidRPr="00EC7E81" w:rsidRDefault="00A60B5D" w:rsidP="009D12A6">
      <w:pPr>
        <w:pStyle w:val="a3"/>
        <w:shd w:val="clear" w:color="auto" w:fill="FFFFFF"/>
        <w:spacing w:before="0" w:beforeAutospacing="0" w:after="120" w:afterAutospacing="0"/>
        <w:ind w:firstLine="357"/>
        <w:rPr>
          <w:color w:val="111111"/>
        </w:rPr>
      </w:pPr>
      <w:r w:rsidRPr="00EC7E81">
        <w:rPr>
          <w:color w:val="111111"/>
        </w:rPr>
        <w:t>И покажут ребятишкам,</w:t>
      </w:r>
    </w:p>
    <w:p w14:paraId="0CCA17A4" w14:textId="77777777" w:rsidR="00A60B5D" w:rsidRPr="00EC7E81" w:rsidRDefault="00A60B5D" w:rsidP="009D12A6">
      <w:pPr>
        <w:pStyle w:val="a3"/>
        <w:shd w:val="clear" w:color="auto" w:fill="FFFFFF"/>
        <w:spacing w:before="0" w:beforeAutospacing="0" w:after="120" w:afterAutospacing="0"/>
        <w:ind w:firstLine="357"/>
        <w:rPr>
          <w:color w:val="111111"/>
        </w:rPr>
      </w:pPr>
      <w:r w:rsidRPr="00EC7E81">
        <w:rPr>
          <w:color w:val="111111"/>
        </w:rPr>
        <w:t>Как добру учиться в книжках".</w:t>
      </w:r>
    </w:p>
    <w:p w14:paraId="3FF99D8F" w14:textId="1C62961A" w:rsidR="00A60B5D" w:rsidRPr="00EC7E81" w:rsidRDefault="00A60B5D" w:rsidP="004F707A">
      <w:pPr>
        <w:pStyle w:val="a3"/>
        <w:shd w:val="clear" w:color="auto" w:fill="FFFFFF"/>
        <w:spacing w:before="0" w:beforeAutospacing="0" w:after="120" w:afterAutospacing="0"/>
        <w:ind w:firstLine="360"/>
        <w:rPr>
          <w:color w:val="111111"/>
        </w:rPr>
      </w:pPr>
      <w:r w:rsidRPr="00EC7E81">
        <w:rPr>
          <w:b/>
          <w:color w:val="111111"/>
        </w:rPr>
        <w:t>Вед.</w:t>
      </w:r>
      <w:r w:rsidR="007F227A" w:rsidRPr="00EC7E81">
        <w:rPr>
          <w:b/>
          <w:color w:val="111111"/>
        </w:rPr>
        <w:t xml:space="preserve"> 2</w:t>
      </w:r>
      <w:proofErr w:type="gramStart"/>
      <w:r w:rsidR="007F227A" w:rsidRPr="00EC7E81">
        <w:rPr>
          <w:b/>
          <w:color w:val="111111"/>
        </w:rPr>
        <w:t>:</w:t>
      </w:r>
      <w:r w:rsidRPr="00EC7E81">
        <w:rPr>
          <w:color w:val="111111"/>
        </w:rPr>
        <w:t xml:space="preserve"> Посмотрите</w:t>
      </w:r>
      <w:proofErr w:type="gramEnd"/>
      <w:r w:rsidRPr="00EC7E81">
        <w:rPr>
          <w:color w:val="111111"/>
        </w:rPr>
        <w:t>, какое дерево. «Как у наших у ворот Чудо дерево растёт».</w:t>
      </w:r>
    </w:p>
    <w:p w14:paraId="661E4C84" w14:textId="77777777" w:rsidR="00A60B5D" w:rsidRPr="00EC7E81" w:rsidRDefault="00412A53" w:rsidP="004F707A">
      <w:pPr>
        <w:widowControl w:val="0"/>
        <w:spacing w:after="12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C7E8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A60B5D" w:rsidRPr="00EC7E81">
        <w:rPr>
          <w:rFonts w:ascii="Times New Roman" w:hAnsi="Times New Roman" w:cs="Times New Roman"/>
          <w:color w:val="111111"/>
          <w:sz w:val="24"/>
          <w:szCs w:val="24"/>
        </w:rPr>
        <w:t xml:space="preserve">- А мы знаем игру </w:t>
      </w:r>
      <w:r w:rsidR="005121CC" w:rsidRPr="00EC7E81">
        <w:rPr>
          <w:rFonts w:ascii="Times New Roman" w:hAnsi="Times New Roman" w:cs="Times New Roman"/>
          <w:color w:val="111111"/>
          <w:sz w:val="24"/>
          <w:szCs w:val="24"/>
        </w:rPr>
        <w:t xml:space="preserve">про Чудо-дерево? (да!). </w:t>
      </w:r>
      <w:r w:rsidR="00A60B5D" w:rsidRPr="00EC7E81">
        <w:rPr>
          <w:rFonts w:ascii="Times New Roman" w:hAnsi="Times New Roman" w:cs="Times New Roman"/>
          <w:i/>
          <w:iCs/>
          <w:sz w:val="24"/>
          <w:szCs w:val="24"/>
        </w:rPr>
        <w:t>Воспитатель заводит детей в хоровод.</w:t>
      </w:r>
    </w:p>
    <w:p w14:paraId="336A4E6D" w14:textId="77777777" w:rsidR="00A60B5D" w:rsidRPr="00EC7E81" w:rsidRDefault="00A60B5D" w:rsidP="004F707A">
      <w:pPr>
        <w:widowControl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C7E81">
        <w:rPr>
          <w:rFonts w:ascii="Times New Roman" w:hAnsi="Times New Roman" w:cs="Times New Roman"/>
          <w:b/>
          <w:iCs/>
          <w:sz w:val="24"/>
          <w:szCs w:val="24"/>
        </w:rPr>
        <w:t xml:space="preserve">Хоровод+ </w:t>
      </w:r>
      <w:proofErr w:type="spellStart"/>
      <w:proofErr w:type="gramStart"/>
      <w:r w:rsidRPr="00EC7E81">
        <w:rPr>
          <w:rFonts w:ascii="Times New Roman" w:hAnsi="Times New Roman" w:cs="Times New Roman"/>
          <w:b/>
          <w:iCs/>
          <w:sz w:val="24"/>
          <w:szCs w:val="24"/>
        </w:rPr>
        <w:t>логоритмика</w:t>
      </w:r>
      <w:proofErr w:type="spellEnd"/>
      <w:r w:rsidRPr="00EC7E81">
        <w:rPr>
          <w:rFonts w:ascii="Times New Roman" w:hAnsi="Times New Roman" w:cs="Times New Roman"/>
          <w:i/>
          <w:iCs/>
          <w:sz w:val="24"/>
          <w:szCs w:val="24"/>
        </w:rPr>
        <w:t xml:space="preserve">  (</w:t>
      </w:r>
      <w:proofErr w:type="gramEnd"/>
      <w:r w:rsidRPr="00EC7E81">
        <w:rPr>
          <w:rFonts w:ascii="Times New Roman" w:hAnsi="Times New Roman" w:cs="Times New Roman"/>
          <w:i/>
          <w:iCs/>
          <w:sz w:val="24"/>
          <w:szCs w:val="24"/>
        </w:rPr>
        <w:t>с разным ритмом)</w:t>
      </w:r>
    </w:p>
    <w:p w14:paraId="104F89B6" w14:textId="77777777" w:rsidR="00A60B5D" w:rsidRPr="00EC7E81" w:rsidRDefault="00A60B5D" w:rsidP="004F707A">
      <w:pPr>
        <w:widowControl w:val="0"/>
        <w:spacing w:after="12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C7E81">
        <w:rPr>
          <w:rFonts w:ascii="Times New Roman" w:hAnsi="Times New Roman" w:cs="Times New Roman"/>
          <w:bCs/>
          <w:sz w:val="24"/>
          <w:szCs w:val="24"/>
        </w:rPr>
        <w:t>Как у наших у ворот          </w:t>
      </w:r>
      <w:proofErr w:type="gramStart"/>
      <w:r w:rsidR="005121CC" w:rsidRPr="00EC7E81">
        <w:rPr>
          <w:rFonts w:ascii="Times New Roman" w:hAnsi="Times New Roman" w:cs="Times New Roman"/>
          <w:bCs/>
          <w:i/>
          <w:iCs/>
          <w:sz w:val="24"/>
          <w:szCs w:val="24"/>
        </w:rPr>
        <w:t>дети</w:t>
      </w:r>
      <w:proofErr w:type="gramEnd"/>
      <w:r w:rsidR="005121CC" w:rsidRPr="00EC7E8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взявшись за</w:t>
      </w:r>
      <w:r w:rsidRPr="00EC7E8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12A53" w:rsidRPr="00EC7E81">
        <w:rPr>
          <w:rFonts w:ascii="Times New Roman" w:hAnsi="Times New Roman" w:cs="Times New Roman"/>
          <w:bCs/>
          <w:i/>
          <w:iCs/>
          <w:sz w:val="24"/>
          <w:szCs w:val="24"/>
        </w:rPr>
        <w:t>руки,</w:t>
      </w:r>
      <w:r w:rsidRPr="00EC7E8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идут по кругу</w:t>
      </w:r>
    </w:p>
    <w:p w14:paraId="5662C3FD" w14:textId="77777777" w:rsidR="00A60B5D" w:rsidRPr="00EC7E81" w:rsidRDefault="00A60B5D" w:rsidP="004F707A">
      <w:pPr>
        <w:widowControl w:val="0"/>
        <w:spacing w:after="12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EC7E81">
        <w:rPr>
          <w:rFonts w:ascii="Times New Roman" w:hAnsi="Times New Roman" w:cs="Times New Roman"/>
          <w:bCs/>
          <w:sz w:val="24"/>
          <w:szCs w:val="24"/>
        </w:rPr>
        <w:t xml:space="preserve">Чудо – дерево </w:t>
      </w:r>
      <w:r w:rsidRPr="00EC7E81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растет         </w:t>
      </w:r>
      <w:r w:rsidRPr="00EC7E8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останавливаются и поднимаются вверх</w:t>
      </w:r>
    </w:p>
    <w:p w14:paraId="26059595" w14:textId="77777777" w:rsidR="00A60B5D" w:rsidRPr="00EC7E81" w:rsidRDefault="00A60B5D" w:rsidP="004F707A">
      <w:pPr>
        <w:widowControl w:val="0"/>
        <w:spacing w:after="12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C7E81">
        <w:rPr>
          <w:rFonts w:ascii="Times New Roman" w:hAnsi="Times New Roman" w:cs="Times New Roman"/>
          <w:bCs/>
          <w:sz w:val="24"/>
          <w:szCs w:val="24"/>
        </w:rPr>
        <w:t xml:space="preserve">Не листочки на нем           </w:t>
      </w:r>
      <w:r w:rsidRPr="00EC7E81">
        <w:rPr>
          <w:rFonts w:ascii="Times New Roman" w:hAnsi="Times New Roman" w:cs="Times New Roman"/>
          <w:bCs/>
          <w:i/>
          <w:iCs/>
          <w:sz w:val="24"/>
          <w:szCs w:val="24"/>
        </w:rPr>
        <w:t>складывают руки лодочкой</w:t>
      </w:r>
    </w:p>
    <w:p w14:paraId="3F483258" w14:textId="77777777" w:rsidR="00A60B5D" w:rsidRPr="00EC7E81" w:rsidRDefault="00A60B5D" w:rsidP="004F707A">
      <w:pPr>
        <w:widowControl w:val="0"/>
        <w:spacing w:after="12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C7E81">
        <w:rPr>
          <w:rFonts w:ascii="Times New Roman" w:hAnsi="Times New Roman" w:cs="Times New Roman"/>
          <w:bCs/>
          <w:sz w:val="24"/>
          <w:szCs w:val="24"/>
        </w:rPr>
        <w:t>Не цветочки на нем            </w:t>
      </w:r>
      <w:r w:rsidRPr="00EC7E81">
        <w:rPr>
          <w:rFonts w:ascii="Times New Roman" w:hAnsi="Times New Roman" w:cs="Times New Roman"/>
          <w:bCs/>
          <w:i/>
          <w:iCs/>
          <w:sz w:val="24"/>
          <w:szCs w:val="24"/>
        </w:rPr>
        <w:t>растопыривают пальцы</w:t>
      </w:r>
    </w:p>
    <w:p w14:paraId="4FC0432B" w14:textId="77777777" w:rsidR="00A60B5D" w:rsidRPr="00EC7E81" w:rsidRDefault="00A60B5D" w:rsidP="004F707A">
      <w:pPr>
        <w:widowControl w:val="0"/>
        <w:spacing w:after="12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C7E81">
        <w:rPr>
          <w:rFonts w:ascii="Times New Roman" w:hAnsi="Times New Roman" w:cs="Times New Roman"/>
          <w:bCs/>
          <w:sz w:val="24"/>
          <w:szCs w:val="24"/>
        </w:rPr>
        <w:t xml:space="preserve">А чулки да башмачки         </w:t>
      </w:r>
      <w:r w:rsidRPr="00EC7E81">
        <w:rPr>
          <w:rFonts w:ascii="Times New Roman" w:hAnsi="Times New Roman" w:cs="Times New Roman"/>
          <w:bCs/>
          <w:i/>
          <w:iCs/>
          <w:sz w:val="24"/>
          <w:szCs w:val="24"/>
        </w:rPr>
        <w:t>топают ногами</w:t>
      </w:r>
    </w:p>
    <w:p w14:paraId="1DDDA35D" w14:textId="77777777" w:rsidR="00A60B5D" w:rsidRPr="00EC7E81" w:rsidRDefault="00A60B5D" w:rsidP="004F707A">
      <w:pPr>
        <w:widowControl w:val="0"/>
        <w:spacing w:after="12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C7E81">
        <w:rPr>
          <w:rFonts w:ascii="Times New Roman" w:hAnsi="Times New Roman" w:cs="Times New Roman"/>
          <w:bCs/>
          <w:sz w:val="24"/>
          <w:szCs w:val="24"/>
        </w:rPr>
        <w:t xml:space="preserve">Словно яблоки                   </w:t>
      </w:r>
      <w:r w:rsidRPr="00EC7E81">
        <w:rPr>
          <w:rFonts w:ascii="Times New Roman" w:hAnsi="Times New Roman" w:cs="Times New Roman"/>
          <w:bCs/>
          <w:i/>
          <w:iCs/>
          <w:sz w:val="24"/>
          <w:szCs w:val="24"/>
        </w:rPr>
        <w:t>хлопаю в ладошки.</w:t>
      </w:r>
    </w:p>
    <w:p w14:paraId="19213037" w14:textId="1976F3F9" w:rsidR="00A60B5D" w:rsidRPr="00EC7E81" w:rsidRDefault="007F227A" w:rsidP="009D12A6">
      <w:pPr>
        <w:pStyle w:val="a3"/>
        <w:shd w:val="clear" w:color="auto" w:fill="FFFFFF"/>
        <w:spacing w:before="0" w:beforeAutospacing="0" w:after="120" w:afterAutospacing="0"/>
        <w:ind w:firstLine="357"/>
        <w:rPr>
          <w:color w:val="111111"/>
        </w:rPr>
      </w:pPr>
      <w:r w:rsidRPr="00EC7E81">
        <w:rPr>
          <w:b/>
          <w:color w:val="111111"/>
        </w:rPr>
        <w:t>Вед.</w:t>
      </w:r>
      <w:r w:rsidRPr="00EC7E81">
        <w:rPr>
          <w:color w:val="111111"/>
        </w:rPr>
        <w:t xml:space="preserve"> </w:t>
      </w:r>
      <w:r w:rsidR="00A60B5D" w:rsidRPr="00EC7E81">
        <w:rPr>
          <w:color w:val="111111"/>
        </w:rPr>
        <w:t xml:space="preserve">А под деревом три пенёчка, покрытые платочками. </w:t>
      </w:r>
    </w:p>
    <w:p w14:paraId="29435A57" w14:textId="77777777" w:rsidR="00A60B5D" w:rsidRPr="00EC7E81" w:rsidRDefault="00A60B5D" w:rsidP="009D12A6">
      <w:pPr>
        <w:pStyle w:val="a3"/>
        <w:shd w:val="clear" w:color="auto" w:fill="FFFFFF"/>
        <w:spacing w:before="0" w:beforeAutospacing="0" w:after="120" w:afterAutospacing="0"/>
        <w:ind w:firstLine="357"/>
        <w:rPr>
          <w:color w:val="111111"/>
        </w:rPr>
      </w:pPr>
      <w:r w:rsidRPr="00EC7E81">
        <w:rPr>
          <w:color w:val="111111"/>
        </w:rPr>
        <w:t>Интересно, что под ними?</w:t>
      </w:r>
    </w:p>
    <w:p w14:paraId="17ED8377" w14:textId="77777777" w:rsidR="00A60B5D" w:rsidRPr="00EC7E81" w:rsidRDefault="002608EF" w:rsidP="009D12A6">
      <w:pPr>
        <w:pStyle w:val="a3"/>
        <w:shd w:val="clear" w:color="auto" w:fill="FFFFFF"/>
        <w:spacing w:before="0" w:beforeAutospacing="0" w:after="120" w:afterAutospacing="0"/>
        <w:ind w:firstLine="357"/>
        <w:rPr>
          <w:color w:val="111111"/>
        </w:rPr>
      </w:pPr>
      <w:r w:rsidRPr="00EC7E81">
        <w:rPr>
          <w:color w:val="111111"/>
        </w:rPr>
        <w:t>Под ними снежочки</w:t>
      </w:r>
      <w:r w:rsidR="00A60B5D" w:rsidRPr="00EC7E81">
        <w:rPr>
          <w:color w:val="111111"/>
        </w:rPr>
        <w:t>, а на них – точки -1,2,3.</w:t>
      </w:r>
    </w:p>
    <w:p w14:paraId="0DD92721" w14:textId="77777777" w:rsidR="00A60B5D" w:rsidRPr="00EC7E81" w:rsidRDefault="002608EF" w:rsidP="009D12A6">
      <w:pPr>
        <w:pStyle w:val="a3"/>
        <w:shd w:val="clear" w:color="auto" w:fill="FFFFFF"/>
        <w:spacing w:before="0" w:beforeAutospacing="0" w:after="120" w:afterAutospacing="0"/>
        <w:ind w:firstLine="357"/>
        <w:rPr>
          <w:color w:val="111111"/>
        </w:rPr>
      </w:pPr>
      <w:r w:rsidRPr="00EC7E81">
        <w:rPr>
          <w:color w:val="111111"/>
        </w:rPr>
        <w:t>С какого снежочка</w:t>
      </w:r>
      <w:r w:rsidR="00A60B5D" w:rsidRPr="00EC7E81">
        <w:rPr>
          <w:color w:val="111111"/>
        </w:rPr>
        <w:t xml:space="preserve"> мы начнём?</w:t>
      </w:r>
    </w:p>
    <w:p w14:paraId="5EBEC79F" w14:textId="77777777" w:rsidR="00A60B5D" w:rsidRPr="00EC7E81" w:rsidRDefault="00223015" w:rsidP="009D12A6">
      <w:pPr>
        <w:pStyle w:val="a3"/>
        <w:shd w:val="clear" w:color="auto" w:fill="FFFFFF"/>
        <w:spacing w:before="0" w:beforeAutospacing="0" w:after="120" w:afterAutospacing="0"/>
        <w:ind w:firstLine="357"/>
        <w:rPr>
          <w:color w:val="111111"/>
        </w:rPr>
      </w:pPr>
      <w:r w:rsidRPr="00EC7E81">
        <w:rPr>
          <w:color w:val="111111"/>
        </w:rPr>
        <w:t xml:space="preserve">С того, на </w:t>
      </w:r>
      <w:proofErr w:type="gramStart"/>
      <w:r w:rsidRPr="00EC7E81">
        <w:rPr>
          <w:color w:val="111111"/>
        </w:rPr>
        <w:t>котором  1</w:t>
      </w:r>
      <w:proofErr w:type="gramEnd"/>
      <w:r w:rsidRPr="00EC7E81">
        <w:rPr>
          <w:color w:val="111111"/>
        </w:rPr>
        <w:t xml:space="preserve"> точка</w:t>
      </w:r>
      <w:r w:rsidR="00A60B5D" w:rsidRPr="00EC7E81">
        <w:rPr>
          <w:color w:val="111111"/>
        </w:rPr>
        <w:t>.</w:t>
      </w:r>
    </w:p>
    <w:p w14:paraId="57FD0629" w14:textId="77777777" w:rsidR="00A60B5D" w:rsidRPr="00EC7E81" w:rsidRDefault="00A60B5D" w:rsidP="004F70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C7E81">
        <w:rPr>
          <w:b/>
          <w:color w:val="111111"/>
        </w:rPr>
        <w:t>Вед.</w:t>
      </w:r>
      <w:r w:rsidRPr="00EC7E81">
        <w:rPr>
          <w:color w:val="111111"/>
        </w:rPr>
        <w:t xml:space="preserve"> - «Раз, два, три, четыре, пять, будем сказку узнавать!».</w:t>
      </w:r>
    </w:p>
    <w:p w14:paraId="20E24636" w14:textId="77777777" w:rsidR="00750173" w:rsidRPr="00EC7E81" w:rsidRDefault="00750173" w:rsidP="004F70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EC7E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Поиграем в игру </w:t>
      </w:r>
      <w:r w:rsidRPr="00EC7E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«Угадай сказку по отрывку»</w:t>
      </w:r>
    </w:p>
    <w:p w14:paraId="23AC4E00" w14:textId="5C92EB23" w:rsidR="00750173" w:rsidRPr="00EC7E81" w:rsidRDefault="00750173" w:rsidP="004F707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E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Нужно слушать внимательно и назвать, </w:t>
      </w:r>
      <w:r w:rsidR="00874BB4" w:rsidRPr="00EC7E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сказки</w:t>
      </w:r>
      <w:r w:rsidRPr="00EC7E8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эти строчки</w:t>
      </w:r>
      <w:r w:rsidRPr="00EC7E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 называете, </w:t>
      </w:r>
      <w:r w:rsidRPr="00EC7E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а я буду </w:t>
      </w:r>
      <w:r w:rsidR="00874BB4" w:rsidRPr="00EC7E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</w:t>
      </w:r>
      <w:r w:rsidR="004F707A" w:rsidRPr="00EC7E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став</w:t>
      </w:r>
      <w:r w:rsidR="00874BB4" w:rsidRPr="00EC7E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ля</w:t>
      </w:r>
      <w:r w:rsidR="004F707A" w:rsidRPr="00EC7E8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ть </w:t>
      </w:r>
      <w:r w:rsidR="001F146F" w:rsidRPr="00EC7E81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книжки</w:t>
      </w:r>
      <w:r w:rsidRPr="00EC7E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391B50" w14:textId="77777777" w:rsidR="00A95D29" w:rsidRPr="00EC7E81" w:rsidRDefault="00A95D29" w:rsidP="004F707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DD98037" w14:textId="77777777" w:rsidR="00A95D29" w:rsidRPr="00EC7E81" w:rsidRDefault="00A95D29" w:rsidP="004F707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E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О, если я утону, если пойду я ко дну,</w:t>
      </w:r>
    </w:p>
    <w:p w14:paraId="5C1881A4" w14:textId="77777777" w:rsidR="00A95D29" w:rsidRPr="00EC7E81" w:rsidRDefault="00A95D29" w:rsidP="004F707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E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станется с ними, с больными.</w:t>
      </w:r>
    </w:p>
    <w:p w14:paraId="33324B3E" w14:textId="77777777" w:rsidR="00A95D29" w:rsidRPr="00EC7E81" w:rsidRDefault="00A95D29" w:rsidP="004F707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E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моими зверями лесными?</w:t>
      </w:r>
    </w:p>
    <w:p w14:paraId="2B7D5B1F" w14:textId="77777777" w:rsidR="00A95D29" w:rsidRPr="00EC7E81" w:rsidRDefault="00A95D29" w:rsidP="004F707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E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тут выплывает кит:</w:t>
      </w:r>
    </w:p>
    <w:p w14:paraId="031D86B0" w14:textId="77777777" w:rsidR="00A95D29" w:rsidRPr="00EC7E81" w:rsidRDefault="00A95D29" w:rsidP="004F707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E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«Садись на </w:t>
      </w:r>
      <w:proofErr w:type="gramStart"/>
      <w:r w:rsidRPr="00EC7E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меня, ….</w:t>
      </w:r>
      <w:proofErr w:type="gramEnd"/>
      <w:r w:rsidRPr="00EC7E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(Айболит!)</w:t>
      </w:r>
    </w:p>
    <w:p w14:paraId="1EC4B9EC" w14:textId="77777777" w:rsidR="00A95D29" w:rsidRPr="00EC7E81" w:rsidRDefault="00A95D29" w:rsidP="004F70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E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(Айболит)</w:t>
      </w:r>
    </w:p>
    <w:p w14:paraId="0206354A" w14:textId="1068AD78" w:rsidR="00856F62" w:rsidRPr="00EC7E81" w:rsidRDefault="00A95D29" w:rsidP="00874BB4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7E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Танец</w:t>
      </w:r>
      <w:r w:rsidR="00416E3F" w:rsidRPr="00EC7E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EC7E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- </w:t>
      </w:r>
      <w:r w:rsidR="00874BB4" w:rsidRPr="00EC7E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</w:t>
      </w:r>
      <w:r w:rsidRPr="00EC7E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азминка «</w:t>
      </w:r>
      <w:r w:rsidR="00874BB4" w:rsidRPr="00EC7E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Африка -</w:t>
      </w:r>
      <w:proofErr w:type="spellStart"/>
      <w:r w:rsidR="00874BB4" w:rsidRPr="00EC7E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жирафрика</w:t>
      </w:r>
      <w:proofErr w:type="spellEnd"/>
      <w:r w:rsidRPr="00EC7E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  <w:r w:rsidR="00856F62" w:rsidRPr="00EC7E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14:paraId="31EF57C5" w14:textId="77777777" w:rsidR="00A95D29" w:rsidRPr="00EC7E81" w:rsidRDefault="00856F62" w:rsidP="004F707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E81">
        <w:rPr>
          <w:rFonts w:ascii="Times New Roman" w:hAnsi="Times New Roman" w:cs="Times New Roman"/>
          <w:b/>
          <w:color w:val="111111"/>
          <w:sz w:val="24"/>
          <w:szCs w:val="24"/>
        </w:rPr>
        <w:t>Вед.</w:t>
      </w:r>
      <w:r w:rsidRPr="00EC7E81">
        <w:rPr>
          <w:rFonts w:ascii="Times New Roman" w:hAnsi="Times New Roman" w:cs="Times New Roman"/>
          <w:color w:val="111111"/>
          <w:sz w:val="24"/>
          <w:szCs w:val="24"/>
        </w:rPr>
        <w:t xml:space="preserve"> - </w:t>
      </w:r>
      <w:r w:rsidR="00A95D29" w:rsidRPr="00EC7E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недавно две газели</w:t>
      </w:r>
    </w:p>
    <w:p w14:paraId="4606ED25" w14:textId="77777777" w:rsidR="00A95D29" w:rsidRPr="00EC7E81" w:rsidRDefault="00A95D29" w:rsidP="004F707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E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Позвонили и запели:</w:t>
      </w:r>
    </w:p>
    <w:p w14:paraId="12C47059" w14:textId="77777777" w:rsidR="00A95D29" w:rsidRPr="00EC7E81" w:rsidRDefault="00A95D29" w:rsidP="004F707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E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Неужели в самом деле</w:t>
      </w:r>
    </w:p>
    <w:p w14:paraId="1516B9E3" w14:textId="77777777" w:rsidR="00A95D29" w:rsidRPr="00EC7E81" w:rsidRDefault="00A95D29" w:rsidP="004F707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E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Все сгорели…. (карусели!)</w:t>
      </w:r>
    </w:p>
    <w:p w14:paraId="23E5EBBE" w14:textId="77777777" w:rsidR="00A95D29" w:rsidRPr="00EC7E81" w:rsidRDefault="00A95D29" w:rsidP="004F707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E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«Телефон»</w:t>
      </w:r>
    </w:p>
    <w:p w14:paraId="4691AD4B" w14:textId="77777777" w:rsidR="00A95D29" w:rsidRPr="00EC7E81" w:rsidRDefault="00A95D29" w:rsidP="004F707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</w:p>
    <w:p w14:paraId="5DB1E4D8" w14:textId="77777777" w:rsidR="00A95D29" w:rsidRPr="00EC7E81" w:rsidRDefault="00A95D29" w:rsidP="004F707A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EC7E81">
        <w:rPr>
          <w:color w:val="111111"/>
        </w:rPr>
        <w:t xml:space="preserve">Правильно, поиграем в </w:t>
      </w:r>
      <w:r w:rsidRPr="00EC7E81">
        <w:rPr>
          <w:b/>
          <w:color w:val="111111"/>
        </w:rPr>
        <w:t>игру «Карусели»</w:t>
      </w:r>
      <w:r w:rsidRPr="00EC7E81">
        <w:rPr>
          <w:color w:val="111111"/>
        </w:rPr>
        <w:t xml:space="preserve"> (с парашютом)</w:t>
      </w:r>
    </w:p>
    <w:p w14:paraId="0CA52111" w14:textId="77777777" w:rsidR="00A95D29" w:rsidRPr="00EC7E81" w:rsidRDefault="00A95D29" w:rsidP="004F707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5F2408C" w14:textId="77777777" w:rsidR="00213CF9" w:rsidRPr="00EC7E81" w:rsidRDefault="00856F62" w:rsidP="004F707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E81">
        <w:rPr>
          <w:rFonts w:ascii="Times New Roman" w:hAnsi="Times New Roman" w:cs="Times New Roman"/>
          <w:b/>
          <w:color w:val="111111"/>
          <w:sz w:val="24"/>
          <w:szCs w:val="24"/>
        </w:rPr>
        <w:t>Вед.</w:t>
      </w:r>
      <w:r w:rsidRPr="00EC7E81">
        <w:rPr>
          <w:rFonts w:ascii="Times New Roman" w:hAnsi="Times New Roman" w:cs="Times New Roman"/>
          <w:color w:val="111111"/>
          <w:sz w:val="24"/>
          <w:szCs w:val="24"/>
        </w:rPr>
        <w:t xml:space="preserve"> - </w:t>
      </w:r>
      <w:r w:rsidR="00213CF9" w:rsidRPr="00EC7E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Веселится народ-</w:t>
      </w:r>
    </w:p>
    <w:p w14:paraId="29A31D9E" w14:textId="77777777" w:rsidR="00213CF9" w:rsidRPr="00EC7E81" w:rsidRDefault="00213CF9" w:rsidP="004F707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E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Муха замуж идёт</w:t>
      </w:r>
    </w:p>
    <w:p w14:paraId="71B3F94F" w14:textId="77777777" w:rsidR="00213CF9" w:rsidRPr="00EC7E81" w:rsidRDefault="00213CF9" w:rsidP="004F707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E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лихого, удалого</w:t>
      </w:r>
    </w:p>
    <w:p w14:paraId="20702D68" w14:textId="77777777" w:rsidR="00213CF9" w:rsidRPr="00EC7E81" w:rsidRDefault="00213CF9" w:rsidP="004F707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E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Молодого… </w:t>
      </w:r>
      <w:r w:rsidRPr="00EC7E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(комара)</w:t>
      </w:r>
    </w:p>
    <w:p w14:paraId="0A8AC33B" w14:textId="77777777" w:rsidR="00213CF9" w:rsidRPr="00EC7E81" w:rsidRDefault="00213CF9" w:rsidP="004F707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E8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«Муха – Цокотуха»</w:t>
      </w:r>
    </w:p>
    <w:p w14:paraId="087056C0" w14:textId="77777777" w:rsidR="00213CF9" w:rsidRPr="00EC7E81" w:rsidRDefault="00213CF9" w:rsidP="004F707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C7E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Поиграем в игру «Муха-цокотуха»</w:t>
      </w:r>
    </w:p>
    <w:p w14:paraId="5935D01B" w14:textId="77777777" w:rsidR="00416E3F" w:rsidRPr="00EC7E81" w:rsidRDefault="00416E3F" w:rsidP="00416E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E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стоят в кругу, взявшись за руки. В центре - ребенок в шапочке Мухи- Цокотухи. Дети идут по кругу, проговаривая слова:  </w:t>
      </w:r>
    </w:p>
    <w:p w14:paraId="007D7EF1" w14:textId="77777777" w:rsidR="00416E3F" w:rsidRPr="00EC7E81" w:rsidRDefault="00416E3F" w:rsidP="00416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EC7E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C7E8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«Муха, Муха - Цокотуха                                         </w:t>
      </w:r>
    </w:p>
    <w:p w14:paraId="697BA2F0" w14:textId="77777777" w:rsidR="00416E3F" w:rsidRPr="00EC7E81" w:rsidRDefault="00416E3F" w:rsidP="00416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proofErr w:type="gramStart"/>
      <w:r w:rsidRPr="00EC7E8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Позолоченное  брюхо</w:t>
      </w:r>
      <w:proofErr w:type="gramEnd"/>
      <w:r w:rsidRPr="00EC7E8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                             </w:t>
      </w:r>
    </w:p>
    <w:p w14:paraId="4726C4A7" w14:textId="77777777" w:rsidR="00416E3F" w:rsidRPr="00EC7E81" w:rsidRDefault="00416E3F" w:rsidP="00416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EC7E8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В гости мы к тебе идем                                             </w:t>
      </w:r>
    </w:p>
    <w:p w14:paraId="35531C73" w14:textId="77777777" w:rsidR="00416E3F" w:rsidRPr="00EC7E81" w:rsidRDefault="00416E3F" w:rsidP="00416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proofErr w:type="gramStart"/>
      <w:r w:rsidRPr="00EC7E8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Кого  хочешь</w:t>
      </w:r>
      <w:proofErr w:type="gramEnd"/>
      <w:r w:rsidRPr="00EC7E8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, приведем?                                                                    </w:t>
      </w:r>
    </w:p>
    <w:p w14:paraId="50774330" w14:textId="77777777" w:rsidR="00416E3F" w:rsidRPr="00EC7E81" w:rsidRDefault="00416E3F" w:rsidP="00416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proofErr w:type="gramStart"/>
      <w:r w:rsidRPr="00EC7E8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Может  пчелок</w:t>
      </w:r>
      <w:proofErr w:type="gramEnd"/>
      <w:r w:rsidRPr="00EC7E8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полосатых?                                                                    </w:t>
      </w:r>
    </w:p>
    <w:p w14:paraId="0A59795C" w14:textId="77777777" w:rsidR="00416E3F" w:rsidRPr="00EC7E81" w:rsidRDefault="00416E3F" w:rsidP="00416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EC7E8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Или </w:t>
      </w:r>
      <w:proofErr w:type="gramStart"/>
      <w:r w:rsidRPr="00EC7E8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гусениц  мохнатых</w:t>
      </w:r>
      <w:proofErr w:type="gramEnd"/>
      <w:r w:rsidRPr="00EC7E8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?                                                                    </w:t>
      </w:r>
    </w:p>
    <w:p w14:paraId="259167A2" w14:textId="77777777" w:rsidR="00416E3F" w:rsidRPr="00EC7E81" w:rsidRDefault="00416E3F" w:rsidP="00416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EC7E8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Кровопийцев - комаров?                                                                    </w:t>
      </w:r>
    </w:p>
    <w:p w14:paraId="564187F1" w14:textId="77777777" w:rsidR="00416E3F" w:rsidRPr="00EC7E81" w:rsidRDefault="00416E3F" w:rsidP="00416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EC7E8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Или толстых червяков?» </w:t>
      </w:r>
    </w:p>
    <w:p w14:paraId="2B091D71" w14:textId="77777777" w:rsidR="00416E3F" w:rsidRPr="00EC7E81" w:rsidRDefault="00416E3F" w:rsidP="00416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C7E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 в</w:t>
      </w:r>
      <w:proofErr w:type="gramEnd"/>
      <w:r w:rsidRPr="00EC7E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центре  (Муха - Цокотуха)  выбирает. </w:t>
      </w:r>
    </w:p>
    <w:p w14:paraId="17BB3951" w14:textId="77777777" w:rsidR="00343454" w:rsidRPr="00EC7E81" w:rsidRDefault="00416E3F" w:rsidP="00416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E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</w:p>
    <w:p w14:paraId="049293EC" w14:textId="77777777" w:rsidR="00213CF9" w:rsidRPr="00EC7E81" w:rsidRDefault="00416E3F" w:rsidP="00416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E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Если ребенок назвал пчелок, то дети летят по кругу и жужжат; если гусениц - идут мелкими шагами; </w:t>
      </w:r>
      <w:proofErr w:type="gramStart"/>
      <w:r w:rsidRPr="00EC7E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 комариков</w:t>
      </w:r>
      <w:proofErr w:type="gramEnd"/>
      <w:r w:rsidRPr="00EC7E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летят, произнося «з-з-з»; если червяков - идут по кругу, попеременно наклоняя и поднимая туловище. После каждого показа ведущий выбирает ребенка, который, по его мнению, выполняет движения </w:t>
      </w:r>
      <w:proofErr w:type="gramStart"/>
      <w:r w:rsidRPr="00EC7E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лучше всех</w:t>
      </w:r>
      <w:proofErr w:type="gramEnd"/>
      <w:r w:rsidRPr="00EC7E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он становится ведущим.   </w:t>
      </w:r>
    </w:p>
    <w:p w14:paraId="064180C1" w14:textId="77777777" w:rsidR="009D12A6" w:rsidRPr="00EC7E81" w:rsidRDefault="009D12A6" w:rsidP="00416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19F5328C" w14:textId="071C299C" w:rsidR="00D06A17" w:rsidRPr="00EC7E81" w:rsidRDefault="003A32F9" w:rsidP="00D06A17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EC7E81">
        <w:rPr>
          <w:rStyle w:val="c4"/>
          <w:b/>
          <w:i/>
          <w:color w:val="000000"/>
        </w:rPr>
        <w:t xml:space="preserve">В зал вбегает </w:t>
      </w:r>
      <w:r w:rsidR="004F707A" w:rsidRPr="00EC7E81">
        <w:rPr>
          <w:rStyle w:val="c4"/>
          <w:b/>
          <w:i/>
          <w:color w:val="000000"/>
        </w:rPr>
        <w:t xml:space="preserve">Федора: </w:t>
      </w:r>
      <w:r w:rsidR="004F707A" w:rsidRPr="00EC7E81">
        <w:rPr>
          <w:rStyle w:val="c4"/>
          <w:color w:val="000000"/>
        </w:rPr>
        <w:t>Ой</w:t>
      </w:r>
      <w:r w:rsidR="008527A5" w:rsidRPr="00EC7E81">
        <w:rPr>
          <w:rStyle w:val="c4"/>
          <w:color w:val="000000"/>
        </w:rPr>
        <w:t xml:space="preserve"> –ой-ой! Ой-ой-ой!</w:t>
      </w:r>
    </w:p>
    <w:p w14:paraId="6EA0F4CE" w14:textId="77777777" w:rsidR="008527A5" w:rsidRPr="00EC7E81" w:rsidRDefault="008527A5" w:rsidP="00D06A17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EC7E81">
        <w:rPr>
          <w:rStyle w:val="c4"/>
          <w:color w:val="000000"/>
        </w:rPr>
        <w:t xml:space="preserve">                                          </w:t>
      </w:r>
      <w:proofErr w:type="spellStart"/>
      <w:r w:rsidRPr="00EC7E81">
        <w:rPr>
          <w:rStyle w:val="c4"/>
          <w:color w:val="000000"/>
        </w:rPr>
        <w:t>Воротитеся</w:t>
      </w:r>
      <w:proofErr w:type="spellEnd"/>
      <w:r w:rsidRPr="00EC7E81">
        <w:rPr>
          <w:rStyle w:val="c4"/>
          <w:color w:val="000000"/>
        </w:rPr>
        <w:t xml:space="preserve"> домой!</w:t>
      </w:r>
    </w:p>
    <w:p w14:paraId="2FDC7BC6" w14:textId="77777777" w:rsidR="008527A5" w:rsidRPr="00EC7E81" w:rsidRDefault="008527A5" w:rsidP="007F227A">
      <w:pPr>
        <w:pStyle w:val="c2"/>
        <w:shd w:val="clear" w:color="auto" w:fill="FFFFFF"/>
        <w:spacing w:before="0" w:beforeAutospacing="0" w:after="0" w:afterAutospacing="0"/>
        <w:ind w:left="2832"/>
        <w:rPr>
          <w:rStyle w:val="c4"/>
          <w:color w:val="000000"/>
        </w:rPr>
      </w:pPr>
      <w:r w:rsidRPr="00EC7E81">
        <w:rPr>
          <w:rStyle w:val="c4"/>
          <w:color w:val="000000"/>
        </w:rPr>
        <w:t>Что же делать?! Как же быть?!</w:t>
      </w:r>
    </w:p>
    <w:p w14:paraId="38851500" w14:textId="77777777" w:rsidR="008527A5" w:rsidRPr="00EC7E81" w:rsidRDefault="008527A5" w:rsidP="007F227A">
      <w:pPr>
        <w:pStyle w:val="c2"/>
        <w:shd w:val="clear" w:color="auto" w:fill="FFFFFF"/>
        <w:spacing w:before="0" w:beforeAutospacing="0" w:after="0" w:afterAutospacing="0"/>
        <w:ind w:left="2832"/>
        <w:rPr>
          <w:rStyle w:val="c4"/>
          <w:color w:val="000000"/>
        </w:rPr>
      </w:pPr>
      <w:r w:rsidRPr="00EC7E81">
        <w:rPr>
          <w:rStyle w:val="c4"/>
          <w:color w:val="000000"/>
        </w:rPr>
        <w:t>Как посуду возвратить?</w:t>
      </w:r>
    </w:p>
    <w:p w14:paraId="21BC0AE9" w14:textId="77777777" w:rsidR="008527A5" w:rsidRPr="00EC7E81" w:rsidRDefault="008527A5" w:rsidP="00830892">
      <w:pPr>
        <w:pStyle w:val="c2"/>
        <w:shd w:val="clear" w:color="auto" w:fill="FFFFFF"/>
        <w:spacing w:before="0" w:beforeAutospacing="0" w:after="0" w:afterAutospacing="0"/>
        <w:rPr>
          <w:color w:val="111111"/>
        </w:rPr>
      </w:pPr>
      <w:r w:rsidRPr="00EC7E81">
        <w:rPr>
          <w:b/>
          <w:color w:val="111111"/>
        </w:rPr>
        <w:t>Вед.</w:t>
      </w:r>
      <w:r w:rsidRPr="00EC7E81">
        <w:rPr>
          <w:color w:val="111111"/>
        </w:rPr>
        <w:t xml:space="preserve"> – Погодите, погодите, что случилось, расскажите?</w:t>
      </w:r>
    </w:p>
    <w:p w14:paraId="45FB557A" w14:textId="77777777" w:rsidR="008527A5" w:rsidRPr="00EC7E81" w:rsidRDefault="008527A5" w:rsidP="00830892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proofErr w:type="gramStart"/>
      <w:r w:rsidRPr="00EC7E81">
        <w:rPr>
          <w:rStyle w:val="c4"/>
          <w:b/>
          <w:color w:val="000000"/>
        </w:rPr>
        <w:t xml:space="preserve">Федора:  </w:t>
      </w:r>
      <w:r w:rsidRPr="00EC7E81">
        <w:rPr>
          <w:rStyle w:val="c4"/>
          <w:color w:val="000000"/>
        </w:rPr>
        <w:t>Такая</w:t>
      </w:r>
      <w:proofErr w:type="gramEnd"/>
      <w:r w:rsidRPr="00EC7E81">
        <w:rPr>
          <w:rStyle w:val="c4"/>
          <w:color w:val="000000"/>
        </w:rPr>
        <w:t xml:space="preserve"> беда, такая беда - вся посуда ушла от меня!</w:t>
      </w:r>
    </w:p>
    <w:p w14:paraId="560AF213" w14:textId="77777777" w:rsidR="00830892" w:rsidRPr="00EC7E81" w:rsidRDefault="00830892" w:rsidP="00830892">
      <w:pPr>
        <w:pStyle w:val="c2"/>
        <w:shd w:val="clear" w:color="auto" w:fill="FFFFFF"/>
        <w:spacing w:before="0" w:beforeAutospacing="0" w:after="0" w:afterAutospacing="0"/>
        <w:rPr>
          <w:color w:val="111111"/>
        </w:rPr>
      </w:pPr>
      <w:r w:rsidRPr="00EC7E81">
        <w:rPr>
          <w:b/>
          <w:color w:val="111111"/>
        </w:rPr>
        <w:t xml:space="preserve">Вед. </w:t>
      </w:r>
      <w:r w:rsidRPr="00EC7E81">
        <w:rPr>
          <w:color w:val="111111"/>
        </w:rPr>
        <w:t>– Ребята, вы догадались – кто это к нам пришел?</w:t>
      </w:r>
    </w:p>
    <w:p w14:paraId="7CF5AB0D" w14:textId="77777777" w:rsidR="00830892" w:rsidRPr="00EC7E81" w:rsidRDefault="00830892" w:rsidP="00830892">
      <w:pPr>
        <w:pStyle w:val="c2"/>
        <w:shd w:val="clear" w:color="auto" w:fill="FFFFFF"/>
        <w:spacing w:before="0" w:beforeAutospacing="0" w:after="0" w:afterAutospacing="0"/>
        <w:rPr>
          <w:color w:val="111111"/>
        </w:rPr>
      </w:pPr>
      <w:r w:rsidRPr="00EC7E81">
        <w:rPr>
          <w:color w:val="111111"/>
        </w:rPr>
        <w:t>Правильно – это</w:t>
      </w:r>
      <w:r w:rsidRPr="00EC7E81">
        <w:rPr>
          <w:b/>
          <w:color w:val="111111"/>
        </w:rPr>
        <w:t xml:space="preserve"> </w:t>
      </w:r>
      <w:r w:rsidRPr="00EC7E81">
        <w:rPr>
          <w:color w:val="111111"/>
        </w:rPr>
        <w:t>Федора, из какой сказки?  А почему от Федоры ушла вся посуда? (ответы)</w:t>
      </w:r>
    </w:p>
    <w:p w14:paraId="77AFFDFE" w14:textId="77777777" w:rsidR="00830892" w:rsidRPr="00EC7E81" w:rsidRDefault="00830892" w:rsidP="00830892">
      <w:pPr>
        <w:pStyle w:val="c2"/>
        <w:shd w:val="clear" w:color="auto" w:fill="FFFFFF"/>
        <w:spacing w:before="0" w:beforeAutospacing="0" w:after="0" w:afterAutospacing="0"/>
        <w:rPr>
          <w:color w:val="111111"/>
        </w:rPr>
      </w:pPr>
      <w:r w:rsidRPr="00EC7E81">
        <w:rPr>
          <w:color w:val="111111"/>
        </w:rPr>
        <w:t>Расскажите Федоре, что ей надо делать, чтобы посуда не уходила?</w:t>
      </w:r>
    </w:p>
    <w:p w14:paraId="35AFE53F" w14:textId="77777777" w:rsidR="00830892" w:rsidRPr="00EC7E81" w:rsidRDefault="00830892" w:rsidP="00830892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proofErr w:type="gramStart"/>
      <w:r w:rsidRPr="00EC7E81">
        <w:rPr>
          <w:rStyle w:val="c4"/>
          <w:b/>
          <w:color w:val="000000"/>
        </w:rPr>
        <w:t xml:space="preserve">Федора:  </w:t>
      </w:r>
      <w:r w:rsidRPr="00EC7E81">
        <w:rPr>
          <w:rStyle w:val="c4"/>
          <w:color w:val="000000"/>
        </w:rPr>
        <w:t>Конечно</w:t>
      </w:r>
      <w:proofErr w:type="gramEnd"/>
      <w:r w:rsidRPr="00EC7E81">
        <w:rPr>
          <w:rStyle w:val="c4"/>
          <w:color w:val="000000"/>
        </w:rPr>
        <w:t>, я поняла, я не буду посуду обижать, буду мыть и убирать, только помогите ее вернуть.</w:t>
      </w:r>
    </w:p>
    <w:p w14:paraId="37FA71FC" w14:textId="77777777" w:rsidR="00830892" w:rsidRPr="00EC7E81" w:rsidRDefault="00830892" w:rsidP="0083089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C7E81">
        <w:rPr>
          <w:b/>
          <w:color w:val="111111"/>
        </w:rPr>
        <w:t>Вед.</w:t>
      </w:r>
      <w:r w:rsidRPr="00EC7E81">
        <w:rPr>
          <w:color w:val="111111"/>
        </w:rPr>
        <w:t xml:space="preserve"> – Поможем, ребята? (да)</w:t>
      </w:r>
    </w:p>
    <w:p w14:paraId="1DF3B10F" w14:textId="77777777" w:rsidR="003A32F9" w:rsidRPr="00EC7E81" w:rsidRDefault="003A32F9" w:rsidP="006C7918">
      <w:pPr>
        <w:pStyle w:val="a3"/>
        <w:shd w:val="clear" w:color="auto" w:fill="FFFFFF"/>
        <w:spacing w:before="225" w:after="225"/>
        <w:jc w:val="center"/>
        <w:rPr>
          <w:b/>
          <w:color w:val="111111"/>
        </w:rPr>
      </w:pPr>
      <w:r w:rsidRPr="00EC7E81">
        <w:rPr>
          <w:b/>
          <w:color w:val="111111"/>
        </w:rPr>
        <w:t>Эстафета «Помоги, Федоре!»</w:t>
      </w:r>
    </w:p>
    <w:p w14:paraId="319B1E5D" w14:textId="0D2519B2" w:rsidR="003A32F9" w:rsidRPr="00EC7E81" w:rsidRDefault="003A32F9" w:rsidP="007F227A">
      <w:pPr>
        <w:pStyle w:val="a3"/>
        <w:shd w:val="clear" w:color="auto" w:fill="FFFFFF"/>
        <w:spacing w:before="0" w:beforeAutospacing="0" w:after="120" w:afterAutospacing="0"/>
        <w:rPr>
          <w:color w:val="111111"/>
        </w:rPr>
      </w:pPr>
      <w:r w:rsidRPr="00EC7E81">
        <w:rPr>
          <w:color w:val="111111"/>
          <w:u w:val="single"/>
        </w:rPr>
        <w:t>Ход игры.</w:t>
      </w:r>
      <w:r w:rsidRPr="00EC7E81">
        <w:rPr>
          <w:color w:val="111111"/>
        </w:rPr>
        <w:t xml:space="preserve"> </w:t>
      </w:r>
      <w:r w:rsidR="00B72B40" w:rsidRPr="00EC7E81">
        <w:rPr>
          <w:color w:val="111111"/>
        </w:rPr>
        <w:t>На полу в одной стороне зала</w:t>
      </w:r>
      <w:r w:rsidRPr="00EC7E81">
        <w:rPr>
          <w:color w:val="111111"/>
        </w:rPr>
        <w:t xml:space="preserve"> разложены в хаотичном порядке наборы детской посуды. В руках у капитанов команд корзины. По сигналу начинается соревнование. Игроки команд по очереди, с корзиной в руках</w:t>
      </w:r>
      <w:r w:rsidR="00B72B40" w:rsidRPr="00EC7E81">
        <w:rPr>
          <w:color w:val="111111"/>
        </w:rPr>
        <w:t>, подлезают под дугу, обегают конусы,</w:t>
      </w:r>
      <w:r w:rsidRPr="00EC7E81">
        <w:rPr>
          <w:color w:val="111111"/>
        </w:rPr>
        <w:t xml:space="preserve"> подбегают к наборам посуды, берут один предмет. Кладут в корзину, возвращаются к своей команде и передают эстафету следующему игроку команды. Побеждает </w:t>
      </w:r>
      <w:proofErr w:type="gramStart"/>
      <w:r w:rsidRPr="00EC7E81">
        <w:rPr>
          <w:color w:val="111111"/>
        </w:rPr>
        <w:t>команда</w:t>
      </w:r>
      <w:proofErr w:type="gramEnd"/>
      <w:r w:rsidRPr="00EC7E81">
        <w:rPr>
          <w:color w:val="111111"/>
        </w:rPr>
        <w:t xml:space="preserve"> собравшая большее число посуды. </w:t>
      </w:r>
    </w:p>
    <w:p w14:paraId="26E8A956" w14:textId="77777777" w:rsidR="006C7918" w:rsidRPr="00EC7E81" w:rsidRDefault="003057FD" w:rsidP="006C7918">
      <w:pPr>
        <w:pStyle w:val="a3"/>
        <w:shd w:val="clear" w:color="auto" w:fill="FFFFFF"/>
        <w:spacing w:before="225" w:after="225"/>
        <w:jc w:val="both"/>
        <w:rPr>
          <w:color w:val="111111"/>
        </w:rPr>
      </w:pPr>
      <w:r w:rsidRPr="00EC7E81">
        <w:rPr>
          <w:b/>
          <w:color w:val="111111"/>
        </w:rPr>
        <w:t>Федора</w:t>
      </w:r>
      <w:proofErr w:type="gramStart"/>
      <w:r w:rsidRPr="00EC7E81">
        <w:rPr>
          <w:b/>
          <w:color w:val="111111"/>
        </w:rPr>
        <w:t xml:space="preserve">: </w:t>
      </w:r>
      <w:r w:rsidRPr="00EC7E81">
        <w:rPr>
          <w:color w:val="111111"/>
        </w:rPr>
        <w:t>Спасибо</w:t>
      </w:r>
      <w:proofErr w:type="gramEnd"/>
      <w:r w:rsidRPr="00EC7E81">
        <w:rPr>
          <w:color w:val="111111"/>
        </w:rPr>
        <w:t xml:space="preserve">, </w:t>
      </w:r>
      <w:r w:rsidR="00686F8E" w:rsidRPr="00EC7E81">
        <w:rPr>
          <w:color w:val="111111"/>
        </w:rPr>
        <w:t xml:space="preserve">вам ребята, </w:t>
      </w:r>
      <w:r w:rsidRPr="00EC7E81">
        <w:rPr>
          <w:color w:val="111111"/>
        </w:rPr>
        <w:t>что помогли собрать мою посуду</w:t>
      </w:r>
      <w:r w:rsidR="00E87F22" w:rsidRPr="00EC7E81">
        <w:rPr>
          <w:color w:val="111111"/>
        </w:rPr>
        <w:t xml:space="preserve">. </w:t>
      </w:r>
      <w:r w:rsidR="0003573A" w:rsidRPr="00EC7E81">
        <w:rPr>
          <w:color w:val="111111"/>
        </w:rPr>
        <w:t xml:space="preserve">Я </w:t>
      </w:r>
      <w:r w:rsidR="006C7918" w:rsidRPr="00EC7E81">
        <w:rPr>
          <w:color w:val="111111"/>
        </w:rPr>
        <w:t>вижу,</w:t>
      </w:r>
      <w:r w:rsidR="0003573A" w:rsidRPr="00EC7E81">
        <w:rPr>
          <w:color w:val="111111"/>
        </w:rPr>
        <w:t xml:space="preserve"> вы очень любите сказки Чуковского, надеюсь, что вы </w:t>
      </w:r>
      <w:r w:rsidR="006C7918" w:rsidRPr="00EC7E81">
        <w:rPr>
          <w:color w:val="111111"/>
        </w:rPr>
        <w:t xml:space="preserve">их хорошо знаете и </w:t>
      </w:r>
      <w:r w:rsidR="0003573A" w:rsidRPr="00EC7E81">
        <w:rPr>
          <w:color w:val="111111"/>
        </w:rPr>
        <w:t>еще мне поможете. У меня тут</w:t>
      </w:r>
      <w:r w:rsidR="00B72B40" w:rsidRPr="00EC7E81">
        <w:rPr>
          <w:color w:val="111111"/>
        </w:rPr>
        <w:t xml:space="preserve"> </w:t>
      </w:r>
      <w:r w:rsidR="00686F8E" w:rsidRPr="00EC7E81">
        <w:rPr>
          <w:color w:val="111111"/>
        </w:rPr>
        <w:t xml:space="preserve">были в гостях Мойдодыр и Айболит и забыли, какие то свои вещи, а я их все перепутала, и </w:t>
      </w:r>
      <w:proofErr w:type="gramStart"/>
      <w:r w:rsidR="00686F8E" w:rsidRPr="00EC7E81">
        <w:rPr>
          <w:color w:val="111111"/>
        </w:rPr>
        <w:t xml:space="preserve">теперь </w:t>
      </w:r>
      <w:r w:rsidR="006C7918" w:rsidRPr="00EC7E81">
        <w:rPr>
          <w:color w:val="111111"/>
        </w:rPr>
        <w:t xml:space="preserve"> какие</w:t>
      </w:r>
      <w:proofErr w:type="gramEnd"/>
      <w:r w:rsidR="006C7918" w:rsidRPr="00EC7E81">
        <w:rPr>
          <w:color w:val="111111"/>
        </w:rPr>
        <w:t xml:space="preserve"> из какой сказк</w:t>
      </w:r>
      <w:r w:rsidR="00686F8E" w:rsidRPr="00EC7E81">
        <w:rPr>
          <w:color w:val="111111"/>
        </w:rPr>
        <w:t>и не пойму. Помогите разобрать</w:t>
      </w:r>
      <w:r w:rsidR="006C7918" w:rsidRPr="00EC7E81">
        <w:rPr>
          <w:color w:val="111111"/>
        </w:rPr>
        <w:t>.</w:t>
      </w:r>
    </w:p>
    <w:p w14:paraId="46B500AA" w14:textId="77777777" w:rsidR="00856F62" w:rsidRPr="00EC7E81" w:rsidRDefault="00856F62" w:rsidP="006C7918">
      <w:pPr>
        <w:pStyle w:val="a3"/>
        <w:shd w:val="clear" w:color="auto" w:fill="FFFFFF"/>
        <w:spacing w:before="225" w:after="225"/>
        <w:jc w:val="center"/>
        <w:rPr>
          <w:color w:val="000000"/>
        </w:rPr>
      </w:pPr>
      <w:proofErr w:type="gramStart"/>
      <w:r w:rsidRPr="00EC7E81">
        <w:rPr>
          <w:rStyle w:val="c1"/>
          <w:b/>
          <w:bCs/>
          <w:color w:val="000000"/>
        </w:rPr>
        <w:lastRenderedPageBreak/>
        <w:t>Игра  «</w:t>
      </w:r>
      <w:proofErr w:type="gramEnd"/>
      <w:r w:rsidRPr="00EC7E81">
        <w:rPr>
          <w:rStyle w:val="c1"/>
          <w:b/>
          <w:bCs/>
          <w:color w:val="000000"/>
        </w:rPr>
        <w:t>Собери сказку».</w:t>
      </w:r>
    </w:p>
    <w:p w14:paraId="28E74AFB" w14:textId="77777777" w:rsidR="00856F62" w:rsidRPr="00EC7E81" w:rsidRDefault="006C7918" w:rsidP="00686F8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E81">
        <w:rPr>
          <w:rStyle w:val="c4"/>
          <w:color w:val="000000"/>
        </w:rPr>
        <w:t>Из сундучка</w:t>
      </w:r>
      <w:r w:rsidR="00686F8E" w:rsidRPr="00EC7E81">
        <w:rPr>
          <w:rStyle w:val="c4"/>
          <w:color w:val="000000"/>
        </w:rPr>
        <w:t xml:space="preserve"> или </w:t>
      </w:r>
      <w:proofErr w:type="gramStart"/>
      <w:r w:rsidR="00686F8E" w:rsidRPr="00EC7E81">
        <w:rPr>
          <w:rStyle w:val="c4"/>
          <w:color w:val="000000"/>
        </w:rPr>
        <w:t xml:space="preserve">корзинки </w:t>
      </w:r>
      <w:r w:rsidRPr="00EC7E81">
        <w:rPr>
          <w:rStyle w:val="c4"/>
          <w:color w:val="000000"/>
        </w:rPr>
        <w:t xml:space="preserve"> выкладывает</w:t>
      </w:r>
      <w:proofErr w:type="gramEnd"/>
      <w:r w:rsidRPr="00EC7E81">
        <w:rPr>
          <w:rStyle w:val="c4"/>
          <w:color w:val="000000"/>
        </w:rPr>
        <w:t xml:space="preserve"> </w:t>
      </w:r>
      <w:r w:rsidR="00856F62" w:rsidRPr="00EC7E81">
        <w:rPr>
          <w:rStyle w:val="c4"/>
          <w:color w:val="000000"/>
        </w:rPr>
        <w:t xml:space="preserve"> атрибуты из разн</w:t>
      </w:r>
      <w:r w:rsidRPr="00EC7E81">
        <w:rPr>
          <w:rStyle w:val="c4"/>
          <w:color w:val="000000"/>
        </w:rPr>
        <w:t xml:space="preserve">ых сказок К. Чуковского.  Одна команда </w:t>
      </w:r>
      <w:proofErr w:type="gramStart"/>
      <w:r w:rsidR="00856F62" w:rsidRPr="00EC7E81">
        <w:rPr>
          <w:rStyle w:val="c4"/>
          <w:color w:val="000000"/>
        </w:rPr>
        <w:t>собирает  предметы</w:t>
      </w:r>
      <w:proofErr w:type="gramEnd"/>
      <w:r w:rsidR="00856F62" w:rsidRPr="00EC7E81">
        <w:rPr>
          <w:rStyle w:val="c4"/>
          <w:color w:val="000000"/>
        </w:rPr>
        <w:t>, которые подходят к их сказке:</w:t>
      </w:r>
    </w:p>
    <w:p w14:paraId="4C345520" w14:textId="77777777" w:rsidR="00856F62" w:rsidRPr="00EC7E81" w:rsidRDefault="00856F62" w:rsidP="00686F8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E81">
        <w:rPr>
          <w:rStyle w:val="c4"/>
          <w:color w:val="000000"/>
        </w:rPr>
        <w:t>«Мойдодыр» - таз, мыло, полотенце, зубная щетка, зубная паста;</w:t>
      </w:r>
    </w:p>
    <w:p w14:paraId="0EB29394" w14:textId="77777777" w:rsidR="00856F62" w:rsidRPr="00EC7E81" w:rsidRDefault="00856F62" w:rsidP="00686F8E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EC7E81">
        <w:rPr>
          <w:rStyle w:val="c4"/>
          <w:color w:val="000000"/>
        </w:rPr>
        <w:t> «Доктор Айболит»- градусник, вата, фонендоскоп, шприц.</w:t>
      </w:r>
    </w:p>
    <w:p w14:paraId="73D45E44" w14:textId="77777777" w:rsidR="00686F8E" w:rsidRPr="00EC7E81" w:rsidRDefault="00686F8E" w:rsidP="00686F8E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14:paraId="35315E2D" w14:textId="4F15E3CD" w:rsidR="00686F8E" w:rsidRPr="00EC7E81" w:rsidRDefault="00686F8E" w:rsidP="00686F8E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EC7E81">
        <w:rPr>
          <w:b/>
          <w:color w:val="111111"/>
        </w:rPr>
        <w:t>Федора</w:t>
      </w:r>
      <w:proofErr w:type="gramStart"/>
      <w:r w:rsidRPr="00EC7E81">
        <w:rPr>
          <w:b/>
          <w:color w:val="111111"/>
        </w:rPr>
        <w:t xml:space="preserve">: </w:t>
      </w:r>
      <w:r w:rsidRPr="00EC7E81">
        <w:rPr>
          <w:color w:val="111111"/>
        </w:rPr>
        <w:t>Какие</w:t>
      </w:r>
      <w:proofErr w:type="gramEnd"/>
      <w:r w:rsidRPr="00EC7E81">
        <w:rPr>
          <w:color w:val="111111"/>
        </w:rPr>
        <w:t xml:space="preserve"> вы молодцы</w:t>
      </w:r>
      <w:r w:rsidR="00DA0D83" w:rsidRPr="00EC7E81">
        <w:rPr>
          <w:color w:val="111111"/>
        </w:rPr>
        <w:t xml:space="preserve">, большое спасибо. Очень приятно было с вами познакомиться. </w:t>
      </w:r>
      <w:r w:rsidR="00DA0D83" w:rsidRPr="00EC7E81">
        <w:rPr>
          <w:rStyle w:val="c4"/>
          <w:color w:val="000000"/>
        </w:rPr>
        <w:t>Хочу на память подарить вам книж</w:t>
      </w:r>
      <w:r w:rsidR="00223015" w:rsidRPr="00EC7E81">
        <w:rPr>
          <w:rStyle w:val="c4"/>
          <w:color w:val="000000"/>
        </w:rPr>
        <w:t>ку Ко</w:t>
      </w:r>
      <w:r w:rsidR="00E879AF" w:rsidRPr="00EC7E81">
        <w:rPr>
          <w:rStyle w:val="c4"/>
          <w:color w:val="000000"/>
        </w:rPr>
        <w:t xml:space="preserve">рнея Чуковского и </w:t>
      </w:r>
      <w:r w:rsidR="00D45D83" w:rsidRPr="00EC7E81">
        <w:rPr>
          <w:rStyle w:val="c4"/>
          <w:color w:val="000000"/>
        </w:rPr>
        <w:t>пожелать читать побольше книг,</w:t>
      </w:r>
      <w:r w:rsidR="00E879AF" w:rsidRPr="00EC7E81">
        <w:rPr>
          <w:rStyle w:val="c4"/>
          <w:color w:val="000000"/>
        </w:rPr>
        <w:t xml:space="preserve"> и быть </w:t>
      </w:r>
      <w:r w:rsidR="00223015" w:rsidRPr="00EC7E81">
        <w:rPr>
          <w:rStyle w:val="c4"/>
          <w:color w:val="000000"/>
        </w:rPr>
        <w:t>умн</w:t>
      </w:r>
      <w:r w:rsidR="00E879AF" w:rsidRPr="00EC7E81">
        <w:rPr>
          <w:rStyle w:val="c4"/>
          <w:color w:val="000000"/>
        </w:rPr>
        <w:t>ыми и добрыми, как герои этих замечательных сказок.</w:t>
      </w:r>
    </w:p>
    <w:p w14:paraId="41F6A769" w14:textId="77777777" w:rsidR="00DA0D83" w:rsidRPr="00EC7E81" w:rsidRDefault="00DA0D83" w:rsidP="00686F8E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14:paraId="0FC92EF6" w14:textId="792534E4" w:rsidR="006C7918" w:rsidRPr="00EC7E81" w:rsidRDefault="007F227A" w:rsidP="00874BB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u w:val="single"/>
          <w:bdr w:val="none" w:sz="0" w:space="0" w:color="auto" w:frame="1"/>
        </w:rPr>
      </w:pPr>
      <w:r w:rsidRPr="00EC7E81">
        <w:rPr>
          <w:color w:val="111111"/>
        </w:rPr>
        <w:t xml:space="preserve">Оборудование: </w:t>
      </w:r>
      <w:r w:rsidR="00AD7D78" w:rsidRPr="00EC7E81">
        <w:rPr>
          <w:color w:val="111111"/>
        </w:rPr>
        <w:t xml:space="preserve">Чудо-дерево, предметы кукольной одежды, </w:t>
      </w:r>
      <w:r w:rsidR="00D45D83" w:rsidRPr="00EC7E81">
        <w:rPr>
          <w:color w:val="111111"/>
        </w:rPr>
        <w:t xml:space="preserve">снежки, картинки или книжки Чуковского, платочки, парашют, маска мухи, дуги, конусы, набор предметов к сказке «Мойдодыр» и «Айболит» по 6 -8 штук, </w:t>
      </w:r>
      <w:r w:rsidRPr="00EC7E81">
        <w:rPr>
          <w:color w:val="111111"/>
        </w:rPr>
        <w:t xml:space="preserve">наборы детской посуды, корзинки, по числу команд. </w:t>
      </w:r>
      <w:r w:rsidR="00D45D83" w:rsidRPr="00EC7E81">
        <w:rPr>
          <w:color w:val="111111"/>
        </w:rPr>
        <w:t>Книжка для подарка.</w:t>
      </w:r>
    </w:p>
    <w:p w14:paraId="341B5707" w14:textId="77777777" w:rsidR="006C7918" w:rsidRDefault="006C7918" w:rsidP="00A60B5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FF0000"/>
          <w:sz w:val="28"/>
          <w:szCs w:val="28"/>
          <w:u w:val="single"/>
          <w:bdr w:val="none" w:sz="0" w:space="0" w:color="auto" w:frame="1"/>
        </w:rPr>
      </w:pPr>
    </w:p>
    <w:p w14:paraId="17E68235" w14:textId="77777777" w:rsidR="009D12A6" w:rsidRDefault="009D12A6" w:rsidP="00A60B5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FF0000"/>
          <w:sz w:val="28"/>
          <w:szCs w:val="28"/>
          <w:u w:val="single"/>
          <w:bdr w:val="none" w:sz="0" w:space="0" w:color="auto" w:frame="1"/>
        </w:rPr>
      </w:pPr>
    </w:p>
    <w:p w14:paraId="011DFCDB" w14:textId="77777777" w:rsidR="009D12A6" w:rsidRDefault="009D12A6" w:rsidP="00A60B5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FF0000"/>
          <w:sz w:val="28"/>
          <w:szCs w:val="28"/>
          <w:u w:val="single"/>
          <w:bdr w:val="none" w:sz="0" w:space="0" w:color="auto" w:frame="1"/>
        </w:rPr>
      </w:pPr>
    </w:p>
    <w:p w14:paraId="767A099D" w14:textId="77777777" w:rsidR="00343454" w:rsidRDefault="00343454" w:rsidP="00A60B5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FF0000"/>
          <w:sz w:val="28"/>
          <w:szCs w:val="28"/>
          <w:u w:val="single"/>
          <w:bdr w:val="none" w:sz="0" w:space="0" w:color="auto" w:frame="1"/>
        </w:rPr>
      </w:pPr>
    </w:p>
    <w:sectPr w:rsidR="00343454" w:rsidSect="00794B9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1A4"/>
    <w:rsid w:val="0003573A"/>
    <w:rsid w:val="0004459B"/>
    <w:rsid w:val="000568F2"/>
    <w:rsid w:val="00075898"/>
    <w:rsid w:val="001F146F"/>
    <w:rsid w:val="00213CF9"/>
    <w:rsid w:val="00223015"/>
    <w:rsid w:val="002608EF"/>
    <w:rsid w:val="003057FD"/>
    <w:rsid w:val="003401A4"/>
    <w:rsid w:val="00343454"/>
    <w:rsid w:val="003778D0"/>
    <w:rsid w:val="003A32F9"/>
    <w:rsid w:val="003C69C2"/>
    <w:rsid w:val="00412A53"/>
    <w:rsid w:val="00416E3F"/>
    <w:rsid w:val="0048738F"/>
    <w:rsid w:val="004E5850"/>
    <w:rsid w:val="004F707A"/>
    <w:rsid w:val="00502658"/>
    <w:rsid w:val="005121CC"/>
    <w:rsid w:val="0055388C"/>
    <w:rsid w:val="005D1D1A"/>
    <w:rsid w:val="005E0913"/>
    <w:rsid w:val="00612124"/>
    <w:rsid w:val="006835C7"/>
    <w:rsid w:val="00686F8E"/>
    <w:rsid w:val="006C7918"/>
    <w:rsid w:val="00735565"/>
    <w:rsid w:val="00750173"/>
    <w:rsid w:val="00787C9F"/>
    <w:rsid w:val="00794B9B"/>
    <w:rsid w:val="007D7DF2"/>
    <w:rsid w:val="007F227A"/>
    <w:rsid w:val="00830892"/>
    <w:rsid w:val="008527A5"/>
    <w:rsid w:val="00856F62"/>
    <w:rsid w:val="00874BB4"/>
    <w:rsid w:val="00897442"/>
    <w:rsid w:val="008A655E"/>
    <w:rsid w:val="008F21FA"/>
    <w:rsid w:val="009909C7"/>
    <w:rsid w:val="009D12A6"/>
    <w:rsid w:val="009D2B04"/>
    <w:rsid w:val="009E04FC"/>
    <w:rsid w:val="009E764B"/>
    <w:rsid w:val="00A301DC"/>
    <w:rsid w:val="00A60B5D"/>
    <w:rsid w:val="00A95D29"/>
    <w:rsid w:val="00AA71B6"/>
    <w:rsid w:val="00AD7D78"/>
    <w:rsid w:val="00B54570"/>
    <w:rsid w:val="00B72B40"/>
    <w:rsid w:val="00B8164E"/>
    <w:rsid w:val="00B8527A"/>
    <w:rsid w:val="00BA6EDC"/>
    <w:rsid w:val="00BE5B34"/>
    <w:rsid w:val="00C218E6"/>
    <w:rsid w:val="00C31B0F"/>
    <w:rsid w:val="00C5523B"/>
    <w:rsid w:val="00C803A7"/>
    <w:rsid w:val="00CA13F2"/>
    <w:rsid w:val="00CE2C07"/>
    <w:rsid w:val="00D06A17"/>
    <w:rsid w:val="00D45D83"/>
    <w:rsid w:val="00D65FFE"/>
    <w:rsid w:val="00DA0D83"/>
    <w:rsid w:val="00E879AF"/>
    <w:rsid w:val="00E87F22"/>
    <w:rsid w:val="00E961C7"/>
    <w:rsid w:val="00EC7E81"/>
    <w:rsid w:val="00FA2FE8"/>
    <w:rsid w:val="00FC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63BA"/>
  <w15:docId w15:val="{FC297CC7-A2D1-4471-B34A-5DDF8285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5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5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68F2"/>
  </w:style>
  <w:style w:type="character" w:customStyle="1" w:styleId="c4">
    <w:name w:val="c4"/>
    <w:basedOn w:val="a0"/>
    <w:rsid w:val="000568F2"/>
  </w:style>
  <w:style w:type="paragraph" w:customStyle="1" w:styleId="c6">
    <w:name w:val="c6"/>
    <w:basedOn w:val="a"/>
    <w:rsid w:val="0005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18E6"/>
  </w:style>
  <w:style w:type="character" w:customStyle="1" w:styleId="c5">
    <w:name w:val="c5"/>
    <w:basedOn w:val="a0"/>
    <w:rsid w:val="00C218E6"/>
  </w:style>
  <w:style w:type="character" w:customStyle="1" w:styleId="20">
    <w:name w:val="Заголовок 2 Знак"/>
    <w:basedOn w:val="a0"/>
    <w:link w:val="2"/>
    <w:uiPriority w:val="9"/>
    <w:rsid w:val="00BE5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E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B34"/>
    <w:rPr>
      <w:b/>
      <w:bCs/>
    </w:rPr>
  </w:style>
  <w:style w:type="character" w:styleId="a5">
    <w:name w:val="Hyperlink"/>
    <w:basedOn w:val="a0"/>
    <w:uiPriority w:val="99"/>
    <w:semiHidden/>
    <w:unhideWhenUsed/>
    <w:rsid w:val="009E7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chukovsk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 ПК</cp:lastModifiedBy>
  <cp:revision>29</cp:revision>
  <cp:lastPrinted>2024-01-25T05:05:00Z</cp:lastPrinted>
  <dcterms:created xsi:type="dcterms:W3CDTF">2024-01-23T03:05:00Z</dcterms:created>
  <dcterms:modified xsi:type="dcterms:W3CDTF">2024-04-15T04:11:00Z</dcterms:modified>
</cp:coreProperties>
</file>