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FF" w:rsidRPr="00B13BFF" w:rsidRDefault="00B13BFF" w:rsidP="00B13BFF">
      <w:pPr>
        <w:rPr>
          <w:rFonts w:ascii="Times New Roman" w:hAnsi="Times New Roman" w:cs="Times New Roman"/>
          <w:sz w:val="28"/>
          <w:szCs w:val="28"/>
        </w:rPr>
      </w:pPr>
    </w:p>
    <w:p w:rsidR="00B13BFF" w:rsidRPr="00B13BFF" w:rsidRDefault="00B13BFF" w:rsidP="00B13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FF">
        <w:rPr>
          <w:rFonts w:ascii="Times New Roman" w:hAnsi="Times New Roman" w:cs="Times New Roman"/>
          <w:b/>
          <w:sz w:val="28"/>
          <w:szCs w:val="28"/>
        </w:rPr>
        <w:t>Занятие №1 «Мастер – это…»</w:t>
      </w:r>
    </w:p>
    <w:p w:rsidR="00B13BFF" w:rsidRPr="00B13BFF" w:rsidRDefault="00B13BFF" w:rsidP="00B13BFF">
      <w:pPr>
        <w:rPr>
          <w:rFonts w:ascii="Times New Roman" w:hAnsi="Times New Roman" w:cs="Times New Roman"/>
          <w:sz w:val="28"/>
          <w:szCs w:val="28"/>
        </w:rPr>
      </w:pPr>
      <w:r w:rsidRPr="00B13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D6B8F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различным видам деятельности людей.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sz w:val="28"/>
          <w:szCs w:val="28"/>
        </w:rPr>
        <w:t xml:space="preserve"> </w:t>
      </w:r>
      <w:r w:rsidRPr="007D6B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  <w:r w:rsidRPr="007D6B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B8F">
        <w:rPr>
          <w:rFonts w:ascii="Times New Roman" w:hAnsi="Times New Roman" w:cs="Times New Roman"/>
          <w:sz w:val="28"/>
          <w:szCs w:val="28"/>
        </w:rPr>
        <w:t xml:space="preserve">способствовать работе над осознанием ответственности за общее дело.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6B8F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7D6B8F">
        <w:rPr>
          <w:rFonts w:ascii="Times New Roman" w:hAnsi="Times New Roman" w:cs="Times New Roman"/>
          <w:i/>
          <w:sz w:val="28"/>
          <w:szCs w:val="28"/>
        </w:rPr>
        <w:t xml:space="preserve"> (развивающие):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sz w:val="28"/>
          <w:szCs w:val="28"/>
        </w:rPr>
        <w:t xml:space="preserve">− </w:t>
      </w:r>
      <w:r w:rsidRPr="007D6B8F">
        <w:rPr>
          <w:rFonts w:ascii="Times New Roman" w:hAnsi="Times New Roman" w:cs="Times New Roman"/>
          <w:i/>
          <w:sz w:val="28"/>
          <w:szCs w:val="28"/>
        </w:rPr>
        <w:t xml:space="preserve">коммуникативные – </w:t>
      </w:r>
      <w:r w:rsidRPr="007D6B8F">
        <w:rPr>
          <w:rFonts w:ascii="Times New Roman" w:hAnsi="Times New Roman" w:cs="Times New Roman"/>
          <w:sz w:val="28"/>
          <w:szCs w:val="28"/>
        </w:rPr>
        <w:t xml:space="preserve">формировать умение высказывать свою точку зрения, договариваться с одноклассниками, работая в группе;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sz w:val="28"/>
          <w:szCs w:val="28"/>
        </w:rPr>
        <w:t xml:space="preserve">− </w:t>
      </w:r>
      <w:r w:rsidRPr="007D6B8F">
        <w:rPr>
          <w:rFonts w:ascii="Times New Roman" w:hAnsi="Times New Roman" w:cs="Times New Roman"/>
          <w:i/>
          <w:sz w:val="28"/>
          <w:szCs w:val="28"/>
        </w:rPr>
        <w:t xml:space="preserve">познавательные – </w:t>
      </w:r>
      <w:r w:rsidRPr="007D6B8F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и творческую деятельность;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sz w:val="28"/>
          <w:szCs w:val="28"/>
        </w:rPr>
        <w:t xml:space="preserve">− </w:t>
      </w:r>
      <w:r w:rsidRPr="007D6B8F">
        <w:rPr>
          <w:rFonts w:ascii="Times New Roman" w:hAnsi="Times New Roman" w:cs="Times New Roman"/>
          <w:i/>
          <w:sz w:val="28"/>
          <w:szCs w:val="28"/>
        </w:rPr>
        <w:t xml:space="preserve">регулятивные – </w:t>
      </w:r>
      <w:r w:rsidRPr="007D6B8F">
        <w:rPr>
          <w:rFonts w:ascii="Times New Roman" w:hAnsi="Times New Roman" w:cs="Times New Roman"/>
          <w:sz w:val="28"/>
          <w:szCs w:val="28"/>
        </w:rPr>
        <w:t xml:space="preserve">содействовать умению принимать цели и произвольно включаться в деятельность.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 w:rsidRPr="007D6B8F">
        <w:rPr>
          <w:rFonts w:ascii="Times New Roman" w:hAnsi="Times New Roman" w:cs="Times New Roman"/>
          <w:i/>
          <w:sz w:val="28"/>
          <w:szCs w:val="28"/>
        </w:rPr>
        <w:t xml:space="preserve"> (обучающие): </w:t>
      </w:r>
      <w:r w:rsidRPr="007D6B8F">
        <w:rPr>
          <w:rFonts w:ascii="Times New Roman" w:hAnsi="Times New Roman" w:cs="Times New Roman"/>
          <w:sz w:val="28"/>
          <w:szCs w:val="28"/>
        </w:rPr>
        <w:t xml:space="preserve">обогатить знания о разнообразии профессий и их роли. </w:t>
      </w:r>
    </w:p>
    <w:p w:rsidR="00B13BFF" w:rsidRPr="007D6B8F" w:rsidRDefault="00B13BFF" w:rsidP="007D6B8F">
      <w:pPr>
        <w:rPr>
          <w:rFonts w:ascii="Times New Roman" w:hAnsi="Times New Roman" w:cs="Times New Roman"/>
          <w:sz w:val="28"/>
          <w:szCs w:val="28"/>
        </w:rPr>
      </w:pPr>
      <w:r w:rsidRPr="007D6B8F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Pr="007D6B8F">
        <w:rPr>
          <w:rFonts w:ascii="Times New Roman" w:hAnsi="Times New Roman" w:cs="Times New Roman"/>
          <w:sz w:val="28"/>
          <w:szCs w:val="28"/>
        </w:rPr>
        <w:t xml:space="preserve">фронтальная, групповая. </w:t>
      </w:r>
    </w:p>
    <w:p w:rsidR="00B13BFF" w:rsidRPr="00B13BFF" w:rsidRDefault="00B13BFF" w:rsidP="00B13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FF">
        <w:rPr>
          <w:rFonts w:ascii="Times New Roman" w:hAnsi="Times New Roman" w:cs="Times New Roman"/>
          <w:b/>
          <w:sz w:val="28"/>
          <w:szCs w:val="28"/>
        </w:rPr>
        <w:t>Примерный план проведения занятия</w:t>
      </w:r>
    </w:p>
    <w:p w:rsidR="00B13BFF" w:rsidRDefault="00B13BFF" w:rsidP="00B13B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7229"/>
        <w:gridCol w:w="2516"/>
      </w:tblGrid>
      <w:tr w:rsidR="00B13BFF" w:rsidTr="00B13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FF" w:rsidRDefault="00B13BFF" w:rsidP="00B13BFF">
            <w:pPr>
              <w:spacing w:after="50" w:line="259" w:lineRule="auto"/>
              <w:ind w:left="1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B13BFF" w:rsidRDefault="00B13BFF" w:rsidP="00B13BFF">
            <w:pPr>
              <w:spacing w:line="259" w:lineRule="auto"/>
              <w:ind w:left="1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FF" w:rsidRDefault="00B13BFF" w:rsidP="00B13BFF">
            <w:pPr>
              <w:spacing w:line="259" w:lineRule="auto"/>
              <w:ind w:left="366" w:right="2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Этапы занятия и его задачи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FF" w:rsidRDefault="00B13BFF" w:rsidP="00B13BFF">
            <w:pPr>
              <w:spacing w:line="259" w:lineRule="auto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Деятельность педагога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FF" w:rsidRDefault="00B13BFF" w:rsidP="00B13BFF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Деятельность обучающихся </w:t>
            </w:r>
          </w:p>
        </w:tc>
      </w:tr>
      <w:tr w:rsidR="00B13BFF" w:rsidTr="00B13BFF">
        <w:tc>
          <w:tcPr>
            <w:tcW w:w="846" w:type="dxa"/>
          </w:tcPr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мотивационный.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этапа:</w:t>
            </w: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комфорта;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- погружение в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тематику трека.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Здравствуйте ребята и наши гости.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- В этот морозный день, чтобы нам было теплее, ребята, улыбнитесь мне, нашим гостям и друг другу.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Сейчас присаживаемся на свои места.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в рамках программы «Орлята России» мы с вами начинаем работать над новым треком, а как он </w:t>
            </w:r>
            <w:proofErr w:type="gramStart"/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называется  определим</w:t>
            </w:r>
            <w:proofErr w:type="gramEnd"/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в конце нашего занятия.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внимательно на доску, как вы думаете о чем мы будем говорить на сегодняшнем </w:t>
            </w:r>
            <w:proofErr w:type="gramStart"/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занятии.?</w:t>
            </w:r>
            <w:proofErr w:type="gramEnd"/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(о профессиях)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- Какие профессии здесь изображены?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- А какие профессии вы еще знаете?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- Послушайте, пожалуйста, стихотворение Виктории Кан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Чтение </w:t>
            </w:r>
            <w:proofErr w:type="gramStart"/>
            <w:r w:rsidRPr="00B13BFF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стихотворения  (</w:t>
            </w:r>
            <w:proofErr w:type="gramEnd"/>
            <w:r w:rsidRPr="00B13BFF">
              <w:rPr>
                <w:rFonts w:ascii="Times New Roman" w:hAnsi="Times New Roman" w:cs="Times New Roman"/>
                <w:i/>
                <w:sz w:val="28"/>
                <w:szCs w:val="28"/>
              </w:rPr>
              <w:t>Все профессии важны!)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Все значат что-то в жизни этой.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И инженеры, и поэты,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Кассиры, дворники, певцы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И музыканты, продавцы.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Профессий много на планете,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И все нужны, поверьте дети!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В любом дворе трудится дворник,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А сад большой растит садовник.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И в каждом классе каждый день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Мыть пол уборщице не лень.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Мне как-то раз сказала Женя: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«К чему же ненужные споры,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Ведь есть работа поважнее,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К примеру, директором школы!»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Но вы на миг представьте,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Что случится в нашем мире,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Если будут в каждой школе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Огромные кучи пыли?!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Так можно бесконечно,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Конечно, продолжать.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Но, лучше, все профессии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Давайте уважать!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_- О чём говорится в стихотворении? (о профессиях)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- Какую мысль хочет донести до нас автор? (любая профессия важна).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Обсуждают услышанное стихотворение.</w:t>
            </w:r>
          </w:p>
        </w:tc>
      </w:tr>
      <w:tr w:rsidR="00B13BFF" w:rsidTr="004465B5">
        <w:tc>
          <w:tcPr>
            <w:tcW w:w="14560" w:type="dxa"/>
            <w:gridSpan w:val="4"/>
          </w:tcPr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Результаты этапа: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>− эмоционально-положительный отклик от детей; − погружение в тематику трека.</w:t>
            </w:r>
          </w:p>
        </w:tc>
      </w:tr>
      <w:tr w:rsidR="00B13BFF" w:rsidTr="00B13BFF">
        <w:tc>
          <w:tcPr>
            <w:tcW w:w="846" w:type="dxa"/>
          </w:tcPr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Этап целеполагания.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этапа: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активной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включенности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класса в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P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B15FF" w:rsidRDefault="000B15FF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5FF">
              <w:rPr>
                <w:rFonts w:ascii="Times New Roman" w:hAnsi="Times New Roman" w:cs="Times New Roman"/>
                <w:sz w:val="28"/>
                <w:szCs w:val="28"/>
              </w:rPr>
              <w:t>- А кем работают у Вас родители?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- А про кого говорят, что у него золотые руки?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- У меня на доске зашифровано слово? Отгадайте его?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 xml:space="preserve"> РЕБУС на доске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- А про кого говорят мастер своего дела?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 xml:space="preserve">- Скажите в каком словаре </w:t>
            </w:r>
            <w:proofErr w:type="gramStart"/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7C5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 xml:space="preserve"> можем</w:t>
            </w:r>
            <w:proofErr w:type="gramEnd"/>
            <w:r w:rsidRPr="00993231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значение слова мастер ? (толковом)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- В толковом словаре следующее определение слова мастер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3231">
              <w:rPr>
                <w:rFonts w:ascii="Times New Roman" w:hAnsi="Times New Roman" w:cs="Times New Roman"/>
                <w:b/>
                <w:sz w:val="28"/>
                <w:szCs w:val="28"/>
              </w:rPr>
              <w:t>Мастер это</w:t>
            </w:r>
            <w:proofErr w:type="gramEnd"/>
            <w:r w:rsidRPr="0099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человек, который выполняет свою работу с очень хорошим результатом и качеством.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нужно сделать, чтобы стать мастером?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>- А какими мастерами мы могли бы стать сейчас?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ассказывают о мастере в </w:t>
            </w:r>
          </w:p>
          <w:p w:rsidR="00993231" w:rsidRPr="00993231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231">
              <w:rPr>
                <w:rFonts w:ascii="Times New Roman" w:hAnsi="Times New Roman" w:cs="Times New Roman"/>
                <w:sz w:val="28"/>
                <w:szCs w:val="28"/>
              </w:rPr>
              <w:t xml:space="preserve">своей семье, </w:t>
            </w:r>
          </w:p>
          <w:p w:rsidR="00B13BFF" w:rsidRDefault="00993231" w:rsidP="0099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разгадывают ребус</w:t>
            </w:r>
            <w:r w:rsidR="000B15FF">
              <w:rPr>
                <w:rFonts w:ascii="Times New Roman" w:hAnsi="Times New Roman" w:cs="Times New Roman"/>
                <w:sz w:val="28"/>
                <w:szCs w:val="28"/>
              </w:rPr>
              <w:t>, формулируют понятие мастер</w:t>
            </w:r>
          </w:p>
        </w:tc>
      </w:tr>
      <w:tr w:rsidR="00C57C5F" w:rsidTr="0076313A">
        <w:tc>
          <w:tcPr>
            <w:tcW w:w="14560" w:type="dxa"/>
            <w:gridSpan w:val="4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этапа: </w:t>
            </w: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 знакомство </w:t>
            </w:r>
            <w:proofErr w:type="gramStart"/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</w:t>
            </w: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− сгенерированная идея общего дела.</w:t>
            </w:r>
          </w:p>
        </w:tc>
      </w:tr>
      <w:tr w:rsidR="00B13BFF" w:rsidTr="00B13BFF">
        <w:tc>
          <w:tcPr>
            <w:tcW w:w="846" w:type="dxa"/>
          </w:tcPr>
          <w:p w:rsidR="00B13BFF" w:rsidRDefault="00C57C5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Этап организации совместной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этапа: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чувства команды.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Сегодня на занятии я вам предлагаю поработать мастерами- дизайнерами елочных игрушек!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-Кто такой дизайнер? (человек, который планирует внешний вид чего-либо, придумывает </w:t>
            </w:r>
            <w:proofErr w:type="gramStart"/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эскизы )</w:t>
            </w:r>
            <w:proofErr w:type="gramEnd"/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Но прежде, чем начать работу, посмотрите на доску. Здесь у меня прописаны шаги работы, для того чтобы стать мастером. Давайте их расставим в правильной последовательности.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Придумывает- Делает- Показывает – Радует других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Ребята, когда большой проект дизайнеры работают группами. И я сегодня вам предлагаю поработать в группе. Но прежде чем начать работу. Повторим правила работы в группе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На доске правила.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вы берете листочки и придумываете группой дизайн, </w:t>
            </w:r>
            <w:proofErr w:type="gramStart"/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эскиз  елочной</w:t>
            </w:r>
            <w:proofErr w:type="gramEnd"/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игрушки. Сначала рисуете карандашом, а потом раскрашиваем карандашами и фломастерами. Затем представляете дизайн своей елочной игрушки.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Выступление от групп.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Обсуждают, придумывают, делают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коллективную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работу.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Default="00C57C5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получившиеся изделие.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Default="00C57C5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5F" w:rsidTr="00190EFD">
        <w:tc>
          <w:tcPr>
            <w:tcW w:w="14560" w:type="dxa"/>
            <w:gridSpan w:val="4"/>
          </w:tcPr>
          <w:p w:rsidR="00C57C5F" w:rsidRPr="00A76BD1" w:rsidRDefault="00C57C5F" w:rsidP="00C5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этапа: </w:t>
            </w: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− коллективная работа над общим делом; </w:t>
            </w: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− продукт совместной деятельности.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− шаги того, как мастер создаёт свою работу;</w:t>
            </w:r>
          </w:p>
        </w:tc>
      </w:tr>
      <w:tr w:rsidR="00B13BFF" w:rsidTr="00B13BFF">
        <w:tc>
          <w:tcPr>
            <w:tcW w:w="846" w:type="dxa"/>
          </w:tcPr>
          <w:p w:rsidR="00B13BFF" w:rsidRDefault="00A76BD1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Этап рефлексии,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этапа: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итогов;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- соизмерение </w:t>
            </w:r>
          </w:p>
          <w:p w:rsidR="00B13BF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поставленных задач с результатами.</w:t>
            </w:r>
          </w:p>
        </w:tc>
        <w:tc>
          <w:tcPr>
            <w:tcW w:w="7229" w:type="dxa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Скажите можем мы себя назвать мастерами?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Сегодня мы с вами сделали несколько шагов на пути к званию мастер.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А какими качествами должен обладать мастер?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Так как называется трек, к изучению которого мы приступили? (Орленок- мастер).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Символом трека «Орленок- мастер» является шкатулка мастера. В ней мы будем хранить ценности этого трека, находки и идеи мастерства.</w:t>
            </w:r>
          </w:p>
          <w:p w:rsidR="00B13BF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- И сейчас я выдам вам листочки, чтобы вы написали какими качествами должен обладать человек, чтобы стать мастером своего дела? (раздать листочки дети пишут и кладут в коробочку).</w:t>
            </w:r>
          </w:p>
        </w:tc>
        <w:tc>
          <w:tcPr>
            <w:tcW w:w="2516" w:type="dxa"/>
          </w:tcPr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символом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трека – Шкатулка </w:t>
            </w:r>
          </w:p>
          <w:p w:rsid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Мастера.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какими качествами должен обладать мастер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BFF" w:rsidRDefault="00B13BFF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5F" w:rsidTr="00612D9C">
        <w:tc>
          <w:tcPr>
            <w:tcW w:w="14560" w:type="dxa"/>
            <w:gridSpan w:val="4"/>
          </w:tcPr>
          <w:p w:rsidR="00C57C5F" w:rsidRPr="00A76BD1" w:rsidRDefault="00A76BD1" w:rsidP="00C57C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C5F" w:rsidRPr="00A7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этапа: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 xml:space="preserve">− обобщение понятия «мастер»;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C5F">
              <w:rPr>
                <w:rFonts w:ascii="Times New Roman" w:hAnsi="Times New Roman" w:cs="Times New Roman"/>
                <w:sz w:val="28"/>
                <w:szCs w:val="28"/>
              </w:rPr>
              <w:t>− знакомство с символом трека – Шкатулка Мастера.</w:t>
            </w:r>
          </w:p>
        </w:tc>
      </w:tr>
      <w:tr w:rsidR="00C57C5F" w:rsidTr="00B13BFF">
        <w:tc>
          <w:tcPr>
            <w:tcW w:w="846" w:type="dxa"/>
          </w:tcPr>
          <w:p w:rsidR="00C57C5F" w:rsidRDefault="00A76BD1" w:rsidP="00B13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завершение занятия. </w:t>
            </w:r>
          </w:p>
          <w:p w:rsid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этапа: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- позитивное </w:t>
            </w:r>
          </w:p>
          <w:p w:rsid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дела;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- закрепление на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и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участие.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C5F" w:rsidRPr="00C57C5F" w:rsidRDefault="00C57C5F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7C5F" w:rsidRPr="00C57C5F" w:rsidRDefault="00A76BD1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Кому понравилось сегодняшнее занятие, поднимаем пальчики вверх, кому не понравилось опускаем вниз. Почему?</w:t>
            </w:r>
          </w:p>
        </w:tc>
        <w:tc>
          <w:tcPr>
            <w:tcW w:w="2516" w:type="dxa"/>
          </w:tcPr>
          <w:p w:rsidR="00C57C5F" w:rsidRPr="00C57C5F" w:rsidRDefault="00A76BD1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отзыв учащихся на мероприятие </w:t>
            </w:r>
          </w:p>
        </w:tc>
      </w:tr>
      <w:tr w:rsidR="00A76BD1" w:rsidTr="00D7743B">
        <w:tc>
          <w:tcPr>
            <w:tcW w:w="14560" w:type="dxa"/>
            <w:gridSpan w:val="4"/>
          </w:tcPr>
          <w:p w:rsidR="00A76BD1" w:rsidRPr="00A76BD1" w:rsidRDefault="00A76BD1" w:rsidP="00A76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этапа: </w:t>
            </w:r>
          </w:p>
          <w:p w:rsidR="00A76BD1" w:rsidRDefault="00A76BD1" w:rsidP="00C5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BD1">
              <w:rPr>
                <w:rFonts w:ascii="Times New Roman" w:hAnsi="Times New Roman" w:cs="Times New Roman"/>
                <w:sz w:val="28"/>
                <w:szCs w:val="28"/>
              </w:rPr>
              <w:t>– положительный настрой на следующие занятия трека</w:t>
            </w:r>
          </w:p>
        </w:tc>
      </w:tr>
    </w:tbl>
    <w:p w:rsidR="00B13BFF" w:rsidRPr="00B13BFF" w:rsidRDefault="00B13BFF" w:rsidP="00B13B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BFF" w:rsidRPr="00B13BFF" w:rsidSect="00B13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F"/>
    <w:rsid w:val="000B15FF"/>
    <w:rsid w:val="007D6B8F"/>
    <w:rsid w:val="00993231"/>
    <w:rsid w:val="00A76BD1"/>
    <w:rsid w:val="00B13BFF"/>
    <w:rsid w:val="00C57C5F"/>
    <w:rsid w:val="00F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3CEF-8046-4E73-9C02-13D42520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BF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1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2023-12-18T08:22:00Z</cp:lastPrinted>
  <dcterms:created xsi:type="dcterms:W3CDTF">2023-12-18T07:44:00Z</dcterms:created>
  <dcterms:modified xsi:type="dcterms:W3CDTF">2023-12-18T08:23:00Z</dcterms:modified>
</cp:coreProperties>
</file>