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CE" w:rsidRPr="00AC3B8F" w:rsidRDefault="002A6CCE" w:rsidP="00AC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B8F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2A6CCE" w:rsidRPr="00AC3B8F" w:rsidRDefault="002A6CCE" w:rsidP="00AC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B8F">
        <w:rPr>
          <w:rFonts w:ascii="Times New Roman" w:hAnsi="Times New Roman" w:cs="Times New Roman"/>
          <w:b/>
          <w:sz w:val="24"/>
          <w:szCs w:val="24"/>
        </w:rPr>
        <w:t>открытого урока</w:t>
      </w:r>
      <w:r w:rsidR="00AC3B8F" w:rsidRPr="00AC3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B8F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  <w:r w:rsidR="00AC3B8F" w:rsidRPr="00AC3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B8F">
        <w:rPr>
          <w:rFonts w:ascii="Times New Roman" w:hAnsi="Times New Roman" w:cs="Times New Roman"/>
          <w:b/>
          <w:sz w:val="24"/>
          <w:szCs w:val="24"/>
        </w:rPr>
        <w:t>во 2 Б классе</w:t>
      </w:r>
    </w:p>
    <w:p w:rsidR="002A6CCE" w:rsidRPr="00AC3B8F" w:rsidRDefault="002A6CCE" w:rsidP="002A6CC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«Игровые методы и приемы, развитие слухового восприятия на уроке физической культуры в начальной школе для детей с нарушением слуха»</w:t>
      </w:r>
    </w:p>
    <w:p w:rsidR="002A6CCE" w:rsidRPr="00AC3B8F" w:rsidRDefault="002A6CCE" w:rsidP="00AC3B8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3B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3B8F">
        <w:rPr>
          <w:rFonts w:ascii="Times New Roman" w:hAnsi="Times New Roman" w:cs="Times New Roman"/>
          <w:bCs/>
          <w:sz w:val="24"/>
          <w:szCs w:val="24"/>
        </w:rPr>
        <w:t>Ваченкова</w:t>
      </w:r>
      <w:proofErr w:type="spellEnd"/>
      <w:r w:rsidRPr="00AC3B8F">
        <w:rPr>
          <w:rFonts w:ascii="Times New Roman" w:hAnsi="Times New Roman" w:cs="Times New Roman"/>
          <w:bCs/>
          <w:sz w:val="24"/>
          <w:szCs w:val="24"/>
        </w:rPr>
        <w:t xml:space="preserve"> Светлана Вик</w:t>
      </w:r>
      <w:r w:rsidR="00265A73" w:rsidRPr="00AC3B8F">
        <w:rPr>
          <w:rFonts w:ascii="Times New Roman" w:hAnsi="Times New Roman" w:cs="Times New Roman"/>
          <w:bCs/>
          <w:sz w:val="24"/>
          <w:szCs w:val="24"/>
        </w:rPr>
        <w:t>т</w:t>
      </w:r>
      <w:r w:rsidRPr="00AC3B8F">
        <w:rPr>
          <w:rFonts w:ascii="Times New Roman" w:hAnsi="Times New Roman" w:cs="Times New Roman"/>
          <w:bCs/>
          <w:sz w:val="24"/>
          <w:szCs w:val="24"/>
        </w:rPr>
        <w:t>оровна</w:t>
      </w:r>
    </w:p>
    <w:p w:rsidR="00AC3B8F" w:rsidRPr="00AC3B8F" w:rsidRDefault="00AC3B8F" w:rsidP="00AC3B8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3B8F">
        <w:rPr>
          <w:rFonts w:ascii="Times New Roman" w:hAnsi="Times New Roman" w:cs="Times New Roman"/>
          <w:sz w:val="24"/>
          <w:szCs w:val="24"/>
        </w:rPr>
        <w:t xml:space="preserve">учитель физической культуры высшей категории, </w:t>
      </w:r>
    </w:p>
    <w:p w:rsidR="002A6CCE" w:rsidRPr="00AC3B8F" w:rsidRDefault="00AC3B8F" w:rsidP="00AC3B8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C3B8F">
        <w:rPr>
          <w:rFonts w:ascii="Times New Roman" w:hAnsi="Times New Roman" w:cs="Times New Roman"/>
          <w:sz w:val="24"/>
          <w:szCs w:val="24"/>
        </w:rPr>
        <w:t xml:space="preserve">ГБОУ школа-интернат №117 им. Т.С. Зыковой </w:t>
      </w:r>
      <w:proofErr w:type="spellStart"/>
      <w:r w:rsidRPr="00AC3B8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C3B8F">
        <w:rPr>
          <w:rFonts w:ascii="Times New Roman" w:hAnsi="Times New Roman" w:cs="Times New Roman"/>
          <w:sz w:val="24"/>
          <w:szCs w:val="24"/>
        </w:rPr>
        <w:t>. Самара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</w:t>
      </w:r>
      <w:r w:rsidR="00AE3712" w:rsidRPr="00AC3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рта по физической культуре для 2</w:t>
      </w:r>
      <w:r w:rsidRPr="00AC3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класса (по ФГОС)</w:t>
      </w:r>
    </w:p>
    <w:p w:rsidR="00AE3712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урока: «Подвижные игры</w:t>
      </w:r>
      <w:r w:rsidR="00AE3712" w:rsidRPr="00AC3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AC3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 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r w:rsidR="00AE3712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т: физическая культура</w:t>
      </w:r>
      <w:r w:rsidR="00AE3712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Класс: 2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</w:t>
      </w:r>
      <w:r w:rsidR="00AE3712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урока: совершенствование двигательных умений</w:t>
      </w: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Раздел: Подвижные игры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урока:</w:t>
      </w:r>
      <w:r w:rsidR="00AE3712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</w:t>
      </w: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</w:t>
      </w:r>
      <w:r w:rsid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качеств, двигательных умений</w:t>
      </w:r>
      <w:r w:rsidR="00AC3B8F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навыков </w:t>
      </w:r>
      <w:r w:rsidR="00AE3712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E3712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полосы препятствия и </w:t>
      </w: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подвижных игр.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1.Образовательная:  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физических качеств: силы, гибкости, координации, быстроты, выносливости, ловкости при помощи полосы препятствий</w:t>
      </w:r>
      <w:r w:rsidR="00251A03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</w:t>
      </w:r>
      <w:r w:rsidR="00AE3712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правила игры</w:t>
      </w: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AE3712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подвижных играх, «1-5, ты будешь догонять!», </w:t>
      </w:r>
      <w:r w:rsidR="00251A03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«Бездомный заяц», «Внимание, сигнал!</w:t>
      </w: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51A03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2.Воспитательная:  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интерес к самост</w:t>
      </w:r>
      <w:r w:rsid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оятельным занятиям физическими </w:t>
      </w: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упражнениями и подвижными играми.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проявлять дисциплинированность, трудолюбие и упорство в достижение поставленной цели.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3.Развивающая: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251A03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</w:t>
      </w: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планировать, контролировать и давать оценку своим двигательным действиям</w:t>
      </w:r>
      <w:r w:rsidR="00251A03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51A03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</w:t>
      </w: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учащихся взаимодействовать со сверстниками в игровой деятельности.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результаты: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 общеразвивающих упражнений.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 уметь играть в подвижные игры.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выполнять важные (ранее приобретённые) навыки и умения в подвижных играх</w:t>
      </w:r>
      <w:r w:rsidR="00251A03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полосе препятствий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УУД:</w:t>
      </w: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личностные</w:t>
      </w:r>
      <w:r w:rsidR="0088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регулятивные, </w:t>
      </w:r>
      <w:proofErr w:type="spellStart"/>
      <w:proofErr w:type="gramStart"/>
      <w:r w:rsidR="0088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коммуникативные,</w:t>
      </w: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  <w:proofErr w:type="spellEnd"/>
      <w:proofErr w:type="gramEnd"/>
      <w:r w:rsidR="0088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3B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понятия:</w:t>
      </w: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ОРУ, темп, двигательные качества (ловкость</w:t>
      </w:r>
      <w:r w:rsidR="00306596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быстрота)</w:t>
      </w:r>
      <w:r w:rsidR="00251A03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интервал, дистанция, </w:t>
      </w: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 препятствий</w:t>
      </w:r>
      <w:r w:rsidR="00306596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063" w:rsidRPr="00AC3B8F" w:rsidRDefault="00251A0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</w:t>
      </w:r>
      <w:r w:rsidR="004E2063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ОБЖ</w:t>
      </w: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слуховое восприятие речи, сигнала, команды.</w:t>
      </w:r>
    </w:p>
    <w:p w:rsidR="004E2063" w:rsidRPr="00AC3B8F" w:rsidRDefault="004E2063" w:rsidP="004E20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Инвентарь: </w:t>
      </w:r>
      <w:r w:rsidR="00251A03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маты 1 шт., «барьеры</w:t>
      </w:r>
      <w:r w:rsidR="00703D0E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ориентиры кег</w:t>
      </w:r>
      <w:r w:rsidR="00251A03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6 шт., коврики 4 шт., обручи 10</w:t>
      </w:r>
      <w:r w:rsidR="00C40C2D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  <w:r w:rsidR="00703D0E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скамья 2 шт.,</w:t>
      </w:r>
    </w:p>
    <w:p w:rsidR="004E2063" w:rsidRPr="00AC3B8F" w:rsidRDefault="00AC3B8F" w:rsidP="004408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работы учащихся:</w:t>
      </w:r>
      <w:r w:rsidR="004E2063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D0E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фронтальная, </w:t>
      </w:r>
      <w:r w:rsidR="004E2063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r w:rsidR="00703D0E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поточная.</w:t>
      </w:r>
    </w:p>
    <w:p w:rsidR="00BA45B5" w:rsidRPr="00AC3B8F" w:rsidRDefault="00AC3B8F" w:rsidP="00AC3B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Опорные таблички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 бейсболка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A45B5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A45B5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разминки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A45B5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 препятствий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A45B5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A45B5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«1,2,3,4,5 – ты будешь догонять!»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A45B5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«Бездомный заяц»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A45B5" w:rsidRPr="00A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«Внимание, сигнал!»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16539" w:rsidRPr="00AC3B8F" w:rsidRDefault="00416539" w:rsidP="004E20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539" w:rsidRPr="00AC3B8F" w:rsidRDefault="00416539" w:rsidP="008858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539" w:rsidRPr="00AC3B8F" w:rsidRDefault="00416539" w:rsidP="004E2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416539" w:rsidRPr="00AC3B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539" w:rsidRPr="00885809" w:rsidRDefault="00416539" w:rsidP="00885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09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С ДИДАКТИЧЕСКОЙ СТРУКТУРОЙ УРОКА</w:t>
      </w:r>
    </w:p>
    <w:p w:rsidR="00885809" w:rsidRDefault="00416539" w:rsidP="00885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809">
        <w:rPr>
          <w:rFonts w:ascii="Times New Roman" w:hAnsi="Times New Roman" w:cs="Times New Roman"/>
          <w:b/>
          <w:sz w:val="24"/>
          <w:szCs w:val="24"/>
        </w:rPr>
        <w:t xml:space="preserve">Класс   </w:t>
      </w:r>
      <w:r w:rsidR="00A16616" w:rsidRPr="00885809">
        <w:rPr>
          <w:rFonts w:ascii="Times New Roman" w:hAnsi="Times New Roman" w:cs="Times New Roman"/>
          <w:b/>
          <w:sz w:val="24"/>
          <w:szCs w:val="24"/>
        </w:rPr>
        <w:t>2</w:t>
      </w:r>
      <w:r w:rsidR="0088580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85809" w:rsidRDefault="00855B97" w:rsidP="00885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809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AC3B8F" w:rsidRPr="00885809">
        <w:rPr>
          <w:rFonts w:ascii="Times New Roman" w:hAnsi="Times New Roman" w:cs="Times New Roman"/>
          <w:b/>
          <w:sz w:val="24"/>
          <w:szCs w:val="24"/>
          <w:u w:val="single"/>
        </w:rPr>
        <w:t>26.04.2023г</w:t>
      </w:r>
      <w:r w:rsidR="00AC3B8F" w:rsidRPr="00885809">
        <w:rPr>
          <w:rFonts w:ascii="Times New Roman" w:hAnsi="Times New Roman" w:cs="Times New Roman"/>
          <w:b/>
          <w:sz w:val="24"/>
          <w:szCs w:val="24"/>
        </w:rPr>
        <w:t>.</w:t>
      </w:r>
      <w:r w:rsidR="00416539" w:rsidRPr="0088580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6539" w:rsidRPr="00885809">
        <w:rPr>
          <w:rFonts w:ascii="Times New Roman" w:hAnsi="Times New Roman" w:cs="Times New Roman"/>
          <w:sz w:val="24"/>
          <w:szCs w:val="24"/>
        </w:rPr>
        <w:t xml:space="preserve">  </w:t>
      </w:r>
      <w:r w:rsidR="008858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1582" w:rsidRPr="00885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39" w:rsidRPr="00885809" w:rsidRDefault="00416539" w:rsidP="00885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809">
        <w:rPr>
          <w:rFonts w:ascii="Times New Roman" w:hAnsi="Times New Roman" w:cs="Times New Roman"/>
          <w:b/>
          <w:sz w:val="24"/>
          <w:szCs w:val="24"/>
        </w:rPr>
        <w:t xml:space="preserve">Предмет   </w:t>
      </w:r>
      <w:r w:rsidRPr="00885809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16539" w:rsidRPr="00885809" w:rsidRDefault="00416539" w:rsidP="00885809">
      <w:pPr>
        <w:pStyle w:val="ParagraphStyle"/>
        <w:spacing w:line="264" w:lineRule="auto"/>
        <w:rPr>
          <w:rFonts w:ascii="Times New Roman" w:hAnsi="Times New Roman" w:cs="Times New Roman"/>
          <w:b/>
          <w:lang w:val="ru-RU"/>
        </w:rPr>
      </w:pPr>
      <w:r w:rsidRPr="00885809">
        <w:rPr>
          <w:rFonts w:ascii="Times New Roman" w:hAnsi="Times New Roman" w:cs="Times New Roman"/>
          <w:b/>
        </w:rPr>
        <w:t xml:space="preserve">Тема урока </w:t>
      </w:r>
      <w:r w:rsidR="00831582" w:rsidRPr="00885809">
        <w:rPr>
          <w:rFonts w:ascii="Times New Roman" w:eastAsia="Times New Roman" w:hAnsi="Times New Roman" w:cs="Times New Roman"/>
          <w:b/>
          <w:color w:val="000000"/>
          <w:lang w:eastAsia="ru-RU"/>
        </w:rPr>
        <w:t>: Подвижные игры</w:t>
      </w:r>
    </w:p>
    <w:p w:rsidR="00885809" w:rsidRDefault="00416539" w:rsidP="008315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809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831582" w:rsidRPr="00885809">
        <w:rPr>
          <w:rFonts w:ascii="Times New Roman" w:hAnsi="Times New Roman" w:cs="Times New Roman"/>
          <w:b/>
          <w:sz w:val="24"/>
          <w:szCs w:val="24"/>
        </w:rPr>
        <w:t>:</w:t>
      </w:r>
      <w:r w:rsidR="00C40C2D" w:rsidRPr="00885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C2D" w:rsidRPr="0088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r w:rsidR="00831582" w:rsidRPr="0088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качеств, двигательных умений и навыков обучающихся с помощью </w:t>
      </w:r>
      <w:r w:rsidR="00C40C2D" w:rsidRPr="0088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игр-</w:t>
      </w:r>
      <w:r w:rsidR="00831582" w:rsidRPr="0088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эстафет</w:t>
      </w:r>
      <w:r w:rsidR="00C40C2D" w:rsidRPr="0088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31582" w:rsidRPr="00885809" w:rsidRDefault="00C40C2D" w:rsidP="008315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полосы препятствий</w:t>
      </w:r>
      <w:r w:rsidR="00855B97" w:rsidRPr="0088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31582" w:rsidRPr="0088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подвижных игр.</w:t>
      </w:r>
    </w:p>
    <w:p w:rsidR="00416539" w:rsidRPr="00885809" w:rsidRDefault="00416539" w:rsidP="00416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2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35"/>
        <w:gridCol w:w="1276"/>
        <w:gridCol w:w="2551"/>
        <w:gridCol w:w="2126"/>
        <w:gridCol w:w="1843"/>
        <w:gridCol w:w="1985"/>
      </w:tblGrid>
      <w:tr w:rsidR="00885809" w:rsidRPr="00885809" w:rsidTr="00885809">
        <w:trPr>
          <w:trHeight w:val="548"/>
        </w:trPr>
        <w:tc>
          <w:tcPr>
            <w:tcW w:w="1435" w:type="dxa"/>
            <w:vMerge w:val="restart"/>
          </w:tcPr>
          <w:p w:rsidR="00416539" w:rsidRPr="00885809" w:rsidRDefault="00416539" w:rsidP="004E1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структура урока</w:t>
            </w:r>
          </w:p>
          <w:p w:rsidR="00416539" w:rsidRPr="00885809" w:rsidRDefault="00416539" w:rsidP="007F3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</w:p>
        </w:tc>
        <w:tc>
          <w:tcPr>
            <w:tcW w:w="1276" w:type="dxa"/>
            <w:vMerge w:val="restart"/>
          </w:tcPr>
          <w:p w:rsidR="00416539" w:rsidRPr="00885809" w:rsidRDefault="00416539" w:rsidP="004E1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551" w:type="dxa"/>
            <w:vMerge w:val="restart"/>
          </w:tcPr>
          <w:p w:rsidR="00416539" w:rsidRPr="00885809" w:rsidRDefault="00416539" w:rsidP="004E1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  <w:vMerge w:val="restart"/>
          </w:tcPr>
          <w:p w:rsidR="00416539" w:rsidRPr="00885809" w:rsidRDefault="00416539" w:rsidP="004E1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3828" w:type="dxa"/>
            <w:gridSpan w:val="2"/>
          </w:tcPr>
          <w:p w:rsidR="00416539" w:rsidRPr="00885809" w:rsidRDefault="00416539" w:rsidP="004E1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885809" w:rsidRPr="00885809" w:rsidTr="00885809">
        <w:trPr>
          <w:trHeight w:val="1063"/>
        </w:trPr>
        <w:tc>
          <w:tcPr>
            <w:tcW w:w="1435" w:type="dxa"/>
            <w:vMerge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39" w:rsidRPr="00885809" w:rsidRDefault="00416539" w:rsidP="004E1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</w:tcPr>
          <w:p w:rsidR="00416539" w:rsidRPr="00885809" w:rsidRDefault="00416539" w:rsidP="004E1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Личностная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Регулятивная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7F3E5D" w:rsidRPr="00885809" w:rsidRDefault="00831582" w:rsidP="007F3E5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F3E5D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оммуникатив</w:t>
            </w:r>
            <w:proofErr w:type="spellEnd"/>
            <w:r w:rsid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7F3E5D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3E5D"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  <w:p w:rsidR="00416539" w:rsidRPr="00885809" w:rsidRDefault="00416539" w:rsidP="004E1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809" w:rsidRPr="00885809" w:rsidTr="00885809">
        <w:tc>
          <w:tcPr>
            <w:tcW w:w="1435" w:type="dxa"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7F3E5D" w:rsidRPr="00885809" w:rsidRDefault="007F3E5D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E5D" w:rsidRPr="00885809" w:rsidRDefault="007F3E5D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(5 мин)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170" w:rsidRPr="00885809" w:rsidRDefault="00FC717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170" w:rsidRPr="00885809" w:rsidRDefault="00FC717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170" w:rsidRPr="00885809" w:rsidRDefault="00FC717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170" w:rsidRPr="00885809" w:rsidRDefault="00FC717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170" w:rsidRPr="00885809" w:rsidRDefault="00FC717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170" w:rsidRPr="00885809" w:rsidRDefault="00FC717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170" w:rsidRPr="00885809" w:rsidRDefault="00FC717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7170" w:rsidRPr="00885809" w:rsidRDefault="00FC717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7170" w:rsidRPr="00885809" w:rsidRDefault="00FC717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7134" w:rsidRPr="00885809" w:rsidRDefault="00DE7134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7134" w:rsidRPr="00885809" w:rsidRDefault="00DE7134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7134" w:rsidRPr="00885809" w:rsidRDefault="00DE7134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7134" w:rsidRPr="00885809" w:rsidRDefault="00DE7134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7134" w:rsidRPr="00885809" w:rsidRDefault="00DE7134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E93" w:rsidRPr="00885809" w:rsidRDefault="00E33E93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E93" w:rsidRPr="00885809" w:rsidRDefault="00E33E93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E93" w:rsidRPr="00885809" w:rsidRDefault="00E33E93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E93" w:rsidRPr="00885809" w:rsidRDefault="00E33E93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5096" w:rsidRDefault="00416539" w:rsidP="004C50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  <w:p w:rsidR="00416539" w:rsidRPr="00885809" w:rsidRDefault="004C5096" w:rsidP="004C50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 мин.</w:t>
            </w:r>
            <w:r w:rsidR="00416539" w:rsidRPr="0088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416539" w:rsidRPr="00885809" w:rsidRDefault="00FC63EF" w:rsidP="00FC63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1.Подводящие упражнения</w:t>
            </w:r>
          </w:p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539" w:rsidRPr="00885809" w:rsidRDefault="00416539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Приветствуют учителя, слушают учителя.</w:t>
            </w:r>
          </w:p>
          <w:p w:rsidR="007F3E5D" w:rsidRPr="00885809" w:rsidRDefault="007F3E5D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E5D" w:rsidRPr="00885809" w:rsidRDefault="007F3E5D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E5D" w:rsidRPr="00885809" w:rsidRDefault="007F3E5D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E5D" w:rsidRPr="00885809" w:rsidRDefault="007F3E5D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E5D" w:rsidRPr="00885809" w:rsidRDefault="007F3E5D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E5D" w:rsidRPr="00885809" w:rsidRDefault="007F3E5D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E5D" w:rsidRPr="00885809" w:rsidRDefault="007F3E5D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E5D" w:rsidRPr="00885809" w:rsidRDefault="007F3E5D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E5D" w:rsidRPr="00885809" w:rsidRDefault="007F3E5D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E5D" w:rsidRPr="00885809" w:rsidRDefault="007F3E5D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8EB" w:rsidRPr="00885809" w:rsidRDefault="004808EB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470" w:rsidRPr="00885809" w:rsidRDefault="001A247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470" w:rsidRPr="00885809" w:rsidRDefault="001A247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470" w:rsidRPr="00885809" w:rsidRDefault="001A247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470" w:rsidRPr="00885809" w:rsidRDefault="001A247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470" w:rsidRPr="00885809" w:rsidRDefault="001A247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470" w:rsidRPr="00885809" w:rsidRDefault="001A247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команд: «На месте шагом, марш!» 1.2.3.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Левой!</w:t>
            </w:r>
          </w:p>
          <w:p w:rsidR="004C5096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месте-</w:t>
            </w: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СТОЙ!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1-2»</w:t>
            </w:r>
          </w:p>
          <w:p w:rsidR="007F3E5D" w:rsidRPr="00885809" w:rsidRDefault="007F3E5D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E5D" w:rsidRPr="00885809" w:rsidRDefault="007F3E5D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E5D" w:rsidRPr="00885809" w:rsidRDefault="007F3E5D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двигаются по кругу, выполняют задания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дистанцию.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поясе, спину держим прямо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за головой, плечи развёрнуты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пояс, спину держим прямо</w:t>
            </w:r>
          </w:p>
          <w:p w:rsidR="00416539" w:rsidRPr="00885809" w:rsidRDefault="004C5096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бег по СП. За </w:t>
            </w:r>
            <w:r w:rsidR="00416539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учителем</w:t>
            </w:r>
          </w:p>
          <w:p w:rsidR="00FC7170" w:rsidRPr="00885809" w:rsidRDefault="00FC717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E93" w:rsidRPr="00885809" w:rsidRDefault="00E33E93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E93" w:rsidRPr="00885809" w:rsidRDefault="00E33E93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E93" w:rsidRPr="00885809" w:rsidRDefault="00E33E93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E93" w:rsidRPr="00885809" w:rsidRDefault="00E33E93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E93" w:rsidRPr="00885809" w:rsidRDefault="00E33E93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096" w:rsidRDefault="004C5096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096" w:rsidRDefault="004C5096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096" w:rsidRDefault="004C5096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Строятся в 1 шеренгу.</w:t>
            </w:r>
          </w:p>
          <w:p w:rsidR="00416539" w:rsidRPr="00885809" w:rsidRDefault="007F3E5D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1, 2, </w:t>
            </w:r>
            <w:r w:rsidR="00416539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рассчитайсь. Первые номера </w:t>
            </w:r>
            <w:r w:rsidR="004808EB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4808EB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шага вперед, 2 на месте. В две</w:t>
            </w:r>
            <w:r w:rsidR="00416539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</w:t>
            </w:r>
            <w:r w:rsidR="004808EB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енги стройся (считаю шаги до 1-3</w:t>
            </w:r>
            <w:r w:rsidR="00416539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На вытянутые руки влево разомкнись. Размыкаются</w:t>
            </w:r>
            <w:r w:rsidR="004808EB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C7170" w:rsidRPr="00885809" w:rsidRDefault="00FC717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8EB" w:rsidRPr="00885809" w:rsidRDefault="004808EB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8EB" w:rsidRPr="00885809" w:rsidRDefault="004808EB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8EB" w:rsidRPr="00885809" w:rsidRDefault="00E33E93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упражнения.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прямая.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согнуты в локтях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Ногу, к которой выполняется наклон, не сгибать.</w:t>
            </w:r>
          </w:p>
          <w:p w:rsidR="00416539" w:rsidRPr="00885809" w:rsidRDefault="004C5096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сгибать ноги, при </w:t>
            </w:r>
            <w:r w:rsidR="00416539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наклоне вперёд.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дыханием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Держать ногу прямо.</w:t>
            </w:r>
          </w:p>
          <w:p w:rsidR="00416539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Вслух считают (1,2,3,4)</w:t>
            </w: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CE0" w:rsidRPr="00885809" w:rsidRDefault="00E75CE0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FC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96" w:rsidRDefault="004C5096" w:rsidP="00FC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96" w:rsidRDefault="004C5096" w:rsidP="00FC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96" w:rsidRDefault="004C5096" w:rsidP="00FC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96" w:rsidRDefault="004C5096" w:rsidP="00FC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96" w:rsidRDefault="004C5096" w:rsidP="00FC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96" w:rsidRDefault="004C5096" w:rsidP="00FC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96" w:rsidRDefault="004C5096" w:rsidP="00FC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96" w:rsidRDefault="004C5096" w:rsidP="00FC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96" w:rsidRDefault="004C5096" w:rsidP="00FC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96" w:rsidRDefault="004C5096" w:rsidP="00FC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96" w:rsidRDefault="004C5096" w:rsidP="00FC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96" w:rsidRDefault="004C5096" w:rsidP="00FC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EF" w:rsidRPr="00885809" w:rsidRDefault="009D36E5" w:rsidP="00FC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Сидят </w:t>
            </w:r>
            <w:r w:rsidR="00FC63EF" w:rsidRPr="00885809">
              <w:rPr>
                <w:rFonts w:ascii="Times New Roman" w:hAnsi="Times New Roman" w:cs="Times New Roman"/>
                <w:sz w:val="24"/>
                <w:szCs w:val="24"/>
              </w:rPr>
              <w:t>«по-турецки»</w:t>
            </w: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F" w:rsidRPr="00885809" w:rsidRDefault="00FC63EF" w:rsidP="00FC63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учителя, как работать на полосе препятствий,  </w:t>
            </w:r>
          </w:p>
          <w:p w:rsidR="00FC63EF" w:rsidRPr="00885809" w:rsidRDefault="00FC63EF" w:rsidP="00FC63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выполнения упражнений.</w:t>
            </w:r>
          </w:p>
          <w:p w:rsidR="00FC63EF" w:rsidRPr="00885809" w:rsidRDefault="00FC63EF" w:rsidP="00FC63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задания на станциях, соблюдают дистанцию.</w:t>
            </w:r>
          </w:p>
          <w:p w:rsidR="00FC63EF" w:rsidRPr="00885809" w:rsidRDefault="004C5096" w:rsidP="00FC63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</w:t>
            </w:r>
            <w:r w:rsidR="00FC63EF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в колонне по одному. Бегут по команде учителя. </w:t>
            </w:r>
          </w:p>
        </w:tc>
        <w:tc>
          <w:tcPr>
            <w:tcW w:w="2551" w:type="dxa"/>
          </w:tcPr>
          <w:p w:rsidR="00416539" w:rsidRPr="00885809" w:rsidRDefault="002F1CCC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1Построение.    Приветствие «Здравствуйте!»</w:t>
            </w:r>
          </w:p>
          <w:p w:rsidR="004808EB" w:rsidRPr="00885809" w:rsidRDefault="004808EB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2Постановка целей и задач</w:t>
            </w:r>
          </w:p>
          <w:p w:rsidR="00416539" w:rsidRPr="00885809" w:rsidRDefault="002F1CCC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16539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нашего урока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0C2D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Продолжим учить</w:t>
            </w: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играть в </w:t>
            </w:r>
            <w:r w:rsidR="00C40C2D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«Бездомный заяц», «1-5, ты будешь догонять!»</w:t>
            </w: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  <w:r w:rsidR="00C40C2D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«Внимание, сигнал!</w:t>
            </w: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Будем </w:t>
            </w:r>
            <w:r w:rsidR="00C40C2D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</w:t>
            </w: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="00C40C2D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совершенствовать</w:t>
            </w: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двигательные качества так</w:t>
            </w:r>
            <w:r w:rsidR="00C40C2D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как: ловкость, выносливость </w:t>
            </w: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сила с помощью пол</w:t>
            </w:r>
            <w:r w:rsidR="00FC63EF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 препятствия и подвижных игр</w:t>
            </w:r>
            <w:r w:rsidR="00C40C2D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3D0E" w:rsidRPr="00885809" w:rsidRDefault="00703D0E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Напоминаю правила безопасного поведения на уроке физической культуры:</w:t>
            </w:r>
            <w:r w:rsidR="001A2470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соблюдать дистанцию, не толкаться, слушать внимательно сигнал </w:t>
            </w:r>
            <w:r w:rsidR="001A2470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учителя.</w:t>
            </w:r>
          </w:p>
          <w:p w:rsidR="007F3E5D" w:rsidRPr="00885809" w:rsidRDefault="007F3E5D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Строевые упражнения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Повороты:</w:t>
            </w:r>
          </w:p>
          <w:p w:rsidR="00416539" w:rsidRPr="00885809" w:rsidRDefault="00306596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-Направо! Налево! </w:t>
            </w:r>
            <w:r w:rsidR="00416539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Кругом!</w:t>
            </w: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6539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Направо</w:t>
            </w: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-Налево. В обход по залу за направляющим шагом марш!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134" w:rsidRPr="00885809" w:rsidRDefault="00DE7134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E7134" w:rsidRPr="00885809" w:rsidRDefault="00DE7134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Разминка в движении по кругу</w:t>
            </w:r>
          </w:p>
          <w:p w:rsidR="00416539" w:rsidRPr="00885809" w:rsidRDefault="00416539" w:rsidP="0041653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носках</w:t>
            </w:r>
            <w:r w:rsidR="002F1CCC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 стихотворение)</w:t>
            </w:r>
            <w:r w:rsidR="00E33E93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-говорю тихо.</w:t>
            </w:r>
          </w:p>
          <w:p w:rsidR="00416539" w:rsidRPr="00885809" w:rsidRDefault="00416539" w:rsidP="0041653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пятках</w:t>
            </w:r>
            <w:r w:rsidR="00E33E93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говорю громко.</w:t>
            </w:r>
          </w:p>
          <w:p w:rsidR="00416539" w:rsidRPr="00885809" w:rsidRDefault="00416539" w:rsidP="0041653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внешней стороне стопы</w:t>
            </w:r>
            <w:r w:rsidR="00E33E93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(стих) низким голосом</w:t>
            </w:r>
          </w:p>
          <w:p w:rsidR="00E33E93" w:rsidRPr="00885809" w:rsidRDefault="00E33E93" w:rsidP="0041653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«Пингвины» 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Бег:</w:t>
            </w:r>
            <w:r w:rsidR="00E33E93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3E93" w:rsidRPr="008858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(смена движения по свистку)</w:t>
            </w:r>
          </w:p>
          <w:p w:rsidR="00416539" w:rsidRPr="00885809" w:rsidRDefault="00416539" w:rsidP="0041653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Легкий бег по кругу, 2- 3 круга.</w:t>
            </w:r>
          </w:p>
          <w:p w:rsidR="00416539" w:rsidRPr="00885809" w:rsidRDefault="00416539" w:rsidP="0041653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2F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сигналу</w:t>
            </w:r>
          </w:p>
          <w:p w:rsidR="00416539" w:rsidRPr="00885809" w:rsidRDefault="00416539" w:rsidP="0041653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Приставные шаги</w:t>
            </w:r>
            <w:r w:rsidR="00E33E93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(галоп)</w:t>
            </w:r>
          </w:p>
          <w:p w:rsidR="00416539" w:rsidRPr="00885809" w:rsidRDefault="00416539" w:rsidP="002F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Правым боком, левым.</w:t>
            </w:r>
          </w:p>
          <w:p w:rsidR="00416539" w:rsidRPr="00885809" w:rsidRDefault="00416539" w:rsidP="00416539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кругу с выполнением дыхательных упражнений.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одну шеренгу.</w:t>
            </w:r>
            <w:r w:rsidRPr="00885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2F1CCC" w:rsidRPr="00885809" w:rsidRDefault="009D36E5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Направляющий на месте!</w:t>
            </w:r>
          </w:p>
          <w:p w:rsidR="009D36E5" w:rsidRPr="00885809" w:rsidRDefault="009D36E5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6E5" w:rsidRPr="00885809" w:rsidRDefault="009D36E5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</w:t>
            </w:r>
            <w:r w:rsidR="002F1CCC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3E5D" w:rsidRPr="00885809" w:rsidRDefault="007F3E5D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E5D" w:rsidRPr="00885809" w:rsidRDefault="007F3E5D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E5D" w:rsidRPr="00885809" w:rsidRDefault="007F3E5D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E5D" w:rsidRPr="00885809" w:rsidRDefault="007F3E5D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E5D" w:rsidRPr="00885809" w:rsidRDefault="007F3E5D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E5D" w:rsidRPr="00885809" w:rsidRDefault="007F3E5D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170" w:rsidRPr="00885809" w:rsidRDefault="00FC717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Комплекс ОРУ:</w:t>
            </w:r>
          </w:p>
          <w:p w:rsidR="00416539" w:rsidRPr="00885809" w:rsidRDefault="007F3E5D" w:rsidP="00416539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416539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Рывки руками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стойка, руки перед грудью согнуты в локтях, ладонями вниз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– рывки руками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3-4- рывки руками с </w:t>
            </w:r>
            <w:r w:rsidR="001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поворотом. </w:t>
            </w:r>
            <w:r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(6-8</w:t>
            </w:r>
            <w:r w:rsidR="00170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раз)</w:t>
            </w:r>
          </w:p>
          <w:p w:rsidR="00416539" w:rsidRPr="00885809" w:rsidRDefault="007F3E5D" w:rsidP="00416539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416539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Круговые движения руками.                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стойка, руки к плечам.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– круговые движения вперед;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–</w:t>
            </w:r>
            <w:r w:rsidR="0017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круговые движения назад. </w:t>
            </w:r>
            <w:r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(6-8раз)</w:t>
            </w:r>
          </w:p>
          <w:p w:rsidR="00416539" w:rsidRPr="00885809" w:rsidRDefault="007F3E5D" w:rsidP="00416539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416539"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Наклоны вперед, назад, влево, вправо                        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-стойка ноги врозь, руки на поясе.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1-наклон вперед;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наклон назад;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3-наклон влево;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4-наклон вправо. </w:t>
            </w:r>
            <w:r w:rsidR="00FC7170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(6-8раз)</w:t>
            </w:r>
          </w:p>
          <w:p w:rsidR="00416539" w:rsidRPr="00885809" w:rsidRDefault="007F3E5D" w:rsidP="00416539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416539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Наклоны вперед </w:t>
            </w:r>
            <w:r w:rsidR="00440814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вниз</w:t>
            </w:r>
            <w:r w:rsidR="00416539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</w:t>
            </w:r>
            <w:r w:rsidR="00170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</w:t>
            </w:r>
            <w:r w:rsidR="00416539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ноги врозь, руки на поясе.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1-наклон вперед, не </w:t>
            </w:r>
            <w:r w:rsidR="004C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сгибая ног, коснуться </w:t>
            </w: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 пола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</w:t>
            </w:r>
            <w:proofErr w:type="spellStart"/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наклон вперед;</w:t>
            </w:r>
          </w:p>
          <w:p w:rsidR="00416539" w:rsidRPr="00885809" w:rsidRDefault="001709E8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6539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r w:rsidR="00416539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6539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(6-8раз)</w:t>
            </w:r>
          </w:p>
          <w:p w:rsidR="00416539" w:rsidRPr="00885809" w:rsidRDefault="007F3E5D" w:rsidP="0041653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3077F7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Повороты </w:t>
            </w:r>
            <w:r w:rsidR="00416539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туловищ</w:t>
            </w:r>
            <w:r w:rsidR="00170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ем               </w:t>
            </w:r>
            <w:r w:rsidR="00416539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.-стойка ноги врозь, руки на поясе.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поворот туловища вправо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 </w:t>
            </w:r>
            <w:proofErr w:type="spellStart"/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поворот туловища влево</w:t>
            </w:r>
          </w:p>
          <w:p w:rsidR="00416539" w:rsidRPr="00885809" w:rsidRDefault="001709E8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        </w:t>
            </w:r>
            <w:r w:rsidR="00FC7170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416539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(6-8раз)</w:t>
            </w:r>
          </w:p>
          <w:p w:rsidR="00416539" w:rsidRPr="001709E8" w:rsidRDefault="00FC7170" w:rsidP="0041653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="0017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Махи </w:t>
            </w:r>
            <w:r w:rsidR="00E75CE0"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ногами</w:t>
            </w:r>
            <w:r w:rsidR="0017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              </w:t>
            </w:r>
            <w:proofErr w:type="spellStart"/>
            <w:r w:rsidR="00416539" w:rsidRPr="0017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="00416539" w:rsidRPr="0017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.-стойка ноги врозь, руки в стороны</w:t>
            </w:r>
          </w:p>
          <w:p w:rsidR="00416539" w:rsidRPr="00885809" w:rsidRDefault="00E75CE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1-мах правой</w:t>
            </w:r>
            <w:r w:rsidR="00416539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2-И.п.</w:t>
            </w:r>
          </w:p>
          <w:p w:rsidR="00416539" w:rsidRPr="00885809" w:rsidRDefault="00E75CE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3-мах левой</w:t>
            </w:r>
          </w:p>
          <w:p w:rsidR="00416539" w:rsidRPr="00885809" w:rsidRDefault="001709E8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     </w:t>
            </w:r>
            <w:r w:rsidR="00FC7170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416539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6539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(6-8раз)</w:t>
            </w:r>
            <w:r w:rsidR="00416539" w:rsidRPr="00885809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416539" w:rsidRPr="001709E8" w:rsidRDefault="007F3E5D" w:rsidP="00416539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="003077F7"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Выпады </w:t>
            </w:r>
            <w:r w:rsidR="00416539"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вперед  </w:t>
            </w:r>
            <w:r w:rsidR="0017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                       </w:t>
            </w:r>
            <w:proofErr w:type="spellStart"/>
            <w:r w:rsidR="00416539" w:rsidRPr="0017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="00416539" w:rsidRPr="0017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="00416539" w:rsidRPr="0017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="00416539" w:rsidRPr="0017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глубокий выпад правой вперед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2-3-два пружинистых приседания,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4-толчком правой в </w:t>
            </w:r>
            <w:proofErr w:type="spellStart"/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 с другой ног</w:t>
            </w:r>
            <w:r w:rsidR="004C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(6-8раз)</w:t>
            </w:r>
          </w:p>
          <w:p w:rsidR="00416539" w:rsidRPr="001709E8" w:rsidRDefault="007F3E5D" w:rsidP="00416539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2F1CCC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Перекаты </w:t>
            </w:r>
            <w:r w:rsidR="00FC7170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вправо</w:t>
            </w:r>
            <w:r w:rsidR="004C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306596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6539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влево</w:t>
            </w:r>
            <w:r w:rsidR="00170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               </w:t>
            </w:r>
            <w:r w:rsidR="00416539" w:rsidRPr="0017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о. с., руки на поясе.</w:t>
            </w:r>
          </w:p>
          <w:p w:rsidR="00416539" w:rsidRPr="00885809" w:rsidRDefault="00E75CE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 2-3 перекат</w:t>
            </w:r>
            <w:r w:rsidR="00416539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вправо;</w:t>
            </w:r>
            <w:r w:rsidR="00C071D9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6539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</w:t>
            </w:r>
            <w:proofErr w:type="spellStart"/>
            <w:r w:rsidR="00416539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</w:p>
          <w:p w:rsidR="00FC7170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 с другой н</w:t>
            </w:r>
            <w:r w:rsidR="004C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 </w:t>
            </w:r>
            <w:r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(6-8раз)</w:t>
            </w:r>
          </w:p>
          <w:p w:rsidR="00FC7170" w:rsidRPr="00885809" w:rsidRDefault="004C5096" w:rsidP="00416539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Приседания </w:t>
            </w:r>
            <w:r w:rsidR="00E75CE0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(10раз) </w:t>
            </w:r>
            <w:r w:rsidR="00416539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      </w:t>
            </w:r>
            <w:r w:rsidR="00E972AA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     </w:t>
            </w:r>
          </w:p>
          <w:p w:rsidR="00416539" w:rsidRPr="00885809" w:rsidRDefault="007F3E5D" w:rsidP="00FC71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831582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на месте          </w:t>
            </w:r>
            <w:r w:rsidR="00416539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.-стойка</w:t>
            </w:r>
            <w:r w:rsidR="00FC7170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руки согнуты в локтях </w:t>
            </w:r>
            <w:r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(10 раз)</w:t>
            </w:r>
          </w:p>
          <w:p w:rsidR="00E75CE0" w:rsidRPr="00885809" w:rsidRDefault="00E75CE0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C5096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Кругом! Класс на свои места, </w:t>
            </w:r>
            <w:r w:rsidR="00416539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шагом марш. Кругом!</w:t>
            </w:r>
          </w:p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2AA" w:rsidRPr="00885809" w:rsidRDefault="00E972AA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CCC" w:rsidRPr="00885809" w:rsidRDefault="00953C17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расслабление</w:t>
            </w:r>
          </w:p>
          <w:p w:rsidR="00953C17" w:rsidRPr="00885809" w:rsidRDefault="00953C17" w:rsidP="004E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sz w:val="24"/>
                <w:szCs w:val="24"/>
              </w:rPr>
              <w:t>Сидя «по-турецки»</w:t>
            </w:r>
            <w:r w:rsidR="009D36E5" w:rsidRPr="00885809">
              <w:rPr>
                <w:rFonts w:ascii="Times New Roman" w:hAnsi="Times New Roman" w:cs="Times New Roman"/>
                <w:sz w:val="24"/>
                <w:szCs w:val="24"/>
              </w:rPr>
              <w:t xml:space="preserve"> или на скамье.</w:t>
            </w:r>
          </w:p>
          <w:p w:rsidR="00FC63EF" w:rsidRPr="00885809" w:rsidRDefault="00FC63EF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CCC" w:rsidRPr="00885809" w:rsidRDefault="00953C17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Разложить полосу препятствий.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 xml:space="preserve">1. </w:t>
            </w:r>
            <w:r w:rsidR="00987E3E"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Полоса препятствий: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C7170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</w:t>
            </w:r>
            <w:proofErr w:type="gramStart"/>
            <w:r w:rsidR="00FC7170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</w:t>
            </w:r>
            <w:r w:rsidR="004C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7170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CE0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proofErr w:type="gramEnd"/>
            <w:r w:rsidR="00E75CE0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«бревнышки» </w:t>
            </w:r>
            <w:r w:rsidR="00FC7170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E75CE0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808EB" w:rsidRPr="00885809" w:rsidRDefault="004808EB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Выпрыгнуть вверх до предмета</w:t>
            </w:r>
            <w:r w:rsidR="00D64291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(бейсболки)</w:t>
            </w: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6539" w:rsidRPr="00885809" w:rsidRDefault="004808EB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6539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Бег </w:t>
            </w: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змейкой (обегая ориентиры</w:t>
            </w:r>
            <w:r w:rsidR="00416539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808EB" w:rsidRPr="00885809" w:rsidRDefault="00E33E93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="00D64291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стойку</w:t>
            </w:r>
            <w:r w:rsidR="004808EB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6539" w:rsidRPr="00885809" w:rsidRDefault="002F1CCC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6539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</w:t>
            </w:r>
            <w:r w:rsidR="00FC7170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рыжки из обруча в обруч.</w:t>
            </w:r>
          </w:p>
          <w:p w:rsidR="00D64291" w:rsidRPr="00885809" w:rsidRDefault="00D64291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Перепрыгнуть препятствие (перешагнуть)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539" w:rsidRPr="00885809" w:rsidRDefault="00416539" w:rsidP="003077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шеренгу.</w:t>
            </w:r>
          </w:p>
          <w:p w:rsidR="00FC63EF" w:rsidRPr="00885809" w:rsidRDefault="00FC63EF" w:rsidP="003077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убирают полосу препятствия</w:t>
            </w:r>
          </w:p>
        </w:tc>
        <w:tc>
          <w:tcPr>
            <w:tcW w:w="2126" w:type="dxa"/>
          </w:tcPr>
          <w:p w:rsidR="00416539" w:rsidRPr="00885809" w:rsidRDefault="00C40C2D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Волшебная бейсболка</w:t>
            </w: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«Зарядись энергией от бейсболки»</w:t>
            </w: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справились с заданием, то бейсболка козырьком вперёд, а если нет, то </w:t>
            </w:r>
            <w:r w:rsidR="009D36E5"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набекрень</w:t>
            </w: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Бейсболка вверх- руки вверх, вниз-руки вниз.</w:t>
            </w: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ВОЛШЕБНАЯ БЕЙСБОЛКА ВЫБИРАЕТ маленького инструктора по спорту. </w:t>
            </w:r>
          </w:p>
          <w:p w:rsidR="00E33E93" w:rsidRPr="00885809" w:rsidRDefault="00E33E93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Дети сами придумывают и показывают упражнения.</w:t>
            </w: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Бейсболка превращает всех в сидячие статуи.</w:t>
            </w: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096" w:rsidRDefault="004C5096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E5" w:rsidRPr="00885809" w:rsidRDefault="009D36E5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На 1, 2, 3! Убираем оборудование.</w:t>
            </w:r>
          </w:p>
        </w:tc>
        <w:tc>
          <w:tcPr>
            <w:tcW w:w="1843" w:type="dxa"/>
          </w:tcPr>
          <w:p w:rsidR="004C5096" w:rsidRDefault="004C5096" w:rsidP="0083158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096" w:rsidRDefault="004C5096" w:rsidP="0083158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096" w:rsidRDefault="004C5096" w:rsidP="0083158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096" w:rsidRDefault="004C5096" w:rsidP="0083158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096" w:rsidRDefault="004C5096" w:rsidP="0083158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096" w:rsidRDefault="004C5096" w:rsidP="0083158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096" w:rsidRDefault="004C5096" w:rsidP="0083158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582" w:rsidRPr="00885809" w:rsidRDefault="00831582" w:rsidP="0083158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  <w:r w:rsidR="004808EB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 общеразвивающих упражнений</w:t>
            </w:r>
          </w:p>
          <w:p w:rsidR="00831582" w:rsidRPr="00885809" w:rsidRDefault="00831582" w:rsidP="0083158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и уметь играть в подвижные игры.</w:t>
            </w:r>
          </w:p>
          <w:p w:rsidR="00831582" w:rsidRPr="00885809" w:rsidRDefault="00831582" w:rsidP="0083158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выполнять важные (ранее приобретённые) навыки и умения в подвижных играх</w:t>
            </w:r>
          </w:p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Осмысливает роль разминки, ОРУ при подготовке организма к занятиям.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выполнять упражнения; умение распознавать и называть упражнения;</w:t>
            </w:r>
          </w:p>
          <w:p w:rsidR="004808EB" w:rsidRPr="00885809" w:rsidRDefault="004808EB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собственной деятельности, распределение нагрузки и организация восстановления в процессе её выполнения упражнений;</w:t>
            </w:r>
          </w:p>
          <w:p w:rsidR="004808EB" w:rsidRPr="00885809" w:rsidRDefault="004808EB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нормы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речевого </w:t>
            </w: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этикета: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здороваться,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прощаться,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благодарить.</w:t>
            </w:r>
          </w:p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809" w:rsidRPr="00885809" w:rsidTr="00885809">
        <w:tc>
          <w:tcPr>
            <w:tcW w:w="1435" w:type="dxa"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Проверка домашнего задания</w:t>
            </w:r>
          </w:p>
        </w:tc>
        <w:tc>
          <w:tcPr>
            <w:tcW w:w="1276" w:type="dxa"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809" w:rsidRPr="00885809" w:rsidTr="00885809">
        <w:tc>
          <w:tcPr>
            <w:tcW w:w="1435" w:type="dxa"/>
          </w:tcPr>
          <w:p w:rsidR="00416539" w:rsidRPr="00885809" w:rsidRDefault="00D64291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  <w:r w:rsidR="00416539"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</w:p>
          <w:p w:rsidR="00636A0A" w:rsidRPr="00885809" w:rsidRDefault="00636A0A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Подвижные игры</w:t>
            </w:r>
          </w:p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923" w:rsidRPr="00885809" w:rsidRDefault="007A0923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7A0923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игры.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Играют в игры.</w:t>
            </w:r>
          </w:p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77F7" w:rsidRPr="00885809" w:rsidRDefault="003077F7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77F7" w:rsidRPr="00885809" w:rsidRDefault="00D64291" w:rsidP="003077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«1,2,3,4,5 – ты будешь догонять!</w:t>
            </w:r>
            <w:r w:rsidR="003077F7"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D64291" w:rsidRPr="00885809" w:rsidRDefault="003077F7" w:rsidP="003077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D64291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встают в круг. Учитель начинает игру.  Идёт по кругу и говорит: «1,2,3,4,5 – ты будешь догонять!», Бейсболку надевает на того, на ком закончились слова. Бежит по кругу на место, того, кто догоняет.</w:t>
            </w:r>
          </w:p>
          <w:p w:rsidR="003077F7" w:rsidRPr="00885809" w:rsidRDefault="00D64291" w:rsidP="003077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077F7" w:rsidRPr="00885809" w:rsidRDefault="003077F7" w:rsidP="003077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Восстановление дыхания.  Построение в одну шеренгу.</w:t>
            </w:r>
          </w:p>
          <w:p w:rsidR="003077F7" w:rsidRPr="00885809" w:rsidRDefault="003077F7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72AA" w:rsidRPr="00885809" w:rsidRDefault="00E972AA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6539" w:rsidRPr="00885809" w:rsidRDefault="00D64291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«Бездомный заяц</w:t>
            </w:r>
            <w:r w:rsidR="003077F7"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(повторение)</w:t>
            </w:r>
          </w:p>
          <w:p w:rsidR="00831582" w:rsidRPr="00885809" w:rsidRDefault="00D64291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Раскладываются обручи, домики. В каждом домике – заяц, но у одного «Зайца» - нет домика (у бездомного зайца на голове бейсболка). Он бежит в гости к другому, надевает на него бейсболку, тот выбегает и бежит к другому.</w:t>
            </w:r>
          </w:p>
          <w:p w:rsidR="00831582" w:rsidRPr="00885809" w:rsidRDefault="00831582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539" w:rsidRPr="00885809" w:rsidRDefault="00416539" w:rsidP="003077F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291" w:rsidRPr="00885809" w:rsidRDefault="00D64291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 бейсболку.</w:t>
            </w:r>
          </w:p>
          <w:p w:rsidR="00D64291" w:rsidRPr="00885809" w:rsidRDefault="00D64291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291" w:rsidRPr="00885809" w:rsidRDefault="00D64291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291" w:rsidRPr="00885809" w:rsidRDefault="00D64291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291" w:rsidRPr="00885809" w:rsidRDefault="00D64291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291" w:rsidRPr="00885809" w:rsidRDefault="00D64291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291" w:rsidRPr="00885809" w:rsidRDefault="00D64291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291" w:rsidRPr="00885809" w:rsidRDefault="00D64291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E8" w:rsidRDefault="001709E8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291" w:rsidRPr="00885809" w:rsidRDefault="00D64291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 бейсболку. Так зайцы не запутаются.</w:t>
            </w:r>
          </w:p>
        </w:tc>
        <w:tc>
          <w:tcPr>
            <w:tcW w:w="1843" w:type="dxa"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включение в общение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взаимодействие со сверстниками на принципах уважения и доброжелательности, взаимопомощи и сопереживания</w:t>
            </w:r>
          </w:p>
          <w:p w:rsidR="00416539" w:rsidRPr="00885809" w:rsidRDefault="00416539" w:rsidP="00416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2AA" w:rsidRPr="00885809" w:rsidRDefault="00E972AA" w:rsidP="004165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2AA" w:rsidRPr="00885809" w:rsidRDefault="00E972AA" w:rsidP="004165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2AA" w:rsidRPr="00885809" w:rsidRDefault="00E972AA" w:rsidP="004165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539" w:rsidRPr="00885809" w:rsidRDefault="00416539" w:rsidP="00E97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выполнение двигательных действий использование их в игровой и деятельности,</w:t>
            </w:r>
          </w:p>
          <w:p w:rsidR="00416539" w:rsidRPr="00885809" w:rsidRDefault="00416539" w:rsidP="004165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взаимопомощи и сопереживания</w:t>
            </w:r>
          </w:p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809" w:rsidRPr="00885809" w:rsidTr="00885809">
        <w:tc>
          <w:tcPr>
            <w:tcW w:w="1435" w:type="dxa"/>
          </w:tcPr>
          <w:p w:rsidR="00416539" w:rsidRPr="00885809" w:rsidRDefault="00C071D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Закрепление </w:t>
            </w:r>
            <w:r w:rsidR="00416539"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  <w:p w:rsidR="007F3E5D" w:rsidRPr="00885809" w:rsidRDefault="007F3E5D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 (5 мин.)</w:t>
            </w:r>
          </w:p>
          <w:p w:rsidR="007F3E5D" w:rsidRPr="00885809" w:rsidRDefault="007F3E5D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E5D" w:rsidRPr="00885809" w:rsidRDefault="00C071D9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Играют в</w:t>
            </w:r>
            <w:r w:rsidR="007F3E5D"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игру.</w:t>
            </w:r>
          </w:p>
          <w:p w:rsidR="007F3E5D" w:rsidRPr="00885809" w:rsidRDefault="007F3E5D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Восстанавливают дыхание. Перестраиваются в одну шеренгу. Внимательно следят и выполняют задания</w:t>
            </w:r>
          </w:p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F3E5D" w:rsidRPr="00885809" w:rsidRDefault="00C071D9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Игра на внимание «Внимание, сигнал!</w:t>
            </w:r>
            <w:r w:rsidR="007F3E5D" w:rsidRPr="0088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416539" w:rsidRPr="00885809" w:rsidRDefault="00C071D9" w:rsidP="00C071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sz w:val="24"/>
                <w:szCs w:val="24"/>
              </w:rPr>
              <w:t>Бейсболка вверх – на скамейку-прыг.</w:t>
            </w:r>
          </w:p>
          <w:p w:rsidR="00C071D9" w:rsidRPr="00885809" w:rsidRDefault="00C071D9" w:rsidP="00C071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sz w:val="24"/>
                <w:szCs w:val="24"/>
              </w:rPr>
              <w:t>Бейсболка вниз – на мат –шлёп.</w:t>
            </w:r>
          </w:p>
          <w:p w:rsidR="00C071D9" w:rsidRPr="00885809" w:rsidRDefault="00C071D9" w:rsidP="00C071D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sz w:val="24"/>
                <w:szCs w:val="24"/>
              </w:rPr>
              <w:t>Бейсболка в сторону – на гимнастическую стенку – шмыг.</w:t>
            </w:r>
          </w:p>
        </w:tc>
        <w:tc>
          <w:tcPr>
            <w:tcW w:w="2126" w:type="dxa"/>
          </w:tcPr>
          <w:p w:rsidR="00416539" w:rsidRPr="00885809" w:rsidRDefault="00C071D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Смотреть на бейсболку.</w:t>
            </w:r>
          </w:p>
        </w:tc>
        <w:tc>
          <w:tcPr>
            <w:tcW w:w="1843" w:type="dxa"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809" w:rsidRPr="00885809" w:rsidTr="00885809">
        <w:tc>
          <w:tcPr>
            <w:tcW w:w="1435" w:type="dxa"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16539" w:rsidRPr="00885809" w:rsidRDefault="00416539" w:rsidP="007F3E5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809" w:rsidRPr="00885809" w:rsidTr="001709E8">
        <w:trPr>
          <w:trHeight w:val="3228"/>
        </w:trPr>
        <w:tc>
          <w:tcPr>
            <w:tcW w:w="1435" w:type="dxa"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276" w:type="dxa"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071D9" w:rsidRPr="001709E8" w:rsidRDefault="00C071D9" w:rsidP="001709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на расслабление</w:t>
            </w:r>
          </w:p>
          <w:p w:rsidR="00C071D9" w:rsidRPr="00885809" w:rsidRDefault="00C071D9" w:rsidP="00C071D9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71D9" w:rsidRPr="00885809" w:rsidRDefault="00C071D9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«Мороженое»</w:t>
            </w:r>
          </w:p>
          <w:p w:rsidR="00C071D9" w:rsidRPr="00885809" w:rsidRDefault="00C071D9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</w:pPr>
          </w:p>
          <w:p w:rsidR="007F3E5D" w:rsidRPr="00885809" w:rsidRDefault="007F3E5D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</w:p>
          <w:p w:rsidR="007F3E5D" w:rsidRPr="00885809" w:rsidRDefault="007F3E5D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="00C071D9"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понравилось?</w:t>
            </w:r>
          </w:p>
          <w:p w:rsidR="007F3E5D" w:rsidRPr="00885809" w:rsidRDefault="007F3E5D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8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развивали?</w:t>
            </w:r>
            <w:r w:rsidRPr="00885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071D9" w:rsidRPr="00885809" w:rsidRDefault="00C071D9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Что лучше всего получилось?</w:t>
            </w:r>
          </w:p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539" w:rsidRPr="00885809" w:rsidRDefault="00C071D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09">
              <w:rPr>
                <w:rFonts w:ascii="Times New Roman" w:hAnsi="Times New Roman" w:cs="Times New Roman"/>
                <w:b/>
                <w:sz w:val="24"/>
                <w:szCs w:val="24"/>
              </w:rPr>
              <w:t>Бейсболка козырьком назад – разрядка.</w:t>
            </w:r>
          </w:p>
        </w:tc>
        <w:tc>
          <w:tcPr>
            <w:tcW w:w="1843" w:type="dxa"/>
          </w:tcPr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F3E5D" w:rsidRPr="00885809" w:rsidRDefault="007F3E5D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</w:t>
            </w:r>
          </w:p>
          <w:p w:rsidR="007F3E5D" w:rsidRPr="00885809" w:rsidRDefault="007F3E5D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нормы</w:t>
            </w:r>
          </w:p>
          <w:p w:rsidR="007F3E5D" w:rsidRPr="00885809" w:rsidRDefault="007F3E5D" w:rsidP="007F3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речевого этикета</w:t>
            </w:r>
          </w:p>
          <w:p w:rsidR="00416539" w:rsidRPr="00885809" w:rsidRDefault="00416539" w:rsidP="004E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063" w:rsidRPr="00885809" w:rsidRDefault="004E2063" w:rsidP="004E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56953" w:rsidRPr="00885809" w:rsidRDefault="00856953">
      <w:pPr>
        <w:rPr>
          <w:rFonts w:ascii="Times New Roman" w:hAnsi="Times New Roman" w:cs="Times New Roman"/>
          <w:sz w:val="24"/>
          <w:szCs w:val="24"/>
        </w:rPr>
      </w:pPr>
    </w:p>
    <w:sectPr w:rsidR="00856953" w:rsidRPr="00885809" w:rsidSect="0088580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118"/>
    <w:multiLevelType w:val="multilevel"/>
    <w:tmpl w:val="0E0053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77E16"/>
    <w:multiLevelType w:val="multilevel"/>
    <w:tmpl w:val="C914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43EBA"/>
    <w:multiLevelType w:val="multilevel"/>
    <w:tmpl w:val="48E2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048E6"/>
    <w:multiLevelType w:val="multilevel"/>
    <w:tmpl w:val="E820A0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308C3"/>
    <w:multiLevelType w:val="multilevel"/>
    <w:tmpl w:val="8E76BE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3591F"/>
    <w:multiLevelType w:val="multilevel"/>
    <w:tmpl w:val="6108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C1430"/>
    <w:multiLevelType w:val="multilevel"/>
    <w:tmpl w:val="67406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16455"/>
    <w:multiLevelType w:val="multilevel"/>
    <w:tmpl w:val="D376D3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24D67"/>
    <w:multiLevelType w:val="hybridMultilevel"/>
    <w:tmpl w:val="439E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80883"/>
    <w:multiLevelType w:val="hybridMultilevel"/>
    <w:tmpl w:val="A93E535E"/>
    <w:lvl w:ilvl="0" w:tplc="A71A1040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467AF"/>
    <w:multiLevelType w:val="hybridMultilevel"/>
    <w:tmpl w:val="0C2EB00A"/>
    <w:lvl w:ilvl="0" w:tplc="820EC660">
      <w:start w:val="25"/>
      <w:numFmt w:val="decimal"/>
      <w:lvlText w:val="(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4174B"/>
    <w:multiLevelType w:val="multilevel"/>
    <w:tmpl w:val="847E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F50625"/>
    <w:multiLevelType w:val="multilevel"/>
    <w:tmpl w:val="D41A7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891F7E"/>
    <w:multiLevelType w:val="multilevel"/>
    <w:tmpl w:val="D3E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885291"/>
    <w:multiLevelType w:val="multilevel"/>
    <w:tmpl w:val="998622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045C87"/>
    <w:multiLevelType w:val="multilevel"/>
    <w:tmpl w:val="F6FEF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7"/>
  </w:num>
  <w:num w:numId="10">
    <w:abstractNumId w:val="14"/>
  </w:num>
  <w:num w:numId="11">
    <w:abstractNumId w:val="3"/>
  </w:num>
  <w:num w:numId="12">
    <w:abstractNumId w:val="0"/>
  </w:num>
  <w:num w:numId="13">
    <w:abstractNumId w:val="4"/>
  </w:num>
  <w:num w:numId="14">
    <w:abstractNumId w:val="8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4F"/>
    <w:rsid w:val="001709E8"/>
    <w:rsid w:val="001A2470"/>
    <w:rsid w:val="001F4EBF"/>
    <w:rsid w:val="00251A03"/>
    <w:rsid w:val="00265A73"/>
    <w:rsid w:val="00271664"/>
    <w:rsid w:val="002A6CCE"/>
    <w:rsid w:val="002F1CCC"/>
    <w:rsid w:val="00306596"/>
    <w:rsid w:val="003077F7"/>
    <w:rsid w:val="00371F9E"/>
    <w:rsid w:val="0041404F"/>
    <w:rsid w:val="00416539"/>
    <w:rsid w:val="00440814"/>
    <w:rsid w:val="004808EB"/>
    <w:rsid w:val="004C5096"/>
    <w:rsid w:val="004E12EF"/>
    <w:rsid w:val="004E2063"/>
    <w:rsid w:val="0058582F"/>
    <w:rsid w:val="005E6350"/>
    <w:rsid w:val="00636A0A"/>
    <w:rsid w:val="00657555"/>
    <w:rsid w:val="00703D0E"/>
    <w:rsid w:val="007A0923"/>
    <w:rsid w:val="007F3E5D"/>
    <w:rsid w:val="00831582"/>
    <w:rsid w:val="00855B97"/>
    <w:rsid w:val="00856953"/>
    <w:rsid w:val="00885809"/>
    <w:rsid w:val="00953C17"/>
    <w:rsid w:val="00987E3E"/>
    <w:rsid w:val="009D36E5"/>
    <w:rsid w:val="00A16616"/>
    <w:rsid w:val="00AC3B8F"/>
    <w:rsid w:val="00AE3712"/>
    <w:rsid w:val="00BA45B5"/>
    <w:rsid w:val="00C071D9"/>
    <w:rsid w:val="00C40C2D"/>
    <w:rsid w:val="00C909EA"/>
    <w:rsid w:val="00CB6950"/>
    <w:rsid w:val="00D64291"/>
    <w:rsid w:val="00DE7134"/>
    <w:rsid w:val="00E33E93"/>
    <w:rsid w:val="00E75CE0"/>
    <w:rsid w:val="00E972AA"/>
    <w:rsid w:val="00EB2E66"/>
    <w:rsid w:val="00FA2710"/>
    <w:rsid w:val="00FC63EF"/>
    <w:rsid w:val="00FC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795B-153E-40E5-836E-24F09ADA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165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List Paragraph"/>
    <w:basedOn w:val="a"/>
    <w:uiPriority w:val="34"/>
    <w:qFormat/>
    <w:rsid w:val="00FC63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664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2A6CCE"/>
    <w:rPr>
      <w:color w:val="0000FF"/>
      <w:u w:val="single"/>
    </w:rPr>
  </w:style>
  <w:style w:type="character" w:customStyle="1" w:styleId="username">
    <w:name w:val="username"/>
    <w:rsid w:val="002A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B1CC-633D-4A4F-9E4A-8AC8E42D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Учетная запись Майкрософт</cp:lastModifiedBy>
  <cp:revision>26</cp:revision>
  <cp:lastPrinted>2020-12-09T06:45:00Z</cp:lastPrinted>
  <dcterms:created xsi:type="dcterms:W3CDTF">2019-03-26T03:47:00Z</dcterms:created>
  <dcterms:modified xsi:type="dcterms:W3CDTF">2023-05-16T11:02:00Z</dcterms:modified>
</cp:coreProperties>
</file>