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CB" w:rsidRDefault="0039114B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автономное учреждение </w:t>
      </w:r>
    </w:p>
    <w:p w:rsidR="00236CCB" w:rsidRDefault="003911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59» г. Оренбурга</w:t>
      </w:r>
    </w:p>
    <w:p w:rsidR="00236CCB" w:rsidRDefault="00236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CCB" w:rsidRDefault="00236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CCB" w:rsidRDefault="00236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CCB" w:rsidRDefault="00236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CCB" w:rsidRDefault="00236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CCB" w:rsidRDefault="00236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CCB" w:rsidRDefault="00236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CCB" w:rsidRDefault="00236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CCB" w:rsidRDefault="00236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CCB" w:rsidRDefault="00236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CCB" w:rsidRDefault="00236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CCB" w:rsidRDefault="00236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CCB" w:rsidRDefault="00236C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6CCB" w:rsidRDefault="00236CC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36CCB" w:rsidRDefault="0039114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КОНСПЕКТ ИТОГОВОГО ЗАНЯТИЯ </w:t>
      </w:r>
    </w:p>
    <w:p w:rsidR="00236CCB" w:rsidRDefault="0039114B">
      <w:pPr>
        <w:spacing w:after="0" w:line="240" w:lineRule="auto"/>
        <w:ind w:hanging="14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группы </w:t>
      </w:r>
      <w:proofErr w:type="spellStart"/>
      <w:r>
        <w:rPr>
          <w:rFonts w:ascii="Times New Roman" w:hAnsi="Times New Roman"/>
          <w:sz w:val="32"/>
          <w:szCs w:val="32"/>
        </w:rPr>
        <w:t>общеразвивающей</w:t>
      </w:r>
      <w:proofErr w:type="spellEnd"/>
      <w:r>
        <w:rPr>
          <w:rFonts w:ascii="Times New Roman" w:hAnsi="Times New Roman"/>
          <w:sz w:val="32"/>
          <w:szCs w:val="32"/>
        </w:rPr>
        <w:t xml:space="preserve"> направленности детей 5-6 лет №1</w:t>
      </w:r>
    </w:p>
    <w:p w:rsidR="00236CCB" w:rsidRDefault="00236CCB">
      <w:pPr>
        <w:spacing w:after="0" w:line="240" w:lineRule="auto"/>
        <w:ind w:hanging="142"/>
        <w:jc w:val="center"/>
        <w:rPr>
          <w:rFonts w:ascii="Times New Roman" w:hAnsi="Times New Roman"/>
          <w:b/>
          <w:sz w:val="32"/>
          <w:szCs w:val="32"/>
        </w:rPr>
      </w:pPr>
    </w:p>
    <w:p w:rsidR="00236CCB" w:rsidRDefault="003911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«ПУТЕШЕСТВИЕ ПО РУССКОЙ НАРОДНОЙ СКАЗКЕ»</w:t>
      </w:r>
    </w:p>
    <w:p w:rsidR="00236CCB" w:rsidRDefault="0039114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(образовательная область - познавательное развитие)</w:t>
      </w:r>
    </w:p>
    <w:p w:rsidR="00236CCB" w:rsidRDefault="00236CCB">
      <w:pPr>
        <w:tabs>
          <w:tab w:val="left" w:pos="726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36CCB" w:rsidRDefault="00236CCB">
      <w:pPr>
        <w:tabs>
          <w:tab w:val="left" w:pos="7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CCB" w:rsidRDefault="00236CCB">
      <w:pPr>
        <w:tabs>
          <w:tab w:val="left" w:pos="7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CCB" w:rsidRDefault="00236CCB">
      <w:pPr>
        <w:tabs>
          <w:tab w:val="left" w:pos="7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CCB" w:rsidRDefault="0039114B">
      <w:pPr>
        <w:tabs>
          <w:tab w:val="left" w:pos="726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Воспитатели:</w:t>
      </w:r>
    </w:p>
    <w:p w:rsidR="00236CCB" w:rsidRDefault="0039114B">
      <w:pPr>
        <w:tabs>
          <w:tab w:val="left" w:pos="72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Петрушкина Л.С.</w:t>
      </w:r>
    </w:p>
    <w:p w:rsidR="00236CCB" w:rsidRDefault="0039114B">
      <w:pPr>
        <w:tabs>
          <w:tab w:val="left" w:pos="72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А.Р.</w:t>
      </w:r>
    </w:p>
    <w:tbl>
      <w:tblPr>
        <w:tblpPr w:leftFromText="180" w:rightFromText="180" w:vertAnchor="text" w:horzAnchor="margin" w:tblpY="166"/>
        <w:tblW w:w="10314" w:type="dxa"/>
        <w:tblLook w:val="04A0"/>
      </w:tblPr>
      <w:tblGrid>
        <w:gridCol w:w="4928"/>
        <w:gridCol w:w="5386"/>
      </w:tblGrid>
      <w:tr w:rsidR="00236CCB">
        <w:tc>
          <w:tcPr>
            <w:tcW w:w="4928" w:type="dxa"/>
          </w:tcPr>
          <w:p w:rsidR="00236CCB" w:rsidRDefault="00236CCB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36CCB" w:rsidRDefault="00236CCB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6CCB" w:rsidRDefault="00236CCB">
      <w:pPr>
        <w:tabs>
          <w:tab w:val="left" w:pos="7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CCB" w:rsidRDefault="00236CCB">
      <w:pPr>
        <w:tabs>
          <w:tab w:val="left" w:pos="7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CCB" w:rsidRDefault="00236CCB">
      <w:pPr>
        <w:tabs>
          <w:tab w:val="left" w:pos="7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CCB" w:rsidRDefault="00236CCB">
      <w:pPr>
        <w:tabs>
          <w:tab w:val="left" w:pos="7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CCB" w:rsidRDefault="0039114B">
      <w:pPr>
        <w:tabs>
          <w:tab w:val="left" w:pos="72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236CCB" w:rsidRDefault="0039114B">
      <w:pPr>
        <w:tabs>
          <w:tab w:val="left" w:pos="72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236CCB" w:rsidRDefault="00236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CCB" w:rsidRDefault="00236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CCB" w:rsidRDefault="00236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CCB" w:rsidRDefault="00236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CCB" w:rsidRDefault="00236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CCB" w:rsidRDefault="00236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CCB" w:rsidRDefault="00236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CCB" w:rsidRDefault="00236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CCB" w:rsidRDefault="00236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CCB" w:rsidRDefault="00236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CCB" w:rsidRDefault="003911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Оренбург, 2022</w:t>
      </w:r>
    </w:p>
    <w:p w:rsidR="00236CCB" w:rsidRDefault="00236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5670"/>
        <w:gridCol w:w="1701"/>
      </w:tblGrid>
      <w:tr w:rsidR="00236CCB">
        <w:trPr>
          <w:trHeight w:val="122"/>
        </w:trPr>
        <w:tc>
          <w:tcPr>
            <w:tcW w:w="8931" w:type="dxa"/>
            <w:gridSpan w:val="3"/>
          </w:tcPr>
          <w:p w:rsidR="00236CCB" w:rsidRDefault="00391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Организационная информация</w:t>
            </w:r>
          </w:p>
          <w:p w:rsidR="00236CCB" w:rsidRDefault="00236C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CCB" w:rsidRDefault="00391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236CCB">
        <w:trPr>
          <w:trHeight w:val="303"/>
        </w:trPr>
        <w:tc>
          <w:tcPr>
            <w:tcW w:w="710" w:type="dxa"/>
          </w:tcPr>
          <w:p w:rsidR="00236CCB" w:rsidRDefault="00391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551" w:type="dxa"/>
          </w:tcPr>
          <w:p w:rsidR="00236CCB" w:rsidRDefault="003911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5670" w:type="dxa"/>
          </w:tcPr>
          <w:p w:rsidR="00236CCB" w:rsidRDefault="0039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Петрушкина Людмила Сергеевна</w:t>
            </w:r>
          </w:p>
          <w:p w:rsidR="00236CCB" w:rsidRDefault="0039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Рафаэльевна</w:t>
            </w:r>
            <w:proofErr w:type="spellEnd"/>
          </w:p>
        </w:tc>
        <w:tc>
          <w:tcPr>
            <w:tcW w:w="1701" w:type="dxa"/>
          </w:tcPr>
          <w:p w:rsidR="00236CCB" w:rsidRDefault="00236C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6CCB">
        <w:trPr>
          <w:trHeight w:val="265"/>
        </w:trPr>
        <w:tc>
          <w:tcPr>
            <w:tcW w:w="710" w:type="dxa"/>
          </w:tcPr>
          <w:p w:rsidR="00236CCB" w:rsidRDefault="00391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236CCB" w:rsidRDefault="003911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Доминирующая образовательная область</w:t>
            </w:r>
          </w:p>
        </w:tc>
        <w:tc>
          <w:tcPr>
            <w:tcW w:w="5670" w:type="dxa"/>
          </w:tcPr>
          <w:p w:rsidR="00236CCB" w:rsidRDefault="0039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1701" w:type="dxa"/>
          </w:tcPr>
          <w:p w:rsidR="00236CCB" w:rsidRDefault="00236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CCB">
        <w:trPr>
          <w:trHeight w:val="111"/>
        </w:trPr>
        <w:tc>
          <w:tcPr>
            <w:tcW w:w="710" w:type="dxa"/>
          </w:tcPr>
          <w:p w:rsidR="00236CCB" w:rsidRDefault="00391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236CCB" w:rsidRDefault="003911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деятельности детей</w:t>
            </w:r>
          </w:p>
        </w:tc>
        <w:tc>
          <w:tcPr>
            <w:tcW w:w="5670" w:type="dxa"/>
          </w:tcPr>
          <w:p w:rsidR="00236CCB" w:rsidRDefault="0039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Познавательная, игровая, двигательная, конструктивно-моделирующая, продуктивная</w:t>
            </w:r>
          </w:p>
        </w:tc>
        <w:tc>
          <w:tcPr>
            <w:tcW w:w="1701" w:type="dxa"/>
          </w:tcPr>
          <w:p w:rsidR="00236CCB" w:rsidRDefault="00236C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6CCB">
        <w:trPr>
          <w:trHeight w:val="111"/>
        </w:trPr>
        <w:tc>
          <w:tcPr>
            <w:tcW w:w="8931" w:type="dxa"/>
            <w:gridSpan w:val="3"/>
          </w:tcPr>
          <w:p w:rsidR="00236CCB" w:rsidRDefault="00391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Методическая информация</w:t>
            </w:r>
          </w:p>
          <w:p w:rsidR="00236CCB" w:rsidRDefault="00236C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CCB" w:rsidRDefault="00236C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6CCB">
        <w:trPr>
          <w:trHeight w:val="111"/>
        </w:trPr>
        <w:tc>
          <w:tcPr>
            <w:tcW w:w="710" w:type="dxa"/>
          </w:tcPr>
          <w:p w:rsidR="00236CCB" w:rsidRDefault="00391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236CCB" w:rsidRDefault="003911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образовательной деятельности</w:t>
            </w:r>
          </w:p>
        </w:tc>
        <w:tc>
          <w:tcPr>
            <w:tcW w:w="5670" w:type="dxa"/>
          </w:tcPr>
          <w:p w:rsidR="00236CCB" w:rsidRDefault="0039114B">
            <w:pPr>
              <w:spacing w:after="0" w:line="240" w:lineRule="auto"/>
              <w:ind w:hanging="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«Путешествие по русской народной сказке»</w:t>
            </w:r>
          </w:p>
          <w:p w:rsidR="00236CCB" w:rsidRDefault="00236CCB">
            <w:pPr>
              <w:spacing w:after="0" w:line="240" w:lineRule="auto"/>
              <w:ind w:hanging="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CCB" w:rsidRDefault="00236C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6CCB">
        <w:tc>
          <w:tcPr>
            <w:tcW w:w="710" w:type="dxa"/>
          </w:tcPr>
          <w:p w:rsidR="00236CCB" w:rsidRDefault="00391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236CCB" w:rsidRDefault="00391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Методы и приемы реализации содержания занятия</w:t>
            </w:r>
          </w:p>
        </w:tc>
        <w:tc>
          <w:tcPr>
            <w:tcW w:w="5670" w:type="dxa"/>
          </w:tcPr>
          <w:p w:rsidR="00236CCB" w:rsidRDefault="0039114B">
            <w:pPr>
              <w:spacing w:after="0" w:line="240" w:lineRule="auto"/>
              <w:ind w:hanging="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Постановка целей и мотивации деятельности детей: с</w:t>
            </w:r>
            <w:r w:rsidR="002A05D4">
              <w:rPr>
                <w:rFonts w:ascii="Times New Roman" w:hAnsi="Times New Roman"/>
                <w:sz w:val="28"/>
                <w:szCs w:val="28"/>
              </w:rPr>
              <w:t xml:space="preserve">юрпризный момент – звонок на ноутбук </w:t>
            </w:r>
            <w:r>
              <w:rPr>
                <w:rFonts w:ascii="Times New Roman" w:hAnsi="Times New Roman"/>
                <w:sz w:val="28"/>
                <w:szCs w:val="28"/>
              </w:rPr>
              <w:t>от Машеньки, просмотр видеозаписи, комментирование; мотивация – желание помочь Машеньке найти братца;</w:t>
            </w:r>
          </w:p>
          <w:p w:rsidR="00236CCB" w:rsidRDefault="0039114B">
            <w:pPr>
              <w:spacing w:after="0" w:line="240" w:lineRule="auto"/>
              <w:ind w:hanging="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Активизация деятельности в процессе занятия: беседа о взаимопомощи </w:t>
            </w:r>
            <w:r w:rsidR="002A05D4">
              <w:rPr>
                <w:rFonts w:ascii="Times New Roman" w:hAnsi="Times New Roman"/>
                <w:sz w:val="28"/>
                <w:szCs w:val="28"/>
              </w:rPr>
              <w:t>друзьям; игровая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деятельность и дидактические задания; создание проблемной ситуации; исследовательские приемы; анализ деятельности, выводы;</w:t>
            </w:r>
          </w:p>
          <w:p w:rsidR="00236CCB" w:rsidRDefault="0039114B">
            <w:pPr>
              <w:spacing w:after="0" w:line="240" w:lineRule="auto"/>
              <w:ind w:hanging="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практической деятельности детей: рассуждение и комментирование; выполнение дидактических заданий; двигательная активность (проведение физ</w:t>
            </w:r>
            <w:r w:rsidR="002A05D4">
              <w:rPr>
                <w:rFonts w:ascii="Times New Roman" w:hAnsi="Times New Roman"/>
                <w:sz w:val="28"/>
                <w:szCs w:val="28"/>
              </w:rPr>
              <w:t>культ</w:t>
            </w:r>
            <w:r>
              <w:rPr>
                <w:rFonts w:ascii="Times New Roman" w:hAnsi="Times New Roman"/>
                <w:sz w:val="28"/>
                <w:szCs w:val="28"/>
              </w:rPr>
              <w:t>минутки);</w:t>
            </w:r>
          </w:p>
          <w:p w:rsidR="00236CCB" w:rsidRDefault="0039114B">
            <w:pPr>
              <w:spacing w:after="0" w:line="240" w:lineRule="auto"/>
              <w:ind w:hanging="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 Поддержание интереса у детей: познавательная деятельность (группировка, классификация, исследовательские приемы, отождествление, сравнение); ситуация выбора; музыкальное сопровождение, применение ТСО (просмотр видеозаписи, иллюстраций);</w:t>
            </w:r>
            <w:proofErr w:type="gramEnd"/>
          </w:p>
          <w:p w:rsidR="00236CCB" w:rsidRDefault="0039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Оценка и самооценка: поощрение, взаимопомощь детей; анализ в ходе выполнения различных видов деятельности детей, их результатов; подведение итогов.</w:t>
            </w:r>
          </w:p>
        </w:tc>
        <w:tc>
          <w:tcPr>
            <w:tcW w:w="1701" w:type="dxa"/>
          </w:tcPr>
          <w:p w:rsidR="00236CCB" w:rsidRDefault="00236C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6CCB">
        <w:trPr>
          <w:trHeight w:val="504"/>
        </w:trPr>
        <w:tc>
          <w:tcPr>
            <w:tcW w:w="710" w:type="dxa"/>
          </w:tcPr>
          <w:p w:rsidR="00236CCB" w:rsidRDefault="00391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236CCB" w:rsidRDefault="003911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5670" w:type="dxa"/>
          </w:tcPr>
          <w:p w:rsidR="00236CCB" w:rsidRDefault="0039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Социально-коммуникативное развитие: беседа о друзьях и осознание важности взаимопомощи другим, воспитание в детях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чувства толерантности и дружеских отношений; развитие свободного общения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взрослыми и детьми; соблюдение элементарных правил поведения, правил работы во время различных видов деятельности;</w:t>
            </w:r>
          </w:p>
          <w:p w:rsidR="00236CCB" w:rsidRDefault="0039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Познавательное развитие:</w:t>
            </w:r>
            <w:r w:rsidR="00504B9D">
              <w:rPr>
                <w:rFonts w:ascii="Times New Roman" w:hAnsi="Times New Roman"/>
                <w:sz w:val="28"/>
                <w:szCs w:val="28"/>
              </w:rPr>
              <w:t xml:space="preserve"> количественный счет в пределах 10; </w:t>
            </w:r>
            <w:r>
              <w:rPr>
                <w:rFonts w:ascii="Times New Roman" w:hAnsi="Times New Roman"/>
                <w:sz w:val="28"/>
                <w:szCs w:val="28"/>
              </w:rPr>
              <w:t>упражнять в классиф</w:t>
            </w:r>
            <w:r w:rsidR="00504B9D">
              <w:rPr>
                <w:rFonts w:ascii="Times New Roman" w:hAnsi="Times New Roman"/>
                <w:sz w:val="28"/>
                <w:szCs w:val="28"/>
              </w:rPr>
              <w:t>икации предметов; закреплять знания звуков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504B9D" w:rsidRPr="00504B9D">
              <w:rPr>
                <w:rFonts w:ascii="Times New Roman" w:hAnsi="Times New Roman"/>
                <w:color w:val="000000"/>
                <w:sz w:val="28"/>
                <w:szCs w:val="28"/>
              </w:rPr>
              <w:t>умение подбирать слова в ласкательной форме;</w:t>
            </w:r>
          </w:p>
          <w:p w:rsidR="00236CCB" w:rsidRDefault="0039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Речевое развитие: беседа, рассуждение, комментирование; полные и четкие ответы на поставленные вопросы; расширение словарного запаса; </w:t>
            </w:r>
          </w:p>
          <w:p w:rsidR="00236CCB" w:rsidRDefault="0039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Художественно-эстетическое развитие: конс</w:t>
            </w:r>
            <w:r w:rsidR="00504B9D">
              <w:rPr>
                <w:rFonts w:ascii="Times New Roman" w:hAnsi="Times New Roman"/>
                <w:sz w:val="28"/>
                <w:szCs w:val="28"/>
              </w:rPr>
              <w:t>труктивное м</w:t>
            </w:r>
            <w:r w:rsidR="00406945">
              <w:rPr>
                <w:rFonts w:ascii="Times New Roman" w:hAnsi="Times New Roman"/>
                <w:sz w:val="28"/>
                <w:szCs w:val="28"/>
              </w:rPr>
              <w:t>оделирование (ковер-самолет</w:t>
            </w:r>
            <w:r w:rsidR="00504B9D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4069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6CCB" w:rsidRDefault="0039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Физическое развитие: проведение физ</w:t>
            </w:r>
            <w:r w:rsidR="00504B9D">
              <w:rPr>
                <w:rFonts w:ascii="Times New Roman" w:hAnsi="Times New Roman"/>
                <w:sz w:val="28"/>
                <w:szCs w:val="28"/>
              </w:rPr>
              <w:t>культминутки «К речке</w:t>
            </w:r>
            <w:r>
              <w:rPr>
                <w:rFonts w:ascii="Times New Roman" w:hAnsi="Times New Roman"/>
                <w:sz w:val="28"/>
                <w:szCs w:val="28"/>
              </w:rPr>
              <w:t>», двигательная активность (смена расположения детей в развивающем пространстве группы - игровой и учебной зоне).</w:t>
            </w:r>
          </w:p>
        </w:tc>
        <w:tc>
          <w:tcPr>
            <w:tcW w:w="1701" w:type="dxa"/>
          </w:tcPr>
          <w:p w:rsidR="00236CCB" w:rsidRDefault="00236C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</w:p>
        </w:tc>
      </w:tr>
      <w:tr w:rsidR="00236CCB">
        <w:trPr>
          <w:trHeight w:val="359"/>
        </w:trPr>
        <w:tc>
          <w:tcPr>
            <w:tcW w:w="710" w:type="dxa"/>
          </w:tcPr>
          <w:p w:rsidR="00236CCB" w:rsidRDefault="00391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551" w:type="dxa"/>
          </w:tcPr>
          <w:p w:rsidR="00236CCB" w:rsidRDefault="003911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5670" w:type="dxa"/>
          </w:tcPr>
          <w:p w:rsidR="00236CCB" w:rsidRDefault="0039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направленности детей 5-6 лет №1</w:t>
            </w:r>
          </w:p>
        </w:tc>
        <w:tc>
          <w:tcPr>
            <w:tcW w:w="1701" w:type="dxa"/>
          </w:tcPr>
          <w:p w:rsidR="00236CCB" w:rsidRDefault="00236C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6CCB">
        <w:trPr>
          <w:trHeight w:val="428"/>
        </w:trPr>
        <w:tc>
          <w:tcPr>
            <w:tcW w:w="710" w:type="dxa"/>
          </w:tcPr>
          <w:p w:rsidR="00236CCB" w:rsidRDefault="00391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236CCB" w:rsidRDefault="003911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5670" w:type="dxa"/>
          </w:tcPr>
          <w:p w:rsidR="00236CCB" w:rsidRDefault="0039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обобщения и закрепления знаний у детей старшей группы в процессе различных видов познавательной, продуктивной и других видов деятельности.</w:t>
            </w:r>
          </w:p>
        </w:tc>
        <w:tc>
          <w:tcPr>
            <w:tcW w:w="1701" w:type="dxa"/>
          </w:tcPr>
          <w:p w:rsidR="00236CCB" w:rsidRDefault="00236C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6CCB">
        <w:trPr>
          <w:trHeight w:val="278"/>
        </w:trPr>
        <w:tc>
          <w:tcPr>
            <w:tcW w:w="710" w:type="dxa"/>
          </w:tcPr>
          <w:p w:rsidR="00236CCB" w:rsidRDefault="00391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  <w:p w:rsidR="00236CCB" w:rsidRDefault="00391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</w:t>
            </w:r>
          </w:p>
        </w:tc>
        <w:tc>
          <w:tcPr>
            <w:tcW w:w="2551" w:type="dxa"/>
          </w:tcPr>
          <w:p w:rsidR="00236CCB" w:rsidRDefault="003911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5670" w:type="dxa"/>
          </w:tcPr>
          <w:p w:rsidR="00236CCB" w:rsidRDefault="00504B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-Закрепить знания </w:t>
            </w:r>
            <w:r w:rsidR="0039114B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406945">
              <w:rPr>
                <w:rFonts w:ascii="Times New Roman" w:hAnsi="Times New Roman"/>
                <w:sz w:val="28"/>
                <w:szCs w:val="28"/>
              </w:rPr>
              <w:t xml:space="preserve"> прямого и обратного счета до 10</w:t>
            </w:r>
            <w:r w:rsidR="0039114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6CCB" w:rsidRDefault="00504B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9114B">
              <w:rPr>
                <w:rFonts w:ascii="Times New Roman" w:hAnsi="Times New Roman"/>
                <w:sz w:val="28"/>
                <w:szCs w:val="28"/>
              </w:rPr>
              <w:t>Упражнять детей в класси</w:t>
            </w:r>
            <w:r>
              <w:rPr>
                <w:rFonts w:ascii="Times New Roman" w:hAnsi="Times New Roman"/>
                <w:sz w:val="28"/>
                <w:szCs w:val="28"/>
              </w:rPr>
              <w:t>фикации пред</w:t>
            </w:r>
            <w:r w:rsidR="007F6CA3">
              <w:rPr>
                <w:rFonts w:ascii="Times New Roman" w:hAnsi="Times New Roman"/>
                <w:sz w:val="28"/>
                <w:szCs w:val="28"/>
              </w:rPr>
              <w:t>метов (фрукты, овощи, ягоды)</w:t>
            </w:r>
            <w:r w:rsidR="0039114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F6CA3" w:rsidRDefault="007F6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-Закрепить знания о геометрических фигурах;</w:t>
            </w:r>
          </w:p>
          <w:p w:rsidR="00406945" w:rsidRDefault="00406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-Закреплять умение сравнивать группы предметов, отвечая на определенные вопросы;</w:t>
            </w:r>
          </w:p>
          <w:p w:rsidR="00406945" w:rsidRDefault="00406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-Совершенствовать умение сравнивать величину предметов на глаз;</w:t>
            </w:r>
          </w:p>
          <w:p w:rsidR="00236CCB" w:rsidRDefault="00406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9114B">
              <w:rPr>
                <w:rFonts w:ascii="Times New Roman" w:hAnsi="Times New Roman"/>
                <w:sz w:val="28"/>
                <w:szCs w:val="28"/>
              </w:rPr>
              <w:t>Закрепить знание звуков, уметь находить слова с заданным звуком;</w:t>
            </w:r>
          </w:p>
          <w:p w:rsidR="00236CCB" w:rsidRDefault="0039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-Продолжать учить анализировать свою работу и результаты деятельности своих сверстников, делать выводы.</w:t>
            </w:r>
          </w:p>
        </w:tc>
        <w:tc>
          <w:tcPr>
            <w:tcW w:w="1701" w:type="dxa"/>
          </w:tcPr>
          <w:p w:rsidR="00236CCB" w:rsidRDefault="00236C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6CCB">
        <w:tc>
          <w:tcPr>
            <w:tcW w:w="710" w:type="dxa"/>
          </w:tcPr>
          <w:p w:rsidR="00236CCB" w:rsidRDefault="00391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6.2</w:t>
            </w:r>
          </w:p>
        </w:tc>
        <w:tc>
          <w:tcPr>
            <w:tcW w:w="2551" w:type="dxa"/>
          </w:tcPr>
          <w:p w:rsidR="00236CCB" w:rsidRDefault="00236C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</w:p>
        </w:tc>
        <w:tc>
          <w:tcPr>
            <w:tcW w:w="5670" w:type="dxa"/>
          </w:tcPr>
          <w:p w:rsidR="00236CCB" w:rsidRDefault="0039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Воспитывать любознательность,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наблюдательность и самостоятельность;</w:t>
            </w:r>
          </w:p>
          <w:p w:rsidR="00236CCB" w:rsidRDefault="0039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нравственные качества: умение дружить, приходить друг другу на помощь, оказывать содействие в проблемных ситуациях;</w:t>
            </w:r>
          </w:p>
          <w:p w:rsidR="00236CCB" w:rsidRDefault="0039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Воспитывать культуру общения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взрослыми и детьми, желание действовать сообща; культуру п</w:t>
            </w:r>
            <w:r w:rsidR="007F6CA3">
              <w:rPr>
                <w:rFonts w:ascii="Times New Roman" w:hAnsi="Times New Roman"/>
                <w:sz w:val="28"/>
                <w:szCs w:val="28"/>
              </w:rPr>
              <w:t>оведения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236CCB" w:rsidRDefault="00236C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</w:p>
        </w:tc>
      </w:tr>
      <w:tr w:rsidR="00236CCB">
        <w:tc>
          <w:tcPr>
            <w:tcW w:w="710" w:type="dxa"/>
          </w:tcPr>
          <w:p w:rsidR="00236CCB" w:rsidRDefault="00391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6.3</w:t>
            </w:r>
          </w:p>
        </w:tc>
        <w:tc>
          <w:tcPr>
            <w:tcW w:w="2551" w:type="dxa"/>
          </w:tcPr>
          <w:p w:rsidR="00236CCB" w:rsidRDefault="00236C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</w:p>
        </w:tc>
        <w:tc>
          <w:tcPr>
            <w:tcW w:w="5670" w:type="dxa"/>
          </w:tcPr>
          <w:p w:rsidR="00236CCB" w:rsidRDefault="0039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Активизировать мыслительную деятельность детей: логическое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мышление, </w:t>
            </w:r>
            <w:r w:rsidR="00406945">
              <w:rPr>
                <w:rFonts w:ascii="Times New Roman" w:hAnsi="Times New Roman"/>
                <w:sz w:val="28"/>
                <w:szCs w:val="28"/>
              </w:rPr>
              <w:t>внимание, воображение</w:t>
            </w:r>
            <w:r>
              <w:rPr>
                <w:rFonts w:ascii="Times New Roman" w:hAnsi="Times New Roman"/>
                <w:sz w:val="28"/>
                <w:szCs w:val="28"/>
              </w:rPr>
              <w:t>, память, творчество;</w:t>
            </w:r>
          </w:p>
          <w:p w:rsidR="00236CCB" w:rsidRDefault="0039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азвивать речевую активность детей, 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богащать словарный запас;</w:t>
            </w:r>
          </w:p>
          <w:p w:rsidR="00236CCB" w:rsidRPr="00406945" w:rsidRDefault="0039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Развивать моторику рук в процес</w:t>
            </w:r>
            <w:r w:rsidR="00406945">
              <w:rPr>
                <w:rFonts w:ascii="Times New Roman" w:hAnsi="Times New Roman"/>
                <w:sz w:val="28"/>
                <w:szCs w:val="28"/>
              </w:rPr>
              <w:t xml:space="preserve">се конструктивной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6945">
              <w:rPr>
                <w:rFonts w:ascii="Times New Roman" w:hAnsi="Times New Roman"/>
                <w:sz w:val="28"/>
                <w:szCs w:val="28"/>
              </w:rPr>
              <w:t>деятельности.</w:t>
            </w:r>
          </w:p>
        </w:tc>
        <w:tc>
          <w:tcPr>
            <w:tcW w:w="1701" w:type="dxa"/>
          </w:tcPr>
          <w:p w:rsidR="00236CCB" w:rsidRDefault="00236C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</w:p>
        </w:tc>
      </w:tr>
      <w:tr w:rsidR="00236CCB">
        <w:tc>
          <w:tcPr>
            <w:tcW w:w="710" w:type="dxa"/>
          </w:tcPr>
          <w:p w:rsidR="00236CCB" w:rsidRDefault="00391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236CCB" w:rsidRDefault="003911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5670" w:type="dxa"/>
          </w:tcPr>
          <w:p w:rsidR="00236CCB" w:rsidRDefault="0039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проявляют эмоциональную отзывчивость, любознательность, инте</w:t>
            </w:r>
            <w:r w:rsidR="00406945">
              <w:rPr>
                <w:rFonts w:ascii="Times New Roman" w:hAnsi="Times New Roman"/>
                <w:sz w:val="28"/>
                <w:szCs w:val="28"/>
              </w:rPr>
              <w:t xml:space="preserve">рес к занятиям </w:t>
            </w:r>
            <w:r>
              <w:rPr>
                <w:rFonts w:ascii="Times New Roman" w:hAnsi="Times New Roman"/>
                <w:sz w:val="28"/>
                <w:szCs w:val="28"/>
              </w:rPr>
              <w:t>познавательного характера;</w:t>
            </w:r>
          </w:p>
          <w:p w:rsidR="00236CCB" w:rsidRDefault="0039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Более свободно владеют навыками группировки, классификации,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отождест-вления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сравнения предметов в ходе выполнения различных дидактических заданий и игр;</w:t>
            </w:r>
          </w:p>
          <w:p w:rsidR="00236CCB" w:rsidRDefault="0039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Совместно с педагогом активно участвуют во всех видах деятельности;</w:t>
            </w:r>
          </w:p>
          <w:p w:rsidR="00236CCB" w:rsidRDefault="0039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Демонстрируют культуру общения, речевую активность, мышление, воображение;</w:t>
            </w:r>
          </w:p>
          <w:p w:rsidR="00236CCB" w:rsidRDefault="0039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Учатся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анализировать свою работу и результаты деятельности своих сверстников, делать выводы. </w:t>
            </w:r>
          </w:p>
        </w:tc>
        <w:tc>
          <w:tcPr>
            <w:tcW w:w="1701" w:type="dxa"/>
          </w:tcPr>
          <w:p w:rsidR="00236CCB" w:rsidRDefault="00236C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6CCB">
        <w:tc>
          <w:tcPr>
            <w:tcW w:w="710" w:type="dxa"/>
            <w:tcBorders>
              <w:top w:val="nil"/>
            </w:tcBorders>
          </w:tcPr>
          <w:p w:rsidR="00236CCB" w:rsidRDefault="00391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:rsidR="00236CCB" w:rsidRDefault="00391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5670" w:type="dxa"/>
          </w:tcPr>
          <w:p w:rsidR="00236CCB" w:rsidRDefault="0039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Оформление места проведения занятия: оформление игровой и учебной зоны группы, мольберты и доска с атрибутикой для проведения дидактических заданий и игр;</w:t>
            </w:r>
          </w:p>
          <w:p w:rsidR="00236CCB" w:rsidRDefault="007F6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9114B">
              <w:rPr>
                <w:rFonts w:ascii="Times New Roman" w:hAnsi="Times New Roman"/>
                <w:sz w:val="28"/>
                <w:szCs w:val="28"/>
              </w:rPr>
              <w:t xml:space="preserve">Дидактические материалы: иллюстрированный материал к заданиям;  </w:t>
            </w:r>
          </w:p>
          <w:p w:rsidR="00236CCB" w:rsidRDefault="0039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Наглядно-демонстрационные материалы</w:t>
            </w:r>
            <w:r w:rsidR="0040694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6CCB" w:rsidRDefault="0039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ТСО: </w:t>
            </w:r>
            <w:r w:rsidR="00CA52B3">
              <w:rPr>
                <w:rFonts w:ascii="Times New Roman" w:hAnsi="Times New Roman"/>
                <w:bCs/>
                <w:color w:val="222222"/>
                <w:sz w:val="28"/>
                <w:szCs w:val="28"/>
                <w:shd w:val="clear" w:color="auto" w:fill="FFFFFF"/>
              </w:rPr>
              <w:t>ноутбук</w:t>
            </w:r>
            <w:r w:rsidR="00CA52B3">
              <w:rPr>
                <w:rFonts w:ascii="Times New Roman" w:hAnsi="Times New Roman"/>
                <w:sz w:val="28"/>
                <w:szCs w:val="28"/>
              </w:rPr>
              <w:t xml:space="preserve"> с видеозаписью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36CCB" w:rsidRDefault="00236C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6CCB">
        <w:tc>
          <w:tcPr>
            <w:tcW w:w="710" w:type="dxa"/>
          </w:tcPr>
          <w:p w:rsidR="00236CCB" w:rsidRDefault="00391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:rsidR="00236CCB" w:rsidRDefault="00391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образовательной деятельности на занятии в режимные моменты</w:t>
            </w:r>
          </w:p>
        </w:tc>
        <w:tc>
          <w:tcPr>
            <w:tcW w:w="5670" w:type="dxa"/>
          </w:tcPr>
          <w:p w:rsidR="00236CCB" w:rsidRDefault="0039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исследовательской деятельности с применением различных приемов познания окружающих предметов.   Проведение </w:t>
            </w:r>
            <w:r w:rsidR="00CA52B3">
              <w:rPr>
                <w:rFonts w:ascii="Times New Roman" w:hAnsi="Times New Roman"/>
                <w:sz w:val="28"/>
                <w:szCs w:val="28"/>
              </w:rPr>
              <w:t>бесед по русским народным сказкам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236CCB" w:rsidRDefault="00236C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6CCB">
        <w:trPr>
          <w:trHeight w:val="309"/>
        </w:trPr>
        <w:tc>
          <w:tcPr>
            <w:tcW w:w="8931" w:type="dxa"/>
            <w:gridSpan w:val="3"/>
          </w:tcPr>
          <w:p w:rsidR="00236CCB" w:rsidRDefault="00391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Конспект занятия</w:t>
            </w:r>
          </w:p>
          <w:p w:rsidR="00236CCB" w:rsidRDefault="00236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CCB" w:rsidRDefault="00236C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6CCB">
        <w:tc>
          <w:tcPr>
            <w:tcW w:w="710" w:type="dxa"/>
            <w:vAlign w:val="center"/>
          </w:tcPr>
          <w:p w:rsidR="00236CCB" w:rsidRDefault="00391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I.</w:t>
            </w:r>
          </w:p>
        </w:tc>
        <w:tc>
          <w:tcPr>
            <w:tcW w:w="8221" w:type="dxa"/>
            <w:gridSpan w:val="2"/>
            <w:vAlign w:val="center"/>
          </w:tcPr>
          <w:p w:rsidR="00236CCB" w:rsidRDefault="00391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1701" w:type="dxa"/>
          </w:tcPr>
          <w:p w:rsidR="00236CCB" w:rsidRDefault="00236C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6CCB">
        <w:tc>
          <w:tcPr>
            <w:tcW w:w="710" w:type="dxa"/>
            <w:vMerge w:val="restart"/>
            <w:vAlign w:val="center"/>
          </w:tcPr>
          <w:p w:rsidR="00236CCB" w:rsidRDefault="00391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2551" w:type="dxa"/>
            <w:vMerge w:val="restart"/>
            <w:vAlign w:val="center"/>
          </w:tcPr>
          <w:p w:rsidR="00236CCB" w:rsidRDefault="00236C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6CCB" w:rsidRDefault="00391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Создание проблемной ситуации</w:t>
            </w:r>
          </w:p>
          <w:p w:rsidR="00236CCB" w:rsidRDefault="00236C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236CCB" w:rsidRDefault="0039114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Ребята, посмотрите, к нам сегодня пришли гости. Что нужно </w:t>
            </w:r>
            <w:r w:rsidR="002A05D4">
              <w:rPr>
                <w:rFonts w:ascii="Times New Roman" w:hAnsi="Times New Roman"/>
                <w:sz w:val="28"/>
                <w:szCs w:val="28"/>
              </w:rPr>
              <w:t>сказать нашим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гостям?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(приветствие детей).</w:t>
            </w:r>
          </w:p>
          <w:p w:rsidR="00A77A73" w:rsidRDefault="00A77A73" w:rsidP="00A77A7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086">
              <w:rPr>
                <w:rFonts w:ascii="Times New Roman" w:hAnsi="Times New Roman"/>
                <w:sz w:val="28"/>
                <w:szCs w:val="28"/>
              </w:rPr>
              <w:t xml:space="preserve">А какое у вас сейчас настроение? </w:t>
            </w:r>
            <w:r w:rsidRPr="008A1086">
              <w:rPr>
                <w:rFonts w:ascii="Times New Roman" w:hAnsi="Times New Roman"/>
                <w:i/>
                <w:sz w:val="28"/>
                <w:szCs w:val="28"/>
              </w:rPr>
              <w:t>(ответы детей).</w:t>
            </w:r>
            <w:r w:rsidRPr="008A1086">
              <w:rPr>
                <w:rFonts w:ascii="Times New Roman" w:hAnsi="Times New Roman"/>
                <w:sz w:val="28"/>
                <w:szCs w:val="28"/>
              </w:rPr>
              <w:t xml:space="preserve"> Я вам предлагаю поприветствовать друг друга и подели</w:t>
            </w:r>
            <w:r>
              <w:rPr>
                <w:rFonts w:ascii="Times New Roman" w:hAnsi="Times New Roman"/>
                <w:sz w:val="28"/>
                <w:szCs w:val="28"/>
              </w:rPr>
              <w:t>тьс</w:t>
            </w:r>
            <w:r w:rsidRPr="008A1086">
              <w:rPr>
                <w:rFonts w:ascii="Times New Roman" w:hAnsi="Times New Roman"/>
                <w:sz w:val="28"/>
                <w:szCs w:val="28"/>
              </w:rPr>
              <w:t>я со всеми своим хорошим настроением.</w:t>
            </w:r>
            <w:r w:rsidRPr="00101C5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  <w:p w:rsidR="00A77A73" w:rsidRDefault="00A77A73" w:rsidP="00A77A73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Собрались все дети в круг,</w:t>
            </w:r>
          </w:p>
          <w:p w:rsidR="00A77A73" w:rsidRDefault="00A77A73" w:rsidP="00A77A73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– твой друг и ты – мой друг.</w:t>
            </w:r>
          </w:p>
          <w:p w:rsidR="00A77A73" w:rsidRDefault="00A77A73" w:rsidP="00A77A73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Вместе за руки возьмемся</w:t>
            </w:r>
          </w:p>
          <w:p w:rsidR="00A77A73" w:rsidRPr="0024416C" w:rsidRDefault="00A77A73" w:rsidP="00A77A73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друг другу улыбнемся!</w:t>
            </w:r>
          </w:p>
          <w:p w:rsidR="00236CCB" w:rsidRDefault="00A77A73" w:rsidP="00A77A7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1263D">
              <w:rPr>
                <w:rFonts w:ascii="Times New Roman" w:hAnsi="Times New Roman"/>
                <w:sz w:val="28"/>
                <w:szCs w:val="28"/>
              </w:rPr>
              <w:t xml:space="preserve">Вот мы и поделились теплом и добротой друг с другом.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теперь,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может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поделимся теплом</w:t>
            </w:r>
            <w:r w:rsidRPr="00E1263D">
              <w:rPr>
                <w:rFonts w:ascii="Times New Roman" w:hAnsi="Times New Roman"/>
                <w:sz w:val="28"/>
                <w:szCs w:val="28"/>
              </w:rPr>
              <w:t>, добротой и хорошим настроением с нашими гостями</w:t>
            </w:r>
            <w:r>
              <w:rPr>
                <w:rFonts w:ascii="Times New Roman" w:hAnsi="Times New Roman"/>
                <w:sz w:val="28"/>
                <w:szCs w:val="28"/>
              </w:rPr>
              <w:t>, улыбнемся им.</w:t>
            </w:r>
          </w:p>
          <w:p w:rsidR="00236CCB" w:rsidRDefault="00236CC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6CCB" w:rsidRDefault="0039114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</w:p>
          <w:p w:rsidR="00A77A73" w:rsidRPr="00B9588D" w:rsidRDefault="00A77A73" w:rsidP="00A77A7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8D">
              <w:rPr>
                <w:rFonts w:ascii="Times New Roman" w:hAnsi="Times New Roman"/>
                <w:bCs/>
                <w:sz w:val="28"/>
                <w:szCs w:val="28"/>
              </w:rPr>
              <w:t>Ребята!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Слышите на мой ноутбук пришло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сообщение.</w:t>
            </w:r>
            <w:r w:rsidRPr="00B9588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77A73" w:rsidRPr="00B9588D" w:rsidRDefault="00A77A73" w:rsidP="00A77A7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Вам интересно от кого сообщение</w:t>
            </w:r>
            <w:r w:rsidRPr="00B9588D">
              <w:rPr>
                <w:rFonts w:ascii="Times New Roman" w:hAnsi="Times New Roman"/>
                <w:sz w:val="28"/>
                <w:szCs w:val="28"/>
              </w:rPr>
              <w:t>? Хотите посмотреть?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Давайте посмотрим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оспитателем включается сообщение на ноутбуке</w:t>
            </w:r>
            <w:r w:rsidRPr="00B9588D">
              <w:rPr>
                <w:rFonts w:ascii="Times New Roman" w:hAnsi="Times New Roman"/>
                <w:i/>
                <w:sz w:val="28"/>
                <w:szCs w:val="28"/>
              </w:rPr>
              <w:t>, на ко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тором записано обращение Машеньки </w:t>
            </w:r>
            <w:r w:rsidRPr="00B9588D">
              <w:rPr>
                <w:rFonts w:ascii="Times New Roman" w:hAnsi="Times New Roman"/>
                <w:i/>
                <w:sz w:val="28"/>
                <w:szCs w:val="28"/>
              </w:rPr>
              <w:t>к детям).</w:t>
            </w:r>
          </w:p>
          <w:p w:rsidR="00A77A73" w:rsidRDefault="00B875EE" w:rsidP="00A77A7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="00A77A7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Машенька: </w:t>
            </w:r>
            <w:r w:rsidR="00A77A73" w:rsidRPr="00B9588D">
              <w:rPr>
                <w:rFonts w:ascii="Times New Roman" w:hAnsi="Times New Roman"/>
                <w:i/>
                <w:sz w:val="28"/>
                <w:szCs w:val="28"/>
              </w:rPr>
              <w:t>«Здравствуйте, ребята!</w:t>
            </w:r>
            <w:r w:rsidR="00A77A7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77A73" w:rsidRPr="0083432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Уехали отец с матерью в </w:t>
            </w:r>
            <w:r w:rsidR="00A77A7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город и сказали мне</w:t>
            </w:r>
            <w:r w:rsidR="00A77A73" w:rsidRPr="0083432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никуда не уходить, прибраться в доме, беречь братца. А я посадила братца на травку под окном и побежала на улицу, к подружкам. Вернулась я, </w:t>
            </w:r>
            <w:proofErr w:type="gramStart"/>
            <w:r w:rsidR="00A77A73" w:rsidRPr="0083432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глядь</w:t>
            </w:r>
            <w:proofErr w:type="gramEnd"/>
            <w:r w:rsidR="00A77A73" w:rsidRPr="0083432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- братца нет. Кликнула, к</w:t>
            </w:r>
            <w:r w:rsidR="00A77A7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ликнула </w:t>
            </w:r>
            <w:r w:rsidR="007F6CA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– братец не откликается. </w:t>
            </w:r>
            <w:r w:rsidR="00A77A73" w:rsidRPr="0083432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Вот я и пошла, искать тех, кто мне сможет помочь найт</w:t>
            </w:r>
            <w:r w:rsidR="00A77A7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и моего братца. </w:t>
            </w:r>
            <w:r w:rsidR="00F935D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Только перышко осталось. </w:t>
            </w:r>
            <w:r w:rsidR="00A77A7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Вы мне поможете найти братца?</w:t>
            </w:r>
            <w:r w:rsidR="00A77A7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</w:t>
            </w:r>
          </w:p>
          <w:p w:rsidR="00236CCB" w:rsidRDefault="00236CCB" w:rsidP="00A77A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236CCB" w:rsidRDefault="00391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мин.</w:t>
            </w:r>
          </w:p>
        </w:tc>
      </w:tr>
      <w:tr w:rsidR="00236CCB">
        <w:tc>
          <w:tcPr>
            <w:tcW w:w="710" w:type="dxa"/>
            <w:vMerge/>
            <w:vAlign w:val="center"/>
          </w:tcPr>
          <w:p w:rsidR="00236CCB" w:rsidRDefault="00236C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236CCB" w:rsidRDefault="00236C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236CCB" w:rsidRDefault="00236C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36CCB" w:rsidRDefault="00236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6CCB" w:rsidRDefault="00236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6CCB" w:rsidRDefault="00236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6CCB" w:rsidRDefault="00236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6CCB" w:rsidRDefault="00236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6CCB" w:rsidRDefault="00236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6CCB" w:rsidRDefault="00236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6CCB" w:rsidRDefault="00236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6CCB" w:rsidRDefault="00236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6CCB" w:rsidRDefault="00236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6CCB" w:rsidRDefault="00236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6CCB" w:rsidRDefault="00236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6CCB" w:rsidRDefault="00236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6CCB" w:rsidRDefault="00236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6CCB" w:rsidRDefault="00236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23B0" w:rsidRDefault="00802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6CCB" w:rsidRDefault="008023B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8023B0">
              <w:rPr>
                <w:rFonts w:ascii="Times New Roman" w:hAnsi="Times New Roman"/>
                <w:i/>
                <w:sz w:val="28"/>
                <w:szCs w:val="28"/>
              </w:rPr>
              <w:t>Ви-деозапись</w:t>
            </w:r>
            <w:proofErr w:type="spellEnd"/>
            <w:proofErr w:type="gramEnd"/>
            <w:r w:rsidRPr="008023B0">
              <w:rPr>
                <w:rFonts w:ascii="Times New Roman" w:hAnsi="Times New Roman"/>
                <w:i/>
                <w:sz w:val="28"/>
                <w:szCs w:val="28"/>
              </w:rPr>
              <w:t xml:space="preserve"> на ноутбуке</w:t>
            </w:r>
            <w:r w:rsidR="0039114B" w:rsidRPr="008023B0">
              <w:rPr>
                <w:rFonts w:ascii="Times New Roman" w:hAnsi="Times New Roman"/>
                <w:i/>
                <w:sz w:val="28"/>
                <w:szCs w:val="28"/>
              </w:rPr>
              <w:t xml:space="preserve"> (ТСО)</w:t>
            </w:r>
          </w:p>
          <w:p w:rsidR="00B875EE" w:rsidRDefault="00B875E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875EE" w:rsidRDefault="00B875E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875EE" w:rsidRDefault="00B875E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875EE" w:rsidRDefault="00B875E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875EE" w:rsidRDefault="00B875E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875EE" w:rsidRDefault="00B875E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875EE" w:rsidRDefault="00B875E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875EE" w:rsidRDefault="00B875E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875EE" w:rsidRDefault="00B875E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875EE" w:rsidRDefault="00B875E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875EE" w:rsidRDefault="00B875E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875EE" w:rsidRPr="008023B0" w:rsidRDefault="00B875E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Перышко</w:t>
            </w:r>
          </w:p>
        </w:tc>
      </w:tr>
      <w:tr w:rsidR="00236CCB">
        <w:trPr>
          <w:trHeight w:val="70"/>
        </w:trPr>
        <w:tc>
          <w:tcPr>
            <w:tcW w:w="710" w:type="dxa"/>
            <w:vAlign w:val="center"/>
          </w:tcPr>
          <w:p w:rsidR="00236CCB" w:rsidRDefault="00391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2551" w:type="dxa"/>
            <w:vAlign w:val="center"/>
          </w:tcPr>
          <w:p w:rsidR="00236CCB" w:rsidRDefault="00391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Целевая установка</w:t>
            </w:r>
          </w:p>
        </w:tc>
        <w:tc>
          <w:tcPr>
            <w:tcW w:w="5670" w:type="dxa"/>
          </w:tcPr>
          <w:p w:rsidR="00F935DE" w:rsidRDefault="0039114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Ребята, что же случилось у Машеньки? </w:t>
            </w:r>
            <w:r w:rsidR="004D6B3C">
              <w:rPr>
                <w:rFonts w:ascii="Times New Roman" w:hAnsi="Times New Roman"/>
                <w:bCs/>
                <w:sz w:val="28"/>
                <w:szCs w:val="28"/>
              </w:rPr>
              <w:t>Как вы думаете,</w:t>
            </w:r>
            <w:r w:rsidR="007F6CA3">
              <w:rPr>
                <w:rFonts w:ascii="Times New Roman" w:hAnsi="Times New Roman"/>
                <w:bCs/>
                <w:sz w:val="28"/>
                <w:szCs w:val="28"/>
              </w:rPr>
              <w:t xml:space="preserve"> куда он мог деться?</w:t>
            </w:r>
            <w:r w:rsidR="00B875EE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B875E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ответы детей</w:t>
            </w:r>
            <w:r w:rsidR="00B875EE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r w:rsidR="00F935DE">
              <w:rPr>
                <w:rFonts w:ascii="Times New Roman" w:hAnsi="Times New Roman"/>
                <w:bCs/>
                <w:sz w:val="28"/>
                <w:szCs w:val="28"/>
              </w:rPr>
              <w:t xml:space="preserve"> А кто</w:t>
            </w:r>
            <w:r w:rsidR="004D6B3C">
              <w:rPr>
                <w:rFonts w:ascii="Times New Roman" w:hAnsi="Times New Roman"/>
                <w:bCs/>
                <w:sz w:val="28"/>
                <w:szCs w:val="28"/>
              </w:rPr>
              <w:t xml:space="preserve"> унес ее братца?</w:t>
            </w:r>
            <w:r w:rsidR="00F935DE">
              <w:rPr>
                <w:rFonts w:ascii="Times New Roman" w:hAnsi="Times New Roman"/>
                <w:bCs/>
                <w:sz w:val="28"/>
                <w:szCs w:val="28"/>
              </w:rPr>
              <w:t xml:space="preserve"> Как вы догадались?</w:t>
            </w:r>
            <w:r w:rsidR="00B875E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935DE" w:rsidRDefault="00F935D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5DE">
              <w:rPr>
                <w:rFonts w:ascii="Times New Roman" w:hAnsi="Times New Roman"/>
                <w:b/>
                <w:bCs/>
                <w:sz w:val="28"/>
                <w:szCs w:val="28"/>
              </w:rPr>
              <w:t>Дети: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 помощью перышка.</w:t>
            </w:r>
          </w:p>
          <w:p w:rsidR="00236CCB" w:rsidRDefault="00F935D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935DE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Воспитатель:</w:t>
            </w:r>
            <w:r w:rsidR="004D6B3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9114B">
              <w:rPr>
                <w:rFonts w:ascii="Times New Roman" w:hAnsi="Times New Roman"/>
                <w:bCs/>
                <w:sz w:val="28"/>
                <w:szCs w:val="28"/>
              </w:rPr>
              <w:t>Вы хотели бы по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мочь Машеньке</w:t>
            </w:r>
            <w:r w:rsidR="004D6B3C">
              <w:rPr>
                <w:rFonts w:ascii="Times New Roman" w:hAnsi="Times New Roman"/>
                <w:bCs/>
                <w:sz w:val="28"/>
                <w:szCs w:val="28"/>
              </w:rPr>
              <w:t xml:space="preserve">? </w:t>
            </w:r>
            <w:r w:rsidR="00B875EE">
              <w:rPr>
                <w:rFonts w:ascii="Times New Roman" w:hAnsi="Times New Roman"/>
                <w:bCs/>
                <w:sz w:val="28"/>
                <w:szCs w:val="28"/>
              </w:rPr>
              <w:t xml:space="preserve">А как нам </w:t>
            </w:r>
            <w:r w:rsidR="00FE242C">
              <w:rPr>
                <w:rFonts w:ascii="Times New Roman" w:hAnsi="Times New Roman"/>
                <w:bCs/>
                <w:sz w:val="28"/>
                <w:szCs w:val="28"/>
              </w:rPr>
              <w:t xml:space="preserve">ей </w:t>
            </w:r>
            <w:r w:rsidR="00B875EE">
              <w:rPr>
                <w:rFonts w:ascii="Times New Roman" w:hAnsi="Times New Roman"/>
                <w:bCs/>
                <w:sz w:val="28"/>
                <w:szCs w:val="28"/>
              </w:rPr>
              <w:t>помочь?</w:t>
            </w:r>
          </w:p>
          <w:p w:rsidR="00FE242C" w:rsidRPr="00FE242C" w:rsidRDefault="00FE242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42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Дети:</w:t>
            </w:r>
            <w:r w:rsidRPr="00FE242C">
              <w:rPr>
                <w:rFonts w:ascii="Times New Roman" w:hAnsi="Times New Roman"/>
                <w:bCs/>
                <w:sz w:val="28"/>
                <w:szCs w:val="28"/>
              </w:rPr>
              <w:t xml:space="preserve"> Отправится в сказку.</w:t>
            </w:r>
          </w:p>
        </w:tc>
        <w:tc>
          <w:tcPr>
            <w:tcW w:w="1701" w:type="dxa"/>
            <w:tcBorders>
              <w:top w:val="nil"/>
            </w:tcBorders>
          </w:tcPr>
          <w:p w:rsidR="00236CCB" w:rsidRDefault="0039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0,5 мин.</w:t>
            </w: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CCB">
        <w:trPr>
          <w:trHeight w:val="514"/>
        </w:trPr>
        <w:tc>
          <w:tcPr>
            <w:tcW w:w="710" w:type="dxa"/>
            <w:vAlign w:val="center"/>
          </w:tcPr>
          <w:p w:rsidR="00236CCB" w:rsidRDefault="00391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1.3</w:t>
            </w:r>
          </w:p>
        </w:tc>
        <w:tc>
          <w:tcPr>
            <w:tcW w:w="2551" w:type="dxa"/>
            <w:vAlign w:val="center"/>
          </w:tcPr>
          <w:p w:rsidR="00236CCB" w:rsidRDefault="00391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Мотивирование </w:t>
            </w:r>
          </w:p>
          <w:p w:rsidR="00236CCB" w:rsidRDefault="00391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 деятельности</w:t>
            </w:r>
          </w:p>
        </w:tc>
        <w:tc>
          <w:tcPr>
            <w:tcW w:w="5670" w:type="dxa"/>
          </w:tcPr>
          <w:p w:rsidR="00B875EE" w:rsidRDefault="00B875EE" w:rsidP="00F935D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57273A" w:rsidRPr="00B875EE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Воспитатель:</w:t>
            </w:r>
            <w:r w:rsidR="0057273A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А в сказках есть </w:t>
            </w:r>
            <w:r w:rsidR="0039114B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машин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ы,  самолеты или автобусы</w:t>
            </w:r>
            <w:r w:rsidR="0039114B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?</w:t>
            </w:r>
            <w:r w:rsidR="00FE242C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Да, в них е</w:t>
            </w:r>
            <w:r w:rsidR="0057273A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сть волшебные </w:t>
            </w:r>
            <w:r w:rsidR="00FE242C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средства передвижения</w:t>
            </w:r>
            <w:proofErr w:type="gramStart"/>
            <w:r w:rsidR="00FE242C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FE242C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 К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акие мы с вами знаем</w:t>
            </w:r>
            <w:r w:rsidR="0057273A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?</w:t>
            </w:r>
            <w:bookmarkStart w:id="0" w:name="_GoBack"/>
            <w:bookmarkEnd w:id="0"/>
            <w:r w:rsidR="0039114B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36CCB" w:rsidRPr="00B875EE" w:rsidRDefault="00FE242C" w:rsidP="00F935D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B875EE" w:rsidRPr="00B875EE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Дети: </w:t>
            </w:r>
            <w:r w:rsidR="00B875EE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Печка, метла, сапоги-скороходы.</w:t>
            </w:r>
            <w:r w:rsidR="0039114B" w:rsidRPr="00B875EE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875EE" w:rsidRDefault="00FE242C" w:rsidP="00B875E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39114B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Воспитатель:</w:t>
            </w:r>
            <w:r w:rsidR="00B875EE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875EE" w:rsidRPr="00B875EE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Отгадайте </w:t>
            </w:r>
            <w:r w:rsidRPr="00B875EE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загадку,</w:t>
            </w:r>
            <w:r w:rsidR="00B875EE" w:rsidRPr="00B875EE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и вы </w:t>
            </w:r>
            <w:r w:rsidRPr="00B875EE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узнаете,</w:t>
            </w:r>
            <w:r w:rsidR="00B875EE" w:rsidRPr="00B875EE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на чем мы сможем попасть в сказку.</w:t>
            </w:r>
          </w:p>
          <w:p w:rsidR="00FE242C" w:rsidRDefault="00FE242C" w:rsidP="00B875E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На полу он тихонько лежит </w:t>
            </w:r>
          </w:p>
          <w:p w:rsidR="00FE242C" w:rsidRDefault="00FE242C" w:rsidP="00B875E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И тепло моих ног сторожит.</w:t>
            </w:r>
          </w:p>
          <w:p w:rsidR="00FE242C" w:rsidRDefault="00FE242C" w:rsidP="00B875E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Но отправиться может в полет</w:t>
            </w:r>
          </w:p>
          <w:p w:rsidR="00FE242C" w:rsidRDefault="00FE242C" w:rsidP="00B875E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Разноцветный… </w:t>
            </w:r>
            <w:r w:rsidRPr="00FE242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(ковер-самолет)</w:t>
            </w:r>
          </w:p>
          <w:p w:rsidR="00236CCB" w:rsidRPr="00FE242C" w:rsidRDefault="0039114B" w:rsidP="00FE2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875EE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FE242C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Воспитатель: </w:t>
            </w:r>
            <w:r w:rsidR="00FE242C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А в какой сказке можно встретить это средство передвижения? </w:t>
            </w:r>
            <w:r w:rsidR="00FE242C" w:rsidRPr="00FE242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(ответы детей)</w:t>
            </w:r>
            <w:r w:rsidR="00FE242C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Правильно в восточных сказках.</w:t>
            </w:r>
          </w:p>
        </w:tc>
        <w:tc>
          <w:tcPr>
            <w:tcW w:w="1701" w:type="dxa"/>
          </w:tcPr>
          <w:p w:rsidR="00236CCB" w:rsidRDefault="00B87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9114B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CCB">
        <w:trPr>
          <w:trHeight w:val="514"/>
        </w:trPr>
        <w:tc>
          <w:tcPr>
            <w:tcW w:w="710" w:type="dxa"/>
            <w:vAlign w:val="center"/>
          </w:tcPr>
          <w:p w:rsidR="00236CCB" w:rsidRDefault="00391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</w:p>
        </w:tc>
        <w:tc>
          <w:tcPr>
            <w:tcW w:w="2551" w:type="dxa"/>
            <w:vAlign w:val="center"/>
          </w:tcPr>
          <w:p w:rsidR="00236CCB" w:rsidRDefault="00391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Проектирование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решения проблемной ситуации</w:t>
            </w:r>
            <w:proofErr w:type="gramEnd"/>
          </w:p>
        </w:tc>
        <w:tc>
          <w:tcPr>
            <w:tcW w:w="5670" w:type="dxa"/>
          </w:tcPr>
          <w:p w:rsidR="00FE242C" w:rsidRDefault="00FE242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39114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Воспитатель:</w:t>
            </w:r>
            <w:r w:rsidR="00972A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где мы сможем взять ковер-самолет? (</w:t>
            </w:r>
            <w:r w:rsidRPr="00FE242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ответы детей)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36CCB" w:rsidRDefault="00FE24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Давайте мы его смастерим</w:t>
            </w:r>
            <w:r w:rsidR="003911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а вот у нас есть и детали для него. Чтобы ковер мы правильно смогли собрать нужно, разложить части по порядку от 1 до 10. Берите каждый по одно части и находите место.                                                               </w:t>
            </w:r>
            <w:r w:rsidR="0039114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(Дети собирают «ковер – самолет»).</w:t>
            </w:r>
            <w:r w:rsidR="0039114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3911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Давайте проверим, правильно ли мы его собрали? </w:t>
            </w:r>
            <w:r w:rsidR="0039114B" w:rsidRPr="00972A4D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(дети считают от 1 до 10)</w:t>
            </w:r>
            <w:r w:rsidR="003911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А теперь проверим в обратном порядке.                                                             </w:t>
            </w:r>
            <w:r w:rsidR="00972A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</w:t>
            </w:r>
            <w:r w:rsidR="003911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Все верно?                                                                                                                                       </w:t>
            </w:r>
            <w:r w:rsidR="002A05D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Дети: </w:t>
            </w:r>
            <w:r w:rsidR="002A05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Да</w:t>
            </w:r>
            <w:r w:rsidR="003911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!</w:t>
            </w:r>
          </w:p>
          <w:p w:rsidR="00972A4D" w:rsidRPr="00972A4D" w:rsidRDefault="00972A4D" w:rsidP="00972A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972A4D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Игровая ситуация</w:t>
            </w:r>
          </w:p>
          <w:p w:rsidR="00972A4D" w:rsidRPr="00972A4D" w:rsidRDefault="00972A4D" w:rsidP="00972A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972A4D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«Ковер-самолет»</w:t>
            </w:r>
          </w:p>
          <w:p w:rsidR="00236CCB" w:rsidRDefault="0039114B" w:rsidP="00972A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Воспитатель: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Тогда располагайтесь на «ковре-самолете». Мы сейчас отправимся в сказку.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Глазки дружно закрывайте.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Сказку в гости приглашайте.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Вот мы и в сказке. Открываем глазки.                                                                                      </w:t>
            </w:r>
          </w:p>
        </w:tc>
        <w:tc>
          <w:tcPr>
            <w:tcW w:w="1701" w:type="dxa"/>
          </w:tcPr>
          <w:p w:rsidR="00236CCB" w:rsidRDefault="0039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мин.</w:t>
            </w: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2A4D" w:rsidRDefault="00972A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972A4D" w:rsidRDefault="00972A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Музыкальное сопровождение</w:t>
            </w:r>
          </w:p>
          <w:p w:rsidR="00236CCB" w:rsidRDefault="00972A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"В гостях у сказки"</w:t>
            </w:r>
          </w:p>
        </w:tc>
      </w:tr>
      <w:tr w:rsidR="00236CCB">
        <w:tc>
          <w:tcPr>
            <w:tcW w:w="710" w:type="dxa"/>
            <w:vAlign w:val="center"/>
          </w:tcPr>
          <w:p w:rsidR="00236CCB" w:rsidRDefault="00391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II.</w:t>
            </w:r>
          </w:p>
        </w:tc>
        <w:tc>
          <w:tcPr>
            <w:tcW w:w="8221" w:type="dxa"/>
            <w:gridSpan w:val="2"/>
            <w:vAlign w:val="center"/>
          </w:tcPr>
          <w:p w:rsidR="00236CCB" w:rsidRDefault="00391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1701" w:type="dxa"/>
          </w:tcPr>
          <w:p w:rsidR="00236CCB" w:rsidRDefault="00236C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6CCB" w:rsidTr="00C8333E">
        <w:trPr>
          <w:trHeight w:val="132"/>
        </w:trPr>
        <w:tc>
          <w:tcPr>
            <w:tcW w:w="710" w:type="dxa"/>
            <w:vAlign w:val="center"/>
          </w:tcPr>
          <w:p w:rsidR="00236CCB" w:rsidRDefault="00391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2551" w:type="dxa"/>
            <w:vAlign w:val="center"/>
          </w:tcPr>
          <w:p w:rsidR="00236CCB" w:rsidRDefault="00391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Выполнение действий</w:t>
            </w:r>
          </w:p>
        </w:tc>
        <w:tc>
          <w:tcPr>
            <w:tcW w:w="5670" w:type="dxa"/>
          </w:tcPr>
          <w:p w:rsidR="004D6B3C" w:rsidRDefault="00972A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Воспитатель: </w:t>
            </w:r>
            <w:r w:rsidR="003911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Посмотрите, в какой же сказке мы оказались?</w:t>
            </w:r>
            <w:r w:rsidR="002A05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Как вы это поняли?</w:t>
            </w:r>
            <w:r w:rsidR="0039114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3911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Дети:</w:t>
            </w:r>
            <w:r w:rsidR="0039114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сказке</w:t>
            </w:r>
            <w:r w:rsidR="003911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«Гуси-лебеди».</w:t>
            </w:r>
            <w:r w:rsidR="0039114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39114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Воспитатель: </w:t>
            </w:r>
            <w:r w:rsidR="003911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Значит, мы с вами на правильном пути? </w:t>
            </w:r>
            <w:r w:rsidRPr="00972A4D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(ответы </w:t>
            </w:r>
            <w:r w:rsidR="004D6B3C" w:rsidRPr="00972A4D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детей)  </w:t>
            </w:r>
            <w:r w:rsidR="0039114B" w:rsidRPr="00972A4D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</w:t>
            </w:r>
            <w:r w:rsidR="0039114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Воспитатель: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D6B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Посмотрите здесь две дорожки. Чем они отличаются?</w:t>
            </w:r>
            <w:r w:rsidR="004D6B3C" w:rsidRPr="00972A4D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(ответы детей)                                            </w:t>
            </w:r>
          </w:p>
          <w:p w:rsidR="004D6B3C" w:rsidRDefault="004D6B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Мальчики пройдут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широкой и короткой, а девочки по узкой и длинной.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(Воспитатель и дети идут по дорожкам,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подходят  к печке)</w:t>
            </w:r>
          </w:p>
          <w:p w:rsidR="00BB08BB" w:rsidRDefault="004D6B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Куда нас дорожки привели?</w:t>
            </w:r>
            <w:r w:rsidR="003911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</w:t>
            </w:r>
            <w:r w:rsidR="0039114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Дети:</w:t>
            </w:r>
            <w:r w:rsidR="00972A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 печке.</w:t>
            </w:r>
            <w:r w:rsidR="0039114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39114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Воспитатель: </w:t>
            </w:r>
            <w:r w:rsidR="002A05D4" w:rsidRPr="002A05D4">
              <w:rPr>
                <w:rFonts w:ascii="Times New Roman" w:hAnsi="Times New Roman"/>
                <w:color w:val="000000"/>
                <w:sz w:val="28"/>
                <w:szCs w:val="28"/>
              </w:rPr>
              <w:t>Печк</w:t>
            </w:r>
            <w:r w:rsidR="00BB08BB">
              <w:rPr>
                <w:rFonts w:ascii="Times New Roman" w:hAnsi="Times New Roman"/>
                <w:color w:val="000000"/>
                <w:sz w:val="28"/>
                <w:szCs w:val="28"/>
              </w:rPr>
              <w:t>а угощает нас пирожками. Чем они отличаются друг от друга?</w:t>
            </w:r>
          </w:p>
          <w:p w:rsidR="00236CCB" w:rsidRDefault="00BB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08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Дети: </w:t>
            </w:r>
            <w:r w:rsidR="0039114B" w:rsidRPr="00BB08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B08BB">
              <w:rPr>
                <w:rFonts w:ascii="Times New Roman" w:hAnsi="Times New Roman"/>
                <w:color w:val="000000"/>
                <w:sz w:val="28"/>
                <w:szCs w:val="28"/>
              </w:rPr>
              <w:t>Разного цвета и похожи на геометрические фигуры.</w:t>
            </w:r>
            <w:proofErr w:type="gramEnd"/>
          </w:p>
          <w:p w:rsidR="00BB08BB" w:rsidRPr="00BB08BB" w:rsidRDefault="00BB08B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Воспитатель: </w:t>
            </w:r>
            <w:r w:rsidRPr="00BB08B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из чего готовят пирожки?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2A4D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(ответы детей)                                            </w:t>
            </w:r>
          </w:p>
          <w:p w:rsidR="002A05D4" w:rsidRDefault="002A05D4" w:rsidP="002A05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2A05D4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И</w:t>
            </w:r>
            <w:r w:rsidR="00BB08BB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гровое задание</w:t>
            </w:r>
          </w:p>
          <w:p w:rsidR="00BB08BB" w:rsidRPr="002A05D4" w:rsidRDefault="00BB08BB" w:rsidP="002A05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«Разложи пирожки по разным тарелкам»</w:t>
            </w:r>
          </w:p>
          <w:p w:rsidR="004D6B3C" w:rsidRDefault="004D6B3C" w:rsidP="004D6B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BB08B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Дети классифицируют пирожки по цвету, по геометрическим фигурам и по группам (ягоды, фрукты, овощи)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FD6496" w:rsidRDefault="00FD64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4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Молодцы! Справились с заданием.</w:t>
            </w:r>
          </w:p>
          <w:p w:rsidR="00C8333E" w:rsidRDefault="00C833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D6496" w:rsidRDefault="00FD649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Посмотрите от печки идут разноцветные следы. Но будьте внимательны: на красный след наступать совсем нельзя; на желтый – только на носочках, 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зеленый – смело наступаем.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</w:t>
            </w:r>
          </w:p>
          <w:p w:rsidR="00FD6496" w:rsidRDefault="00FD649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Запомнили?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Да!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Тогда повторим еще раз, чтобы нам не оступиться.                                   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(Дети повторяют задание)     </w:t>
            </w:r>
          </w:p>
          <w:p w:rsidR="00FD6496" w:rsidRDefault="00FD649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Посмотрите, следы привели нас к яблоне, а сколько на ней яблок. Давайте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поможем собрать урожай с ее веток и тогда яблоня поможет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нам.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FD6496" w:rsidRDefault="00FD6496" w:rsidP="00FD64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Игровое задание </w:t>
            </w:r>
          </w:p>
          <w:p w:rsidR="00236CCB" w:rsidRPr="00FD6496" w:rsidRDefault="00FD6496" w:rsidP="00FD6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«Сложи большие и маленькие яблоки»</w:t>
            </w:r>
          </w:p>
          <w:p w:rsidR="00236CCB" w:rsidRDefault="003911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Большие яблоки сложите в большую корзину, а которые</w:t>
            </w:r>
            <w:r w:rsidR="00FD64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поменьше в маленькую </w:t>
            </w:r>
            <w:r w:rsidR="00FD6496" w:rsidRPr="00FD649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корзинку (дети раскладывают по корзинкам)</w:t>
            </w:r>
            <w:r w:rsidR="00FD649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236CCB" w:rsidRDefault="003911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Ребята, скажите, сколько красных яблок?                                     </w:t>
            </w:r>
            <w:r w:rsidR="007945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Сколько зеленых?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Каких яблок больше, а каких меньше?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945B1">
              <w:rPr>
                <w:rFonts w:ascii="Times New Roman" w:hAnsi="Times New Roman"/>
                <w:color w:val="000000"/>
                <w:sz w:val="28"/>
                <w:szCs w:val="28"/>
              </w:rPr>
              <w:t>На сколько красных яблок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больше</w:t>
            </w:r>
            <w:r w:rsidR="007945B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зеленых?                                                              </w:t>
            </w:r>
            <w:r w:rsidR="007945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Оставим корзинки здесь, может быть, они кому-нибудь пригодятся. </w:t>
            </w:r>
          </w:p>
          <w:p w:rsidR="007945B1" w:rsidRDefault="007945B1" w:rsidP="007945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Все, получилось у нас? </w:t>
            </w:r>
            <w:r w:rsidRPr="007945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(ответы детей).</w:t>
            </w:r>
          </w:p>
          <w:p w:rsidR="007945B1" w:rsidRDefault="0039114B" w:rsidP="007945B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Воспитатель:</w:t>
            </w:r>
            <w:r w:rsidR="007945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7945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Отправляемся в путь дальше. А тут на песке камни, разного цвета. Давайте мальчики пройдут по камням холодных оттенков, а девочки </w:t>
            </w:r>
            <w:proofErr w:type="gramStart"/>
            <w:r w:rsidR="007945B1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  <w:r w:rsidR="007945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теплым.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="007945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Воспитатель:</w:t>
            </w:r>
            <w:r w:rsidR="007945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Вот и дошли мы с вами до речки. </w:t>
            </w:r>
            <w:r w:rsidR="00D549AF">
              <w:rPr>
                <w:rFonts w:ascii="Times New Roman" w:hAnsi="Times New Roman"/>
                <w:color w:val="111111"/>
                <w:sz w:val="28"/>
                <w:szCs w:val="28"/>
              </w:rPr>
              <w:t>Отдохнем немного.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   </w:t>
            </w:r>
          </w:p>
          <w:p w:rsidR="00D549AF" w:rsidRDefault="00D549AF" w:rsidP="00D549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color w:val="111111"/>
                <w:sz w:val="28"/>
                <w:szCs w:val="28"/>
                <w:u w:val="single"/>
              </w:rPr>
              <w:t>Физминутка</w:t>
            </w:r>
            <w:proofErr w:type="spellEnd"/>
            <w:r>
              <w:rPr>
                <w:rFonts w:ascii="Times New Roman" w:hAnsi="Times New Roman"/>
                <w:b/>
                <w:color w:val="111111"/>
                <w:sz w:val="28"/>
                <w:szCs w:val="28"/>
                <w:u w:val="single"/>
              </w:rPr>
              <w:t xml:space="preserve"> </w:t>
            </w:r>
          </w:p>
          <w:p w:rsidR="00236CCB" w:rsidRDefault="00D549AF" w:rsidP="00D549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111111"/>
                <w:sz w:val="28"/>
                <w:szCs w:val="28"/>
                <w:u w:val="single"/>
              </w:rPr>
              <w:t>«Речка»</w:t>
            </w:r>
          </w:p>
          <w:p w:rsidR="00D549AF" w:rsidRDefault="00D549AF" w:rsidP="00D549AF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К речке быстрой мы спустились,</w:t>
            </w:r>
          </w:p>
          <w:p w:rsidR="00D549AF" w:rsidRDefault="00D549AF" w:rsidP="00D549AF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Наклонились и умылись.</w:t>
            </w:r>
          </w:p>
          <w:p w:rsidR="00D549AF" w:rsidRDefault="00D549AF" w:rsidP="00D549AF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Раз, два, три, четыре –</w:t>
            </w:r>
          </w:p>
          <w:p w:rsidR="00D549AF" w:rsidRDefault="00D549AF" w:rsidP="00D549AF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Вот как славно освежились.</w:t>
            </w:r>
          </w:p>
          <w:p w:rsidR="00D549AF" w:rsidRDefault="00D549AF" w:rsidP="00D549AF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А теперь поплыли дружно.</w:t>
            </w:r>
          </w:p>
          <w:p w:rsidR="00D549AF" w:rsidRDefault="00D549AF" w:rsidP="00D549AF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Делать так руками нужно:</w:t>
            </w:r>
          </w:p>
          <w:p w:rsidR="00D549AF" w:rsidRDefault="00D549AF" w:rsidP="00D549AF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Вместе – раз, это брасс,</w:t>
            </w:r>
          </w:p>
          <w:p w:rsidR="00D549AF" w:rsidRDefault="00D549AF" w:rsidP="00D549AF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Одной, другой – это кроль,</w:t>
            </w:r>
          </w:p>
          <w:p w:rsidR="00D549AF" w:rsidRDefault="00D549AF" w:rsidP="00D549AF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Все как один плывем как дельфин.</w:t>
            </w:r>
          </w:p>
          <w:p w:rsidR="00D549AF" w:rsidRDefault="00D549AF" w:rsidP="00D549AF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Вышли на берег крутой</w:t>
            </w:r>
          </w:p>
          <w:p w:rsidR="00D549AF" w:rsidRDefault="00D549AF" w:rsidP="00D549AF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И отправились в дорогу.</w:t>
            </w:r>
          </w:p>
          <w:p w:rsidR="00D549AF" w:rsidRDefault="00D549AF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</w:p>
          <w:p w:rsidR="00236CCB" w:rsidRDefault="00D549AF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D549AF"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 w:rsidR="0039114B">
              <w:rPr>
                <w:rFonts w:ascii="Times New Roman" w:hAnsi="Times New Roman"/>
                <w:color w:val="111111"/>
                <w:sz w:val="28"/>
                <w:szCs w:val="28"/>
              </w:rPr>
              <w:t>Ре</w:t>
            </w:r>
            <w:r w:rsidR="006231FE">
              <w:rPr>
                <w:rFonts w:ascii="Times New Roman" w:hAnsi="Times New Roman"/>
                <w:color w:val="111111"/>
                <w:sz w:val="28"/>
                <w:szCs w:val="28"/>
              </w:rPr>
              <w:t>бята, посмотрите на берегу очень много картинок, очистим от них речку. Давайте найдем слово, которое начинается на заданный звук, в середине слова или в конце слова.</w:t>
            </w:r>
          </w:p>
          <w:p w:rsidR="006231FE" w:rsidRDefault="006231FE" w:rsidP="006231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111111"/>
                <w:sz w:val="28"/>
                <w:szCs w:val="28"/>
                <w:u w:val="single"/>
              </w:rPr>
              <w:t>Игровое задание</w:t>
            </w:r>
          </w:p>
          <w:p w:rsidR="006231FE" w:rsidRPr="006231FE" w:rsidRDefault="006231FE" w:rsidP="006231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111111"/>
                <w:sz w:val="28"/>
                <w:szCs w:val="28"/>
                <w:u w:val="single"/>
              </w:rPr>
              <w:t>«Определи место звука в слове»</w:t>
            </w:r>
          </w:p>
          <w:p w:rsidR="00236CCB" w:rsidRPr="006231FE" w:rsidRDefault="0039114B">
            <w:pPr>
              <w:spacing w:after="0" w:line="240" w:lineRule="auto"/>
              <w:rPr>
                <w:rFonts w:ascii="Times New Roman" w:hAnsi="Times New Roman"/>
                <w:i/>
                <w:color w:val="111111"/>
                <w:sz w:val="28"/>
                <w:szCs w:val="28"/>
              </w:rPr>
            </w:pPr>
            <w:r w:rsidRPr="006231FE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>(дети выполняют задание)</w:t>
            </w:r>
          </w:p>
          <w:p w:rsidR="006231FE" w:rsidRDefault="006231F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6231FE"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 w:rsidR="0039114B">
              <w:rPr>
                <w:rFonts w:ascii="Times New Roman" w:hAnsi="Times New Roman"/>
                <w:color w:val="111111"/>
                <w:sz w:val="28"/>
                <w:szCs w:val="28"/>
              </w:rPr>
              <w:t>Ребята,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я </w:t>
            </w:r>
            <w:proofErr w:type="gramStart"/>
            <w:r>
              <w:rPr>
                <w:rFonts w:ascii="Times New Roman" w:hAnsi="Times New Roman"/>
                <w:color w:val="111111"/>
                <w:sz w:val="28"/>
                <w:szCs w:val="28"/>
              </w:rPr>
              <w:t>думаю</w:t>
            </w:r>
            <w:proofErr w:type="gramEnd"/>
            <w:r w:rsidR="0039114B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мы справились с заданием. </w:t>
            </w:r>
          </w:p>
          <w:p w:rsidR="006231FE" w:rsidRDefault="006231F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Н</w:t>
            </w:r>
            <w:r w:rsidR="0039114B">
              <w:rPr>
                <w:rFonts w:ascii="Times New Roman" w:hAnsi="Times New Roman"/>
                <w:color w:val="111111"/>
                <w:sz w:val="28"/>
                <w:szCs w:val="28"/>
              </w:rPr>
              <w:t>о Баба Яга очень злая, чтобы она раздобрела, надо ей сдел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ать подарок. Печка, яблоня и речка хотят нам помочь и приготовили пирог для нее. </w:t>
            </w:r>
            <w:r w:rsidR="0039114B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Она очень их любит.    </w:t>
            </w:r>
          </w:p>
          <w:p w:rsidR="00236CCB" w:rsidRDefault="006231FE" w:rsidP="006231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111111"/>
                <w:sz w:val="28"/>
                <w:szCs w:val="28"/>
                <w:u w:val="single"/>
              </w:rPr>
              <w:t>Игровое задание</w:t>
            </w:r>
          </w:p>
          <w:p w:rsidR="006231FE" w:rsidRDefault="006231FE" w:rsidP="006231FE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11111"/>
                <w:sz w:val="28"/>
                <w:szCs w:val="28"/>
                <w:u w:val="single"/>
              </w:rPr>
              <w:t>«Назови Бабу-Ягу ласково»</w:t>
            </w:r>
          </w:p>
          <w:p w:rsidR="006231FE" w:rsidRDefault="006231FE">
            <w:pPr>
              <w:spacing w:after="0" w:line="240" w:lineRule="auto"/>
              <w:rPr>
                <w:rFonts w:ascii="Times New Roman" w:hAnsi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>(Дети собирают из кусочков пирог и называют ее ласковыми словами</w:t>
            </w:r>
            <w:r w:rsidR="0039114B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 xml:space="preserve">)      </w:t>
            </w:r>
          </w:p>
          <w:p w:rsidR="006231FE" w:rsidRDefault="0039114B">
            <w:pPr>
              <w:spacing w:after="0" w:line="240" w:lineRule="auto"/>
              <w:rPr>
                <w:rFonts w:ascii="Times New Roman" w:hAnsi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 xml:space="preserve">   </w:t>
            </w:r>
            <w:r w:rsidR="00C8333E" w:rsidRPr="006231FE"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Воспитатель:</w:t>
            </w:r>
            <w:r w:rsidR="00C8333E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Задобрим нашу Бабу-Ягу и угостим ее нашим пирогом.</w:t>
            </w:r>
            <w:r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 xml:space="preserve">                                                                </w:t>
            </w:r>
          </w:p>
          <w:p w:rsidR="00236CCB" w:rsidRDefault="00236CC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6CCB" w:rsidRPr="008023B0" w:rsidRDefault="0039114B" w:rsidP="008023B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</w:t>
            </w:r>
            <w:r w:rsidR="008023B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36CCB" w:rsidRDefault="00391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19 мин.</w:t>
            </w: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A05D4" w:rsidRDefault="002A05D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A05D4" w:rsidRDefault="002A05D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A05D4" w:rsidRPr="00972A4D" w:rsidRDefault="002A05D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D6B3C" w:rsidRDefault="004D6B3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D6B3C">
              <w:rPr>
                <w:rFonts w:ascii="Times New Roman" w:hAnsi="Times New Roman"/>
                <w:i/>
                <w:sz w:val="28"/>
                <w:szCs w:val="28"/>
              </w:rPr>
              <w:t>Дорожки широ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кая и короткая,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узкая и длинная</w:t>
            </w:r>
          </w:p>
          <w:p w:rsidR="004D6B3C" w:rsidRDefault="004D6B3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D6496" w:rsidRDefault="00FD649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D6496" w:rsidRPr="004D6B3C" w:rsidRDefault="00FD649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36CCB" w:rsidRPr="002A05D4" w:rsidRDefault="002A05D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A05D4">
              <w:rPr>
                <w:rFonts w:ascii="Times New Roman" w:hAnsi="Times New Roman"/>
                <w:i/>
                <w:sz w:val="28"/>
                <w:szCs w:val="28"/>
              </w:rPr>
              <w:t>Печка</w:t>
            </w:r>
            <w:r w:rsidR="00FD649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236CCB" w:rsidRDefault="00236CC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</w:p>
          <w:p w:rsidR="00236CCB" w:rsidRPr="00C8333E" w:rsidRDefault="00C8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8333E">
              <w:rPr>
                <w:rFonts w:ascii="Times New Roman" w:hAnsi="Times New Roman"/>
                <w:i/>
                <w:sz w:val="28"/>
                <w:szCs w:val="28"/>
              </w:rPr>
              <w:t>Пирожки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Pr="00C8333E">
              <w:rPr>
                <w:rFonts w:ascii="Times New Roman" w:hAnsi="Times New Roman"/>
                <w:i/>
                <w:sz w:val="28"/>
                <w:szCs w:val="28"/>
              </w:rPr>
              <w:t>разной геометрической формы и цвета</w:t>
            </w: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BB08BB" w:rsidRDefault="00BB08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BB08BB" w:rsidRDefault="00BB08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FD6496" w:rsidRPr="00FD6496" w:rsidRDefault="00FD64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6496">
              <w:rPr>
                <w:rFonts w:ascii="Times New Roman" w:hAnsi="Times New Roman"/>
                <w:i/>
                <w:sz w:val="28"/>
                <w:szCs w:val="28"/>
              </w:rPr>
              <w:t>Зеленые, желтые и красные следы</w:t>
            </w: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Pr="00FD6496" w:rsidRDefault="00FD64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6496">
              <w:rPr>
                <w:rFonts w:ascii="Times New Roman" w:hAnsi="Times New Roman"/>
                <w:i/>
                <w:sz w:val="28"/>
                <w:szCs w:val="28"/>
              </w:rPr>
              <w:t>Яблоня с яблоками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(большими и маленькими)</w:t>
            </w: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Pr="007945B1" w:rsidRDefault="007945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945B1">
              <w:rPr>
                <w:rFonts w:ascii="Times New Roman" w:hAnsi="Times New Roman"/>
                <w:i/>
                <w:sz w:val="28"/>
                <w:szCs w:val="28"/>
              </w:rPr>
              <w:t>Камни холодных и теплых оттенков</w:t>
            </w: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Pr="006231FE" w:rsidRDefault="006231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31FE">
              <w:rPr>
                <w:rFonts w:ascii="Times New Roman" w:hAnsi="Times New Roman"/>
                <w:i/>
                <w:sz w:val="28"/>
                <w:szCs w:val="28"/>
              </w:rPr>
              <w:t>Речка</w:t>
            </w: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Pr="00C8333E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CCB" w:rsidRPr="00C8333E" w:rsidRDefault="00C833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Речка </w:t>
            </w: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CCB" w:rsidRPr="00C8333E" w:rsidRDefault="00C833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C8333E">
              <w:rPr>
                <w:rFonts w:ascii="Times New Roman" w:hAnsi="Times New Roman"/>
                <w:i/>
                <w:sz w:val="28"/>
                <w:szCs w:val="28"/>
              </w:rPr>
              <w:t>Избушка Бабы-Яги</w:t>
            </w:r>
          </w:p>
        </w:tc>
      </w:tr>
      <w:tr w:rsidR="00236CCB">
        <w:trPr>
          <w:trHeight w:val="2540"/>
        </w:trPr>
        <w:tc>
          <w:tcPr>
            <w:tcW w:w="710" w:type="dxa"/>
            <w:vAlign w:val="center"/>
          </w:tcPr>
          <w:p w:rsidR="00236CCB" w:rsidRDefault="00391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2.2</w:t>
            </w:r>
          </w:p>
        </w:tc>
        <w:tc>
          <w:tcPr>
            <w:tcW w:w="2551" w:type="dxa"/>
            <w:vAlign w:val="center"/>
          </w:tcPr>
          <w:p w:rsidR="00236CCB" w:rsidRDefault="00391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Анализ результатов деятельности детей</w:t>
            </w:r>
          </w:p>
        </w:tc>
        <w:tc>
          <w:tcPr>
            <w:tcW w:w="5670" w:type="dxa"/>
          </w:tcPr>
          <w:p w:rsidR="00236CCB" w:rsidRDefault="00C833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3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Иванушка:</w:t>
            </w:r>
            <w:r w:rsidRPr="00C833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Спасибо, ребята, что освободили меня от Бабы-Яги.</w:t>
            </w:r>
            <w:r w:rsidR="0039114B" w:rsidRPr="00C833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</w:t>
            </w:r>
            <w:r w:rsidR="008023B0" w:rsidRPr="00C833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</w:t>
            </w:r>
            <w:r w:rsidR="003911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Машенька: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9114B">
              <w:rPr>
                <w:rFonts w:ascii="Times New Roman" w:hAnsi="Times New Roman"/>
                <w:color w:val="000000"/>
                <w:sz w:val="28"/>
                <w:szCs w:val="28"/>
              </w:rPr>
              <w:t>Ребята,</w:t>
            </w:r>
            <w:r w:rsidR="008023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спасибо большое вам за пом</w:t>
            </w:r>
            <w:r w:rsidR="00E64AED">
              <w:rPr>
                <w:rFonts w:ascii="Times New Roman" w:hAnsi="Times New Roman"/>
                <w:color w:val="000000"/>
                <w:sz w:val="28"/>
                <w:szCs w:val="28"/>
              </w:rPr>
              <w:t>ощь, Иванушку нашли</w:t>
            </w:r>
            <w:r w:rsidR="008023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39114B">
              <w:rPr>
                <w:rFonts w:ascii="Times New Roman" w:hAnsi="Times New Roman"/>
                <w:color w:val="000000"/>
                <w:sz w:val="28"/>
                <w:szCs w:val="28"/>
              </w:rPr>
              <w:t>Угощай</w:t>
            </w:r>
            <w:r w:rsidR="00E64AED">
              <w:rPr>
                <w:rFonts w:ascii="Times New Roman" w:hAnsi="Times New Roman"/>
                <w:color w:val="000000"/>
                <w:sz w:val="28"/>
                <w:szCs w:val="28"/>
              </w:rPr>
              <w:t>тесь яблочками</w:t>
            </w:r>
            <w:r w:rsidR="008023B0">
              <w:rPr>
                <w:rFonts w:ascii="Times New Roman" w:hAnsi="Times New Roman"/>
                <w:color w:val="000000"/>
                <w:sz w:val="28"/>
                <w:szCs w:val="28"/>
              </w:rPr>
              <w:t>. Ну, и мне уже пора</w:t>
            </w:r>
            <w:r w:rsidR="00391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скоро уже батюшка с маменькой вернутся. До свидания. </w:t>
            </w:r>
          </w:p>
          <w:p w:rsidR="008023B0" w:rsidRDefault="008023B0" w:rsidP="008023B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Воспитатель:</w:t>
            </w:r>
            <w:r w:rsidR="00E64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Ребята, ну а нам пора возвращаться в детский сад.                                                    Встаем на наш «ковер-самолет», закроем глазки и произнесем слова: «1, 2, 3 – снова в садик попади».                                                                                                                     Вот мы и в детском саду.                                                                                                   </w:t>
            </w:r>
          </w:p>
          <w:p w:rsidR="008023B0" w:rsidRDefault="00802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236CCB" w:rsidRDefault="00391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мин.</w:t>
            </w:r>
          </w:p>
          <w:p w:rsidR="00236CCB" w:rsidRDefault="00236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6CCB" w:rsidRDefault="00236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023B0" w:rsidRDefault="00802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023B0" w:rsidRDefault="00802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023B0" w:rsidRDefault="008023B0" w:rsidP="008023B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Музыкальное сопровождение</w:t>
            </w:r>
          </w:p>
          <w:p w:rsidR="008023B0" w:rsidRDefault="008023B0" w:rsidP="00802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"В гостях у сказки"</w:t>
            </w:r>
          </w:p>
        </w:tc>
      </w:tr>
      <w:tr w:rsidR="00236CCB">
        <w:trPr>
          <w:trHeight w:val="111"/>
        </w:trPr>
        <w:tc>
          <w:tcPr>
            <w:tcW w:w="710" w:type="dxa"/>
            <w:vAlign w:val="center"/>
          </w:tcPr>
          <w:p w:rsidR="00236CCB" w:rsidRDefault="00391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III.</w:t>
            </w:r>
          </w:p>
        </w:tc>
        <w:tc>
          <w:tcPr>
            <w:tcW w:w="8221" w:type="dxa"/>
            <w:gridSpan w:val="2"/>
            <w:vAlign w:val="center"/>
          </w:tcPr>
          <w:p w:rsidR="00236CCB" w:rsidRDefault="00391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1701" w:type="dxa"/>
          </w:tcPr>
          <w:p w:rsidR="00236CCB" w:rsidRDefault="00236C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6CCB">
        <w:tc>
          <w:tcPr>
            <w:tcW w:w="710" w:type="dxa"/>
            <w:vAlign w:val="center"/>
          </w:tcPr>
          <w:p w:rsidR="00236CCB" w:rsidRDefault="00391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2551" w:type="dxa"/>
            <w:vAlign w:val="center"/>
          </w:tcPr>
          <w:p w:rsidR="00236CCB" w:rsidRDefault="00391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670" w:type="dxa"/>
          </w:tcPr>
          <w:p w:rsidR="00236CCB" w:rsidRDefault="0039114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Ребята, в какой сказке мы побывали?                                                                    </w:t>
            </w:r>
            <w:r w:rsidR="008023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мы видели? </w:t>
            </w:r>
            <w:r w:rsidR="00E64AED">
              <w:rPr>
                <w:rFonts w:ascii="Times New Roman" w:hAnsi="Times New Roman"/>
                <w:color w:val="000000"/>
                <w:sz w:val="28"/>
                <w:szCs w:val="28"/>
              </w:rPr>
              <w:t>Что делали? Как делали?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  <w:r w:rsidR="008023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вам запомнилось больше всего?                                                                  </w:t>
            </w:r>
            <w:r w:rsidR="008023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Мне понравилось, как сегодня  вы занимались, вы были дружными, смелыми, помогли девочке найти братца. </w:t>
            </w:r>
          </w:p>
          <w:p w:rsidR="00236CCB" w:rsidRDefault="00236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CCB" w:rsidRDefault="00391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мин.</w:t>
            </w:r>
          </w:p>
          <w:p w:rsidR="00236CCB" w:rsidRDefault="00236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6CCB" w:rsidRDefault="00236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6CCB" w:rsidRDefault="00236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6CCB" w:rsidRDefault="00236C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236CCB" w:rsidSect="00F80A99">
      <w:footerReference w:type="default" r:id="rId6"/>
      <w:pgSz w:w="11906" w:h="16838"/>
      <w:pgMar w:top="709" w:right="851" w:bottom="426" w:left="1134" w:header="709" w:footer="709" w:gutter="0"/>
      <w:pgBorders w:display="firstPage" w:offsetFrom="page">
        <w:top w:val="hypnotic" w:sz="12" w:space="24" w:color="00B050"/>
        <w:left w:val="hypnotic" w:sz="12" w:space="24" w:color="00B050"/>
        <w:bottom w:val="hypnotic" w:sz="12" w:space="24" w:color="00B050"/>
        <w:right w:val="hypnotic" w:sz="12" w:space="24" w:color="00B05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CCB" w:rsidRDefault="0039114B">
      <w:pPr>
        <w:spacing w:line="240" w:lineRule="auto"/>
      </w:pPr>
      <w:r>
        <w:separator/>
      </w:r>
    </w:p>
  </w:endnote>
  <w:endnote w:type="continuationSeparator" w:id="0">
    <w:p w:rsidR="00236CCB" w:rsidRDefault="003911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CB" w:rsidRDefault="00F80A99">
    <w:pPr>
      <w:pStyle w:val="a7"/>
      <w:jc w:val="center"/>
    </w:pPr>
    <w:r>
      <w:fldChar w:fldCharType="begin"/>
    </w:r>
    <w:r w:rsidR="0039114B">
      <w:instrText>PAGE   \* MERGEFORMAT</w:instrText>
    </w:r>
    <w:r>
      <w:fldChar w:fldCharType="separate"/>
    </w:r>
    <w:r w:rsidR="00E64AED">
      <w:rPr>
        <w:noProof/>
      </w:rPr>
      <w:t>8</w:t>
    </w:r>
    <w:r>
      <w:fldChar w:fldCharType="end"/>
    </w:r>
  </w:p>
  <w:p w:rsidR="00236CCB" w:rsidRDefault="00236C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CCB" w:rsidRDefault="0039114B">
      <w:pPr>
        <w:spacing w:after="0"/>
      </w:pPr>
      <w:r>
        <w:separator/>
      </w:r>
    </w:p>
  </w:footnote>
  <w:footnote w:type="continuationSeparator" w:id="0">
    <w:p w:rsidR="00236CCB" w:rsidRDefault="0039114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342"/>
    <w:rsid w:val="00001C4D"/>
    <w:rsid w:val="0001053E"/>
    <w:rsid w:val="00014E55"/>
    <w:rsid w:val="00015C58"/>
    <w:rsid w:val="00017348"/>
    <w:rsid w:val="00022DB3"/>
    <w:rsid w:val="00030245"/>
    <w:rsid w:val="00037A30"/>
    <w:rsid w:val="00040F72"/>
    <w:rsid w:val="00042038"/>
    <w:rsid w:val="00047DBF"/>
    <w:rsid w:val="000534F7"/>
    <w:rsid w:val="00054A60"/>
    <w:rsid w:val="00054AC1"/>
    <w:rsid w:val="00066ACB"/>
    <w:rsid w:val="00076190"/>
    <w:rsid w:val="00080532"/>
    <w:rsid w:val="00080D5C"/>
    <w:rsid w:val="000A1294"/>
    <w:rsid w:val="000A175F"/>
    <w:rsid w:val="000A1F9D"/>
    <w:rsid w:val="000A5883"/>
    <w:rsid w:val="000B1622"/>
    <w:rsid w:val="000B62CC"/>
    <w:rsid w:val="000C764F"/>
    <w:rsid w:val="000E28AC"/>
    <w:rsid w:val="000E4C3D"/>
    <w:rsid w:val="000E4FD9"/>
    <w:rsid w:val="000F3A80"/>
    <w:rsid w:val="000F3E15"/>
    <w:rsid w:val="000F70AA"/>
    <w:rsid w:val="00101C5D"/>
    <w:rsid w:val="001069CF"/>
    <w:rsid w:val="00114D43"/>
    <w:rsid w:val="001248E1"/>
    <w:rsid w:val="00153968"/>
    <w:rsid w:val="001655D3"/>
    <w:rsid w:val="00166A08"/>
    <w:rsid w:val="0016733A"/>
    <w:rsid w:val="001736D0"/>
    <w:rsid w:val="00177B94"/>
    <w:rsid w:val="00180939"/>
    <w:rsid w:val="001A6891"/>
    <w:rsid w:val="001B6E15"/>
    <w:rsid w:val="001C0289"/>
    <w:rsid w:val="001D7A3B"/>
    <w:rsid w:val="001E4116"/>
    <w:rsid w:val="001E457D"/>
    <w:rsid w:val="001E684B"/>
    <w:rsid w:val="00203464"/>
    <w:rsid w:val="00204FD8"/>
    <w:rsid w:val="002110FC"/>
    <w:rsid w:val="00214259"/>
    <w:rsid w:val="0022149E"/>
    <w:rsid w:val="002222ED"/>
    <w:rsid w:val="0023403E"/>
    <w:rsid w:val="00236CCB"/>
    <w:rsid w:val="00246015"/>
    <w:rsid w:val="0025275B"/>
    <w:rsid w:val="002644D6"/>
    <w:rsid w:val="0027425D"/>
    <w:rsid w:val="002742B1"/>
    <w:rsid w:val="00274C93"/>
    <w:rsid w:val="00294838"/>
    <w:rsid w:val="002A027F"/>
    <w:rsid w:val="002A05D4"/>
    <w:rsid w:val="002A2BD1"/>
    <w:rsid w:val="002A2D58"/>
    <w:rsid w:val="002B16EA"/>
    <w:rsid w:val="002B66F4"/>
    <w:rsid w:val="002C3A11"/>
    <w:rsid w:val="002C482F"/>
    <w:rsid w:val="002C52DB"/>
    <w:rsid w:val="002C57EC"/>
    <w:rsid w:val="002C7EDE"/>
    <w:rsid w:val="002D21B3"/>
    <w:rsid w:val="002E7DFF"/>
    <w:rsid w:val="0030358E"/>
    <w:rsid w:val="00325F90"/>
    <w:rsid w:val="00335E1C"/>
    <w:rsid w:val="00343EBE"/>
    <w:rsid w:val="00343F3D"/>
    <w:rsid w:val="0035397E"/>
    <w:rsid w:val="0037665D"/>
    <w:rsid w:val="00380DB5"/>
    <w:rsid w:val="00387525"/>
    <w:rsid w:val="0039114B"/>
    <w:rsid w:val="0039433C"/>
    <w:rsid w:val="003A32CC"/>
    <w:rsid w:val="003A6BD9"/>
    <w:rsid w:val="003B376B"/>
    <w:rsid w:val="003B3FBF"/>
    <w:rsid w:val="003B4F92"/>
    <w:rsid w:val="003C653E"/>
    <w:rsid w:val="003C7E4B"/>
    <w:rsid w:val="003D03F6"/>
    <w:rsid w:val="003D3B93"/>
    <w:rsid w:val="003E5334"/>
    <w:rsid w:val="003E6DD6"/>
    <w:rsid w:val="003F0E20"/>
    <w:rsid w:val="003F3FDF"/>
    <w:rsid w:val="00406945"/>
    <w:rsid w:val="0041578F"/>
    <w:rsid w:val="004405B2"/>
    <w:rsid w:val="004416DD"/>
    <w:rsid w:val="00460D7D"/>
    <w:rsid w:val="00461348"/>
    <w:rsid w:val="0047688D"/>
    <w:rsid w:val="00481B53"/>
    <w:rsid w:val="004837FE"/>
    <w:rsid w:val="004921B1"/>
    <w:rsid w:val="004A2194"/>
    <w:rsid w:val="004A4BF0"/>
    <w:rsid w:val="004B5F1D"/>
    <w:rsid w:val="004C797D"/>
    <w:rsid w:val="004C7988"/>
    <w:rsid w:val="004D057B"/>
    <w:rsid w:val="004D6B3C"/>
    <w:rsid w:val="004F56E4"/>
    <w:rsid w:val="00504B9D"/>
    <w:rsid w:val="005124AD"/>
    <w:rsid w:val="0051652F"/>
    <w:rsid w:val="00522C2D"/>
    <w:rsid w:val="00532071"/>
    <w:rsid w:val="00537459"/>
    <w:rsid w:val="00540C56"/>
    <w:rsid w:val="00543CA6"/>
    <w:rsid w:val="00545F89"/>
    <w:rsid w:val="00556A6C"/>
    <w:rsid w:val="00567DBC"/>
    <w:rsid w:val="0057273A"/>
    <w:rsid w:val="005734B3"/>
    <w:rsid w:val="00575C1A"/>
    <w:rsid w:val="00576166"/>
    <w:rsid w:val="00582EF4"/>
    <w:rsid w:val="005848B9"/>
    <w:rsid w:val="0058493C"/>
    <w:rsid w:val="0059304F"/>
    <w:rsid w:val="00593F8E"/>
    <w:rsid w:val="005B5927"/>
    <w:rsid w:val="005C5A94"/>
    <w:rsid w:val="005D1FB2"/>
    <w:rsid w:val="005D68AE"/>
    <w:rsid w:val="005D7E90"/>
    <w:rsid w:val="00610C6E"/>
    <w:rsid w:val="006231FE"/>
    <w:rsid w:val="00625757"/>
    <w:rsid w:val="00627C26"/>
    <w:rsid w:val="00630D89"/>
    <w:rsid w:val="00642583"/>
    <w:rsid w:val="00642754"/>
    <w:rsid w:val="0065275C"/>
    <w:rsid w:val="006630A4"/>
    <w:rsid w:val="00667013"/>
    <w:rsid w:val="00681391"/>
    <w:rsid w:val="006866BA"/>
    <w:rsid w:val="0068693A"/>
    <w:rsid w:val="00690705"/>
    <w:rsid w:val="00693344"/>
    <w:rsid w:val="006B0489"/>
    <w:rsid w:val="006C5680"/>
    <w:rsid w:val="006D2F91"/>
    <w:rsid w:val="006E0841"/>
    <w:rsid w:val="006E3048"/>
    <w:rsid w:val="007003C6"/>
    <w:rsid w:val="007026B8"/>
    <w:rsid w:val="007044C9"/>
    <w:rsid w:val="00707EFA"/>
    <w:rsid w:val="00722819"/>
    <w:rsid w:val="0072352F"/>
    <w:rsid w:val="0072477F"/>
    <w:rsid w:val="007331B2"/>
    <w:rsid w:val="0073461B"/>
    <w:rsid w:val="007376F0"/>
    <w:rsid w:val="00744567"/>
    <w:rsid w:val="007461C5"/>
    <w:rsid w:val="00747164"/>
    <w:rsid w:val="00757AE5"/>
    <w:rsid w:val="00766EA5"/>
    <w:rsid w:val="00771748"/>
    <w:rsid w:val="00775027"/>
    <w:rsid w:val="00786A81"/>
    <w:rsid w:val="00791C85"/>
    <w:rsid w:val="00793907"/>
    <w:rsid w:val="007945B1"/>
    <w:rsid w:val="007A0D7E"/>
    <w:rsid w:val="007A6DFF"/>
    <w:rsid w:val="007E0975"/>
    <w:rsid w:val="007E3D93"/>
    <w:rsid w:val="007E461D"/>
    <w:rsid w:val="007F6CA3"/>
    <w:rsid w:val="007F6FAC"/>
    <w:rsid w:val="008023B0"/>
    <w:rsid w:val="008172AE"/>
    <w:rsid w:val="00820D27"/>
    <w:rsid w:val="00821239"/>
    <w:rsid w:val="0082400B"/>
    <w:rsid w:val="00827E3A"/>
    <w:rsid w:val="0083432A"/>
    <w:rsid w:val="00835ACD"/>
    <w:rsid w:val="00836DFB"/>
    <w:rsid w:val="00842D42"/>
    <w:rsid w:val="00845E02"/>
    <w:rsid w:val="00846845"/>
    <w:rsid w:val="00865015"/>
    <w:rsid w:val="00867AD9"/>
    <w:rsid w:val="00881536"/>
    <w:rsid w:val="008836A6"/>
    <w:rsid w:val="00883EC4"/>
    <w:rsid w:val="00886FE8"/>
    <w:rsid w:val="00887613"/>
    <w:rsid w:val="008A3856"/>
    <w:rsid w:val="008A6D2A"/>
    <w:rsid w:val="008B7C2E"/>
    <w:rsid w:val="008C0002"/>
    <w:rsid w:val="008C2F5F"/>
    <w:rsid w:val="008D117E"/>
    <w:rsid w:val="008D1668"/>
    <w:rsid w:val="008F6882"/>
    <w:rsid w:val="0090385F"/>
    <w:rsid w:val="00914E55"/>
    <w:rsid w:val="00917D5F"/>
    <w:rsid w:val="0092449B"/>
    <w:rsid w:val="0092472B"/>
    <w:rsid w:val="00932A99"/>
    <w:rsid w:val="0094798F"/>
    <w:rsid w:val="0096490B"/>
    <w:rsid w:val="00972A4D"/>
    <w:rsid w:val="00980EA9"/>
    <w:rsid w:val="009830E6"/>
    <w:rsid w:val="00985A43"/>
    <w:rsid w:val="009B439C"/>
    <w:rsid w:val="009B5067"/>
    <w:rsid w:val="009C2EE1"/>
    <w:rsid w:val="009C7F8D"/>
    <w:rsid w:val="009D0215"/>
    <w:rsid w:val="009D0FD5"/>
    <w:rsid w:val="009D6005"/>
    <w:rsid w:val="00A0439F"/>
    <w:rsid w:val="00A26B6E"/>
    <w:rsid w:val="00A322B4"/>
    <w:rsid w:val="00A3490D"/>
    <w:rsid w:val="00A51B66"/>
    <w:rsid w:val="00A52E8C"/>
    <w:rsid w:val="00A53F18"/>
    <w:rsid w:val="00A62512"/>
    <w:rsid w:val="00A632EB"/>
    <w:rsid w:val="00A67199"/>
    <w:rsid w:val="00A72BD4"/>
    <w:rsid w:val="00A754BF"/>
    <w:rsid w:val="00A77A73"/>
    <w:rsid w:val="00A8084D"/>
    <w:rsid w:val="00A84F11"/>
    <w:rsid w:val="00A92C8A"/>
    <w:rsid w:val="00A96238"/>
    <w:rsid w:val="00A97931"/>
    <w:rsid w:val="00AA63C4"/>
    <w:rsid w:val="00AB205D"/>
    <w:rsid w:val="00AC4646"/>
    <w:rsid w:val="00AC584E"/>
    <w:rsid w:val="00AD04B8"/>
    <w:rsid w:val="00AD76BA"/>
    <w:rsid w:val="00AE79B8"/>
    <w:rsid w:val="00AF1EC3"/>
    <w:rsid w:val="00AF2C88"/>
    <w:rsid w:val="00AF39C4"/>
    <w:rsid w:val="00B04F0C"/>
    <w:rsid w:val="00B221A0"/>
    <w:rsid w:val="00B22BAA"/>
    <w:rsid w:val="00B23519"/>
    <w:rsid w:val="00B41F7C"/>
    <w:rsid w:val="00B449B5"/>
    <w:rsid w:val="00B45689"/>
    <w:rsid w:val="00B475A7"/>
    <w:rsid w:val="00B47A1A"/>
    <w:rsid w:val="00B5448A"/>
    <w:rsid w:val="00B61787"/>
    <w:rsid w:val="00B667D5"/>
    <w:rsid w:val="00B66BC7"/>
    <w:rsid w:val="00B74227"/>
    <w:rsid w:val="00B81683"/>
    <w:rsid w:val="00B875EE"/>
    <w:rsid w:val="00B9305E"/>
    <w:rsid w:val="00B9377D"/>
    <w:rsid w:val="00B9444A"/>
    <w:rsid w:val="00B9588D"/>
    <w:rsid w:val="00B95D53"/>
    <w:rsid w:val="00BA6D18"/>
    <w:rsid w:val="00BB08BB"/>
    <w:rsid w:val="00BC0343"/>
    <w:rsid w:val="00BC5C9F"/>
    <w:rsid w:val="00BD6DAE"/>
    <w:rsid w:val="00BE5E31"/>
    <w:rsid w:val="00C132CE"/>
    <w:rsid w:val="00C13932"/>
    <w:rsid w:val="00C15D7B"/>
    <w:rsid w:val="00C475FC"/>
    <w:rsid w:val="00C51E6C"/>
    <w:rsid w:val="00C70454"/>
    <w:rsid w:val="00C8333E"/>
    <w:rsid w:val="00CA2E24"/>
    <w:rsid w:val="00CA4293"/>
    <w:rsid w:val="00CA52B3"/>
    <w:rsid w:val="00CA5D4F"/>
    <w:rsid w:val="00CA773A"/>
    <w:rsid w:val="00CB18A5"/>
    <w:rsid w:val="00CB1EB8"/>
    <w:rsid w:val="00CB4A8A"/>
    <w:rsid w:val="00CB4E2C"/>
    <w:rsid w:val="00CD188F"/>
    <w:rsid w:val="00CD1C55"/>
    <w:rsid w:val="00CD47DF"/>
    <w:rsid w:val="00CD71E1"/>
    <w:rsid w:val="00CE191E"/>
    <w:rsid w:val="00CE193E"/>
    <w:rsid w:val="00CE3386"/>
    <w:rsid w:val="00CE465B"/>
    <w:rsid w:val="00D01BED"/>
    <w:rsid w:val="00D14935"/>
    <w:rsid w:val="00D208CF"/>
    <w:rsid w:val="00D23A8C"/>
    <w:rsid w:val="00D2594B"/>
    <w:rsid w:val="00D32003"/>
    <w:rsid w:val="00D334F2"/>
    <w:rsid w:val="00D428FA"/>
    <w:rsid w:val="00D431D5"/>
    <w:rsid w:val="00D5095B"/>
    <w:rsid w:val="00D5326A"/>
    <w:rsid w:val="00D549AF"/>
    <w:rsid w:val="00D562E3"/>
    <w:rsid w:val="00D8203C"/>
    <w:rsid w:val="00D87EC6"/>
    <w:rsid w:val="00D91524"/>
    <w:rsid w:val="00D96122"/>
    <w:rsid w:val="00DD52E3"/>
    <w:rsid w:val="00DE2B65"/>
    <w:rsid w:val="00DE51C2"/>
    <w:rsid w:val="00DE7BB1"/>
    <w:rsid w:val="00DF7ED8"/>
    <w:rsid w:val="00E17D42"/>
    <w:rsid w:val="00E22B9A"/>
    <w:rsid w:val="00E22DE5"/>
    <w:rsid w:val="00E24EB2"/>
    <w:rsid w:val="00E34A74"/>
    <w:rsid w:val="00E37C87"/>
    <w:rsid w:val="00E413BE"/>
    <w:rsid w:val="00E44E62"/>
    <w:rsid w:val="00E4599C"/>
    <w:rsid w:val="00E55CE9"/>
    <w:rsid w:val="00E60B17"/>
    <w:rsid w:val="00E64AED"/>
    <w:rsid w:val="00E848F3"/>
    <w:rsid w:val="00E87E77"/>
    <w:rsid w:val="00E90EEF"/>
    <w:rsid w:val="00E9244B"/>
    <w:rsid w:val="00E92CA9"/>
    <w:rsid w:val="00EA47C5"/>
    <w:rsid w:val="00EA71BB"/>
    <w:rsid w:val="00EB1B19"/>
    <w:rsid w:val="00EB6193"/>
    <w:rsid w:val="00EB6349"/>
    <w:rsid w:val="00EB7CFA"/>
    <w:rsid w:val="00EC2313"/>
    <w:rsid w:val="00EC3570"/>
    <w:rsid w:val="00EC5011"/>
    <w:rsid w:val="00EC535A"/>
    <w:rsid w:val="00EC71B4"/>
    <w:rsid w:val="00ED5342"/>
    <w:rsid w:val="00ED5C9C"/>
    <w:rsid w:val="00ED7B25"/>
    <w:rsid w:val="00EE1251"/>
    <w:rsid w:val="00EE4574"/>
    <w:rsid w:val="00EE664C"/>
    <w:rsid w:val="00EF40AC"/>
    <w:rsid w:val="00EF7155"/>
    <w:rsid w:val="00F14AF3"/>
    <w:rsid w:val="00F155C6"/>
    <w:rsid w:val="00F24FB0"/>
    <w:rsid w:val="00F35314"/>
    <w:rsid w:val="00F3563D"/>
    <w:rsid w:val="00F358FE"/>
    <w:rsid w:val="00F47916"/>
    <w:rsid w:val="00F5037C"/>
    <w:rsid w:val="00F5294C"/>
    <w:rsid w:val="00F536B2"/>
    <w:rsid w:val="00F56569"/>
    <w:rsid w:val="00F6400B"/>
    <w:rsid w:val="00F67FF3"/>
    <w:rsid w:val="00F723EC"/>
    <w:rsid w:val="00F80A99"/>
    <w:rsid w:val="00F82978"/>
    <w:rsid w:val="00F935DE"/>
    <w:rsid w:val="00F95C84"/>
    <w:rsid w:val="00FB4A0A"/>
    <w:rsid w:val="00FD10A4"/>
    <w:rsid w:val="00FD3A39"/>
    <w:rsid w:val="00FD6496"/>
    <w:rsid w:val="00FD7DF7"/>
    <w:rsid w:val="00FE242C"/>
    <w:rsid w:val="00FE2B31"/>
    <w:rsid w:val="00FE4268"/>
    <w:rsid w:val="00FF326E"/>
    <w:rsid w:val="150632DB"/>
    <w:rsid w:val="5C7E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F80A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rsid w:val="00F80A9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qFormat/>
    <w:rsid w:val="00F80A99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qFormat/>
    <w:rsid w:val="00F80A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99"/>
    <w:qFormat/>
    <w:rsid w:val="00F80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qFormat/>
    <w:locked/>
    <w:rsid w:val="00F80A99"/>
    <w:rPr>
      <w:rFonts w:ascii="Tahoma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link w:val="a5"/>
    <w:uiPriority w:val="99"/>
    <w:qFormat/>
    <w:locked/>
    <w:rsid w:val="00F80A99"/>
    <w:rPr>
      <w:rFonts w:eastAsia="Times New Roman" w:cs="Times New Roman"/>
      <w:lang w:eastAsia="ru-RU"/>
    </w:rPr>
  </w:style>
  <w:style w:type="character" w:customStyle="1" w:styleId="a8">
    <w:name w:val="Нижний колонтитул Знак"/>
    <w:link w:val="a7"/>
    <w:uiPriority w:val="99"/>
    <w:qFormat/>
    <w:locked/>
    <w:rsid w:val="00F80A99"/>
    <w:rPr>
      <w:rFonts w:eastAsia="Times New Roman" w:cs="Times New Roman"/>
      <w:lang w:eastAsia="ru-RU"/>
    </w:rPr>
  </w:style>
  <w:style w:type="paragraph" w:styleId="ab">
    <w:name w:val="No Spacing"/>
    <w:basedOn w:val="a"/>
    <w:uiPriority w:val="1"/>
    <w:qFormat/>
    <w:rsid w:val="00F80A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1591</Words>
  <Characters>13013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159</cp:revision>
  <cp:lastPrinted>2022-05-16T16:57:00Z</cp:lastPrinted>
  <dcterms:created xsi:type="dcterms:W3CDTF">2016-11-16T08:58:00Z</dcterms:created>
  <dcterms:modified xsi:type="dcterms:W3CDTF">2022-05-16T16:58:00Z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C991072E6ED14E0C9ACAC5ACFE75B03E</vt:lpwstr>
  </property>
</Properties>
</file>