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0E" w:rsidRDefault="00D1550E" w:rsidP="00D1550E">
      <w:pPr>
        <w:pStyle w:val="a9"/>
        <w:ind w:firstLine="709"/>
        <w:contextualSpacing/>
        <w:jc w:val="center"/>
        <w:rPr>
          <w:szCs w:val="28"/>
        </w:rPr>
      </w:pPr>
      <w:r>
        <w:rPr>
          <w:szCs w:val="28"/>
        </w:rPr>
        <w:t>Муниципальное бюджетное общеобразовательное учреждение</w:t>
      </w:r>
    </w:p>
    <w:p w:rsidR="00D1550E" w:rsidRDefault="00D1550E" w:rsidP="00D1550E">
      <w:pPr>
        <w:pStyle w:val="a9"/>
        <w:ind w:firstLine="709"/>
        <w:contextualSpacing/>
        <w:jc w:val="center"/>
        <w:rPr>
          <w:szCs w:val="28"/>
        </w:rPr>
      </w:pPr>
      <w:r>
        <w:rPr>
          <w:szCs w:val="28"/>
        </w:rPr>
        <w:t>"Центр образования № 25 с углубленным изучением отдельных предметов</w:t>
      </w:r>
    </w:p>
    <w:p w:rsidR="00D1550E" w:rsidRDefault="00D1550E" w:rsidP="00D1550E">
      <w:pPr>
        <w:pStyle w:val="a9"/>
        <w:ind w:firstLine="709"/>
        <w:contextualSpacing/>
        <w:jc w:val="center"/>
        <w:rPr>
          <w:i/>
          <w:szCs w:val="28"/>
        </w:rPr>
      </w:pPr>
      <w:r>
        <w:rPr>
          <w:szCs w:val="28"/>
        </w:rPr>
        <w:t>(учебный корпус № 2, ЦДР «Семицветик»)</w:t>
      </w:r>
    </w:p>
    <w:p w:rsidR="00D1550E" w:rsidRDefault="00D1550E" w:rsidP="00D1550E">
      <w:pPr>
        <w:spacing w:line="240" w:lineRule="auto"/>
        <w:ind w:firstLine="709"/>
        <w:contextualSpacing/>
      </w:pPr>
    </w:p>
    <w:p w:rsidR="003A10B1" w:rsidRDefault="003A10B1" w:rsidP="00D1550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2ED3" w:rsidRDefault="00562ED3" w:rsidP="00D1550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2ED3" w:rsidRPr="00562ED3" w:rsidRDefault="00562ED3" w:rsidP="00D1550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10B1" w:rsidRPr="00562ED3" w:rsidRDefault="003A10B1" w:rsidP="00D1550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10B1" w:rsidRDefault="003A10B1" w:rsidP="00D1550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550E" w:rsidRDefault="00D1550E" w:rsidP="00D1550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550E" w:rsidRDefault="00D1550E" w:rsidP="00D1550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550E" w:rsidRDefault="00D1550E" w:rsidP="00D1550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550E" w:rsidRDefault="00D1550E" w:rsidP="00D1550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550E" w:rsidRDefault="00D1550E" w:rsidP="00D1550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550E" w:rsidRDefault="00D1550E" w:rsidP="00D1550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550E" w:rsidRPr="00562ED3" w:rsidRDefault="00D1550E" w:rsidP="00D1550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10B1" w:rsidRPr="00D1550E" w:rsidRDefault="003A10B1" w:rsidP="001629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1550E">
        <w:rPr>
          <w:rFonts w:ascii="Times New Roman" w:hAnsi="Times New Roman" w:cs="Times New Roman"/>
          <w:sz w:val="36"/>
          <w:szCs w:val="28"/>
        </w:rPr>
        <w:t>«</w:t>
      </w:r>
      <w:r w:rsidR="00DD095F" w:rsidRPr="00D1550E">
        <w:rPr>
          <w:rFonts w:ascii="Times New Roman" w:hAnsi="Times New Roman" w:cs="Times New Roman"/>
          <w:b/>
          <w:sz w:val="36"/>
          <w:szCs w:val="28"/>
        </w:rPr>
        <w:t>Родина моя</w:t>
      </w:r>
      <w:r w:rsidR="00DD3C16" w:rsidRPr="00D1550E">
        <w:rPr>
          <w:rFonts w:ascii="Times New Roman" w:hAnsi="Times New Roman" w:cs="Times New Roman"/>
          <w:b/>
          <w:sz w:val="36"/>
          <w:szCs w:val="28"/>
        </w:rPr>
        <w:t xml:space="preserve"> – Россия!</w:t>
      </w:r>
      <w:r w:rsidRPr="00D1550E">
        <w:rPr>
          <w:rFonts w:ascii="Times New Roman" w:hAnsi="Times New Roman" w:cs="Times New Roman"/>
          <w:b/>
          <w:sz w:val="36"/>
          <w:szCs w:val="28"/>
        </w:rPr>
        <w:t>»</w:t>
      </w:r>
    </w:p>
    <w:p w:rsidR="003A10B1" w:rsidRPr="00D1550E" w:rsidRDefault="00D1550E" w:rsidP="00162921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D1550E">
        <w:rPr>
          <w:rFonts w:ascii="Times New Roman" w:hAnsi="Times New Roman" w:cs="Times New Roman"/>
          <w:sz w:val="32"/>
          <w:szCs w:val="28"/>
        </w:rPr>
        <w:t>ОО «Познавательное развитие»</w:t>
      </w:r>
    </w:p>
    <w:p w:rsidR="003A10B1" w:rsidRPr="00D1550E" w:rsidRDefault="003A10B1" w:rsidP="00162921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D1550E">
        <w:rPr>
          <w:rFonts w:ascii="Times New Roman" w:hAnsi="Times New Roman" w:cs="Times New Roman"/>
          <w:sz w:val="32"/>
          <w:szCs w:val="28"/>
        </w:rPr>
        <w:t xml:space="preserve">подготовительная </w:t>
      </w:r>
      <w:r w:rsidR="00DD3C16" w:rsidRPr="00D1550E">
        <w:rPr>
          <w:rFonts w:ascii="Times New Roman" w:hAnsi="Times New Roman" w:cs="Times New Roman"/>
          <w:sz w:val="32"/>
          <w:szCs w:val="28"/>
        </w:rPr>
        <w:t xml:space="preserve">к школе </w:t>
      </w:r>
      <w:r w:rsidRPr="00D1550E">
        <w:rPr>
          <w:rFonts w:ascii="Times New Roman" w:hAnsi="Times New Roman" w:cs="Times New Roman"/>
          <w:sz w:val="32"/>
          <w:szCs w:val="28"/>
        </w:rPr>
        <w:t>группа</w:t>
      </w:r>
    </w:p>
    <w:p w:rsidR="003A10B1" w:rsidRPr="00562ED3" w:rsidRDefault="003A10B1" w:rsidP="00D1550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10B1" w:rsidRPr="00562ED3" w:rsidRDefault="003A10B1" w:rsidP="00D1550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10B1" w:rsidRPr="00562ED3" w:rsidRDefault="003A10B1" w:rsidP="00D1550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10B1" w:rsidRPr="00562ED3" w:rsidRDefault="003A10B1" w:rsidP="00D1550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10B1" w:rsidRPr="00562ED3" w:rsidRDefault="003A10B1" w:rsidP="00D1550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10B1" w:rsidRPr="00562ED3" w:rsidRDefault="003A10B1" w:rsidP="00D1550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10B1" w:rsidRDefault="003A10B1" w:rsidP="00D1550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2ED3" w:rsidRDefault="00562ED3" w:rsidP="00D1550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550E" w:rsidRDefault="00D1550E" w:rsidP="00D1550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550E" w:rsidRDefault="00D1550E" w:rsidP="00D1550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550E" w:rsidRDefault="00D1550E" w:rsidP="00D1550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550E" w:rsidRDefault="00D1550E" w:rsidP="00D1550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550E" w:rsidRDefault="00D1550E" w:rsidP="00D1550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550E" w:rsidRDefault="00D1550E" w:rsidP="00D1550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550E" w:rsidRDefault="00D1550E" w:rsidP="00D1550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550E" w:rsidRDefault="00D1550E" w:rsidP="00D1550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550E" w:rsidRDefault="00D1550E" w:rsidP="00D1550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10B1" w:rsidRPr="00562ED3" w:rsidRDefault="003A10B1" w:rsidP="00D1550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A10B1" w:rsidRPr="00562ED3" w:rsidRDefault="003A10B1" w:rsidP="00D1550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62ED3"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3A10B1" w:rsidRPr="00562ED3" w:rsidRDefault="00F6140E" w:rsidP="00D1550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62ED3">
        <w:rPr>
          <w:rFonts w:ascii="Times New Roman" w:hAnsi="Times New Roman" w:cs="Times New Roman"/>
          <w:sz w:val="28"/>
          <w:szCs w:val="28"/>
        </w:rPr>
        <w:t xml:space="preserve">Бурцева Н. А.  </w:t>
      </w:r>
    </w:p>
    <w:p w:rsidR="00DD095F" w:rsidRDefault="00DD095F" w:rsidP="00D1550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550E" w:rsidRDefault="00D1550E" w:rsidP="00D1550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550E" w:rsidRDefault="00D1550E" w:rsidP="00D1550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550E" w:rsidRDefault="00D1550E" w:rsidP="00D1550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550E" w:rsidRDefault="00D1550E" w:rsidP="00D1550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550E" w:rsidRPr="00562ED3" w:rsidRDefault="00D1550E" w:rsidP="00D1550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095F" w:rsidRPr="00562ED3" w:rsidRDefault="00DD095F" w:rsidP="00D1550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62ED3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562ED3">
        <w:rPr>
          <w:rFonts w:ascii="Times New Roman" w:hAnsi="Times New Roman" w:cs="Times New Roman"/>
          <w:sz w:val="28"/>
          <w:szCs w:val="28"/>
        </w:rPr>
        <w:t>: развивать чувства патриотизма у детей старшего дошкольного возраста.</w:t>
      </w:r>
    </w:p>
    <w:p w:rsidR="00DD095F" w:rsidRPr="00562ED3" w:rsidRDefault="00DD095F" w:rsidP="00D1550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62ED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62ED3">
        <w:rPr>
          <w:rFonts w:ascii="Times New Roman" w:hAnsi="Times New Roman" w:cs="Times New Roman"/>
          <w:sz w:val="28"/>
          <w:szCs w:val="28"/>
        </w:rPr>
        <w:t>:</w:t>
      </w:r>
    </w:p>
    <w:p w:rsidR="00D1550E" w:rsidRDefault="00DD095F" w:rsidP="00D1550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62ED3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="00D1550E">
        <w:rPr>
          <w:rFonts w:ascii="Times New Roman" w:hAnsi="Times New Roman" w:cs="Times New Roman"/>
          <w:sz w:val="28"/>
          <w:szCs w:val="28"/>
        </w:rPr>
        <w:t>:</w:t>
      </w:r>
    </w:p>
    <w:p w:rsidR="00D1550E" w:rsidRDefault="00DD095F" w:rsidP="00D155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ED3">
        <w:rPr>
          <w:rFonts w:ascii="Times New Roman" w:hAnsi="Times New Roman" w:cs="Times New Roman"/>
          <w:sz w:val="28"/>
          <w:szCs w:val="28"/>
        </w:rPr>
        <w:t xml:space="preserve">- систематизировать и </w:t>
      </w:r>
      <w:r w:rsidR="00CE5013" w:rsidRPr="00562ED3">
        <w:rPr>
          <w:rFonts w:ascii="Times New Roman" w:hAnsi="Times New Roman" w:cs="Times New Roman"/>
          <w:sz w:val="28"/>
          <w:szCs w:val="28"/>
        </w:rPr>
        <w:t xml:space="preserve">обобщить знания детей о </w:t>
      </w:r>
      <w:r w:rsidRPr="00562ED3">
        <w:rPr>
          <w:rFonts w:ascii="Times New Roman" w:hAnsi="Times New Roman" w:cs="Times New Roman"/>
          <w:sz w:val="28"/>
          <w:szCs w:val="28"/>
        </w:rPr>
        <w:t>России</w:t>
      </w:r>
      <w:r w:rsidR="00604613" w:rsidRPr="00562ED3">
        <w:rPr>
          <w:rFonts w:ascii="Times New Roman" w:hAnsi="Times New Roman" w:cs="Times New Roman"/>
          <w:sz w:val="28"/>
          <w:szCs w:val="28"/>
        </w:rPr>
        <w:t xml:space="preserve">, </w:t>
      </w:r>
      <w:r w:rsidR="00CE5013" w:rsidRPr="00562ED3">
        <w:rPr>
          <w:rFonts w:ascii="Times New Roman" w:hAnsi="Times New Roman" w:cs="Times New Roman"/>
          <w:sz w:val="28"/>
          <w:szCs w:val="28"/>
        </w:rPr>
        <w:t>как о го</w:t>
      </w:r>
      <w:r w:rsidR="00481CA7" w:rsidRPr="00562ED3">
        <w:rPr>
          <w:rFonts w:ascii="Times New Roman" w:hAnsi="Times New Roman" w:cs="Times New Roman"/>
          <w:sz w:val="28"/>
          <w:szCs w:val="28"/>
        </w:rPr>
        <w:t>сударстве, в котором мы живём; а также знания о большой и малой Родине;</w:t>
      </w:r>
    </w:p>
    <w:p w:rsidR="00D1550E" w:rsidRDefault="00CE5013" w:rsidP="00D155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ED3">
        <w:rPr>
          <w:rFonts w:ascii="Times New Roman" w:hAnsi="Times New Roman" w:cs="Times New Roman"/>
          <w:sz w:val="28"/>
          <w:szCs w:val="28"/>
        </w:rPr>
        <w:t>- учить отвечать на вопросы в зависимости от содержания, используя точный, выразительный словарь;</w:t>
      </w:r>
    </w:p>
    <w:p w:rsidR="00D1550E" w:rsidRDefault="00481CA7" w:rsidP="00D155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ED3">
        <w:rPr>
          <w:rFonts w:ascii="Times New Roman" w:hAnsi="Times New Roman" w:cs="Times New Roman"/>
          <w:sz w:val="28"/>
          <w:szCs w:val="28"/>
        </w:rPr>
        <w:t xml:space="preserve">- закрепить умение выкладывать слова из букв, делать </w:t>
      </w:r>
      <w:proofErr w:type="spellStart"/>
      <w:proofErr w:type="gramStart"/>
      <w:r w:rsidRPr="00562ED3"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proofErr w:type="gramEnd"/>
      <w:r w:rsidRPr="00562ED3">
        <w:rPr>
          <w:rFonts w:ascii="Times New Roman" w:hAnsi="Times New Roman" w:cs="Times New Roman"/>
          <w:sz w:val="28"/>
          <w:szCs w:val="28"/>
        </w:rPr>
        <w:t xml:space="preserve"> анализ;</w:t>
      </w:r>
    </w:p>
    <w:p w:rsidR="00CE5013" w:rsidRPr="00562ED3" w:rsidRDefault="00481CA7" w:rsidP="00D155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ED3">
        <w:rPr>
          <w:rFonts w:ascii="Times New Roman" w:hAnsi="Times New Roman" w:cs="Times New Roman"/>
          <w:sz w:val="28"/>
          <w:szCs w:val="28"/>
        </w:rPr>
        <w:t>- уточнить знания о  государственных символах, декоративно – прикладном искусстве;</w:t>
      </w:r>
    </w:p>
    <w:p w:rsidR="00D1550E" w:rsidRDefault="00D1550E" w:rsidP="00D155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550E" w:rsidRDefault="00481CA7" w:rsidP="00D155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2ED3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</w:p>
    <w:p w:rsidR="00D1550E" w:rsidRPr="00D1550E" w:rsidRDefault="00CE5013" w:rsidP="00D1550E">
      <w:pPr>
        <w:spacing w:after="0"/>
        <w:rPr>
          <w:rFonts w:ascii="Times New Roman" w:hAnsi="Times New Roman" w:cs="Times New Roman"/>
          <w:sz w:val="28"/>
        </w:rPr>
      </w:pPr>
      <w:r w:rsidRPr="00D1550E">
        <w:rPr>
          <w:rFonts w:ascii="Times New Roman" w:hAnsi="Times New Roman" w:cs="Times New Roman"/>
          <w:sz w:val="28"/>
        </w:rPr>
        <w:t>- развивать диалогическую речь, мышление, память;</w:t>
      </w:r>
    </w:p>
    <w:p w:rsidR="007C6565" w:rsidRPr="00D1550E" w:rsidRDefault="00CE5013" w:rsidP="00D15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50E">
        <w:rPr>
          <w:rFonts w:ascii="Times New Roman" w:hAnsi="Times New Roman" w:cs="Times New Roman"/>
          <w:sz w:val="28"/>
        </w:rPr>
        <w:t xml:space="preserve">- </w:t>
      </w:r>
      <w:r w:rsidR="007C6565" w:rsidRPr="00D1550E">
        <w:rPr>
          <w:rFonts w:ascii="Times New Roman" w:hAnsi="Times New Roman" w:cs="Times New Roman"/>
          <w:sz w:val="28"/>
        </w:rPr>
        <w:t xml:space="preserve">продолжать развивать познавательный интерес у детей, умения и навыки </w:t>
      </w:r>
      <w:r w:rsidR="007C6565" w:rsidRPr="00D1550E">
        <w:rPr>
          <w:rFonts w:ascii="Times New Roman" w:hAnsi="Times New Roman" w:cs="Times New Roman"/>
          <w:sz w:val="28"/>
          <w:szCs w:val="28"/>
        </w:rPr>
        <w:t>игровой деятельность, умение работать в команде, парами и</w:t>
      </w:r>
      <w:r w:rsidR="007C6565" w:rsidRPr="00D1550E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индивидуально;</w:t>
      </w:r>
    </w:p>
    <w:p w:rsidR="00A00226" w:rsidRDefault="00A00226" w:rsidP="00D1550E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550E" w:rsidRDefault="00A3408A" w:rsidP="00D1550E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1550E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7C6565" w:rsidRPr="00D1550E">
        <w:rPr>
          <w:rFonts w:ascii="Times New Roman" w:hAnsi="Times New Roman" w:cs="Times New Roman"/>
          <w:sz w:val="28"/>
          <w:szCs w:val="28"/>
          <w:u w:val="single"/>
        </w:rPr>
        <w:t>оспитательные</w:t>
      </w:r>
      <w:r w:rsidR="007C6565" w:rsidRPr="00562ED3">
        <w:rPr>
          <w:rFonts w:ascii="Times New Roman" w:hAnsi="Times New Roman" w:cs="Times New Roman"/>
          <w:color w:val="333333"/>
          <w:sz w:val="28"/>
          <w:szCs w:val="28"/>
          <w:u w:val="single"/>
        </w:rPr>
        <w:t>:</w:t>
      </w:r>
    </w:p>
    <w:p w:rsidR="00A00226" w:rsidRDefault="007C6565" w:rsidP="00D1550E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2ED3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A3408A" w:rsidRPr="00562ED3"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  <w:lang w:eastAsia="ru-RU"/>
        </w:rPr>
        <w:t>воспитывать любовь к Р</w:t>
      </w:r>
      <w:r w:rsidRPr="00562ED3"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  <w:lang w:eastAsia="ru-RU"/>
        </w:rPr>
        <w:t>одине</w:t>
      </w:r>
      <w:r w:rsidR="00D1550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r w:rsidRPr="00562ED3"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  <w:lang w:eastAsia="ru-RU"/>
        </w:rPr>
        <w:t>патриотические чувства</w:t>
      </w:r>
      <w:r w:rsidRPr="00562E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00226" w:rsidRDefault="007C6565" w:rsidP="00A00226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62E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562ED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создание благоприятной обстановки для совместной деятельности детей;</w:t>
      </w:r>
    </w:p>
    <w:p w:rsidR="00A3408A" w:rsidRPr="00562ED3" w:rsidRDefault="007C6565" w:rsidP="00A00226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62ED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- </w:t>
      </w:r>
      <w:r w:rsidRPr="00562ED3"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  <w:lang w:eastAsia="ru-RU"/>
        </w:rPr>
        <w:t>воспитывать</w:t>
      </w:r>
      <w:r w:rsidR="00A0022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562ED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дружеск</w:t>
      </w:r>
      <w:r w:rsidR="00A3408A" w:rsidRPr="00562ED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ие взаимоотношения между детьми. </w:t>
      </w:r>
    </w:p>
    <w:p w:rsidR="005F51C0" w:rsidRPr="00562ED3" w:rsidRDefault="00A3408A" w:rsidP="00A00226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562ED3">
        <w:rPr>
          <w:b/>
          <w:bCs/>
          <w:color w:val="000000"/>
          <w:sz w:val="28"/>
          <w:szCs w:val="28"/>
          <w:bdr w:val="none" w:sz="0" w:space="0" w:color="auto" w:frame="1"/>
        </w:rPr>
        <w:t>Предварительная работа:</w:t>
      </w:r>
      <w:r w:rsidR="00A00226">
        <w:rPr>
          <w:color w:val="000000"/>
          <w:sz w:val="28"/>
          <w:szCs w:val="28"/>
        </w:rPr>
        <w:t xml:space="preserve"> </w:t>
      </w:r>
      <w:r w:rsidR="00562ED3">
        <w:rPr>
          <w:color w:val="000000"/>
          <w:sz w:val="28"/>
          <w:szCs w:val="28"/>
        </w:rPr>
        <w:t>б</w:t>
      </w:r>
      <w:r w:rsidRPr="00562ED3">
        <w:rPr>
          <w:color w:val="000000"/>
          <w:sz w:val="28"/>
          <w:szCs w:val="28"/>
        </w:rPr>
        <w:t>еседы на темы</w:t>
      </w:r>
      <w:r w:rsidR="00A00226">
        <w:rPr>
          <w:color w:val="000000"/>
          <w:sz w:val="28"/>
          <w:szCs w:val="28"/>
        </w:rPr>
        <w:t xml:space="preserve"> </w:t>
      </w:r>
      <w:r w:rsidRPr="00562ED3">
        <w:rPr>
          <w:color w:val="000000"/>
          <w:sz w:val="28"/>
          <w:szCs w:val="28"/>
          <w:bdr w:val="none" w:sz="0" w:space="0" w:color="auto" w:frame="1"/>
        </w:rPr>
        <w:t>«</w:t>
      </w:r>
      <w:r w:rsidR="005F51C0" w:rsidRPr="00562ED3">
        <w:rPr>
          <w:color w:val="000000"/>
          <w:sz w:val="28"/>
          <w:szCs w:val="28"/>
        </w:rPr>
        <w:t>Родина моя – Россия!</w:t>
      </w:r>
      <w:r w:rsidRPr="00562ED3">
        <w:rPr>
          <w:color w:val="000000"/>
          <w:sz w:val="28"/>
          <w:szCs w:val="28"/>
          <w:bdr w:val="none" w:sz="0" w:space="0" w:color="auto" w:frame="1"/>
        </w:rPr>
        <w:t>»</w:t>
      </w:r>
      <w:r w:rsidRPr="00562ED3">
        <w:rPr>
          <w:color w:val="000000"/>
          <w:sz w:val="28"/>
          <w:szCs w:val="28"/>
        </w:rPr>
        <w:t xml:space="preserve">, </w:t>
      </w:r>
      <w:r w:rsidRPr="00562ED3">
        <w:rPr>
          <w:color w:val="000000"/>
          <w:sz w:val="28"/>
          <w:szCs w:val="28"/>
          <w:bdr w:val="none" w:sz="0" w:space="0" w:color="auto" w:frame="1"/>
        </w:rPr>
        <w:t>«Главный город нашей страны»</w:t>
      </w:r>
      <w:r w:rsidRPr="00562ED3">
        <w:rPr>
          <w:color w:val="000000"/>
          <w:sz w:val="28"/>
          <w:szCs w:val="28"/>
        </w:rPr>
        <w:t xml:space="preserve">, </w:t>
      </w:r>
      <w:r w:rsidR="0073260B" w:rsidRPr="00562ED3">
        <w:rPr>
          <w:color w:val="000000"/>
          <w:sz w:val="28"/>
          <w:szCs w:val="28"/>
        </w:rPr>
        <w:t xml:space="preserve">«Моя большая и малая Родина», </w:t>
      </w:r>
      <w:r w:rsidRPr="00562ED3">
        <w:rPr>
          <w:color w:val="000000"/>
          <w:sz w:val="28"/>
          <w:szCs w:val="28"/>
        </w:rPr>
        <w:t>беседы о российской символике; чтение стихотворений, пословиц и поговорок о</w:t>
      </w:r>
      <w:r w:rsidR="00A00226">
        <w:rPr>
          <w:color w:val="000000"/>
          <w:sz w:val="28"/>
          <w:szCs w:val="28"/>
        </w:rPr>
        <w:t xml:space="preserve"> </w:t>
      </w:r>
      <w:r w:rsidRPr="00562ED3">
        <w:rPr>
          <w:color w:val="000000"/>
          <w:sz w:val="28"/>
          <w:szCs w:val="28"/>
        </w:rPr>
        <w:t>Родине; рассматривание глобуса;</w:t>
      </w:r>
      <w:r w:rsidR="00A00226">
        <w:rPr>
          <w:color w:val="000000"/>
          <w:sz w:val="28"/>
          <w:szCs w:val="28"/>
        </w:rPr>
        <w:t xml:space="preserve"> </w:t>
      </w:r>
      <w:r w:rsidRPr="00562ED3">
        <w:rPr>
          <w:color w:val="000000"/>
          <w:sz w:val="28"/>
          <w:szCs w:val="28"/>
        </w:rPr>
        <w:t>рассматривание живописных произведений о</w:t>
      </w:r>
      <w:r w:rsidR="00A00226">
        <w:rPr>
          <w:color w:val="000000"/>
          <w:sz w:val="28"/>
          <w:szCs w:val="28"/>
        </w:rPr>
        <w:t xml:space="preserve"> </w:t>
      </w:r>
      <w:r w:rsidRPr="00562ED3">
        <w:rPr>
          <w:color w:val="000000"/>
          <w:sz w:val="28"/>
          <w:szCs w:val="28"/>
        </w:rPr>
        <w:t xml:space="preserve">Родине; сюжетно-ролевые игра </w:t>
      </w:r>
      <w:r w:rsidRPr="00562ED3">
        <w:rPr>
          <w:color w:val="000000"/>
          <w:sz w:val="28"/>
          <w:szCs w:val="28"/>
          <w:bdr w:val="none" w:sz="0" w:space="0" w:color="auto" w:frame="1"/>
        </w:rPr>
        <w:t>«Путешествия по России»</w:t>
      </w:r>
      <w:r w:rsidR="005F51C0" w:rsidRPr="00562ED3">
        <w:rPr>
          <w:color w:val="000000"/>
          <w:sz w:val="28"/>
          <w:szCs w:val="28"/>
          <w:bdr w:val="none" w:sz="0" w:space="0" w:color="auto" w:frame="1"/>
        </w:rPr>
        <w:t>, р</w:t>
      </w:r>
      <w:r w:rsidR="005F51C0" w:rsidRPr="00562ED3">
        <w:rPr>
          <w:rStyle w:val="c0"/>
          <w:color w:val="000000"/>
          <w:sz w:val="28"/>
          <w:szCs w:val="28"/>
        </w:rPr>
        <w:t>ассматривание иллюстраций по мотивам декоративно – прикладного искусства.</w:t>
      </w:r>
    </w:p>
    <w:p w:rsidR="00A3408A" w:rsidRPr="00562ED3" w:rsidRDefault="00A3408A" w:rsidP="00D1550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00226" w:rsidRDefault="00A3408A" w:rsidP="00A002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2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технологии:</w:t>
      </w:r>
    </w:p>
    <w:p w:rsidR="00A00226" w:rsidRDefault="005F51C0" w:rsidP="00A002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 w:rsidR="00A3408A" w:rsidRPr="0056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ИКТ-технологии</w:t>
      </w:r>
      <w:proofErr w:type="spellEnd"/>
      <w:proofErr w:type="gramEnd"/>
      <w:r w:rsidR="00A3408A" w:rsidRPr="0056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3408A" w:rsidRPr="00562ED3" w:rsidRDefault="00A00226" w:rsidP="00A002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51C0" w:rsidRPr="0056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3408A" w:rsidRPr="0056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 технологии.</w:t>
      </w:r>
    </w:p>
    <w:p w:rsidR="005F51C0" w:rsidRPr="00562ED3" w:rsidRDefault="005F51C0" w:rsidP="00A002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1C0" w:rsidRPr="00562ED3" w:rsidRDefault="005F51C0" w:rsidP="00A002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2E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обучения:</w:t>
      </w:r>
    </w:p>
    <w:p w:rsidR="00A3408A" w:rsidRPr="00562ED3" w:rsidRDefault="005F51C0" w:rsidP="00A002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6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практические: выполнение заданий;</w:t>
      </w:r>
    </w:p>
    <w:p w:rsidR="00A3408A" w:rsidRPr="00562ED3" w:rsidRDefault="005F51C0" w:rsidP="00A002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6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="00A3408A" w:rsidRPr="0056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аглядные: демонстрация наглядных пособий.</w:t>
      </w:r>
    </w:p>
    <w:p w:rsidR="00A3408A" w:rsidRPr="00562ED3" w:rsidRDefault="005F51C0" w:rsidP="00A002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6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A3408A" w:rsidRPr="0056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ловесные: рассказ, беседа, объяснение, художественное слово.</w:t>
      </w:r>
    </w:p>
    <w:p w:rsidR="00A3408A" w:rsidRPr="00562ED3" w:rsidRDefault="00A3408A" w:rsidP="00D1550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3408A" w:rsidRPr="00562ED3" w:rsidRDefault="00A3408A" w:rsidP="00A002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детской деятельности:</w:t>
      </w:r>
      <w:r w:rsidR="00A00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деятельность, коммуникативная, восприятие художественной литературы, двигательная форма активности детей.</w:t>
      </w:r>
    </w:p>
    <w:p w:rsidR="005F51C0" w:rsidRPr="00562ED3" w:rsidRDefault="005F51C0" w:rsidP="00A002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3408A" w:rsidRPr="00562ED3" w:rsidRDefault="00A3408A" w:rsidP="00A002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Оборудование и материалы</w:t>
      </w:r>
      <w:r w:rsidRPr="0056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мультимедийное оборудовани</w:t>
      </w:r>
      <w:r w:rsidR="005F51C0" w:rsidRPr="0056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аудиозапись</w:t>
      </w:r>
      <w:r w:rsidR="0073260B" w:rsidRPr="0056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гимна, магнитная доска, картины с изображением российской символики, касса букв, трафареты матрёшек.</w:t>
      </w:r>
    </w:p>
    <w:p w:rsidR="005F51C0" w:rsidRPr="00562ED3" w:rsidRDefault="005F51C0" w:rsidP="00D1550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3408A" w:rsidRPr="00562ED3" w:rsidRDefault="00A3408A" w:rsidP="00D1550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62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Длительность:</w:t>
      </w:r>
      <w:r w:rsidR="00A002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6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минут</w:t>
      </w:r>
    </w:p>
    <w:p w:rsidR="0073260B" w:rsidRPr="00562ED3" w:rsidRDefault="0073260B" w:rsidP="00D1550E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F6140E" w:rsidRPr="00562ED3" w:rsidRDefault="00F6140E" w:rsidP="00A00226">
      <w:pPr>
        <w:pStyle w:val="a7"/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2ED3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F6140E" w:rsidRPr="00562ED3" w:rsidRDefault="00F6140E" w:rsidP="0016292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давайте с </w:t>
      </w:r>
      <w:r w:rsidR="00CF274C" w:rsidRPr="0056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вами встретим сегодняшний день и </w:t>
      </w:r>
      <w:r w:rsidRPr="00562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поприветс</w:t>
      </w:r>
      <w:r w:rsidR="00CF274C" w:rsidRPr="00562ED3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твуем друг друга:</w:t>
      </w:r>
    </w:p>
    <w:p w:rsidR="00162921" w:rsidRDefault="00F6140E" w:rsidP="00162921">
      <w:pPr>
        <w:pStyle w:val="a7"/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E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Собрались все дети в круг</w:t>
      </w:r>
    </w:p>
    <w:p w:rsidR="00162921" w:rsidRDefault="00844275" w:rsidP="00162921">
      <w:pPr>
        <w:pStyle w:val="a7"/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E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- твой друг и я</w:t>
      </w:r>
      <w:r w:rsidR="00CF274C" w:rsidRPr="00562E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мой друг!</w:t>
      </w:r>
    </w:p>
    <w:p w:rsidR="00162921" w:rsidRDefault="00F6140E" w:rsidP="00162921">
      <w:pPr>
        <w:pStyle w:val="a7"/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E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Крепко за руки возьмемся</w:t>
      </w:r>
      <w:r w:rsidR="001629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6140E" w:rsidRPr="00562ED3" w:rsidRDefault="00CF274C" w:rsidP="00162921">
      <w:pPr>
        <w:pStyle w:val="a7"/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E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1629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6140E" w:rsidRPr="00562E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 другу улыбнемся!</w:t>
      </w:r>
    </w:p>
    <w:p w:rsidR="00F6140E" w:rsidRPr="00562ED3" w:rsidRDefault="00F6140E" w:rsidP="00D1550E">
      <w:pPr>
        <w:shd w:val="clear" w:color="auto" w:fill="FFFFFF"/>
        <w:spacing w:after="135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Здорово!Теперь, благодаря вашим улыбкам, наш </w:t>
      </w:r>
      <w:r w:rsidR="00CF274C" w:rsidRPr="0056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обязательно будет хорошим и </w:t>
      </w:r>
      <w:r w:rsidRPr="00562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принесет нам много нового и интересного.</w:t>
      </w:r>
    </w:p>
    <w:p w:rsidR="00CF274C" w:rsidRPr="00562ED3" w:rsidRDefault="00CF274C" w:rsidP="0016292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Сюрпризный момент.</w:t>
      </w:r>
    </w:p>
    <w:p w:rsidR="00CF274C" w:rsidRDefault="00844275" w:rsidP="0016292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562ED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</w:t>
      </w:r>
      <w:r w:rsidR="0073260B" w:rsidRPr="0056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с вами проведём </w:t>
      </w:r>
      <w:proofErr w:type="spellStart"/>
      <w:r w:rsidR="0073260B" w:rsidRPr="00562ED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73260B" w:rsidRPr="0056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игру</w:t>
      </w:r>
      <w:r w:rsidRPr="0056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ходе которой вы должны найти и выполнить ряд заданий. </w:t>
      </w:r>
      <w:r w:rsidR="00DD3C16" w:rsidRPr="0056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задание выполнено правильно, </w:t>
      </w:r>
      <w:r w:rsidRPr="0056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будете получать часть </w:t>
      </w:r>
      <w:proofErr w:type="spellStart"/>
      <w:r w:rsidRPr="00562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</w:t>
      </w:r>
      <w:proofErr w:type="spellEnd"/>
      <w:r w:rsidRPr="0056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9A2835" w:rsidRPr="0056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 игры вы должны собрать весь </w:t>
      </w:r>
      <w:proofErr w:type="spellStart"/>
      <w:r w:rsidR="009A2835" w:rsidRPr="00562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="009A2835" w:rsidRPr="0056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единую картинку</w:t>
      </w:r>
      <w:r w:rsidRPr="0056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найти настоящее сокровище. Вы готовы? </w:t>
      </w:r>
      <w:r w:rsidRPr="00562E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</w:t>
      </w:r>
      <w:proofErr w:type="gramStart"/>
      <w:r w:rsidRPr="00562E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562ED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562ED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начинаем!</w:t>
      </w:r>
    </w:p>
    <w:p w:rsidR="00162921" w:rsidRPr="00562ED3" w:rsidRDefault="00162921" w:rsidP="0016292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835" w:rsidRPr="00562ED3" w:rsidRDefault="00844275" w:rsidP="0016292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62E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Основная часть.</w:t>
      </w:r>
    </w:p>
    <w:p w:rsidR="00162921" w:rsidRDefault="009A2835" w:rsidP="0016292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56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я хочу поговорить с вами о самом дорогом, что есть у каждого человека. Это слово мы слышим очень часто, оно знакомо нам с самого детства.</w:t>
      </w:r>
      <w:r w:rsidR="00BE6C6D" w:rsidRPr="0056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 я зашифровала его для вас. Хочу посмотреть сможете ли вы его отгадать и расшифровать. Это и будет для вас первым заданием</w:t>
      </w:r>
    </w:p>
    <w:p w:rsidR="00BE6C6D" w:rsidRPr="00562ED3" w:rsidRDefault="00BE6C6D" w:rsidP="00162921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E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подходят к </w:t>
      </w:r>
      <w:r w:rsidR="0073260B" w:rsidRPr="00562E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магнитной </w:t>
      </w:r>
      <w:r w:rsidRPr="00562E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доске</w:t>
      </w:r>
      <w:r w:rsidR="0073260B" w:rsidRPr="00562E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562E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которой висят картинки) </w:t>
      </w:r>
    </w:p>
    <w:p w:rsidR="00162921" w:rsidRDefault="00A90F18" w:rsidP="00162921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задание.</w:t>
      </w:r>
    </w:p>
    <w:p w:rsidR="00BE6C6D" w:rsidRPr="00562ED3" w:rsidRDefault="00BE6C6D" w:rsidP="00162921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задача состоит в том, чтобы вы определили первый звук в каждом слове</w:t>
      </w:r>
      <w:r w:rsidR="00562E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6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нашли </w:t>
      </w:r>
      <w:r w:rsidR="0073260B" w:rsidRPr="00562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соответствующую букву. Затем вы должны выложить из этих букв слово, а также выложить картинки в опр</w:t>
      </w:r>
      <w:r w:rsidR="00164D9B" w:rsidRPr="0056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еделённой последовательности. </w:t>
      </w:r>
      <w:r w:rsidRPr="0056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Полученное слово и даст вам понять о чём мы сегодня будем говорить. </w:t>
      </w:r>
    </w:p>
    <w:p w:rsidR="00BE6C6D" w:rsidRPr="00562ED3" w:rsidRDefault="00BE6C6D" w:rsidP="00D1550E">
      <w:pPr>
        <w:shd w:val="clear" w:color="auto" w:fill="FFFFFF"/>
        <w:spacing w:after="135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2E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доске картинки: Ромашка, Очки, Самолёт, Снеговик, Индюк, Яблоко – РОССИЯ) – дети выполняют задание</w:t>
      </w:r>
    </w:p>
    <w:p w:rsidR="00093FB1" w:rsidRDefault="00CC752C" w:rsidP="00D1550E">
      <w:pPr>
        <w:shd w:val="clear" w:color="auto" w:fill="FFFFFF"/>
        <w:spacing w:after="135" w:line="240" w:lineRule="auto"/>
        <w:ind w:firstLine="709"/>
        <w:contextualSpacing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2ED3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какое слово </w:t>
      </w:r>
      <w:r w:rsidR="00294661" w:rsidRPr="00562ED3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у вас получилось?</w:t>
      </w:r>
      <w:r w:rsidRPr="00562ED3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62ED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(Ответы </w:t>
      </w:r>
      <w:r w:rsidR="00093FB1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детей.)</w:t>
      </w:r>
    </w:p>
    <w:p w:rsidR="00093FB1" w:rsidRDefault="00CC752C" w:rsidP="00093FB1">
      <w:pPr>
        <w:shd w:val="clear" w:color="auto" w:fill="FFFFFF"/>
        <w:spacing w:after="135" w:line="240" w:lineRule="auto"/>
        <w:ind w:firstLine="709"/>
        <w:contextualSpacing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2ED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Правильно – Россия, название нашей Родины.</w:t>
      </w:r>
      <w:r w:rsidRPr="00562ED3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94661" w:rsidRPr="00562ED3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 w:rsidRPr="00562ED3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называем Родиной Росс</w:t>
      </w:r>
      <w:r w:rsidR="008B4942" w:rsidRPr="00562ED3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ию, потому что мы в ней живём</w:t>
      </w:r>
      <w:r w:rsidRPr="00562ED3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B4942" w:rsidRPr="00562ED3">
        <w:rPr>
          <w:rFonts w:ascii="Times New Roman" w:hAnsi="Times New Roman" w:cs="Times New Roman"/>
          <w:sz w:val="28"/>
          <w:szCs w:val="28"/>
          <w:shd w:val="clear" w:color="auto" w:fill="FFFFFF"/>
        </w:rPr>
        <w:t>Это место, по которому люди скучают, находясь в далёком краю. Россия самая большая страна в мире</w:t>
      </w:r>
      <w:proofErr w:type="gramStart"/>
      <w:r w:rsidR="008B4942" w:rsidRPr="00562E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94661" w:rsidRPr="00562ED3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294661" w:rsidRPr="00562ED3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менно о России мы и будем сегодня говорить</w:t>
      </w:r>
      <w:r w:rsidR="00294661" w:rsidRPr="00562ED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C752C" w:rsidRPr="00562ED3" w:rsidRDefault="00CC752C" w:rsidP="00D1550E">
      <w:pPr>
        <w:shd w:val="clear" w:color="auto" w:fill="FFFFFF"/>
        <w:spacing w:after="135" w:line="240" w:lineRule="auto"/>
        <w:ind w:firstLine="709"/>
        <w:contextualSpacing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2ED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Вы справились с первым </w:t>
      </w:r>
      <w:proofErr w:type="gramStart"/>
      <w:r w:rsidRPr="00562ED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заданием</w:t>
      </w:r>
      <w:proofErr w:type="gramEnd"/>
      <w:r w:rsidRPr="00562ED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получаете часть картинки</w:t>
      </w:r>
    </w:p>
    <w:p w:rsidR="009E244E" w:rsidRPr="00562ED3" w:rsidRDefault="009E244E" w:rsidP="00D1550E">
      <w:pPr>
        <w:shd w:val="clear" w:color="auto" w:fill="FFFFFF"/>
        <w:spacing w:after="135" w:line="240" w:lineRule="auto"/>
        <w:ind w:firstLine="709"/>
        <w:contextualSpacing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3FB1" w:rsidRDefault="00A90F18" w:rsidP="00D1550E">
      <w:pPr>
        <w:shd w:val="clear" w:color="auto" w:fill="FFFFFF"/>
        <w:spacing w:after="135" w:line="240" w:lineRule="auto"/>
        <w:ind w:firstLine="709"/>
        <w:contextualSpacing/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62ED3"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2 задание.</w:t>
      </w:r>
    </w:p>
    <w:p w:rsidR="00CC752C" w:rsidRPr="00562ED3" w:rsidRDefault="00CC752C" w:rsidP="00D1550E">
      <w:pPr>
        <w:shd w:val="clear" w:color="auto" w:fill="FFFFFF"/>
        <w:spacing w:after="135" w:line="240" w:lineRule="auto"/>
        <w:ind w:firstLine="709"/>
        <w:contextualSpacing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2ED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Следу</w:t>
      </w:r>
      <w:r w:rsidR="00294661" w:rsidRPr="00562ED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ющее задание – это блиц-опрос. У меня в руках песочные часы. Ваша задача за 1минуту ответить на вопросы, которые я вам задам. Готовы</w:t>
      </w:r>
      <w:r w:rsidR="00A90F18" w:rsidRPr="00562ED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="00294661" w:rsidRPr="00562ED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Тогда начинаем:</w:t>
      </w:r>
    </w:p>
    <w:p w:rsidR="00294661" w:rsidRPr="00562ED3" w:rsidRDefault="00294661" w:rsidP="00D1550E">
      <w:pPr>
        <w:shd w:val="clear" w:color="auto" w:fill="FFFFFF"/>
        <w:spacing w:after="135" w:line="240" w:lineRule="auto"/>
        <w:ind w:firstLine="709"/>
        <w:contextualSpacing/>
        <w:jc w:val="center"/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62ED3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(индивидуальные ответы детей на вопросы)</w:t>
      </w:r>
    </w:p>
    <w:p w:rsidR="00294661" w:rsidRPr="00562ED3" w:rsidRDefault="00294661" w:rsidP="00093FB1">
      <w:pPr>
        <w:pStyle w:val="a7"/>
        <w:numPr>
          <w:ilvl w:val="0"/>
          <w:numId w:val="5"/>
        </w:numPr>
        <w:shd w:val="clear" w:color="auto" w:fill="FFFFFF"/>
        <w:spacing w:after="135" w:line="240" w:lineRule="auto"/>
        <w:ind w:left="0" w:firstLine="709"/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62ED3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Наша стр</w:t>
      </w:r>
      <w:r w:rsidR="00FE30E9" w:rsidRPr="00562ED3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ана называется - РОССИЯ</w:t>
      </w:r>
    </w:p>
    <w:p w:rsidR="00294661" w:rsidRPr="00562ED3" w:rsidRDefault="00294661" w:rsidP="00093FB1">
      <w:pPr>
        <w:pStyle w:val="a7"/>
        <w:numPr>
          <w:ilvl w:val="0"/>
          <w:numId w:val="5"/>
        </w:numPr>
        <w:shd w:val="clear" w:color="auto" w:fill="FFFFFF"/>
        <w:spacing w:after="135" w:line="240" w:lineRule="auto"/>
        <w:ind w:left="0" w:firstLine="709"/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62ED3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Люди, которые</w:t>
      </w:r>
      <w:r w:rsidR="00FE30E9" w:rsidRPr="00562ED3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живут в России называются - РОССИЯНАМИ</w:t>
      </w:r>
    </w:p>
    <w:p w:rsidR="00294661" w:rsidRPr="00562ED3" w:rsidRDefault="00294661" w:rsidP="00093FB1">
      <w:pPr>
        <w:pStyle w:val="a7"/>
        <w:numPr>
          <w:ilvl w:val="0"/>
          <w:numId w:val="5"/>
        </w:numPr>
        <w:shd w:val="clear" w:color="auto" w:fill="FFFFFF"/>
        <w:spacing w:after="135" w:line="240" w:lineRule="auto"/>
        <w:ind w:left="0" w:firstLine="709"/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62ED3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Столи</w:t>
      </w:r>
      <w:r w:rsidR="00FE30E9" w:rsidRPr="00562ED3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ца Российского государства - МОСКВА</w:t>
      </w:r>
    </w:p>
    <w:p w:rsidR="00294661" w:rsidRPr="00562ED3" w:rsidRDefault="00294661" w:rsidP="00093FB1">
      <w:pPr>
        <w:pStyle w:val="a7"/>
        <w:numPr>
          <w:ilvl w:val="0"/>
          <w:numId w:val="5"/>
        </w:numPr>
        <w:shd w:val="clear" w:color="auto" w:fill="FFFFFF"/>
        <w:spacing w:after="135" w:line="240" w:lineRule="auto"/>
        <w:ind w:left="0" w:firstLine="709"/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62ED3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Кто является глав</w:t>
      </w:r>
      <w:r w:rsidR="00FE30E9" w:rsidRPr="00562ED3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ой российского государства - ПРЕЗИДЕНТ</w:t>
      </w:r>
    </w:p>
    <w:p w:rsidR="00294661" w:rsidRPr="00562ED3" w:rsidRDefault="00294661" w:rsidP="00093FB1">
      <w:pPr>
        <w:pStyle w:val="a7"/>
        <w:numPr>
          <w:ilvl w:val="0"/>
          <w:numId w:val="5"/>
        </w:numPr>
        <w:shd w:val="clear" w:color="auto" w:fill="FFFFFF"/>
        <w:spacing w:after="135" w:line="240" w:lineRule="auto"/>
        <w:ind w:left="0" w:firstLine="709"/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62ED3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Как зову</w:t>
      </w:r>
      <w:r w:rsidR="00FE30E9" w:rsidRPr="00562ED3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т президента нашей страны - ПУТИН В. В</w:t>
      </w:r>
      <w:r w:rsidRPr="00562ED3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294661" w:rsidRPr="00562ED3" w:rsidRDefault="00FE30E9" w:rsidP="00093FB1">
      <w:pPr>
        <w:pStyle w:val="a7"/>
        <w:numPr>
          <w:ilvl w:val="0"/>
          <w:numId w:val="5"/>
        </w:numPr>
        <w:shd w:val="clear" w:color="auto" w:fill="FFFFFF"/>
        <w:spacing w:after="135" w:line="240" w:lineRule="auto"/>
        <w:ind w:left="0" w:firstLine="709"/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62ED3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Какое дерево называют русской красавицей - БЕРЁЗА</w:t>
      </w:r>
    </w:p>
    <w:p w:rsidR="00FE30E9" w:rsidRPr="00562ED3" w:rsidRDefault="00FE30E9" w:rsidP="00093FB1">
      <w:pPr>
        <w:pStyle w:val="a7"/>
        <w:numPr>
          <w:ilvl w:val="0"/>
          <w:numId w:val="5"/>
        </w:numPr>
        <w:shd w:val="clear" w:color="auto" w:fill="FFFFFF"/>
        <w:spacing w:after="135" w:line="240" w:lineRule="auto"/>
        <w:ind w:left="0" w:firstLine="709"/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62ED3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Как называется, то место где мы с вами родились и живём - МАЛАЯ РОДИНА</w:t>
      </w:r>
    </w:p>
    <w:p w:rsidR="00FE30E9" w:rsidRPr="00562ED3" w:rsidRDefault="00FE30E9" w:rsidP="00093FB1">
      <w:pPr>
        <w:pStyle w:val="a7"/>
        <w:numPr>
          <w:ilvl w:val="0"/>
          <w:numId w:val="5"/>
        </w:numPr>
        <w:shd w:val="clear" w:color="auto" w:fill="FFFFFF"/>
        <w:spacing w:after="135" w:line="240" w:lineRule="auto"/>
        <w:ind w:left="0" w:firstLine="709"/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62ED3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Как называется твоя малая Родина </w:t>
      </w:r>
      <w:r w:rsidR="008B4942" w:rsidRPr="00562ED3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–город </w:t>
      </w:r>
      <w:r w:rsidRPr="00562ED3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ТУЛА</w:t>
      </w:r>
    </w:p>
    <w:p w:rsidR="00FE30E9" w:rsidRPr="00562ED3" w:rsidRDefault="00FE30E9" w:rsidP="00093FB1">
      <w:pPr>
        <w:pStyle w:val="a7"/>
        <w:numPr>
          <w:ilvl w:val="0"/>
          <w:numId w:val="5"/>
        </w:numPr>
        <w:shd w:val="clear" w:color="auto" w:fill="FFFFFF"/>
        <w:spacing w:after="135" w:line="240" w:lineRule="auto"/>
        <w:ind w:left="0" w:firstLine="709"/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62ED3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Чем знаменит наш город - САМОВАРАМИ</w:t>
      </w:r>
      <w:r w:rsidR="008B4942" w:rsidRPr="00562ED3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, ПРЯНИКАМИ, ОРУЖИЕМ, ГАРМОШКАМИ, ФИЛИМОНОВСКИМИ ИГРУШКАМИ</w:t>
      </w:r>
    </w:p>
    <w:p w:rsidR="00FE30E9" w:rsidRPr="00562ED3" w:rsidRDefault="00FE30E9" w:rsidP="00093FB1">
      <w:pPr>
        <w:pStyle w:val="a7"/>
        <w:numPr>
          <w:ilvl w:val="0"/>
          <w:numId w:val="5"/>
        </w:numPr>
        <w:shd w:val="clear" w:color="auto" w:fill="FFFFFF"/>
        <w:spacing w:after="135" w:line="240" w:lineRule="auto"/>
        <w:ind w:left="0" w:firstLine="709"/>
        <w:jc w:val="center"/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62ED3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Какие достопримечательности есть в нашем городе.......</w:t>
      </w:r>
    </w:p>
    <w:p w:rsidR="008B4942" w:rsidRPr="00562ED3" w:rsidRDefault="008B4942" w:rsidP="00D1550E">
      <w:pPr>
        <w:shd w:val="clear" w:color="auto" w:fill="FFFFFF"/>
        <w:spacing w:after="135" w:line="240" w:lineRule="auto"/>
        <w:ind w:firstLine="709"/>
        <w:contextualSpacing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2ED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Молодцы! Справились с заданием, ответили на все вопросы и уложились по времени. За это вы получаете вторую часть </w:t>
      </w:r>
      <w:proofErr w:type="spellStart"/>
      <w:r w:rsidRPr="00562ED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пазла</w:t>
      </w:r>
      <w:proofErr w:type="spellEnd"/>
      <w:r w:rsidRPr="00562ED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E244E" w:rsidRPr="00562ED3" w:rsidRDefault="009E244E" w:rsidP="00D1550E">
      <w:pPr>
        <w:shd w:val="clear" w:color="auto" w:fill="FFFFFF"/>
        <w:spacing w:after="135" w:line="240" w:lineRule="auto"/>
        <w:ind w:firstLine="709"/>
        <w:contextualSpacing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3FB1" w:rsidRDefault="00A90F18" w:rsidP="00D1550E">
      <w:pPr>
        <w:shd w:val="clear" w:color="auto" w:fill="FFFFFF"/>
        <w:spacing w:after="135" w:line="240" w:lineRule="auto"/>
        <w:ind w:firstLine="709"/>
        <w:contextualSpacing/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62ED3"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  <w:t>3 задание.</w:t>
      </w:r>
    </w:p>
    <w:p w:rsidR="00C43DF8" w:rsidRPr="00562ED3" w:rsidRDefault="00C43DF8" w:rsidP="00093FB1">
      <w:pPr>
        <w:shd w:val="clear" w:color="auto" w:fill="FFFFFF"/>
        <w:spacing w:after="135" w:line="240" w:lineRule="auto"/>
        <w:ind w:firstLine="709"/>
        <w:contextualSpacing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2ED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назвали много слов, связанных с нашей Родиной. Совсем скоро вы пойдёте в первый класс, вы уже знаете алфавит, умеете читать и можете проводить </w:t>
      </w:r>
      <w:proofErr w:type="spellStart"/>
      <w:proofErr w:type="gramStart"/>
      <w:r w:rsidRPr="00562ED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звуко-бук</w:t>
      </w:r>
      <w:r w:rsidR="005158B5" w:rsidRPr="00562ED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венный</w:t>
      </w:r>
      <w:proofErr w:type="spellEnd"/>
      <w:proofErr w:type="gramEnd"/>
      <w:r w:rsidR="005158B5" w:rsidRPr="00562ED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 слов. Именно этим я предлагаю вам сейчас заняться. Выбирайте любую понравившуюся картинку и принимайтесь за работу.</w:t>
      </w:r>
    </w:p>
    <w:p w:rsidR="005158B5" w:rsidRPr="00562ED3" w:rsidRDefault="005158B5" w:rsidP="00093FB1">
      <w:pPr>
        <w:shd w:val="clear" w:color="auto" w:fill="FFFFFF"/>
        <w:spacing w:after="135" w:line="240" w:lineRule="auto"/>
        <w:ind w:firstLine="709"/>
        <w:contextualSpacing/>
        <w:jc w:val="both"/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62ED3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481CA7" w:rsidRPr="00562ED3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работа в парах, </w:t>
      </w:r>
      <w:r w:rsidR="00910758" w:rsidRPr="00562ED3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воспитатель помогает по мере необходимости. Дети </w:t>
      </w:r>
      <w:r w:rsidRPr="00562ED3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подходят к столам, на которых лежат картинки, выкладывают слово из букв, проводят </w:t>
      </w:r>
      <w:proofErr w:type="spellStart"/>
      <w:proofErr w:type="gramStart"/>
      <w:r w:rsidRPr="00562ED3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зву</w:t>
      </w:r>
      <w:r w:rsidR="00164D9B" w:rsidRPr="00562ED3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ко-буквенный</w:t>
      </w:r>
      <w:proofErr w:type="spellEnd"/>
      <w:proofErr w:type="gramEnd"/>
      <w:r w:rsidR="00164D9B" w:rsidRPr="00562ED3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разбор слов: </w:t>
      </w:r>
      <w:proofErr w:type="gramStart"/>
      <w:r w:rsidR="00164D9B" w:rsidRPr="00562ED3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Родина, Москва, берёза, Тула, пряник</w:t>
      </w:r>
      <w:r w:rsidRPr="00562ED3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, самовар)</w:t>
      </w:r>
      <w:proofErr w:type="gramEnd"/>
    </w:p>
    <w:p w:rsidR="005158B5" w:rsidRPr="00562ED3" w:rsidRDefault="00FE67F1" w:rsidP="00D1550E">
      <w:pPr>
        <w:shd w:val="clear" w:color="auto" w:fill="FFFFFF"/>
        <w:spacing w:after="135" w:line="240" w:lineRule="auto"/>
        <w:ind w:firstLine="709"/>
        <w:contextualSpacing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С эти </w:t>
      </w:r>
      <w:r w:rsidR="005158B5" w:rsidRPr="00562ED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заданиемвы тоже справились </w:t>
      </w:r>
      <w:proofErr w:type="gramStart"/>
      <w:r w:rsidR="005158B5" w:rsidRPr="00562ED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="005158B5" w:rsidRPr="00562ED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отлично! </w:t>
      </w:r>
      <w:r w:rsidR="00AF04DF" w:rsidRPr="00562ED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Возьмите третий </w:t>
      </w:r>
      <w:proofErr w:type="spellStart"/>
      <w:r w:rsidR="00AF04DF" w:rsidRPr="00562ED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пазл</w:t>
      </w:r>
      <w:proofErr w:type="spellEnd"/>
      <w:r w:rsidR="00AF04DF" w:rsidRPr="00562ED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E244E" w:rsidRPr="00562ED3" w:rsidRDefault="009E244E" w:rsidP="00D1550E">
      <w:pPr>
        <w:shd w:val="clear" w:color="auto" w:fill="FFFFFF"/>
        <w:spacing w:after="135" w:line="240" w:lineRule="auto"/>
        <w:ind w:firstLine="709"/>
        <w:contextualSpacing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3FB1" w:rsidRDefault="00A90F18" w:rsidP="00D1550E">
      <w:pPr>
        <w:shd w:val="clear" w:color="auto" w:fill="FFFFFF"/>
        <w:spacing w:after="150" w:line="240" w:lineRule="auto"/>
        <w:ind w:firstLine="709"/>
        <w:contextualSpacing/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62ED3"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  <w:t>4 задание.</w:t>
      </w:r>
    </w:p>
    <w:p w:rsidR="00BC6D8E" w:rsidRPr="00562ED3" w:rsidRDefault="00BC6D8E" w:rsidP="00093FB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D3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Ребята, в мире много разных стран и для того, чтобы людям было понятно, о какой стране идет речь, они придумали знаки, символы. Есть такие государственные </w:t>
      </w:r>
      <w:r w:rsidRPr="00562ED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символы и у России. </w:t>
      </w:r>
      <w:r w:rsidR="00AF04DF" w:rsidRPr="00562E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Государственные символы - это символы, которые объединяют граждан одной страны. Нас с вами.</w:t>
      </w:r>
      <w:r w:rsidRPr="00562ED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Кто из вас, ребята, может назвать три символа нашей страны? </w:t>
      </w:r>
    </w:p>
    <w:p w:rsidR="00BC6D8E" w:rsidRPr="00562ED3" w:rsidRDefault="00BC6D8E" w:rsidP="00D1550E">
      <w:pPr>
        <w:shd w:val="clear" w:color="auto" w:fill="FFFFFF"/>
        <w:spacing w:after="135"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6F6F6"/>
        </w:rPr>
      </w:pPr>
      <w:r w:rsidRPr="00562ED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6F6F6"/>
        </w:rPr>
        <w:t>(ответы детей: флаг России, герб России, гимн России).</w:t>
      </w:r>
    </w:p>
    <w:p w:rsidR="00E33A43" w:rsidRPr="00562ED3" w:rsidRDefault="00E33A43" w:rsidP="00093FB1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562ED3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Флаг России – символ доблести и чести нашего народа. Символ государственной и национальной независимости.  Назовите цвета Российского флага (</w:t>
      </w:r>
      <w:r w:rsidRPr="00562ED3"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t>ответы детей)</w:t>
      </w:r>
      <w:r w:rsidRPr="00562ED3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 </w:t>
      </w:r>
      <w:r w:rsidRPr="00562ED3">
        <w:rPr>
          <w:rFonts w:ascii="Times New Roman" w:hAnsi="Times New Roman" w:cs="Times New Roman"/>
          <w:sz w:val="28"/>
          <w:szCs w:val="28"/>
          <w:shd w:val="clear" w:color="auto" w:fill="FFFFFF"/>
        </w:rPr>
        <w:t>Наш российский флаг – трехцветный. Каждому цвету придается свое значение.</w:t>
      </w:r>
    </w:p>
    <w:p w:rsidR="00FE67F1" w:rsidRDefault="00E33A43" w:rsidP="00093FB1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</w:pPr>
      <w:r w:rsidRPr="00562ED3"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  <w:lastRenderedPageBreak/>
        <w:t>(на интерактивной доске появляется российский флаг,  индивидуальное прочтение стихотворения):</w:t>
      </w:r>
    </w:p>
    <w:p w:rsidR="00093FB1" w:rsidRDefault="00E33A43" w:rsidP="00093FB1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</w:pPr>
      <w:r w:rsidRPr="00562ED3"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  <w:t>Флаг у нас прекрасный–</w:t>
      </w:r>
    </w:p>
    <w:p w:rsidR="00093FB1" w:rsidRDefault="00E33A43" w:rsidP="00093FB1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</w:pPr>
      <w:r w:rsidRPr="00562ED3"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  <w:t>Белый, синий, красный!</w:t>
      </w:r>
      <w:r w:rsidR="00093FB1"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  <w:t xml:space="preserve"> </w:t>
      </w:r>
    </w:p>
    <w:p w:rsidR="00093FB1" w:rsidRDefault="00E33A43" w:rsidP="00093FB1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</w:pPr>
      <w:r w:rsidRPr="00562ED3"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  <w:t>Б</w:t>
      </w:r>
      <w:r w:rsidR="00093FB1"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  <w:t>елый - мир и чистота,</w:t>
      </w:r>
    </w:p>
    <w:p w:rsidR="00093FB1" w:rsidRDefault="00E33A43" w:rsidP="00093FB1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</w:pPr>
      <w:proofErr w:type="gramStart"/>
      <w:r w:rsidRPr="00562ED3"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  <w:t>Сини</w:t>
      </w:r>
      <w:r w:rsidR="00093FB1"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  <w:t>й</w:t>
      </w:r>
      <w:proofErr w:type="gramEnd"/>
      <w:r w:rsidR="00093FB1"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  <w:t xml:space="preserve"> - верность, небеса,</w:t>
      </w:r>
    </w:p>
    <w:p w:rsidR="00093FB1" w:rsidRDefault="00E33A43" w:rsidP="00093FB1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</w:pPr>
      <w:r w:rsidRPr="00562ED3"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  <w:t xml:space="preserve">Красный </w:t>
      </w:r>
      <w:r w:rsidR="00910758" w:rsidRPr="00562ED3"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  <w:t>–</w:t>
      </w:r>
      <w:r w:rsidR="00093FB1"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  <w:t xml:space="preserve"> мужество, отвага</w:t>
      </w:r>
    </w:p>
    <w:p w:rsidR="00E33A43" w:rsidRPr="00562ED3" w:rsidRDefault="00E33A43" w:rsidP="00093FB1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</w:pPr>
      <w:r w:rsidRPr="00562ED3"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  <w:t>Вот цвета родного флага!</w:t>
      </w:r>
    </w:p>
    <w:p w:rsidR="00280631" w:rsidRPr="00562ED3" w:rsidRDefault="00280631" w:rsidP="00093FB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2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Герб </w:t>
      </w:r>
      <w:r w:rsidR="00093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России символизирует красоту и </w:t>
      </w:r>
      <w:r w:rsidRPr="00562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справедливость, победу добра над злом</w:t>
      </w:r>
    </w:p>
    <w:p w:rsidR="00164D9B" w:rsidRPr="00562ED3" w:rsidRDefault="00164D9B" w:rsidP="00D1550E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2ED3"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  <w:t>(на интерактивной доске появляется герб России, индивидуальное прочтение стихотворения):</w:t>
      </w:r>
    </w:p>
    <w:p w:rsidR="00093FB1" w:rsidRDefault="00164D9B" w:rsidP="00D1550E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</w:pPr>
      <w:r w:rsidRPr="00562ED3"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  <w:t>На гербе орел двуглавый,</w:t>
      </w:r>
    </w:p>
    <w:p w:rsidR="00093FB1" w:rsidRDefault="00164D9B" w:rsidP="00D1550E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</w:pPr>
      <w:r w:rsidRPr="00562ED3"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  <w:t>Чтоб на запад, на восток</w:t>
      </w:r>
    </w:p>
    <w:p w:rsidR="00093FB1" w:rsidRDefault="00164D9B" w:rsidP="00D1550E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</w:pPr>
      <w:r w:rsidRPr="00562ED3"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  <w:t>Он смотреть бы сразу мог</w:t>
      </w:r>
    </w:p>
    <w:p w:rsidR="00093FB1" w:rsidRDefault="00164D9B" w:rsidP="00D1550E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</w:pPr>
      <w:r w:rsidRPr="00562ED3"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  <w:t>Сильный, мудрый он и гордый.</w:t>
      </w:r>
    </w:p>
    <w:p w:rsidR="00164D9B" w:rsidRPr="00562ED3" w:rsidRDefault="00164D9B" w:rsidP="00D1550E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62ED3"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  <w:t>Он – России дух свободный.</w:t>
      </w:r>
    </w:p>
    <w:p w:rsidR="00093FB1" w:rsidRDefault="00093FB1" w:rsidP="00D1550E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280631" w:rsidRPr="00562ED3" w:rsidRDefault="00280631" w:rsidP="00D1550E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562ED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Динамическая пауза</w:t>
      </w:r>
    </w:p>
    <w:p w:rsidR="00093FB1" w:rsidRDefault="00280631" w:rsidP="00D1550E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2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Ге</w:t>
      </w:r>
      <w:proofErr w:type="gramStart"/>
      <w:r w:rsidRPr="00562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рб стр</w:t>
      </w:r>
      <w:proofErr w:type="gramEnd"/>
      <w:r w:rsidRPr="00562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аны – орёл двуглавый</w:t>
      </w:r>
    </w:p>
    <w:p w:rsidR="00093FB1" w:rsidRDefault="00093FB1" w:rsidP="00D1550E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Гордо крылья распустил</w:t>
      </w:r>
      <w:r w:rsidR="00280631" w:rsidRPr="00562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(поднять руки в стороны)</w:t>
      </w:r>
    </w:p>
    <w:p w:rsidR="00093FB1" w:rsidRDefault="00093FB1" w:rsidP="00D1550E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Держит скипетр, державу,</w:t>
      </w:r>
      <w:r w:rsidR="00280631" w:rsidRPr="00562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(поочерёдно сжать в кулак руки)</w:t>
      </w:r>
    </w:p>
    <w:p w:rsidR="00093FB1" w:rsidRDefault="00280631" w:rsidP="00D1550E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2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 Россию сохранил</w:t>
      </w:r>
    </w:p>
    <w:p w:rsidR="00093FB1" w:rsidRDefault="00093FB1" w:rsidP="00D1550E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груди орла – щит красный, </w:t>
      </w:r>
      <w:r w:rsidR="00280631" w:rsidRPr="00562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(нарисовать руками круг)</w:t>
      </w:r>
    </w:p>
    <w:p w:rsidR="00093FB1" w:rsidRDefault="00280631" w:rsidP="00D1550E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2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Дорог всем: </w:t>
      </w:r>
      <w:r w:rsidR="00093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тебе и мне</w:t>
      </w:r>
      <w:proofErr w:type="gramStart"/>
      <w:r w:rsidR="00093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="00093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62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562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Pr="00562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риложить руки к груди)</w:t>
      </w:r>
    </w:p>
    <w:p w:rsidR="00093FB1" w:rsidRDefault="00093FB1" w:rsidP="00D1550E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Скачет юноша прекрасный </w:t>
      </w:r>
      <w:r w:rsidR="00280631" w:rsidRPr="00562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(шаг на месте)</w:t>
      </w:r>
    </w:p>
    <w:p w:rsidR="00093FB1" w:rsidRDefault="00280631" w:rsidP="00D1550E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2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серебряном коне.</w:t>
      </w:r>
    </w:p>
    <w:p w:rsidR="00093FB1" w:rsidRDefault="00280631" w:rsidP="00D1550E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2ED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</w:t>
      </w:r>
      <w:r w:rsidRPr="00562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лащ синий</w:t>
      </w:r>
      <w:proofErr w:type="gramStart"/>
      <w:r w:rsidRPr="00562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,(</w:t>
      </w:r>
      <w:proofErr w:type="gramEnd"/>
      <w:r w:rsidRPr="00562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плавные покачивания рук вправо)</w:t>
      </w:r>
    </w:p>
    <w:p w:rsidR="00093FB1" w:rsidRDefault="00280631" w:rsidP="00D1550E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2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копьё в руке блестит</w:t>
      </w:r>
      <w:proofErr w:type="gramStart"/>
      <w:r w:rsidRPr="00562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Pr="00562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B5467" w:rsidRPr="00562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562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Pr="00562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жать руки в кулак</w:t>
      </w:r>
      <w:r w:rsidR="009B5467" w:rsidRPr="00562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093FB1" w:rsidRDefault="00280631" w:rsidP="00D1550E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2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Побеждает всадник сильный, </w:t>
      </w:r>
      <w:r w:rsidR="009B5467" w:rsidRPr="00562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562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поставить руки на пояс</w:t>
      </w:r>
      <w:r w:rsidR="009B5467" w:rsidRPr="00562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093FB1" w:rsidRDefault="00280631" w:rsidP="00D1550E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2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Злой дракон у ног лежит</w:t>
      </w:r>
      <w:r w:rsidR="00093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B5467" w:rsidRPr="00562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562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показать руками</w:t>
      </w:r>
      <w:r w:rsidR="009B5467" w:rsidRPr="00562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093FB1" w:rsidRDefault="00093FB1" w:rsidP="00D1550E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B5467" w:rsidRPr="00562ED3" w:rsidRDefault="009B5467" w:rsidP="00093FB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2ED3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а какой музыкальный символ</w:t>
      </w:r>
      <w:r w:rsidR="00910758" w:rsidRPr="00562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нашей </w:t>
      </w:r>
      <w:r w:rsidRPr="00562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страны вы знаете</w:t>
      </w:r>
      <w:r w:rsidRPr="00562E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? (гимн</w:t>
      </w:r>
      <w:r w:rsidRPr="00562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А что такое гимн? </w:t>
      </w:r>
    </w:p>
    <w:p w:rsidR="009B5467" w:rsidRPr="00562ED3" w:rsidRDefault="009B5467" w:rsidP="00D1550E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62E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(ответы детей: гимн – это торжественная песня, символ государства).</w:t>
      </w:r>
    </w:p>
    <w:p w:rsidR="00093FB1" w:rsidRDefault="009B5467" w:rsidP="00093FB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2ED3">
        <w:rPr>
          <w:rFonts w:ascii="Times New Roman" w:hAnsi="Times New Roman" w:cs="Times New Roman"/>
          <w:sz w:val="28"/>
          <w:szCs w:val="28"/>
          <w:shd w:val="clear" w:color="auto" w:fill="FFFFFF"/>
        </w:rPr>
        <w:t>А как слушают гимн? (</w:t>
      </w:r>
      <w:r w:rsidRPr="00562E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Гимн слушают стоя)</w:t>
      </w:r>
      <w:r w:rsidRPr="00562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Во время исполнения гимна все встают, этим люди </w:t>
      </w:r>
      <w:r w:rsidR="00C43DF8" w:rsidRPr="00562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выражают свое уважение к стране. </w:t>
      </w:r>
      <w:r w:rsidRPr="00562ED3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и мы с вами послушаем гимн России</w:t>
      </w:r>
      <w:r w:rsidRPr="00562ED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 (Звучит гимн</w:t>
      </w:r>
      <w:r w:rsidR="00910758" w:rsidRPr="00562ED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– 1 куплет</w:t>
      </w:r>
      <w:r w:rsidRPr="00562ED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).</w:t>
      </w:r>
      <w:r w:rsidR="00093FB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 w:rsidR="00C43DF8" w:rsidRPr="00562ED3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Pr="00562ED3">
        <w:rPr>
          <w:rFonts w:ascii="Times New Roman" w:hAnsi="Times New Roman" w:cs="Times New Roman"/>
          <w:sz w:val="28"/>
          <w:szCs w:val="28"/>
          <w:shd w:val="clear" w:color="auto" w:fill="FFFFFF"/>
        </w:rPr>
        <w:t>правда ли</w:t>
      </w:r>
      <w:proofErr w:type="gramEnd"/>
      <w:r w:rsidR="00A90F18" w:rsidRPr="00562ED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62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красивая музыка, красивые слова? Когда мы слушаем гимн, в наших сердцах появляется гордость.</w:t>
      </w:r>
      <w:r w:rsidR="00C43DF8" w:rsidRPr="00562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F04DF" w:rsidRPr="00562ED3" w:rsidRDefault="00C43DF8" w:rsidP="00093FB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2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справились и с этим задание, и получаете четвёртый </w:t>
      </w:r>
      <w:proofErr w:type="spellStart"/>
      <w:r w:rsidRPr="00562ED3">
        <w:rPr>
          <w:rFonts w:ascii="Times New Roman" w:hAnsi="Times New Roman" w:cs="Times New Roman"/>
          <w:sz w:val="28"/>
          <w:szCs w:val="28"/>
          <w:shd w:val="clear" w:color="auto" w:fill="FFFFFF"/>
        </w:rPr>
        <w:t>пазл</w:t>
      </w:r>
      <w:proofErr w:type="spellEnd"/>
      <w:r w:rsidR="00AF04DF" w:rsidRPr="00562E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E244E" w:rsidRPr="00562ED3" w:rsidRDefault="009E244E" w:rsidP="00D1550E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3FB1" w:rsidRDefault="00A90F18" w:rsidP="00D1550E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62E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 задание.</w:t>
      </w:r>
    </w:p>
    <w:p w:rsidR="009E244E" w:rsidRPr="00562ED3" w:rsidRDefault="00AF04DF" w:rsidP="00093FB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2ED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Россия всегда славилась своими мастерами декоративно – прикладного искусства. </w:t>
      </w:r>
      <w:r w:rsidR="009E244E" w:rsidRPr="00562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 расписные игрушки знают и покупают, как сувениры, во многих странах мира. Очень уж нравится их расписной узор. Какие росписи вы знаете? </w:t>
      </w:r>
    </w:p>
    <w:p w:rsidR="009E244E" w:rsidRPr="00562ED3" w:rsidRDefault="009E244E" w:rsidP="00D1550E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62E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(ответы детей: филимоновская, </w:t>
      </w:r>
      <w:proofErr w:type="spellStart"/>
      <w:r w:rsidRPr="00562E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дымковска</w:t>
      </w:r>
      <w:proofErr w:type="spellEnd"/>
      <w:r w:rsidRPr="00562E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городецкая роспись, хохлома, сказочная гжель)</w:t>
      </w:r>
    </w:p>
    <w:p w:rsidR="009E244E" w:rsidRPr="00562ED3" w:rsidRDefault="009E244E" w:rsidP="00093FB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2ED3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 вам расписать матрёшек любым понравившимся вам узором. Но для начала давайте разомнём пальчики.</w:t>
      </w:r>
    </w:p>
    <w:p w:rsidR="009E244E" w:rsidRPr="00562ED3" w:rsidRDefault="00093FB1" w:rsidP="00D1550E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 xml:space="preserve">Физкультминутка </w:t>
      </w:r>
      <w:r w:rsidR="009E244E" w:rsidRPr="00562E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«Моя страна</w:t>
      </w:r>
      <w:r w:rsidR="009E244E" w:rsidRPr="00562ED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»</w:t>
      </w:r>
    </w:p>
    <w:p w:rsidR="00093FB1" w:rsidRDefault="00093FB1" w:rsidP="00D1550E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  <w:t xml:space="preserve">Посмотрю на карту я, </w:t>
      </w:r>
      <w:r w:rsidR="009E244E" w:rsidRPr="00562ED3"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  <w:t>(вытягивают вперёд прямые ладони)</w:t>
      </w:r>
    </w:p>
    <w:p w:rsidR="00093FB1" w:rsidRDefault="009E244E" w:rsidP="00D1550E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</w:pPr>
      <w:r w:rsidRPr="00562ED3"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  <w:t>Вот российская земля.</w:t>
      </w:r>
    </w:p>
    <w:p w:rsidR="00093FB1" w:rsidRDefault="009E244E" w:rsidP="00D1550E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</w:pPr>
      <w:r w:rsidRPr="00562ED3"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  <w:t xml:space="preserve"> Есть леса тут и озёра, (поочерёдно соединяют одноимённые пальцы рук)</w:t>
      </w:r>
    </w:p>
    <w:p w:rsidR="00093FB1" w:rsidRDefault="009E244E" w:rsidP="00D1550E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</w:pPr>
      <w:r w:rsidRPr="00562ED3"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  <w:t>Горы, реки и моря</w:t>
      </w:r>
    </w:p>
    <w:p w:rsidR="00093FB1" w:rsidRDefault="009E244E" w:rsidP="00D1550E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</w:pPr>
      <w:r w:rsidRPr="00562ED3"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  <w:t>Я люблю тебя, Россия, (крепко сжимают в «замок»)</w:t>
      </w:r>
    </w:p>
    <w:p w:rsidR="009E244E" w:rsidRPr="00562ED3" w:rsidRDefault="009E244E" w:rsidP="00D1550E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62ED3"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  <w:t>Ты же Родина моя! (прикладывают руки к груди)</w:t>
      </w:r>
    </w:p>
    <w:p w:rsidR="009E244E" w:rsidRPr="00562ED3" w:rsidRDefault="009E244E" w:rsidP="00D1550E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62E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(дети садятся за столы и выполняют </w:t>
      </w:r>
      <w:r w:rsidR="00910758" w:rsidRPr="00562E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индивидуальные </w:t>
      </w:r>
      <w:r w:rsidRPr="00562E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</w:t>
      </w:r>
      <w:r w:rsidR="00A90F18" w:rsidRPr="00562E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дание, после </w:t>
      </w:r>
      <w:r w:rsidRPr="00562E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выполнения </w:t>
      </w:r>
      <w:proofErr w:type="gramStart"/>
      <w:r w:rsidRPr="00562E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рассказывают какую роспись они использовали</w:t>
      </w:r>
      <w:proofErr w:type="gramEnd"/>
      <w:r w:rsidRPr="00562E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093FB1" w:rsidRDefault="00093FB1" w:rsidP="00D1550E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7760" w:rsidRPr="00562ED3" w:rsidRDefault="00FE7760" w:rsidP="00093FB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2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 что ж, это было последнее задание, и вы получаете последний </w:t>
      </w:r>
      <w:proofErr w:type="spellStart"/>
      <w:r w:rsidRPr="00562ED3">
        <w:rPr>
          <w:rFonts w:ascii="Times New Roman" w:hAnsi="Times New Roman" w:cs="Times New Roman"/>
          <w:sz w:val="28"/>
          <w:szCs w:val="28"/>
          <w:shd w:val="clear" w:color="auto" w:fill="FFFFFF"/>
        </w:rPr>
        <w:t>пазл</w:t>
      </w:r>
      <w:proofErr w:type="spellEnd"/>
      <w:r w:rsidRPr="00562ED3">
        <w:rPr>
          <w:rFonts w:ascii="Times New Roman" w:hAnsi="Times New Roman" w:cs="Times New Roman"/>
          <w:sz w:val="28"/>
          <w:szCs w:val="28"/>
          <w:shd w:val="clear" w:color="auto" w:fill="FFFFFF"/>
        </w:rPr>
        <w:t>. Сложите его</w:t>
      </w:r>
      <w:r w:rsidR="00A90F18" w:rsidRPr="00562ED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62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 поймёте, где искать сокровище.</w:t>
      </w:r>
    </w:p>
    <w:p w:rsidR="00FE7760" w:rsidRPr="00562ED3" w:rsidRDefault="00FE7760" w:rsidP="00D1550E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62E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(дети собирают </w:t>
      </w:r>
      <w:proofErr w:type="spellStart"/>
      <w:r w:rsidRPr="00562E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пазл</w:t>
      </w:r>
      <w:proofErr w:type="spellEnd"/>
      <w:r w:rsidRPr="00562E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определяют место, где искать, находят конверт, открывают его и достают оттуда общее фото детей своей группы)</w:t>
      </w:r>
    </w:p>
    <w:p w:rsidR="00FE7760" w:rsidRPr="00562ED3" w:rsidRDefault="00FE7760" w:rsidP="00D1550E">
      <w:pPr>
        <w:shd w:val="clear" w:color="auto" w:fill="FFFFFF"/>
        <w:spacing w:after="15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7760" w:rsidRPr="00FE67F1" w:rsidRDefault="00326F3C" w:rsidP="00093FB1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62ED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Ребята</w:t>
      </w:r>
      <w:r w:rsidR="00FE67F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</w:t>
      </w:r>
      <w:r w:rsidRPr="00562ED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это же </w:t>
      </w:r>
      <w:r w:rsidR="00FE7760" w:rsidRPr="00562ED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фото</w:t>
      </w:r>
      <w:r w:rsidR="00A90F18" w:rsidRPr="00562ED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детей</w:t>
      </w:r>
      <w:r w:rsidR="00FE7760" w:rsidRPr="00562ED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нашей</w:t>
      </w:r>
      <w:r w:rsidRPr="00562ED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группы, это значит</w:t>
      </w:r>
      <w:r w:rsidR="00A90F18" w:rsidRPr="00562ED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,что вы самое</w:t>
      </w:r>
      <w:r w:rsidR="00FE7760" w:rsidRPr="00562ED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на</w:t>
      </w:r>
      <w:r w:rsidR="00FE67F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стоящее сокровище нашей России, </w:t>
      </w:r>
      <w:bookmarkStart w:id="0" w:name="_GoBack"/>
      <w:bookmarkEnd w:id="0"/>
      <w:r w:rsidR="00FE7760" w:rsidRPr="00562ED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 став взрослыми сможете прославить своими делами родную землю.</w:t>
      </w:r>
      <w:r w:rsidR="00FE7760" w:rsidRPr="00562E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Вы можете сделать нашу страну крепкой и могучей уже сейчас, если будете любить своих друзей и близких, не будете ссориться, Главное, </w:t>
      </w:r>
      <w:r w:rsidR="00DD095F" w:rsidRPr="00562E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чтобы </w:t>
      </w:r>
      <w:r w:rsidR="00FE7760" w:rsidRPr="00562E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 нами было голубое небо и яркое солнце, вот такое как это.</w:t>
      </w:r>
    </w:p>
    <w:p w:rsidR="00986A45" w:rsidRPr="00562ED3" w:rsidRDefault="00986A45" w:rsidP="00D1550E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562ED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(в руках у воспитателя появляется солнышко)</w:t>
      </w:r>
    </w:p>
    <w:p w:rsidR="00986A45" w:rsidRPr="00562ED3" w:rsidRDefault="00986A45" w:rsidP="00D1550E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986A45" w:rsidRPr="00562ED3" w:rsidRDefault="00986A45" w:rsidP="00D1550E">
      <w:pPr>
        <w:pStyle w:val="a7"/>
        <w:numPr>
          <w:ilvl w:val="0"/>
          <w:numId w:val="3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62ED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Рефлексия.</w:t>
      </w:r>
    </w:p>
    <w:p w:rsidR="00986A45" w:rsidRPr="00562ED3" w:rsidRDefault="00986A45" w:rsidP="00D1550E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2E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же ещё раз вспомним, что мы Родиной зовём?</w:t>
      </w:r>
    </w:p>
    <w:p w:rsidR="00986A45" w:rsidRPr="00562ED3" w:rsidRDefault="00986A45" w:rsidP="00D1550E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562ED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(дети становятся в круг и каждый </w:t>
      </w:r>
      <w:r w:rsidR="00DD095F" w:rsidRPr="00562ED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по одной строчке </w:t>
      </w:r>
      <w:r w:rsidRPr="00562ED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рассказывает стихотворение, передавая солнышко друг другу)</w:t>
      </w:r>
    </w:p>
    <w:p w:rsidR="00E86A75" w:rsidRDefault="00986A45" w:rsidP="00D1550E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2E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мы Родиной зовем?</w:t>
      </w:r>
    </w:p>
    <w:p w:rsidR="00E86A75" w:rsidRDefault="00E86A75" w:rsidP="00D1550E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Дом, где мы с тобой живем,</w:t>
      </w:r>
    </w:p>
    <w:p w:rsidR="00E86A75" w:rsidRDefault="00986A45" w:rsidP="00D1550E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2E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березки, вдоль которых</w:t>
      </w:r>
    </w:p>
    <w:p w:rsidR="00E86A75" w:rsidRDefault="00986A45" w:rsidP="00D1550E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2E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Рядом с мамой мы идем.</w:t>
      </w:r>
    </w:p>
    <w:p w:rsidR="00E86A75" w:rsidRDefault="00986A45" w:rsidP="00D1550E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2E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мы Родиной зовем?</w:t>
      </w:r>
    </w:p>
    <w:p w:rsidR="00E86A75" w:rsidRDefault="00E86A75" w:rsidP="00D1550E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 с тонким колоском,</w:t>
      </w:r>
    </w:p>
    <w:p w:rsidR="00E86A75" w:rsidRDefault="00986A45" w:rsidP="00D1550E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2E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праздники и песни,</w:t>
      </w:r>
    </w:p>
    <w:p w:rsidR="00E86A75" w:rsidRDefault="00986A45" w:rsidP="00D1550E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2E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Теплый вечер за окном.</w:t>
      </w:r>
    </w:p>
    <w:p w:rsidR="00E86A75" w:rsidRDefault="00986A45" w:rsidP="00D1550E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2E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мы Родиной зовем?</w:t>
      </w:r>
    </w:p>
    <w:p w:rsidR="00E86A75" w:rsidRDefault="00E86A75" w:rsidP="00D1550E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Все, что в сердце бережем,</w:t>
      </w:r>
    </w:p>
    <w:p w:rsidR="00E86A75" w:rsidRDefault="00986A45" w:rsidP="00D1550E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2E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под небом синим – синим</w:t>
      </w:r>
    </w:p>
    <w:p w:rsidR="00986A45" w:rsidRPr="00562ED3" w:rsidRDefault="00986A45" w:rsidP="00D1550E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2E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Флаг России над Кремлем.</w:t>
      </w:r>
    </w:p>
    <w:p w:rsidR="00986A45" w:rsidRPr="00562ED3" w:rsidRDefault="00986A45" w:rsidP="00D1550E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6A45" w:rsidRPr="00562ED3" w:rsidRDefault="00986A45" w:rsidP="00D1550E">
      <w:pPr>
        <w:pStyle w:val="a7"/>
        <w:numPr>
          <w:ilvl w:val="0"/>
          <w:numId w:val="3"/>
        </w:num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62E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Перспективный этап.</w:t>
      </w:r>
    </w:p>
    <w:p w:rsidR="00F12C76" w:rsidRPr="00562ED3" w:rsidRDefault="00986A45" w:rsidP="00E86A75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ребята! Любите свою Родину – большую и малую. Рас</w:t>
      </w:r>
      <w:r w:rsidR="00DD095F" w:rsidRPr="0056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скажите</w:t>
      </w:r>
      <w:r w:rsidR="00DD3C16" w:rsidRPr="0056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нашем занятии своим друзьям и родителям. </w:t>
      </w:r>
      <w:r w:rsidRPr="0056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Старайтесь больше узнать о её истории, берегите природу</w:t>
      </w:r>
      <w:r w:rsidR="00DD3C16" w:rsidRPr="0056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храните её обычаи и традиции. И помните, что Родина у нас одна – </w:t>
      </w:r>
      <w:r w:rsidR="00E86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Россия.</w:t>
      </w:r>
      <w:r w:rsidR="00DD3C16" w:rsidRPr="0056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вы все были молодцы и я хочу вам вручить значки с российской символикой. Гордитес</w:t>
      </w:r>
      <w:r w:rsidR="00DD095F" w:rsidRPr="0056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тем, </w:t>
      </w:r>
      <w:r w:rsidR="00DD3C16" w:rsidRPr="0056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вы живёте в России!</w:t>
      </w:r>
    </w:p>
    <w:sectPr w:rsidR="00F12C76" w:rsidRPr="00562ED3" w:rsidSect="00D1550E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067A"/>
    <w:multiLevelType w:val="multilevel"/>
    <w:tmpl w:val="3B54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93A88"/>
    <w:multiLevelType w:val="multilevel"/>
    <w:tmpl w:val="5D08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B58F1"/>
    <w:multiLevelType w:val="multilevel"/>
    <w:tmpl w:val="A8FC4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10AAE"/>
    <w:multiLevelType w:val="hybridMultilevel"/>
    <w:tmpl w:val="316E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B5946"/>
    <w:multiLevelType w:val="hybridMultilevel"/>
    <w:tmpl w:val="A602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43DBF"/>
    <w:multiLevelType w:val="multilevel"/>
    <w:tmpl w:val="20A0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3D5D75"/>
    <w:multiLevelType w:val="multilevel"/>
    <w:tmpl w:val="1CB2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E63284"/>
    <w:multiLevelType w:val="hybridMultilevel"/>
    <w:tmpl w:val="4BA8E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10B1"/>
    <w:rsid w:val="00093FB1"/>
    <w:rsid w:val="001331D2"/>
    <w:rsid w:val="00162921"/>
    <w:rsid w:val="00164D9B"/>
    <w:rsid w:val="0017448F"/>
    <w:rsid w:val="00280631"/>
    <w:rsid w:val="00294661"/>
    <w:rsid w:val="00326F3C"/>
    <w:rsid w:val="003536C6"/>
    <w:rsid w:val="003A10B1"/>
    <w:rsid w:val="00481CA7"/>
    <w:rsid w:val="005158B5"/>
    <w:rsid w:val="005256F9"/>
    <w:rsid w:val="00562ED3"/>
    <w:rsid w:val="00586E6B"/>
    <w:rsid w:val="005F51C0"/>
    <w:rsid w:val="00604613"/>
    <w:rsid w:val="006C0B77"/>
    <w:rsid w:val="0073260B"/>
    <w:rsid w:val="007C6565"/>
    <w:rsid w:val="008242FF"/>
    <w:rsid w:val="00844275"/>
    <w:rsid w:val="00870751"/>
    <w:rsid w:val="00882F20"/>
    <w:rsid w:val="008B4942"/>
    <w:rsid w:val="00910758"/>
    <w:rsid w:val="00922C48"/>
    <w:rsid w:val="00986A45"/>
    <w:rsid w:val="009A2835"/>
    <w:rsid w:val="009B5467"/>
    <w:rsid w:val="009E244E"/>
    <w:rsid w:val="00A00226"/>
    <w:rsid w:val="00A3408A"/>
    <w:rsid w:val="00A90F18"/>
    <w:rsid w:val="00AF04DF"/>
    <w:rsid w:val="00B915B7"/>
    <w:rsid w:val="00BC6D8E"/>
    <w:rsid w:val="00BE6C6D"/>
    <w:rsid w:val="00C43DF8"/>
    <w:rsid w:val="00CC752C"/>
    <w:rsid w:val="00CE5013"/>
    <w:rsid w:val="00CF274C"/>
    <w:rsid w:val="00D1550E"/>
    <w:rsid w:val="00DD095F"/>
    <w:rsid w:val="00DD3C16"/>
    <w:rsid w:val="00E33A43"/>
    <w:rsid w:val="00E86A75"/>
    <w:rsid w:val="00EA59DF"/>
    <w:rsid w:val="00EE4070"/>
    <w:rsid w:val="00F12C76"/>
    <w:rsid w:val="00F501F5"/>
    <w:rsid w:val="00F6140E"/>
    <w:rsid w:val="00FD2BB1"/>
    <w:rsid w:val="00FE30E9"/>
    <w:rsid w:val="00FE67F1"/>
    <w:rsid w:val="00FE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B1"/>
  </w:style>
  <w:style w:type="paragraph" w:styleId="2">
    <w:name w:val="heading 2"/>
    <w:basedOn w:val="a"/>
    <w:link w:val="20"/>
    <w:uiPriority w:val="9"/>
    <w:qFormat/>
    <w:rsid w:val="003A10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0B1"/>
    <w:rPr>
      <w:color w:val="0563C1" w:themeColor="hyperlink"/>
      <w:u w:val="single"/>
    </w:rPr>
  </w:style>
  <w:style w:type="paragraph" w:customStyle="1" w:styleId="1">
    <w:name w:val="Обычный1"/>
    <w:rsid w:val="003A10B1"/>
    <w:pPr>
      <w:widowControl w:val="0"/>
      <w:spacing w:after="0" w:line="240" w:lineRule="auto"/>
      <w:ind w:left="600" w:firstLine="2235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10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3A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10B1"/>
    <w:rPr>
      <w:b/>
      <w:bCs/>
    </w:rPr>
  </w:style>
  <w:style w:type="character" w:styleId="a6">
    <w:name w:val="Emphasis"/>
    <w:basedOn w:val="a0"/>
    <w:uiPriority w:val="20"/>
    <w:qFormat/>
    <w:rsid w:val="003A10B1"/>
    <w:rPr>
      <w:i/>
      <w:iCs/>
    </w:rPr>
  </w:style>
  <w:style w:type="paragraph" w:styleId="a7">
    <w:name w:val="List Paragraph"/>
    <w:basedOn w:val="a"/>
    <w:uiPriority w:val="34"/>
    <w:qFormat/>
    <w:rsid w:val="00F6140E"/>
    <w:pPr>
      <w:ind w:left="720"/>
      <w:contextualSpacing/>
    </w:pPr>
  </w:style>
  <w:style w:type="character" w:customStyle="1" w:styleId="c2">
    <w:name w:val="c2"/>
    <w:basedOn w:val="a0"/>
    <w:rsid w:val="009A2835"/>
  </w:style>
  <w:style w:type="character" w:customStyle="1" w:styleId="c0">
    <w:name w:val="c0"/>
    <w:basedOn w:val="a0"/>
    <w:rsid w:val="009A2835"/>
  </w:style>
  <w:style w:type="paragraph" w:customStyle="1" w:styleId="c1">
    <w:name w:val="c1"/>
    <w:basedOn w:val="a"/>
    <w:rsid w:val="00A3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D1550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8"/>
    <w:uiPriority w:val="1"/>
    <w:qFormat/>
    <w:rsid w:val="00D15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24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Nataly</cp:lastModifiedBy>
  <cp:revision>12</cp:revision>
  <dcterms:created xsi:type="dcterms:W3CDTF">2023-02-09T18:00:00Z</dcterms:created>
  <dcterms:modified xsi:type="dcterms:W3CDTF">2023-11-03T07:38:00Z</dcterms:modified>
</cp:coreProperties>
</file>