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B8" w:rsidRPr="00752DB8" w:rsidRDefault="00752DB8" w:rsidP="00752D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урока музыки в 1 классе на тему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«Музыкальные жанры: песня, танец, марш» с интеграцией шахмат по теме: «Пешка».</w:t>
      </w:r>
    </w:p>
    <w:p w:rsidR="00752DB8" w:rsidRPr="000D0067" w:rsidRDefault="000D0067" w:rsidP="00752DB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Козыре</w:t>
      </w:r>
      <w:r w:rsidR="00752DB8" w:rsidRPr="000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752DB8" w:rsidRPr="000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752DB8" w:rsidRPr="000D0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D0067" w:rsidRDefault="00752DB8" w:rsidP="00752D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учитель музыки </w:t>
      </w:r>
    </w:p>
    <w:p w:rsidR="000D0067" w:rsidRDefault="00752DB8" w:rsidP="00752DB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D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МБОУ «</w:t>
      </w:r>
      <w:r w:rsidR="000D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Пановская О</w:t>
      </w:r>
      <w:r w:rsidRPr="000D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ОШ</w:t>
      </w:r>
      <w:r w:rsidR="000D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» </w:t>
      </w:r>
    </w:p>
    <w:p w:rsidR="00752DB8" w:rsidRPr="00752DB8" w:rsidRDefault="000D0067" w:rsidP="00752DB8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Пестречинского района</w:t>
      </w:r>
      <w:r w:rsidR="00752DB8" w:rsidRPr="000D00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РТ</w:t>
      </w:r>
    </w:p>
    <w:p w:rsidR="00752DB8" w:rsidRPr="00752DB8" w:rsidRDefault="00752DB8" w:rsidP="00752DB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урока:</w:t>
      </w:r>
    </w:p>
    <w:p w:rsidR="00752DB8" w:rsidRPr="00752DB8" w:rsidRDefault="00752DB8" w:rsidP="00752DB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 -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знания о музыкальных жанрах и их особенностях;</w:t>
      </w:r>
    </w:p>
    <w:p w:rsidR="00752DB8" w:rsidRPr="00752DB8" w:rsidRDefault="00752DB8" w:rsidP="00752DB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-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вызвать интерес учащихся к ИГРЕ в шахматы через </w:t>
      </w:r>
      <w:proofErr w:type="gramStart"/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музыкально-игровую</w:t>
      </w:r>
      <w:proofErr w:type="gramEnd"/>
    </w:p>
    <w:p w:rsidR="00752DB8" w:rsidRPr="00752DB8" w:rsidRDefault="00752DB8" w:rsidP="00752DB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деятельность.</w:t>
      </w:r>
    </w:p>
    <w:p w:rsidR="00752DB8" w:rsidRPr="00752DB8" w:rsidRDefault="00752DB8" w:rsidP="00752DB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Образовательная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752DB8" w:rsidRPr="00752DB8" w:rsidRDefault="00752DB8" w:rsidP="00752DB8">
      <w:pPr>
        <w:numPr>
          <w:ilvl w:val="0"/>
          <w:numId w:val="2"/>
        </w:numPr>
        <w:shd w:val="clear" w:color="auto" w:fill="FFFFFF"/>
        <w:spacing w:after="0" w:line="240" w:lineRule="auto"/>
        <w:ind w:left="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учащихся различать разновидности звучания музыкальных жанров, </w:t>
      </w:r>
      <w:proofErr w:type="gramStart"/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proofErr w:type="gramEnd"/>
    </w:p>
    <w:p w:rsidR="00752DB8" w:rsidRPr="00752DB8" w:rsidRDefault="00752DB8" w:rsidP="00752DB8">
      <w:pPr>
        <w:numPr>
          <w:ilvl w:val="0"/>
          <w:numId w:val="2"/>
        </w:numPr>
        <w:shd w:val="clear" w:color="auto" w:fill="FFFFFF"/>
        <w:spacing w:after="0" w:line="240" w:lineRule="auto"/>
        <w:ind w:left="78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тембровой окраской, выразительными возможностями и особенностями.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Развивающая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752DB8" w:rsidRPr="00752DB8" w:rsidRDefault="00752DB8" w:rsidP="00752D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музыкальные способности через практические умения и навыки в процессе слушания, исполнения, движения под музыку, её пластическое интонирование и игре на шумовых музыкальных инструментах.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Воспитательная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752DB8" w:rsidRPr="00752DB8" w:rsidRDefault="00752DB8" w:rsidP="00752D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музыкально - эстетический вкус, интерес к исполнительской деятельности.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2. Планируемые результаты: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52DB8" w:rsidRPr="00752DB8" w:rsidRDefault="00752DB8" w:rsidP="00752D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различать разновидности звучания музыкальных жанров;</w:t>
      </w:r>
    </w:p>
    <w:p w:rsidR="00752DB8" w:rsidRPr="00752DB8" w:rsidRDefault="00752DB8" w:rsidP="00752D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Совершенствуют навыки тактических приемов при изучении музыкального искусства.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52D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52D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Регулятивные УУД:</w:t>
      </w:r>
    </w:p>
    <w:p w:rsidR="00752DB8" w:rsidRPr="00752DB8" w:rsidRDefault="00752DB8" w:rsidP="00752D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Учатся определять тему, цель урока, анализировать </w:t>
      </w:r>
      <w:proofErr w:type="gramStart"/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тембровое</w:t>
      </w:r>
      <w:proofErr w:type="gramEnd"/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звучания музыкальных жанров и инструментов;</w:t>
      </w:r>
    </w:p>
    <w:p w:rsidR="00752DB8" w:rsidRPr="00752DB8" w:rsidRDefault="00752DB8" w:rsidP="00752DB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оценивать учебные действия в соответствии с поставленной целью.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:rsidR="00752DB8" w:rsidRPr="00752DB8" w:rsidRDefault="00752DB8" w:rsidP="00752DB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извлекать информацию, выявлять сущность, особенности музыкальных понятий, на основе анализа делать выводы.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:rsidR="00752DB8" w:rsidRPr="00752DB8" w:rsidRDefault="00752DB8" w:rsidP="00752D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оформлять свои мысли в устной форме, участвовать в диалоге, слушать и</w:t>
      </w:r>
    </w:p>
    <w:p w:rsidR="00752DB8" w:rsidRPr="00752DB8" w:rsidRDefault="00752DB8" w:rsidP="00752D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позицию </w:t>
      </w:r>
      <w:proofErr w:type="gramStart"/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петь и играть.</w:t>
      </w:r>
    </w:p>
    <w:p w:rsidR="00752DB8" w:rsidRPr="00752DB8" w:rsidRDefault="00752DB8" w:rsidP="00752DB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 потребность общения с исполнительской культурой.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</w:t>
      </w:r>
    </w:p>
    <w:p w:rsidR="00752DB8" w:rsidRPr="00752DB8" w:rsidRDefault="00752DB8" w:rsidP="00752DB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выражать своё отношение к прослушанному музыкальному произведению,</w:t>
      </w:r>
    </w:p>
    <w:p w:rsidR="00752DB8" w:rsidRPr="00752DB8" w:rsidRDefault="00752DB8" w:rsidP="00752DB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 эмоции, опираться на свой личностный имеющийся опыт и использовать его на практике;</w:t>
      </w:r>
    </w:p>
    <w:p w:rsidR="00752DB8" w:rsidRPr="00752DB8" w:rsidRDefault="00752DB8" w:rsidP="00752DB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 потребность общения с исполнительской культурой.</w:t>
      </w:r>
    </w:p>
    <w:p w:rsidR="00752DB8" w:rsidRPr="00752DB8" w:rsidRDefault="00752DB8" w:rsidP="00752DB8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3.Основные понятия: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жанр, мелодия, пульс, притопы, дирижёр, пешка, шахматная игра.</w:t>
      </w:r>
      <w:proofErr w:type="gramEnd"/>
    </w:p>
    <w:p w:rsidR="00752DB8" w:rsidRPr="00752DB8" w:rsidRDefault="00752DB8" w:rsidP="00752DB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Ресурсы: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презентация, шумовые музыкальные инструменты.</w:t>
      </w:r>
    </w:p>
    <w:p w:rsidR="00752DB8" w:rsidRPr="00752DB8" w:rsidRDefault="00752DB8" w:rsidP="00752DB8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Форма организации познавательной деятельности: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индивидуальная, групповая.</w:t>
      </w:r>
    </w:p>
    <w:p w:rsidR="000D0067" w:rsidRDefault="000D0067" w:rsidP="00752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067" w:rsidRDefault="000D0067" w:rsidP="00752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0067" w:rsidRDefault="000D0067" w:rsidP="00752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урока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Организационный этап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Музыкальное приветствие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Мотивация  учебной деятельности.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марш.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прислушайтесь. Вы слышите? Что за музыка прозвучала, кто мне подскажет?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Марш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как вы догадались? (ответы детей)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Введение в тему. Постановка цели урока.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маршей особый ритм, он чёткий, как будто сердечко отстукивает ритм. А этот ритм в музыке называется ПУЛЬС. (Повторяют хором). Это особенность марша. Давайте покажем под музыку пульс.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Под музыку в класс заходят маршем  Пешка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Пешка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Ой, здравствуйте. Я шла в своё королевство и услышала музыку. Она такая ритмичная, что сами ноги привели к вам. Как же называется этот ритм?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Пульс.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Пешка: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куда  я попала?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урок музыки?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Пешка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Ребята, помогите найти дорогу в моё королевство. Вы знаете, как оно выглядит?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в квадратах – белых, чёрных –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Деревянная доска,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ряды фигур точёных –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Деревянные войска.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Люди их передвигают,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И внимательно играют.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Как же эта игра, моё королевство, называется?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Шахматы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Молодцы.  Вы знаете  королевство Шахмат?! А кто хоть раз побывал в нём и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пробовал играть в эту удивительную игру?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на самом деле </w:t>
      </w: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удивительная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а почему, вы мне ответите, посмотрев фильм об этом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королевстве</w:t>
      </w:r>
      <w:proofErr w:type="gramEnd"/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Открытие новых знаний</w:t>
      </w:r>
    </w:p>
    <w:p w:rsidR="00752DB8" w:rsidRPr="00752DB8" w:rsidRDefault="00752DB8" w:rsidP="00752DB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(фрагмент из </w:t>
      </w:r>
      <w:proofErr w:type="gramStart"/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 «Шахматное королевство»)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что удивительного вы заметили? (ответы детей)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это воинственное, и в тоже время, музыкальное королевство. На каких музыкальных инструментах играют шахматные герои?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Пешка: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же вы молодцы! Разрешите с вами познакомиться.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Пешка, маленький солдат,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команды ждет,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 квадрата на квадрат,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Отправиться вперед.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Первым ходом можно ей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Сделать шаг двойной.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А потом — вперед, вперед,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За шажком шажок.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Ну а как же Пешка бьет?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Пешка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Бьет наискосок.        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Всю доску пройти </w:t>
      </w:r>
      <w:proofErr w:type="gramStart"/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</w:t>
      </w:r>
      <w:proofErr w:type="gramEnd"/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Пешка до конца. —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Превратится там она,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В генерала, не в бойца.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Учитель:</w:t>
      </w:r>
      <w:r w:rsidRPr="00752D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если наша гостья может стать королём, то мы сможем помочь вам, уважаемая Пешка, правда ребята?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5. Первичная проверка понимания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Пешка: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очень рада, что попала именно к вам. Я люблю музыку, но не всё о ней знаю.  </w:t>
      </w:r>
      <w:r w:rsidRPr="00752D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мне бы хотелось узнать, как называется танец-песня, который исполняется в кругу.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Хоровод.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proofErr w:type="gramStart"/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исполним для вас, уважаемая Пешка, самую известную в нашей стране</w:t>
      </w:r>
      <w:proofErr w:type="gramEnd"/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хороводную песню.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♫</w:t>
      </w:r>
      <w:proofErr w:type="spellEnd"/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Распевание:  «Во поле берёза стояла» (исполнение в хороводе).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Пешка 2:</w:t>
      </w:r>
      <w:r w:rsidRPr="00752D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а вот я хожу только вперёд, по кругу не получается.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752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тогда  мы приглашаем вас, уважаемая Пешка, в Музыкальное королевство,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 живут весёлые нотки.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52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♫</w:t>
      </w:r>
      <w:proofErr w:type="spellEnd"/>
      <w:r w:rsidRPr="00752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52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Исполнение песни «Весёлые нотки»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752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Кто мне назовет жанр, который мы сейчас с вами исполнили?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752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Песня.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752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самый любимый жанр детей. Песня сплачивает людей, может и развеселить,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заставить призадуматься. А по какой особенности мы можем узнать песню?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 w:rsidRPr="00752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Мелодия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752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послушаем инструментальную музыку «Сладкая грёза», которую написал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Композитор (на слайде портрет композитора).   Подскажите, как его зовут?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Эту пьесу исполнят инструменты, которые вам знакомы.  Они «пропоют»  нам замечательную мелодию</w:t>
      </w:r>
      <w:proofErr w:type="gramStart"/>
      <w:r w:rsidRPr="00752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752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proofErr w:type="gramStart"/>
      <w:r w:rsidRPr="00752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752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постарайтесь услышать её и покажите мелодическую линию рукой. Сначала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девочки, потом мальчики, затем вместе. Я вам помогу.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52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♫</w:t>
      </w:r>
      <w:proofErr w:type="spellEnd"/>
      <w:r w:rsidRPr="00752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52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Слушание «Сладкая грёза» П.И.Чайковского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Пешка: </w:t>
      </w:r>
      <w:r w:rsidRPr="00752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а как называется инструмент, который так красиво «пропел» мелодию у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девочек?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752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Скрипка.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Пешка: </w:t>
      </w:r>
      <w:r w:rsidRPr="00752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кто мне назовет инструмент, напевающий мелодию с мальчиками?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 </w:t>
      </w:r>
      <w:r w:rsidRPr="00752D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Виолончель.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любознательная наша гостья.   Я слышала, что Пешка любит звучание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инструментов, а как они называются, не знает. Поможем ей разобраться?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Пешка: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приготовила для вас загадки про музыкальные инструменты, вы их внимательно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послушайте и хором, в конце загадки, назовите их:</w:t>
      </w:r>
    </w:p>
    <w:p w:rsidR="00752DB8" w:rsidRPr="00752DB8" w:rsidRDefault="00752DB8" w:rsidP="00752D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 будто девушка запела,   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И в зале словно посветлело.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Скользит мелодия так гибко.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Затихло все: играет...</w:t>
      </w:r>
    </w:p>
    <w:p w:rsidR="00752DB8" w:rsidRPr="00752DB8" w:rsidRDefault="00752DB8" w:rsidP="00752D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Три струны, играет звонко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Инструмент тот — «треуголка».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Поскорее узнавай-ка,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Что же это?</w:t>
      </w:r>
    </w:p>
    <w:p w:rsidR="00752DB8" w:rsidRPr="00752DB8" w:rsidRDefault="00752DB8" w:rsidP="00752D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 мной в поход легко идти,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Со мною весело в пути,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И я крикун, и я буян,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Я звонкий, круглый...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Пешка: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Спасибо, ребята! Поднимете руки, кто узнал все инструменты? Молодцы!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Потрудились мы на славу. Пора и отдохнуть. Приглашаю на Музыкальную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переменку.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♫</w:t>
      </w:r>
      <w:proofErr w:type="spellEnd"/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proofErr w:type="spellStart"/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Физминутка</w:t>
      </w:r>
      <w:proofErr w:type="spellEnd"/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«Итальянская полька»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Пешка: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мы сейчас делали?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танцевали.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музыкальный жанр,  который танцуют?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танца тоже есть своя особенность, которая приглашает нас пуститься в пляс. Это ПРИТОПЫ. Мы их дружно показали во время </w:t>
      </w:r>
      <w:proofErr w:type="spellStart"/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сейчас их исполним с помощью шумовых инструментов.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приглашаем вас, уважаемая Пешка, присоединиться к нашему  оркестру.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♫</w:t>
      </w:r>
      <w:proofErr w:type="spellEnd"/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Шумовой оркестр «На горе-то калина»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Давайте поаплодируем!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Пешка: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Замечательные Притопы получились у вас в исполнении разных инструментов.  А вы можете рассказать маме или друзьям об особенностях каждого музыкального жанра? А мне можете рассказать?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 Закрепление и самопроверка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давайте попробуем.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особенность у марша, которая помогает нам ритмично маршировать?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есть такое у танца, от чего мы начинаем двигаться, пританцовывать?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 называется Душа всей музыки, она особенность у песни?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Пешка: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Спасибо, ребята. С вами было очень весело! Я многое узнала о музыке и расскажу своим друзьям, пешкам.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вы можете рассказать о том. Что узнали на уроке своим друзьям?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 знак благодарности друг другу давайте исполним замечательную песню  </w:t>
      </w:r>
      <w:r w:rsidRPr="00752D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</w:t>
      </w:r>
      <w:r w:rsidRPr="00752D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Шахматная страна</w:t>
      </w:r>
      <w:r w:rsidRPr="00752D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lang w:eastAsia="ru-RU"/>
        </w:rPr>
        <w:t xml:space="preserve">1. Будет когда </w:t>
      </w:r>
      <w:proofErr w:type="spellStart"/>
      <w:r w:rsidRPr="00752DB8">
        <w:rPr>
          <w:rFonts w:ascii="Times New Roman" w:eastAsia="Times New Roman" w:hAnsi="Times New Roman" w:cs="Times New Roman"/>
          <w:color w:val="000000"/>
          <w:lang w:eastAsia="ru-RU"/>
        </w:rPr>
        <w:t>нибудь</w:t>
      </w:r>
      <w:proofErr w:type="spellEnd"/>
      <w:r w:rsidRPr="00752DB8">
        <w:rPr>
          <w:rFonts w:ascii="Times New Roman" w:eastAsia="Times New Roman" w:hAnsi="Times New Roman" w:cs="Times New Roman"/>
          <w:color w:val="000000"/>
          <w:lang w:eastAsia="ru-RU"/>
        </w:rPr>
        <w:t>, поверьте, </w:t>
      </w:r>
      <w:r w:rsidRPr="00752D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шахматная страна</w:t>
      </w:r>
      <w:r w:rsidRPr="00752DB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lang w:eastAsia="ru-RU"/>
        </w:rPr>
        <w:t>    Всяких резных фигур и пешек эта страна полна.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lang w:eastAsia="ru-RU"/>
        </w:rPr>
        <w:t>    Вдруг посетит нас вдохновенье, </w:t>
      </w:r>
      <w:r w:rsidRPr="00752D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шахматы оживут</w:t>
      </w:r>
      <w:r w:rsidRPr="00752DB8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lang w:eastAsia="ru-RU"/>
        </w:rPr>
        <w:t>    Ждёт здесь кого-то пораженье, победа, успех придут.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Припев</w:t>
      </w:r>
      <w:r w:rsidRPr="00752DB8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 w:rsidRPr="00752D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Шахматная страна - 2 раза</w:t>
      </w:r>
      <w:r w:rsidRPr="00752DB8">
        <w:rPr>
          <w:rFonts w:ascii="Times New Roman" w:eastAsia="Times New Roman" w:hAnsi="Times New Roman" w:cs="Times New Roman"/>
          <w:color w:val="000000"/>
          <w:lang w:eastAsia="ru-RU"/>
        </w:rPr>
        <w:t>! Кто нам расскажет, кто покажет - Где она? Где она? 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Шахматная страна - 2 раза</w:t>
      </w:r>
      <w:r w:rsidRPr="00752DB8">
        <w:rPr>
          <w:rFonts w:ascii="Times New Roman" w:eastAsia="Times New Roman" w:hAnsi="Times New Roman" w:cs="Times New Roman"/>
          <w:color w:val="000000"/>
          <w:lang w:eastAsia="ru-RU"/>
        </w:rPr>
        <w:t>! Это для всех ребяток – праздник - </w:t>
      </w:r>
      <w:r w:rsidRPr="00752DB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Шахматная страна</w:t>
      </w:r>
      <w:r w:rsidRPr="00752DB8">
        <w:rPr>
          <w:rFonts w:ascii="Times New Roman" w:eastAsia="Times New Roman" w:hAnsi="Times New Roman" w:cs="Times New Roman"/>
          <w:color w:val="000000"/>
          <w:lang w:eastAsia="ru-RU"/>
        </w:rPr>
        <w:t>!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Пешка: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свиданья, ребята!</w:t>
      </w: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вас пригласить в свою страну, которая называется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ШАХМАТЫ. Это очень увлекательная игра. Она поможет вам стать умными, внимательными,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сообразительными, что очень поможет учиться только на «5»!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обещаем об этом серьёзно подумать, правда, ребята. До новых встреч (пешка уходит).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Рефлексия. Подведение итогов.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 хочу проверить, что вы поняли о музыкальных жанрах?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вами музыкальные жанры: МАРШ, ПЕСНЯ, ТАНЕЦ. А под ними </w:t>
      </w:r>
      <w:proofErr w:type="gramStart"/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заблудившиеся</w:t>
      </w:r>
      <w:proofErr w:type="gramEnd"/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инструменты.  Помогите им найти тот жанр, который ближе по характеру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звучания скрипке, балалайке и барабану.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Наш урок завершается. Вы были замечательными исполнителями, внимательными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слушателями и интересными собеседниками.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 урока: - Прозвенел звонок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- Закончился урок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- До новых встреч, ребята!</w:t>
      </w:r>
    </w:p>
    <w:p w:rsidR="00752DB8" w:rsidRPr="00752DB8" w:rsidRDefault="00752DB8" w:rsidP="00752D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52DB8">
        <w:rPr>
          <w:rFonts w:ascii="Calibri" w:eastAsia="Times New Roman" w:hAnsi="Calibri" w:cs="Times New Roman"/>
          <w:color w:val="000000"/>
          <w:lang w:eastAsia="ru-RU"/>
        </w:rPr>
        <w:t>                                         </w:t>
      </w:r>
      <w:r w:rsidRPr="00752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 новых встреч, учитель!</w:t>
      </w:r>
    </w:p>
    <w:p w:rsidR="00345F09" w:rsidRDefault="00345F09"/>
    <w:sectPr w:rsidR="00345F09" w:rsidSect="00345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DE6"/>
    <w:multiLevelType w:val="multilevel"/>
    <w:tmpl w:val="81AC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26702"/>
    <w:multiLevelType w:val="multilevel"/>
    <w:tmpl w:val="10EC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5685D"/>
    <w:multiLevelType w:val="multilevel"/>
    <w:tmpl w:val="F7DE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A3416"/>
    <w:multiLevelType w:val="multilevel"/>
    <w:tmpl w:val="BF50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96571"/>
    <w:multiLevelType w:val="multilevel"/>
    <w:tmpl w:val="CCAA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B134E3"/>
    <w:multiLevelType w:val="multilevel"/>
    <w:tmpl w:val="6A42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64932"/>
    <w:multiLevelType w:val="multilevel"/>
    <w:tmpl w:val="719E5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868B6"/>
    <w:multiLevelType w:val="multilevel"/>
    <w:tmpl w:val="3490C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D3C82"/>
    <w:multiLevelType w:val="multilevel"/>
    <w:tmpl w:val="2452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B8273D"/>
    <w:multiLevelType w:val="multilevel"/>
    <w:tmpl w:val="0D08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DB8"/>
    <w:rsid w:val="000D0067"/>
    <w:rsid w:val="00345F09"/>
    <w:rsid w:val="00442C1C"/>
    <w:rsid w:val="0075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75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52DB8"/>
  </w:style>
  <w:style w:type="paragraph" w:customStyle="1" w:styleId="c1">
    <w:name w:val="c1"/>
    <w:basedOn w:val="a"/>
    <w:rsid w:val="0075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5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52DB8"/>
  </w:style>
  <w:style w:type="character" w:customStyle="1" w:styleId="c6">
    <w:name w:val="c6"/>
    <w:basedOn w:val="a0"/>
    <w:rsid w:val="00752DB8"/>
  </w:style>
  <w:style w:type="character" w:customStyle="1" w:styleId="c5">
    <w:name w:val="c5"/>
    <w:basedOn w:val="a0"/>
    <w:rsid w:val="00752DB8"/>
  </w:style>
  <w:style w:type="character" w:customStyle="1" w:styleId="c3">
    <w:name w:val="c3"/>
    <w:basedOn w:val="a0"/>
    <w:rsid w:val="00752DB8"/>
  </w:style>
  <w:style w:type="character" w:customStyle="1" w:styleId="c11">
    <w:name w:val="c11"/>
    <w:basedOn w:val="a0"/>
    <w:rsid w:val="00752DB8"/>
  </w:style>
  <w:style w:type="paragraph" w:customStyle="1" w:styleId="c26">
    <w:name w:val="c26"/>
    <w:basedOn w:val="a"/>
    <w:rsid w:val="0075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5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5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52DB8"/>
  </w:style>
  <w:style w:type="paragraph" w:customStyle="1" w:styleId="c20">
    <w:name w:val="c20"/>
    <w:basedOn w:val="a"/>
    <w:rsid w:val="0075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52DB8"/>
  </w:style>
  <w:style w:type="character" w:customStyle="1" w:styleId="c16">
    <w:name w:val="c16"/>
    <w:basedOn w:val="a0"/>
    <w:rsid w:val="00752DB8"/>
  </w:style>
  <w:style w:type="character" w:customStyle="1" w:styleId="c8">
    <w:name w:val="c8"/>
    <w:basedOn w:val="a0"/>
    <w:rsid w:val="00752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1354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</dc:creator>
  <cp:keywords/>
  <dc:description/>
  <cp:lastModifiedBy>Родион</cp:lastModifiedBy>
  <cp:revision>3</cp:revision>
  <dcterms:created xsi:type="dcterms:W3CDTF">2018-09-26T18:41:00Z</dcterms:created>
  <dcterms:modified xsi:type="dcterms:W3CDTF">2018-09-27T15:42:00Z</dcterms:modified>
</cp:coreProperties>
</file>