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2B" w:rsidRDefault="00BD7FF8" w:rsidP="00372A1E">
      <w:pPr>
        <w:tabs>
          <w:tab w:val="left" w:pos="4285"/>
          <w:tab w:val="center" w:pos="50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 карта у</w:t>
      </w:r>
      <w:r w:rsidR="00372A1E" w:rsidRPr="00372A1E">
        <w:rPr>
          <w:rFonts w:ascii="Times New Roman" w:hAnsi="Times New Roman" w:cs="Times New Roman"/>
          <w:b/>
          <w:sz w:val="24"/>
          <w:szCs w:val="24"/>
        </w:rPr>
        <w:t xml:space="preserve">рока биологии в 7 классе  </w:t>
      </w:r>
      <w:r>
        <w:rPr>
          <w:rFonts w:ascii="Times New Roman" w:hAnsi="Times New Roman" w:cs="Times New Roman"/>
          <w:b/>
          <w:sz w:val="24"/>
          <w:szCs w:val="24"/>
        </w:rPr>
        <w:t>по теме «Т</w:t>
      </w:r>
      <w:r w:rsidR="00372A1E" w:rsidRPr="00372A1E">
        <w:rPr>
          <w:rFonts w:ascii="Times New Roman" w:hAnsi="Times New Roman" w:cs="Times New Roman"/>
          <w:b/>
          <w:sz w:val="24"/>
          <w:szCs w:val="24"/>
        </w:rPr>
        <w:t>ип Моллюски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D7FF8" w:rsidRDefault="00BD7FF8" w:rsidP="00BD7FF8">
      <w:pPr>
        <w:tabs>
          <w:tab w:val="left" w:pos="4285"/>
          <w:tab w:val="center" w:pos="5026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7FF8">
        <w:rPr>
          <w:rFonts w:ascii="Times New Roman" w:hAnsi="Times New Roman" w:cs="Times New Roman"/>
          <w:sz w:val="20"/>
          <w:szCs w:val="20"/>
        </w:rPr>
        <w:t>Валиева Алсу Рифовна учитель биологии высшей</w:t>
      </w:r>
    </w:p>
    <w:p w:rsidR="00BD7FF8" w:rsidRPr="00372A1E" w:rsidRDefault="00BD7FF8" w:rsidP="00BD7FF8">
      <w:pPr>
        <w:tabs>
          <w:tab w:val="left" w:pos="4285"/>
          <w:tab w:val="center" w:pos="50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FF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кв.</w:t>
      </w:r>
      <w:r w:rsidRPr="00BD7FF8">
        <w:rPr>
          <w:rFonts w:ascii="Times New Roman" w:hAnsi="Times New Roman" w:cs="Times New Roman"/>
          <w:sz w:val="20"/>
          <w:szCs w:val="20"/>
        </w:rPr>
        <w:t xml:space="preserve"> категории МБОУ «Актанышская СОШ №1» Актанышского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FF8">
        <w:rPr>
          <w:rFonts w:ascii="Times New Roman" w:hAnsi="Times New Roman" w:cs="Times New Roman"/>
          <w:sz w:val="20"/>
          <w:szCs w:val="20"/>
        </w:rPr>
        <w:t>РТ</w:t>
      </w:r>
    </w:p>
    <w:tbl>
      <w:tblPr>
        <w:tblStyle w:val="ac"/>
        <w:tblW w:w="10314" w:type="dxa"/>
        <w:tblLayout w:type="fixed"/>
        <w:tblLook w:val="04A0"/>
      </w:tblPr>
      <w:tblGrid>
        <w:gridCol w:w="2376"/>
        <w:gridCol w:w="4111"/>
        <w:gridCol w:w="3827"/>
      </w:tblGrid>
      <w:tr w:rsidR="00D3472B" w:rsidRPr="00372A1E" w:rsidTr="0063030B">
        <w:tc>
          <w:tcPr>
            <w:tcW w:w="2376" w:type="dxa"/>
          </w:tcPr>
          <w:p w:rsidR="00D3472B" w:rsidRPr="00372A1E" w:rsidRDefault="00D3472B" w:rsidP="00D51A8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938" w:type="dxa"/>
            <w:gridSpan w:val="2"/>
          </w:tcPr>
          <w:p w:rsidR="00D3472B" w:rsidRPr="00372A1E" w:rsidRDefault="00DA6DDB" w:rsidP="00D51A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b/>
                <w:sz w:val="24"/>
                <w:szCs w:val="24"/>
              </w:rPr>
              <w:t>Тип Моллюски.</w:t>
            </w:r>
          </w:p>
        </w:tc>
      </w:tr>
      <w:tr w:rsidR="00D3472B" w:rsidRPr="00372A1E" w:rsidTr="0063030B">
        <w:tc>
          <w:tcPr>
            <w:tcW w:w="2376" w:type="dxa"/>
          </w:tcPr>
          <w:p w:rsidR="00D3472B" w:rsidRPr="00372A1E" w:rsidRDefault="00D3472B" w:rsidP="00D51A8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  <w:p w:rsidR="0021165E" w:rsidRPr="00372A1E" w:rsidRDefault="0021165E" w:rsidP="00D51A8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65E" w:rsidRPr="00372A1E" w:rsidRDefault="0021165E" w:rsidP="00D51A8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65E" w:rsidRPr="00372A1E" w:rsidRDefault="0021165E" w:rsidP="00D51A8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65E" w:rsidRPr="00372A1E" w:rsidRDefault="0021165E" w:rsidP="00D51A8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65E" w:rsidRPr="00372A1E" w:rsidRDefault="0021165E" w:rsidP="00D51A8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65E" w:rsidRPr="00372A1E" w:rsidRDefault="0021165E" w:rsidP="00D51A8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65E" w:rsidRPr="00372A1E" w:rsidRDefault="0021165E" w:rsidP="00D51A8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65E" w:rsidRPr="00372A1E" w:rsidRDefault="0021165E" w:rsidP="00D51A8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65E" w:rsidRPr="00372A1E" w:rsidRDefault="0021165E" w:rsidP="00D51A8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65E" w:rsidRPr="00372A1E" w:rsidRDefault="0021165E" w:rsidP="00D51A8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65E" w:rsidRPr="00372A1E" w:rsidRDefault="0021165E" w:rsidP="00D51A8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65E" w:rsidRPr="00372A1E" w:rsidRDefault="0021165E" w:rsidP="00D51A8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65E" w:rsidRPr="00372A1E" w:rsidRDefault="0021165E" w:rsidP="00D51A8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65E" w:rsidRPr="00372A1E" w:rsidRDefault="0021165E" w:rsidP="00D51A8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65E" w:rsidRPr="00372A1E" w:rsidRDefault="0021165E" w:rsidP="00D51A8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65E" w:rsidRPr="00372A1E" w:rsidRDefault="0021165E" w:rsidP="00D51A8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65E" w:rsidRPr="00372A1E" w:rsidRDefault="0021165E" w:rsidP="00D51A8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65E" w:rsidRPr="00372A1E" w:rsidRDefault="0021165E" w:rsidP="00D51A8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65E" w:rsidRPr="00372A1E" w:rsidRDefault="0021165E" w:rsidP="00D51A8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65E" w:rsidRPr="00372A1E" w:rsidRDefault="0021165E" w:rsidP="00D51A8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65E" w:rsidRPr="00372A1E" w:rsidRDefault="0021165E" w:rsidP="00D51A8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65E" w:rsidRPr="00372A1E" w:rsidRDefault="0021165E" w:rsidP="00D51A8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65E" w:rsidRPr="00372A1E" w:rsidRDefault="0021165E" w:rsidP="00D51A8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21165E" w:rsidRPr="00372A1E" w:rsidRDefault="00B97F81" w:rsidP="00D51A8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</w:t>
            </w:r>
            <w:r w:rsidR="0021165E" w:rsidRPr="00372A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ель для дос</w:t>
            </w:r>
            <w:r w:rsidRPr="00372A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тижения предметного результата:</w:t>
            </w:r>
          </w:p>
          <w:p w:rsidR="0021165E" w:rsidRPr="00372A1E" w:rsidRDefault="00B97F81" w:rsidP="00D51A8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F236C0" w:rsidRPr="00372A1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деятельности учащихся по изучению внешнего и  внутреннего строения моллюсков, и первичному закреплению   понятий</w:t>
            </w:r>
            <w:r w:rsidRPr="00372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</w:t>
            </w:r>
            <w:r w:rsidR="00F236C0" w:rsidRPr="00372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372A1E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 и систематизация знаний, а также  проверка и оценка</w:t>
            </w:r>
            <w:r w:rsidR="00F236C0" w:rsidRPr="00372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знаний  и способов действий у</w:t>
            </w:r>
            <w:r w:rsidR="0020625B" w:rsidRPr="00372A1E">
              <w:rPr>
                <w:rFonts w:ascii="Times New Roman" w:hAnsi="Times New Roman" w:cs="Times New Roman"/>
                <w:bCs/>
                <w:sz w:val="24"/>
                <w:szCs w:val="24"/>
              </w:rPr>
              <w:t>чащихся  по теме «Тип Моллюски»</w:t>
            </w:r>
            <w:r w:rsidRPr="00372A1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20625B" w:rsidRPr="00372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1165E" w:rsidRPr="00372A1E" w:rsidRDefault="0021165E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>цель для достижения метапредметного результата</w:t>
            </w: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236C0" w:rsidRPr="00372A1E" w:rsidRDefault="00B97F81" w:rsidP="00D51A8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F236C0" w:rsidRPr="00372A1E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развитию умений самостоятельно ставить новые учебные и познавательные цели; обеспечение  развития  у учащихся умений  планировать свою деятельность, искать и использовать необходимые средства и способы их достижения;</w:t>
            </w:r>
            <w:r w:rsidR="00F236C0"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 развитию умения  самостоятельно и аргументировано оценивать свои действия и действия одноклассников, строить логическое рассуждение, включая установление причинно-следственных связей; </w:t>
            </w:r>
            <w:r w:rsidR="00F236C0" w:rsidRPr="00372A1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развития умений осуществлять самоконтроль, самооценку и познавательную рефлексию в отношений действий по решению учебных и познавательных задач;</w:t>
            </w:r>
          </w:p>
          <w:p w:rsidR="00F236C0" w:rsidRPr="00372A1E" w:rsidRDefault="00F236C0" w:rsidP="00D51A8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условий для развития у школьников умений рационально использовать технические сре</w:t>
            </w:r>
            <w:r w:rsidR="00B97F81" w:rsidRPr="00372A1E">
              <w:rPr>
                <w:rFonts w:ascii="Times New Roman" w:hAnsi="Times New Roman" w:cs="Times New Roman"/>
                <w:bCs/>
                <w:sz w:val="24"/>
                <w:szCs w:val="24"/>
              </w:rPr>
              <w:t>дства информационных технологий;</w:t>
            </w:r>
          </w:p>
          <w:p w:rsidR="0021165E" w:rsidRPr="00372A1E" w:rsidRDefault="0021165E" w:rsidP="00D51A8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 для достижения личностного результата: </w:t>
            </w:r>
          </w:p>
          <w:p w:rsidR="0027076C" w:rsidRPr="00372A1E" w:rsidRDefault="00B97F81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0007" w:rsidRPr="00372A1E">
              <w:rPr>
                <w:rFonts w:ascii="Times New Roman" w:hAnsi="Times New Roman" w:cs="Times New Roman"/>
                <w:sz w:val="24"/>
                <w:szCs w:val="24"/>
              </w:rPr>
              <w:t>осознание учащимися практической значимости учебного материала  по теме «Тип Моллюски» и ц</w:t>
            </w: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енности совместной деятельности;  формирование и развитие интереса к окружающему  миру  и бережное отношение к ней.</w:t>
            </w:r>
          </w:p>
          <w:p w:rsidR="0021165E" w:rsidRPr="00372A1E" w:rsidRDefault="0021165E" w:rsidP="00D51A8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урока:</w:t>
            </w:r>
          </w:p>
          <w:p w:rsidR="0021165E" w:rsidRPr="00372A1E" w:rsidRDefault="0021165E" w:rsidP="00D51A84">
            <w:pPr>
              <w:pStyle w:val="a3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A1E">
              <w:rPr>
                <w:rFonts w:ascii="Times New Roman" w:hAnsi="Times New Roman"/>
                <w:sz w:val="24"/>
                <w:szCs w:val="24"/>
              </w:rPr>
              <w:t>знать внешнее и внутренне</w:t>
            </w:r>
            <w:r w:rsidR="00F236C0" w:rsidRPr="00372A1E">
              <w:rPr>
                <w:rFonts w:ascii="Times New Roman" w:hAnsi="Times New Roman"/>
                <w:sz w:val="24"/>
                <w:szCs w:val="24"/>
              </w:rPr>
              <w:t xml:space="preserve">е строение моллюсков </w:t>
            </w:r>
            <w:r w:rsidRPr="00372A1E">
              <w:rPr>
                <w:rFonts w:ascii="Times New Roman" w:hAnsi="Times New Roman"/>
                <w:sz w:val="24"/>
                <w:szCs w:val="24"/>
              </w:rPr>
              <w:t>на примере брюхоногих;</w:t>
            </w:r>
          </w:p>
          <w:p w:rsidR="00F236C0" w:rsidRPr="00372A1E" w:rsidRDefault="0021165E" w:rsidP="00D51A84">
            <w:pPr>
              <w:pStyle w:val="ad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A1E">
              <w:rPr>
                <w:rFonts w:ascii="Times New Roman" w:hAnsi="Times New Roman"/>
                <w:sz w:val="24"/>
                <w:szCs w:val="24"/>
              </w:rPr>
              <w:t xml:space="preserve">узнать моллюсков </w:t>
            </w:r>
            <w:r w:rsidR="00F236C0" w:rsidRPr="00372A1E">
              <w:rPr>
                <w:rFonts w:ascii="Times New Roman" w:hAnsi="Times New Roman"/>
                <w:sz w:val="24"/>
                <w:szCs w:val="24"/>
              </w:rPr>
              <w:t>занесенных в Красную книгу РТ</w:t>
            </w:r>
            <w:r w:rsidR="003D3C96" w:rsidRPr="00372A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36C0" w:rsidRPr="00372A1E" w:rsidRDefault="00F236C0" w:rsidP="00D51A84">
            <w:pPr>
              <w:pStyle w:val="ad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A1E">
              <w:rPr>
                <w:rFonts w:ascii="Times New Roman" w:hAnsi="Times New Roman"/>
                <w:bCs/>
                <w:sz w:val="24"/>
                <w:szCs w:val="24"/>
              </w:rPr>
              <w:t>научи</w:t>
            </w:r>
            <w:r w:rsidR="003D3C96" w:rsidRPr="00372A1E">
              <w:rPr>
                <w:rFonts w:ascii="Times New Roman" w:hAnsi="Times New Roman"/>
                <w:bCs/>
                <w:sz w:val="24"/>
                <w:szCs w:val="24"/>
              </w:rPr>
              <w:t>ть излагать  изученный материал;</w:t>
            </w:r>
          </w:p>
          <w:p w:rsidR="00F236C0" w:rsidRPr="00372A1E" w:rsidRDefault="0020625B" w:rsidP="00D51A84">
            <w:pPr>
              <w:pStyle w:val="ad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A1E">
              <w:rPr>
                <w:rFonts w:ascii="Times New Roman" w:hAnsi="Times New Roman"/>
                <w:sz w:val="24"/>
                <w:szCs w:val="24"/>
              </w:rPr>
              <w:t>н</w:t>
            </w:r>
            <w:r w:rsidR="00F236C0" w:rsidRPr="00372A1E">
              <w:rPr>
                <w:rFonts w:ascii="Times New Roman" w:hAnsi="Times New Roman"/>
                <w:sz w:val="24"/>
                <w:szCs w:val="24"/>
              </w:rPr>
              <w:t>аучить использовать в своей речи новые понятия по теме «Тип Моллюски»</w:t>
            </w:r>
            <w:r w:rsidR="003D3C96" w:rsidRPr="00372A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36C0" w:rsidRPr="00372A1E" w:rsidRDefault="00F236C0" w:rsidP="00D51A84">
            <w:pPr>
              <w:pStyle w:val="ad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007" w:rsidRPr="00372A1E" w:rsidRDefault="0020625B" w:rsidP="00D51A84">
            <w:pPr>
              <w:pStyle w:val="ad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A1E">
              <w:rPr>
                <w:rFonts w:ascii="Times New Roman" w:hAnsi="Times New Roman"/>
                <w:sz w:val="24"/>
                <w:szCs w:val="24"/>
              </w:rPr>
              <w:t>н</w:t>
            </w:r>
            <w:r w:rsidR="00BA0007" w:rsidRPr="00372A1E">
              <w:rPr>
                <w:rFonts w:ascii="Times New Roman" w:hAnsi="Times New Roman"/>
                <w:sz w:val="24"/>
                <w:szCs w:val="24"/>
              </w:rPr>
              <w:t>аучить</w:t>
            </w:r>
            <w:r w:rsidR="00ED0C63" w:rsidRPr="00372A1E">
              <w:rPr>
                <w:rFonts w:ascii="Times New Roman" w:hAnsi="Times New Roman"/>
                <w:sz w:val="24"/>
                <w:szCs w:val="24"/>
              </w:rPr>
              <w:t xml:space="preserve"> учащихся самостоятельно ставить и сформулировать цель, опираясь на тему </w:t>
            </w:r>
            <w:r w:rsidR="00BA0007" w:rsidRPr="00372A1E">
              <w:rPr>
                <w:rFonts w:ascii="Times New Roman" w:hAnsi="Times New Roman"/>
                <w:sz w:val="24"/>
                <w:szCs w:val="24"/>
              </w:rPr>
              <w:t xml:space="preserve"> выбирать наиболее рациональную </w:t>
            </w:r>
            <w:r w:rsidR="00BA0007" w:rsidRPr="00372A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последовательность действий по выполнению </w:t>
            </w:r>
            <w:r w:rsidR="003D46F4" w:rsidRPr="00372A1E">
              <w:rPr>
                <w:rFonts w:ascii="Times New Roman" w:hAnsi="Times New Roman"/>
                <w:sz w:val="24"/>
                <w:szCs w:val="24"/>
              </w:rPr>
              <w:t xml:space="preserve"> задании</w:t>
            </w:r>
            <w:r w:rsidR="00BA0007" w:rsidRPr="00372A1E">
              <w:rPr>
                <w:rFonts w:ascii="Times New Roman" w:hAnsi="Times New Roman"/>
                <w:sz w:val="24"/>
                <w:szCs w:val="24"/>
              </w:rPr>
              <w:t xml:space="preserve"> на этапе изучения </w:t>
            </w:r>
            <w:r w:rsidR="003D46F4" w:rsidRPr="00372A1E">
              <w:rPr>
                <w:rFonts w:ascii="Times New Roman" w:hAnsi="Times New Roman"/>
                <w:sz w:val="24"/>
                <w:szCs w:val="24"/>
              </w:rPr>
              <w:t>нового материала</w:t>
            </w:r>
            <w:r w:rsidR="00BA0007" w:rsidRPr="00372A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42EE" w:rsidRPr="00372A1E" w:rsidRDefault="00A442EE" w:rsidP="00D51A84">
            <w:pPr>
              <w:pStyle w:val="ad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A1E">
              <w:rPr>
                <w:rFonts w:ascii="Times New Roman" w:hAnsi="Times New Roman"/>
                <w:sz w:val="24"/>
                <w:szCs w:val="24"/>
              </w:rPr>
              <w:t>научить планировать</w:t>
            </w:r>
            <w:r w:rsidR="003D3C96" w:rsidRPr="00372A1E">
              <w:rPr>
                <w:rFonts w:ascii="Times New Roman" w:hAnsi="Times New Roman"/>
                <w:sz w:val="24"/>
                <w:szCs w:val="24"/>
              </w:rPr>
              <w:t xml:space="preserve">  учебную деятельность на уроке;</w:t>
            </w:r>
          </w:p>
          <w:p w:rsidR="00BA0007" w:rsidRPr="00372A1E" w:rsidRDefault="003D3C96" w:rsidP="00D51A84">
            <w:pPr>
              <w:pStyle w:val="ad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A1E">
              <w:rPr>
                <w:rFonts w:ascii="Times New Roman" w:hAnsi="Times New Roman"/>
                <w:sz w:val="24"/>
                <w:szCs w:val="24"/>
              </w:rPr>
              <w:t>н</w:t>
            </w:r>
            <w:r w:rsidR="00BA0007" w:rsidRPr="00372A1E">
              <w:rPr>
                <w:rFonts w:ascii="Times New Roman" w:hAnsi="Times New Roman"/>
                <w:sz w:val="24"/>
                <w:szCs w:val="24"/>
              </w:rPr>
              <w:t>аучить самостоятельно и аргументирован</w:t>
            </w:r>
            <w:r w:rsidR="00B97F81" w:rsidRPr="00372A1E">
              <w:rPr>
                <w:rFonts w:ascii="Times New Roman" w:hAnsi="Times New Roman"/>
                <w:sz w:val="24"/>
                <w:szCs w:val="24"/>
              </w:rPr>
              <w:t>н</w:t>
            </w:r>
            <w:r w:rsidR="00BA0007" w:rsidRPr="00372A1E">
              <w:rPr>
                <w:rFonts w:ascii="Times New Roman" w:hAnsi="Times New Roman"/>
                <w:sz w:val="24"/>
                <w:szCs w:val="24"/>
              </w:rPr>
              <w:t>о</w:t>
            </w:r>
            <w:r w:rsidR="00B97F81" w:rsidRPr="00372A1E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BA0007" w:rsidRPr="00372A1E">
              <w:rPr>
                <w:rFonts w:ascii="Times New Roman" w:hAnsi="Times New Roman"/>
                <w:sz w:val="24"/>
                <w:szCs w:val="24"/>
              </w:rPr>
              <w:t>ценивать свои действия  и действи</w:t>
            </w:r>
            <w:r w:rsidR="003D46F4" w:rsidRPr="00372A1E">
              <w:rPr>
                <w:rFonts w:ascii="Times New Roman" w:hAnsi="Times New Roman"/>
                <w:sz w:val="24"/>
                <w:szCs w:val="24"/>
              </w:rPr>
              <w:t xml:space="preserve">я одноклассников при выполнении </w:t>
            </w:r>
            <w:r w:rsidR="00ED0C63" w:rsidRPr="00372A1E">
              <w:rPr>
                <w:rFonts w:ascii="Times New Roman" w:hAnsi="Times New Roman"/>
                <w:sz w:val="24"/>
                <w:szCs w:val="24"/>
              </w:rPr>
              <w:t xml:space="preserve">задании </w:t>
            </w:r>
            <w:r w:rsidR="00BA0007" w:rsidRPr="00372A1E">
              <w:rPr>
                <w:rFonts w:ascii="Times New Roman" w:hAnsi="Times New Roman"/>
                <w:sz w:val="24"/>
                <w:szCs w:val="24"/>
              </w:rPr>
              <w:t>закрепления;</w:t>
            </w:r>
          </w:p>
          <w:p w:rsidR="00BF6654" w:rsidRPr="00372A1E" w:rsidRDefault="00BF6654" w:rsidP="00D51A84">
            <w:pPr>
              <w:pStyle w:val="ad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A1E">
              <w:rPr>
                <w:rFonts w:ascii="Times New Roman" w:hAnsi="Times New Roman"/>
                <w:sz w:val="24"/>
                <w:szCs w:val="24"/>
              </w:rPr>
              <w:t>уметь составлять  схему для классификации моллюсков и кластер  о значении моллюско</w:t>
            </w:r>
            <w:r w:rsidR="00B97F81" w:rsidRPr="00372A1E">
              <w:rPr>
                <w:rFonts w:ascii="Times New Roman" w:hAnsi="Times New Roman"/>
                <w:sz w:val="24"/>
                <w:szCs w:val="24"/>
              </w:rPr>
              <w:t>в  в природе и в жизни</w:t>
            </w:r>
            <w:r w:rsidR="003D3C96" w:rsidRPr="00372A1E">
              <w:rPr>
                <w:rFonts w:ascii="Times New Roman" w:hAnsi="Times New Roman"/>
                <w:sz w:val="24"/>
                <w:szCs w:val="24"/>
              </w:rPr>
              <w:t xml:space="preserve"> человека;</w:t>
            </w:r>
          </w:p>
          <w:p w:rsidR="00885452" w:rsidRPr="00372A1E" w:rsidRDefault="00885452" w:rsidP="00D51A84">
            <w:pPr>
              <w:pStyle w:val="ad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A1E">
              <w:rPr>
                <w:rFonts w:ascii="Times New Roman" w:hAnsi="Times New Roman"/>
                <w:sz w:val="24"/>
                <w:szCs w:val="24"/>
              </w:rPr>
              <w:t>совершенствовать навыки работы с материалом  учебника,  с дополнительным  материалом, с Красной книгой и со справочниками</w:t>
            </w:r>
            <w:r w:rsidR="00B97F81" w:rsidRPr="00372A1E">
              <w:rPr>
                <w:rFonts w:ascii="Times New Roman" w:hAnsi="Times New Roman"/>
                <w:sz w:val="24"/>
                <w:szCs w:val="24"/>
              </w:rPr>
              <w:t>, энци</w:t>
            </w:r>
            <w:r w:rsidR="003D3C96" w:rsidRPr="00372A1E">
              <w:rPr>
                <w:rFonts w:ascii="Times New Roman" w:hAnsi="Times New Roman"/>
                <w:sz w:val="24"/>
                <w:szCs w:val="24"/>
              </w:rPr>
              <w:t xml:space="preserve">клопедиями </w:t>
            </w:r>
            <w:r w:rsidRPr="00372A1E">
              <w:rPr>
                <w:rFonts w:ascii="Times New Roman" w:hAnsi="Times New Roman"/>
                <w:sz w:val="24"/>
                <w:szCs w:val="24"/>
              </w:rPr>
              <w:t xml:space="preserve"> по биологии </w:t>
            </w:r>
          </w:p>
          <w:p w:rsidR="00F236C0" w:rsidRPr="00372A1E" w:rsidRDefault="003D3C96" w:rsidP="00D51A84">
            <w:pPr>
              <w:pStyle w:val="ad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A1E">
              <w:rPr>
                <w:rFonts w:ascii="Times New Roman" w:hAnsi="Times New Roman"/>
                <w:sz w:val="24"/>
                <w:szCs w:val="24"/>
              </w:rPr>
              <w:t>н</w:t>
            </w:r>
            <w:r w:rsidR="00BA0007" w:rsidRPr="00372A1E">
              <w:rPr>
                <w:rFonts w:ascii="Times New Roman" w:hAnsi="Times New Roman"/>
                <w:sz w:val="24"/>
                <w:szCs w:val="24"/>
              </w:rPr>
              <w:t>аучить  правильно использовать речевые средства в ходе коммуникации на уроке (монологическая речь, работа в группе, в паре, рефлексия)</w:t>
            </w:r>
            <w:r w:rsidRPr="00372A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36C0" w:rsidRPr="00372A1E" w:rsidRDefault="00F236C0" w:rsidP="00D51A84">
            <w:pPr>
              <w:pStyle w:val="ad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36C0" w:rsidRPr="00372A1E" w:rsidRDefault="003D3C96" w:rsidP="00D51A84">
            <w:pPr>
              <w:pStyle w:val="ad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A1E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F236C0" w:rsidRPr="00372A1E">
              <w:rPr>
                <w:rFonts w:ascii="Times New Roman" w:hAnsi="Times New Roman"/>
                <w:bCs/>
                <w:sz w:val="24"/>
                <w:szCs w:val="24"/>
              </w:rPr>
              <w:t>аучит</w:t>
            </w:r>
            <w:r w:rsidRPr="00372A1E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="00F236C0" w:rsidRPr="00372A1E">
              <w:rPr>
                <w:rFonts w:ascii="Times New Roman" w:hAnsi="Times New Roman"/>
                <w:bCs/>
                <w:sz w:val="24"/>
                <w:szCs w:val="24"/>
              </w:rPr>
              <w:t xml:space="preserve"> учиться, то есть научить решать проблемы в сфере учебной деятельности, в том числе: определять цели познавательной деятельности, выбирать необходимые  источники информации, находить оптимальные способы</w:t>
            </w:r>
            <w:r w:rsidR="00F236C0" w:rsidRPr="00372A1E">
              <w:rPr>
                <w:rFonts w:ascii="Times New Roman" w:hAnsi="Times New Roman"/>
                <w:sz w:val="24"/>
                <w:szCs w:val="24"/>
              </w:rPr>
              <w:t xml:space="preserve"> добиться поставленной цели, оценивать полученные результаты, организовывать свою деятельность,  сотрудничать с другими учениками</w:t>
            </w:r>
            <w:r w:rsidRPr="00372A1E">
              <w:rPr>
                <w:rFonts w:ascii="Times New Roman" w:hAnsi="Times New Roman"/>
                <w:sz w:val="24"/>
                <w:szCs w:val="24"/>
              </w:rPr>
              <w:t>;</w:t>
            </w:r>
            <w:r w:rsidR="00F236C0" w:rsidRPr="00372A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236C0" w:rsidRPr="00372A1E" w:rsidRDefault="003D3C96" w:rsidP="00D51A84">
            <w:pPr>
              <w:pStyle w:val="ad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A1E">
              <w:rPr>
                <w:rFonts w:ascii="Times New Roman" w:hAnsi="Times New Roman"/>
                <w:sz w:val="24"/>
                <w:szCs w:val="24"/>
              </w:rPr>
              <w:t>н</w:t>
            </w:r>
            <w:r w:rsidR="00F236C0" w:rsidRPr="00372A1E">
              <w:rPr>
                <w:rFonts w:ascii="Times New Roman" w:hAnsi="Times New Roman"/>
                <w:sz w:val="24"/>
                <w:szCs w:val="24"/>
              </w:rPr>
              <w:t>аучить решать проблемы, общие для различных видов профессиональной и иной деятельности   (коммуникативные, поиска и анализа информации, принятия решений, орга</w:t>
            </w:r>
            <w:r w:rsidRPr="00372A1E">
              <w:rPr>
                <w:rFonts w:ascii="Times New Roman" w:hAnsi="Times New Roman"/>
                <w:sz w:val="24"/>
                <w:szCs w:val="24"/>
              </w:rPr>
              <w:t>низации совместной деятельности</w:t>
            </w:r>
            <w:r w:rsidR="00F236C0" w:rsidRPr="00372A1E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3472B" w:rsidRPr="00372A1E" w:rsidRDefault="00D3472B" w:rsidP="00D51A84">
            <w:pPr>
              <w:pStyle w:val="ad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C96" w:rsidRPr="00372A1E" w:rsidTr="00B97F81">
        <w:trPr>
          <w:trHeight w:val="1135"/>
        </w:trPr>
        <w:tc>
          <w:tcPr>
            <w:tcW w:w="2376" w:type="dxa"/>
            <w:vMerge w:val="restart"/>
          </w:tcPr>
          <w:p w:rsidR="003D3C96" w:rsidRPr="00372A1E" w:rsidRDefault="003D3C96" w:rsidP="00D51A8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Планируемые образовательные результаты</w:t>
            </w:r>
          </w:p>
        </w:tc>
        <w:tc>
          <w:tcPr>
            <w:tcW w:w="7938" w:type="dxa"/>
            <w:gridSpan w:val="2"/>
          </w:tcPr>
          <w:p w:rsidR="003D3C96" w:rsidRPr="00372A1E" w:rsidRDefault="003D3C96" w:rsidP="00D51A8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3D3C96" w:rsidRPr="00372A1E" w:rsidRDefault="003D3C96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/>
                <w:sz w:val="24"/>
                <w:szCs w:val="24"/>
              </w:rPr>
              <w:t>-расширение у обучающихся представлений о моллюсках, их многообразии, значении в природе и в жизни человека.</w:t>
            </w:r>
          </w:p>
        </w:tc>
      </w:tr>
      <w:tr w:rsidR="00B97F81" w:rsidRPr="00372A1E" w:rsidTr="00B97F81">
        <w:trPr>
          <w:trHeight w:val="1135"/>
        </w:trPr>
        <w:tc>
          <w:tcPr>
            <w:tcW w:w="2376" w:type="dxa"/>
            <w:vMerge/>
          </w:tcPr>
          <w:p w:rsidR="00B97F81" w:rsidRPr="00372A1E" w:rsidRDefault="00B97F81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B97F81" w:rsidRPr="00372A1E" w:rsidRDefault="00B97F81" w:rsidP="00B97F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B97F81" w:rsidRPr="00372A1E" w:rsidRDefault="00B97F81" w:rsidP="00B97F8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372A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регулятивные: </w:t>
            </w:r>
          </w:p>
          <w:p w:rsidR="00B97F81" w:rsidRPr="00372A1E" w:rsidRDefault="00B97F81" w:rsidP="00B97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-использование на практике простейших правил планирования своей деятельности (выбор цели - выбор средств еѐ достижения - создание проекта</w:t>
            </w:r>
            <w:r w:rsidR="000F32C2"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- оценка результата); </w:t>
            </w:r>
          </w:p>
          <w:p w:rsidR="00B97F81" w:rsidRPr="00372A1E" w:rsidRDefault="00B97F81" w:rsidP="00B97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-формирование понимания, что цель любой деятельности связана с конечным результатом. </w:t>
            </w:r>
          </w:p>
          <w:p w:rsidR="00B97F81" w:rsidRPr="00372A1E" w:rsidRDefault="00B97F81" w:rsidP="00B97F8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72A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познавательные:</w:t>
            </w:r>
          </w:p>
          <w:p w:rsidR="00B97F81" w:rsidRPr="00372A1E" w:rsidRDefault="00B97F81" w:rsidP="00B97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-установление причинно-следственных связей, развитие умения получать, фиксировать информацию в различных формах.</w:t>
            </w:r>
          </w:p>
          <w:p w:rsidR="00B97F81" w:rsidRPr="00372A1E" w:rsidRDefault="00B97F81" w:rsidP="00B97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- овладение системой операций, обеспечивающих понимание текста.</w:t>
            </w:r>
          </w:p>
          <w:p w:rsidR="00B97F81" w:rsidRPr="00372A1E" w:rsidRDefault="00B97F81" w:rsidP="00B97F8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372A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</w:p>
          <w:p w:rsidR="00B97F81" w:rsidRPr="00372A1E" w:rsidRDefault="00B97F81" w:rsidP="00B97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и планировать учебное сотрудничество и совместную деятельность с учителем и со сверстниками;</w:t>
            </w:r>
          </w:p>
          <w:p w:rsidR="00B97F81" w:rsidRPr="00372A1E" w:rsidRDefault="00B97F81" w:rsidP="00B97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-адекватно использовать речь  для планирования и регуляций своей деятельности. </w:t>
            </w:r>
          </w:p>
          <w:p w:rsidR="00B97F81" w:rsidRPr="00372A1E" w:rsidRDefault="00B97F81" w:rsidP="00B97F8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72A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информационные:</w:t>
            </w:r>
          </w:p>
          <w:p w:rsidR="00B97F81" w:rsidRPr="00372A1E" w:rsidRDefault="00B97F81" w:rsidP="00B97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формирование  и развитие учебной и общепользовательской компетентности с области использования информационно</w:t>
            </w:r>
            <w:r w:rsidR="000F32C2"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-коммуникационных технологии;</w:t>
            </w:r>
          </w:p>
          <w:p w:rsidR="00B97F81" w:rsidRPr="00372A1E" w:rsidRDefault="00B97F81" w:rsidP="00B97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-развитие навыков создания и поддержки индивидуальной информационной среды.</w:t>
            </w:r>
          </w:p>
        </w:tc>
      </w:tr>
      <w:tr w:rsidR="003D3C96" w:rsidRPr="00372A1E" w:rsidTr="000F32C2">
        <w:trPr>
          <w:trHeight w:val="2579"/>
        </w:trPr>
        <w:tc>
          <w:tcPr>
            <w:tcW w:w="2376" w:type="dxa"/>
            <w:vMerge/>
          </w:tcPr>
          <w:p w:rsidR="003D3C96" w:rsidRPr="00372A1E" w:rsidRDefault="003D3C96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0F32C2" w:rsidRPr="00372A1E" w:rsidRDefault="000F32C2" w:rsidP="000F32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:rsidR="000F32C2" w:rsidRPr="00372A1E" w:rsidRDefault="000F32C2" w:rsidP="000F32C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формирование и развитие учебно-познавательного интереса учащихся  к  окружающему миру, бережное отношение к  ней;</w:t>
            </w:r>
          </w:p>
          <w:p w:rsidR="000F32C2" w:rsidRPr="00372A1E" w:rsidRDefault="000F32C2" w:rsidP="000F32C2">
            <w:pPr>
              <w:pStyle w:val="ad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A1E">
              <w:rPr>
                <w:rFonts w:ascii="Times New Roman" w:hAnsi="Times New Roman"/>
                <w:bCs/>
                <w:sz w:val="24"/>
                <w:szCs w:val="24"/>
              </w:rPr>
              <w:t>- развитие сотрудничества при работе в группе и в парах;</w:t>
            </w:r>
          </w:p>
          <w:p w:rsidR="000F32C2" w:rsidRPr="00372A1E" w:rsidRDefault="000F32C2" w:rsidP="000F32C2">
            <w:pPr>
              <w:pStyle w:val="ad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A1E">
              <w:rPr>
                <w:rFonts w:ascii="Times New Roman" w:hAnsi="Times New Roman"/>
                <w:sz w:val="24"/>
                <w:szCs w:val="24"/>
              </w:rPr>
              <w:t>- развитие способности  к самооценке;</w:t>
            </w:r>
          </w:p>
          <w:p w:rsidR="003D3C96" w:rsidRPr="00372A1E" w:rsidRDefault="000F32C2" w:rsidP="000F3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- установка на здоровый образ жизни;</w:t>
            </w:r>
          </w:p>
        </w:tc>
      </w:tr>
      <w:tr w:rsidR="001E4D90" w:rsidRPr="00372A1E" w:rsidTr="001E4D90">
        <w:trPr>
          <w:trHeight w:val="560"/>
        </w:trPr>
        <w:tc>
          <w:tcPr>
            <w:tcW w:w="2376" w:type="dxa"/>
          </w:tcPr>
          <w:p w:rsidR="001E4D90" w:rsidRPr="00372A1E" w:rsidRDefault="001E4D90" w:rsidP="00D51A8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1E4D90" w:rsidRPr="00372A1E" w:rsidRDefault="001E4D90" w:rsidP="000F3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изучение нов</w:t>
            </w:r>
            <w:r w:rsidR="00EE0AAB" w:rsidRPr="00372A1E">
              <w:rPr>
                <w:rFonts w:ascii="Times New Roman" w:hAnsi="Times New Roman" w:cs="Times New Roman"/>
                <w:sz w:val="24"/>
                <w:szCs w:val="24"/>
              </w:rPr>
              <w:t>ых знаний.</w:t>
            </w:r>
          </w:p>
        </w:tc>
      </w:tr>
      <w:tr w:rsidR="00D3472B" w:rsidRPr="00372A1E" w:rsidTr="0063030B">
        <w:tc>
          <w:tcPr>
            <w:tcW w:w="2376" w:type="dxa"/>
          </w:tcPr>
          <w:p w:rsidR="00D3472B" w:rsidRPr="00372A1E" w:rsidRDefault="00D3472B" w:rsidP="00D51A8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7938" w:type="dxa"/>
            <w:gridSpan w:val="2"/>
          </w:tcPr>
          <w:p w:rsidR="00D3472B" w:rsidRPr="00372A1E" w:rsidRDefault="000F32C2" w:rsidP="00D51A84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Моллюски, </w:t>
            </w:r>
            <w:r w:rsidR="00F236C0"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раковина, мантия, мантийная полость, </w:t>
            </w:r>
            <w:r w:rsidR="00E76977"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«Малакология», </w:t>
            </w: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легки</w:t>
            </w:r>
            <w:r w:rsidR="00F236C0" w:rsidRPr="00372A1E">
              <w:rPr>
                <w:rFonts w:ascii="Times New Roman" w:hAnsi="Times New Roman" w:cs="Times New Roman"/>
                <w:sz w:val="24"/>
                <w:szCs w:val="24"/>
              </w:rPr>
              <w:t>е, жабры</w:t>
            </w:r>
            <w:r w:rsidR="008849D8"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, сердце, </w:t>
            </w: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терка (радула), железы: </w:t>
            </w:r>
            <w:r w:rsidR="00F236C0" w:rsidRPr="00372A1E">
              <w:rPr>
                <w:rFonts w:ascii="Times New Roman" w:hAnsi="Times New Roman" w:cs="Times New Roman"/>
                <w:sz w:val="24"/>
                <w:szCs w:val="24"/>
              </w:rPr>
              <w:t>пищеварительные</w:t>
            </w:r>
            <w:r w:rsidR="00E76977" w:rsidRPr="00372A1E">
              <w:rPr>
                <w:rFonts w:ascii="Times New Roman" w:hAnsi="Times New Roman" w:cs="Times New Roman"/>
                <w:sz w:val="24"/>
                <w:szCs w:val="24"/>
              </w:rPr>
              <w:t>, слюнные; глаза, почки</w:t>
            </w:r>
            <w:r w:rsidR="008849D8" w:rsidRPr="00372A1E">
              <w:rPr>
                <w:rFonts w:ascii="Times New Roman" w:hAnsi="Times New Roman" w:cs="Times New Roman"/>
                <w:sz w:val="24"/>
                <w:szCs w:val="24"/>
              </w:rPr>
              <w:t>, брюхоногие, головоногие, двустворчатые.</w:t>
            </w:r>
          </w:p>
        </w:tc>
      </w:tr>
      <w:tr w:rsidR="00D3472B" w:rsidRPr="00372A1E" w:rsidTr="0063030B">
        <w:tc>
          <w:tcPr>
            <w:tcW w:w="2376" w:type="dxa"/>
          </w:tcPr>
          <w:p w:rsidR="00D3472B" w:rsidRPr="00372A1E" w:rsidRDefault="00D3472B" w:rsidP="00D51A8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действия учителя</w:t>
            </w:r>
          </w:p>
        </w:tc>
        <w:tc>
          <w:tcPr>
            <w:tcW w:w="7938" w:type="dxa"/>
            <w:gridSpan w:val="2"/>
          </w:tcPr>
          <w:p w:rsidR="00D66451" w:rsidRPr="00372A1E" w:rsidRDefault="00D66451" w:rsidP="00D51A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Обучение:</w:t>
            </w:r>
          </w:p>
          <w:p w:rsidR="00D66451" w:rsidRPr="00372A1E" w:rsidRDefault="00D66451" w:rsidP="00D51A84">
            <w:pPr>
              <w:pStyle w:val="a3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2A1E">
              <w:rPr>
                <w:rFonts w:ascii="Times New Roman" w:eastAsiaTheme="minorHAnsi" w:hAnsi="Times New Roman"/>
                <w:sz w:val="24"/>
                <w:szCs w:val="24"/>
              </w:rPr>
              <w:t>формирование универсальных учебных действий;</w:t>
            </w:r>
          </w:p>
          <w:p w:rsidR="00D66451" w:rsidRPr="00372A1E" w:rsidRDefault="008B53C9" w:rsidP="00D51A84">
            <w:pPr>
              <w:pStyle w:val="a3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2A1E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="00D66451" w:rsidRPr="00372A1E">
              <w:rPr>
                <w:rFonts w:ascii="Times New Roman" w:eastAsiaTheme="minorHAnsi" w:hAnsi="Times New Roman"/>
                <w:sz w:val="24"/>
                <w:szCs w:val="24"/>
              </w:rPr>
              <w:t xml:space="preserve">ормирование мотивации к обучению; </w:t>
            </w:r>
          </w:p>
          <w:p w:rsidR="00D66451" w:rsidRPr="00372A1E" w:rsidRDefault="00D66451" w:rsidP="00D51A84">
            <w:pPr>
              <w:pStyle w:val="a3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A1E">
              <w:rPr>
                <w:rFonts w:ascii="Times New Roman" w:eastAsia="Times New Roman" w:hAnsi="Times New Roman"/>
                <w:sz w:val="24"/>
                <w:szCs w:val="24"/>
              </w:rPr>
              <w:t>объективная оценка знаний обучающихся в соответствии с реальными возможностями детей;</w:t>
            </w:r>
          </w:p>
          <w:p w:rsidR="00D66451" w:rsidRPr="00372A1E" w:rsidRDefault="00D66451" w:rsidP="00D51A84">
            <w:pPr>
              <w:pStyle w:val="a3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A1E">
              <w:rPr>
                <w:rFonts w:ascii="Times New Roman" w:eastAsia="Times New Roman" w:hAnsi="Times New Roman"/>
                <w:sz w:val="24"/>
                <w:szCs w:val="24"/>
              </w:rPr>
              <w:t>формирование у обучающихся умения применения  в практике  полученных знаний о моллюсках;</w:t>
            </w:r>
          </w:p>
          <w:p w:rsidR="00D66451" w:rsidRPr="00372A1E" w:rsidRDefault="00D66451" w:rsidP="00D51A84">
            <w:pPr>
              <w:pStyle w:val="a3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A1E">
              <w:rPr>
                <w:rFonts w:ascii="Times New Roman" w:eastAsia="Times New Roman" w:hAnsi="Times New Roman"/>
                <w:sz w:val="24"/>
                <w:szCs w:val="24"/>
              </w:rPr>
              <w:t>стимулирование обу</w:t>
            </w:r>
            <w:r w:rsidR="000F32C2" w:rsidRPr="00372A1E">
              <w:rPr>
                <w:rFonts w:ascii="Times New Roman" w:eastAsia="Times New Roman" w:hAnsi="Times New Roman"/>
                <w:sz w:val="24"/>
                <w:szCs w:val="24"/>
              </w:rPr>
              <w:t xml:space="preserve">чающихся к учебной деятельности при  </w:t>
            </w:r>
            <w:r w:rsidR="000F32C2" w:rsidRPr="00372A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погружении </w:t>
            </w:r>
            <w:r w:rsidRPr="00372A1E">
              <w:rPr>
                <w:rFonts w:ascii="Times New Roman" w:eastAsia="Times New Roman" w:hAnsi="Times New Roman"/>
                <w:sz w:val="24"/>
                <w:szCs w:val="24"/>
              </w:rPr>
              <w:t xml:space="preserve"> в обстановку исследования.</w:t>
            </w:r>
          </w:p>
          <w:p w:rsidR="00D66451" w:rsidRPr="00372A1E" w:rsidRDefault="00D66451" w:rsidP="00D51A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72A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Воспитательная деятельность:</w:t>
            </w:r>
          </w:p>
          <w:p w:rsidR="00D66451" w:rsidRPr="00372A1E" w:rsidRDefault="00D66451" w:rsidP="00D51A84">
            <w:pPr>
              <w:pStyle w:val="a3"/>
              <w:numPr>
                <w:ilvl w:val="0"/>
                <w:numId w:val="33"/>
              </w:num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2A1E">
              <w:rPr>
                <w:rFonts w:ascii="Times New Roman" w:eastAsiaTheme="minorHAnsi" w:hAnsi="Times New Roman"/>
                <w:sz w:val="24"/>
                <w:szCs w:val="24"/>
              </w:rPr>
              <w:t xml:space="preserve">регулирование поведения учащихся для обеспечения безопасной образовательной среды. </w:t>
            </w:r>
          </w:p>
          <w:p w:rsidR="00D66451" w:rsidRPr="00372A1E" w:rsidRDefault="00D66451" w:rsidP="00D51A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72A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Развивающая деятельность:</w:t>
            </w:r>
          </w:p>
          <w:p w:rsidR="00D66451" w:rsidRPr="00372A1E" w:rsidRDefault="00D66451" w:rsidP="00D51A84">
            <w:pPr>
              <w:pStyle w:val="a3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A1E">
              <w:rPr>
                <w:rFonts w:ascii="Times New Roman" w:eastAsia="Times New Roman" w:hAnsi="Times New Roman"/>
                <w:sz w:val="24"/>
                <w:szCs w:val="24"/>
              </w:rPr>
              <w:t>развитие у обучающихся познавательной активности, самостоятельности, инициативы, творческих способностей;</w:t>
            </w:r>
          </w:p>
          <w:p w:rsidR="00D3472B" w:rsidRPr="00372A1E" w:rsidRDefault="00D66451" w:rsidP="00D51A84">
            <w:pPr>
              <w:pStyle w:val="a3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2A1E">
              <w:rPr>
                <w:rFonts w:ascii="Times New Roman" w:eastAsia="Times New Roman" w:hAnsi="Times New Roman"/>
                <w:sz w:val="24"/>
                <w:szCs w:val="24"/>
              </w:rPr>
              <w:t>формирование системы регуляции поведения и деятельности.</w:t>
            </w:r>
          </w:p>
        </w:tc>
      </w:tr>
      <w:tr w:rsidR="00D3472B" w:rsidRPr="00372A1E" w:rsidTr="008B5617">
        <w:tc>
          <w:tcPr>
            <w:tcW w:w="2376" w:type="dxa"/>
          </w:tcPr>
          <w:p w:rsidR="00D3472B" w:rsidRPr="00372A1E" w:rsidRDefault="00D3472B" w:rsidP="00D51A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Учебно- методическое обеспечение </w:t>
            </w: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(средства, оборудование)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3472B" w:rsidRPr="00372A1E" w:rsidRDefault="00D3472B" w:rsidP="000F32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2A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учителя</w:t>
            </w:r>
            <w:r w:rsidR="001A6DBC" w:rsidRPr="00372A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20625B" w:rsidRPr="00372A1E" w:rsidRDefault="0020625B" w:rsidP="000F32C2">
            <w:pPr>
              <w:pStyle w:val="a3"/>
              <w:numPr>
                <w:ilvl w:val="0"/>
                <w:numId w:val="44"/>
              </w:numPr>
              <w:spacing w:line="36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A1E">
              <w:rPr>
                <w:rFonts w:ascii="Times New Roman" w:hAnsi="Times New Roman"/>
                <w:sz w:val="24"/>
                <w:szCs w:val="24"/>
              </w:rPr>
              <w:t>Учебник: Биология. Животные: учебник для 7 класса/ В.В.Латюшин, В.А.Шапкин. - М.: Дрофа, 2014.- 207с.</w:t>
            </w:r>
          </w:p>
          <w:p w:rsidR="0020625B" w:rsidRPr="00372A1E" w:rsidRDefault="000F32C2" w:rsidP="000F32C2">
            <w:pPr>
              <w:numPr>
                <w:ilvl w:val="0"/>
                <w:numId w:val="44"/>
              </w:numPr>
              <w:spacing w:line="36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A1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Примерная  программа</w:t>
            </w:r>
            <w:r w:rsidR="0020625B" w:rsidRPr="00372A1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по </w:t>
            </w:r>
            <w:r w:rsidRPr="00372A1E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>биологии, разработанная</w:t>
            </w:r>
            <w:r w:rsidR="0020625B" w:rsidRPr="00372A1E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="0020625B" w:rsidRPr="00372A1E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авторским коллективом </w:t>
            </w:r>
            <w:r w:rsidR="0020625B" w:rsidRPr="00372A1E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под руководством В. В. Пасечника,</w:t>
            </w:r>
            <w:r w:rsidR="008B53C9" w:rsidRPr="00372A1E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 xml:space="preserve"> </w:t>
            </w:r>
            <w:r w:rsidR="0020625B" w:rsidRPr="0037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учебника «Биология.</w:t>
            </w:r>
            <w:r w:rsidR="008B53C9" w:rsidRPr="0037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625B" w:rsidRPr="0037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Животные. 7 класс» (авторы В.В.Латюшин, В.А.Шапкин). 2014</w:t>
            </w:r>
            <w:r w:rsidR="008B53C9" w:rsidRPr="0037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D3472B" w:rsidRPr="00372A1E" w:rsidRDefault="008B53C9" w:rsidP="000F32C2">
            <w:pPr>
              <w:pStyle w:val="a3"/>
              <w:numPr>
                <w:ilvl w:val="0"/>
                <w:numId w:val="44"/>
              </w:numPr>
              <w:spacing w:line="36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372A1E">
              <w:rPr>
                <w:rFonts w:ascii="Times New Roman" w:hAnsi="Times New Roman"/>
                <w:sz w:val="24"/>
                <w:szCs w:val="24"/>
              </w:rPr>
              <w:t>П</w:t>
            </w:r>
            <w:r w:rsidR="00E76977" w:rsidRPr="00372A1E">
              <w:rPr>
                <w:rFonts w:ascii="Times New Roman" w:hAnsi="Times New Roman"/>
                <w:sz w:val="24"/>
                <w:szCs w:val="24"/>
              </w:rPr>
              <w:t xml:space="preserve">резентация </w:t>
            </w:r>
            <w:r w:rsidRPr="00372A1E">
              <w:rPr>
                <w:rFonts w:ascii="Times New Roman" w:hAnsi="Times New Roman"/>
                <w:sz w:val="24"/>
                <w:szCs w:val="24"/>
              </w:rPr>
              <w:t xml:space="preserve"> PowerPoint</w:t>
            </w:r>
            <w:r w:rsidR="001A6DBC" w:rsidRPr="00372A1E">
              <w:rPr>
                <w:rFonts w:ascii="Times New Roman" w:hAnsi="Times New Roman"/>
                <w:sz w:val="24"/>
                <w:szCs w:val="24"/>
              </w:rPr>
              <w:t xml:space="preserve"> «Тип </w:t>
            </w:r>
            <w:r w:rsidR="00E76977" w:rsidRPr="00372A1E">
              <w:rPr>
                <w:rFonts w:ascii="Times New Roman" w:hAnsi="Times New Roman"/>
                <w:sz w:val="24"/>
                <w:szCs w:val="24"/>
              </w:rPr>
              <w:t>Моллюски»</w:t>
            </w:r>
          </w:p>
          <w:p w:rsidR="00E76977" w:rsidRPr="00372A1E" w:rsidRDefault="007169D2" w:rsidP="000F32C2">
            <w:pPr>
              <w:pStyle w:val="a3"/>
              <w:numPr>
                <w:ilvl w:val="0"/>
                <w:numId w:val="44"/>
              </w:numPr>
              <w:spacing w:line="36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372A1E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  <w:p w:rsidR="007169D2" w:rsidRPr="00372A1E" w:rsidRDefault="007169D2" w:rsidP="000F32C2">
            <w:pPr>
              <w:pStyle w:val="a3"/>
              <w:numPr>
                <w:ilvl w:val="0"/>
                <w:numId w:val="44"/>
              </w:numPr>
              <w:spacing w:line="36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372A1E">
              <w:rPr>
                <w:rFonts w:ascii="Times New Roman" w:hAnsi="Times New Roman"/>
                <w:sz w:val="24"/>
                <w:szCs w:val="24"/>
              </w:rPr>
              <w:t>Проектор</w:t>
            </w:r>
            <w:r w:rsidR="009E26AA" w:rsidRPr="00372A1E">
              <w:rPr>
                <w:rFonts w:ascii="Times New Roman" w:hAnsi="Times New Roman"/>
                <w:sz w:val="24"/>
                <w:szCs w:val="24"/>
              </w:rPr>
              <w:t>, ноутбук.</w:t>
            </w:r>
          </w:p>
          <w:p w:rsidR="0085212E" w:rsidRPr="00372A1E" w:rsidRDefault="00D51A84" w:rsidP="000F32C2">
            <w:pPr>
              <w:pStyle w:val="a3"/>
              <w:numPr>
                <w:ilvl w:val="0"/>
                <w:numId w:val="44"/>
              </w:numPr>
              <w:shd w:val="clear" w:color="auto" w:fill="FFFFFF"/>
              <w:spacing w:line="360" w:lineRule="auto"/>
              <w:outlineLvl w:val="0"/>
              <w:rPr>
                <w:rFonts w:ascii="Times New Roman" w:eastAsia="Times New Roman" w:hAnsi="Times New Roman"/>
                <w:color w:val="BDBDBD"/>
                <w:sz w:val="24"/>
                <w:szCs w:val="24"/>
              </w:rPr>
            </w:pPr>
            <w:r w:rsidRPr="00372A1E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 Энциклопедия «Биология» (с </w:t>
            </w:r>
            <w:r w:rsidR="0085212E" w:rsidRPr="00372A1E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иллюстрациями) - Александр Горкин, 2014г.</w:t>
            </w:r>
          </w:p>
          <w:p w:rsidR="0085212E" w:rsidRPr="00372A1E" w:rsidRDefault="0085212E" w:rsidP="000F32C2">
            <w:pPr>
              <w:pStyle w:val="a3"/>
              <w:numPr>
                <w:ilvl w:val="0"/>
                <w:numId w:val="44"/>
              </w:numPr>
              <w:spacing w:line="36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372A1E">
              <w:rPr>
                <w:rFonts w:ascii="Times New Roman" w:hAnsi="Times New Roman"/>
                <w:sz w:val="24"/>
                <w:szCs w:val="24"/>
              </w:rPr>
              <w:t>Справочники по биологии.</w:t>
            </w:r>
          </w:p>
          <w:p w:rsidR="0085212E" w:rsidRPr="00372A1E" w:rsidRDefault="0085212E" w:rsidP="000F32C2">
            <w:pPr>
              <w:pStyle w:val="a3"/>
              <w:numPr>
                <w:ilvl w:val="0"/>
                <w:numId w:val="44"/>
              </w:numPr>
              <w:spacing w:line="36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372A1E">
              <w:rPr>
                <w:rFonts w:ascii="Times New Roman" w:hAnsi="Times New Roman"/>
                <w:sz w:val="24"/>
                <w:szCs w:val="24"/>
              </w:rPr>
              <w:t>Красная книга РТ. Второе издание. Главный  редактор А.И.Щеповских</w:t>
            </w:r>
            <w:r w:rsidR="000F32C2" w:rsidRPr="00372A1E">
              <w:rPr>
                <w:rFonts w:ascii="Times New Roman" w:hAnsi="Times New Roman"/>
                <w:sz w:val="24"/>
                <w:szCs w:val="24"/>
              </w:rPr>
              <w:t>,  и</w:t>
            </w:r>
            <w:r w:rsidRPr="00372A1E">
              <w:rPr>
                <w:rFonts w:ascii="Times New Roman" w:hAnsi="Times New Roman"/>
                <w:sz w:val="24"/>
                <w:szCs w:val="24"/>
              </w:rPr>
              <w:t>здательство «Идел-пресс» Казань 2006г.</w:t>
            </w:r>
          </w:p>
          <w:p w:rsidR="0085212E" w:rsidRPr="00372A1E" w:rsidRDefault="0085212E" w:rsidP="000F32C2">
            <w:pPr>
              <w:pStyle w:val="a3"/>
              <w:numPr>
                <w:ilvl w:val="0"/>
                <w:numId w:val="44"/>
              </w:numPr>
              <w:spacing w:line="36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372A1E">
              <w:rPr>
                <w:rFonts w:ascii="Times New Roman" w:hAnsi="Times New Roman"/>
                <w:sz w:val="24"/>
                <w:szCs w:val="24"/>
              </w:rPr>
              <w:t>Живые моллюски</w:t>
            </w:r>
            <w:r w:rsidRPr="00372A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 Ахатина (</w:t>
            </w:r>
            <w:r w:rsidRPr="00372A1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лат.</w:t>
            </w:r>
            <w:r w:rsidRPr="00372A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 Achatina</w:t>
            </w:r>
            <w:r w:rsidRPr="00372A1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fulica), катушка  (</w:t>
            </w:r>
            <w:hyperlink r:id="rId7" w:tooltip="Латинский язык" w:history="1">
              <w:r w:rsidRPr="00372A1E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лат.</w:t>
              </w:r>
            </w:hyperlink>
            <w:r w:rsidRPr="00372A1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Planorbidae)</w:t>
            </w:r>
            <w:r w:rsidRPr="00372A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5617" w:rsidRPr="00372A1E" w:rsidRDefault="0085212E" w:rsidP="008B5617">
            <w:pPr>
              <w:pStyle w:val="a3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2A1E">
              <w:rPr>
                <w:rFonts w:ascii="Times New Roman" w:hAnsi="Times New Roman"/>
                <w:sz w:val="24"/>
                <w:szCs w:val="24"/>
              </w:rPr>
              <w:lastRenderedPageBreak/>
              <w:t>Раздаточный материал</w:t>
            </w:r>
            <w:r w:rsidR="000F32C2" w:rsidRPr="00372A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5617" w:rsidRPr="00372A1E" w:rsidRDefault="000F32C2" w:rsidP="008B56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2A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212E" w:rsidRPr="00372A1E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 w:rsidR="00D51A84" w:rsidRPr="00372A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5617" w:rsidRPr="00372A1E">
              <w:rPr>
                <w:rFonts w:ascii="Times New Roman" w:hAnsi="Times New Roman"/>
                <w:sz w:val="24"/>
                <w:szCs w:val="24"/>
              </w:rPr>
              <w:t>2-6</w:t>
            </w:r>
            <w:r w:rsidRPr="00372A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76977" w:rsidRPr="00372A1E" w:rsidRDefault="0085212E" w:rsidP="008B5617">
            <w:pPr>
              <w:pStyle w:val="a3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2A1E">
              <w:rPr>
                <w:rFonts w:ascii="Times New Roman" w:hAnsi="Times New Roman"/>
                <w:sz w:val="24"/>
                <w:szCs w:val="24"/>
              </w:rPr>
              <w:t>Рабочие листы. Приложение №1</w:t>
            </w:r>
            <w:r w:rsidR="000F32C2" w:rsidRPr="00372A1E">
              <w:rPr>
                <w:rFonts w:ascii="Times New Roman" w:hAnsi="Times New Roman"/>
                <w:sz w:val="24"/>
                <w:szCs w:val="24"/>
              </w:rPr>
              <w:t>. Сигнальные карточки (красные и зеленые)</w:t>
            </w:r>
            <w:r w:rsidR="00D51A84" w:rsidRPr="00372A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3472B" w:rsidRPr="00372A1E" w:rsidRDefault="00D3472B" w:rsidP="000F32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2A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Для обучающихся</w:t>
            </w:r>
            <w:r w:rsidR="001A6DBC" w:rsidRPr="00372A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20625B" w:rsidRPr="00372A1E" w:rsidRDefault="0020625B" w:rsidP="007169D2">
            <w:pPr>
              <w:pStyle w:val="a3"/>
              <w:numPr>
                <w:ilvl w:val="0"/>
                <w:numId w:val="48"/>
              </w:numPr>
              <w:spacing w:line="36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A1E">
              <w:rPr>
                <w:rFonts w:ascii="Times New Roman" w:hAnsi="Times New Roman"/>
                <w:sz w:val="24"/>
                <w:szCs w:val="24"/>
              </w:rPr>
              <w:t>Учебник: Биология. Животные: учебник для 7 класса/ В.В.Латюшин, В.А.Шапкин. - М.: Дрофа, 2014.- 207с.</w:t>
            </w:r>
          </w:p>
          <w:p w:rsidR="0085212E" w:rsidRPr="00372A1E" w:rsidRDefault="0085212E" w:rsidP="007169D2">
            <w:pPr>
              <w:pStyle w:val="a3"/>
              <w:numPr>
                <w:ilvl w:val="0"/>
                <w:numId w:val="48"/>
              </w:numPr>
              <w:shd w:val="clear" w:color="auto" w:fill="FFFFFF"/>
              <w:spacing w:line="360" w:lineRule="auto"/>
              <w:ind w:left="0" w:firstLine="0"/>
              <w:outlineLvl w:val="0"/>
              <w:rPr>
                <w:rFonts w:ascii="Tahoma" w:eastAsia="Times New Roman" w:hAnsi="Tahoma" w:cs="Tahoma"/>
                <w:color w:val="BDBDBD"/>
                <w:sz w:val="24"/>
                <w:szCs w:val="24"/>
              </w:rPr>
            </w:pPr>
            <w:r w:rsidRPr="00372A1E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Энциклопедия «Биология» (с иллюстрациями) - Александр Горкин, 2014г.</w:t>
            </w:r>
          </w:p>
          <w:p w:rsidR="001A6DBC" w:rsidRPr="00372A1E" w:rsidRDefault="00E76977" w:rsidP="007169D2">
            <w:pPr>
              <w:pStyle w:val="a3"/>
              <w:numPr>
                <w:ilvl w:val="0"/>
                <w:numId w:val="48"/>
              </w:numPr>
              <w:spacing w:line="36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372A1E">
              <w:rPr>
                <w:rFonts w:ascii="Times New Roman" w:hAnsi="Times New Roman"/>
                <w:sz w:val="24"/>
                <w:szCs w:val="24"/>
              </w:rPr>
              <w:t>Справочники по биолог</w:t>
            </w:r>
            <w:r w:rsidR="001A6DBC" w:rsidRPr="00372A1E">
              <w:rPr>
                <w:rFonts w:ascii="Times New Roman" w:hAnsi="Times New Roman"/>
                <w:sz w:val="24"/>
                <w:szCs w:val="24"/>
              </w:rPr>
              <w:t>ии.</w:t>
            </w:r>
          </w:p>
          <w:p w:rsidR="001A6DBC" w:rsidRPr="00372A1E" w:rsidRDefault="00E76977" w:rsidP="007169D2">
            <w:pPr>
              <w:pStyle w:val="a3"/>
              <w:numPr>
                <w:ilvl w:val="0"/>
                <w:numId w:val="48"/>
              </w:numPr>
              <w:spacing w:line="36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372A1E">
              <w:rPr>
                <w:rFonts w:ascii="Times New Roman" w:hAnsi="Times New Roman"/>
                <w:sz w:val="24"/>
                <w:szCs w:val="24"/>
              </w:rPr>
              <w:t>Красная книга РТ</w:t>
            </w:r>
            <w:r w:rsidR="001A6DBC" w:rsidRPr="00372A1E">
              <w:rPr>
                <w:rFonts w:ascii="Times New Roman" w:hAnsi="Times New Roman"/>
                <w:sz w:val="24"/>
                <w:szCs w:val="24"/>
              </w:rPr>
              <w:t>. Второе издание. Главный  редактор А.И.Щеповских</w:t>
            </w:r>
            <w:r w:rsidR="000F32C2" w:rsidRPr="00372A1E">
              <w:rPr>
                <w:rFonts w:ascii="Times New Roman" w:hAnsi="Times New Roman"/>
                <w:sz w:val="24"/>
                <w:szCs w:val="24"/>
              </w:rPr>
              <w:t>, и</w:t>
            </w:r>
            <w:r w:rsidR="001A6DBC" w:rsidRPr="00372A1E">
              <w:rPr>
                <w:rFonts w:ascii="Times New Roman" w:hAnsi="Times New Roman"/>
                <w:sz w:val="24"/>
                <w:szCs w:val="24"/>
              </w:rPr>
              <w:t>здательство «Идел-пресс» Казань 2006г.</w:t>
            </w:r>
          </w:p>
          <w:p w:rsidR="00E76977" w:rsidRPr="00372A1E" w:rsidRDefault="00E76977" w:rsidP="007169D2">
            <w:pPr>
              <w:pStyle w:val="a3"/>
              <w:numPr>
                <w:ilvl w:val="0"/>
                <w:numId w:val="48"/>
              </w:numPr>
              <w:spacing w:line="36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372A1E">
              <w:rPr>
                <w:rFonts w:ascii="Times New Roman" w:hAnsi="Times New Roman"/>
                <w:sz w:val="24"/>
                <w:szCs w:val="24"/>
              </w:rPr>
              <w:t xml:space="preserve">Живые </w:t>
            </w:r>
            <w:r w:rsidR="001A6DBC" w:rsidRPr="00372A1E">
              <w:rPr>
                <w:rFonts w:ascii="Times New Roman" w:hAnsi="Times New Roman"/>
                <w:sz w:val="24"/>
                <w:szCs w:val="24"/>
              </w:rPr>
              <w:t>моллюски</w:t>
            </w:r>
            <w:r w:rsidRPr="00372A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CD7F92" w:rsidRPr="00372A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Ахатина (</w:t>
            </w:r>
            <w:r w:rsidR="00CD7F92" w:rsidRPr="00372A1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лат.</w:t>
            </w:r>
            <w:r w:rsidR="00CD7F92" w:rsidRPr="00372A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 Achatina</w:t>
            </w:r>
            <w:r w:rsidR="00CD7F92" w:rsidRPr="00372A1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fulica)</w:t>
            </w:r>
            <w:r w:rsidR="001A6DBC" w:rsidRPr="00372A1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катушк</w:t>
            </w:r>
            <w:r w:rsidR="0085212E" w:rsidRPr="00372A1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 </w:t>
            </w:r>
            <w:r w:rsidR="00CD7F92" w:rsidRPr="00372A1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(</w:t>
            </w:r>
            <w:hyperlink r:id="rId8" w:tooltip="Латинский язык" w:history="1">
              <w:r w:rsidR="00CD7F92" w:rsidRPr="00372A1E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лат.</w:t>
              </w:r>
            </w:hyperlink>
            <w:r w:rsidR="00CD7F92" w:rsidRPr="00372A1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Planorbidae)</w:t>
            </w:r>
            <w:r w:rsidRPr="00372A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6977" w:rsidRPr="00372A1E" w:rsidRDefault="00E76977" w:rsidP="007169D2">
            <w:pPr>
              <w:pStyle w:val="a3"/>
              <w:numPr>
                <w:ilvl w:val="0"/>
                <w:numId w:val="48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2A1E"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</w:p>
          <w:p w:rsidR="001A6DBC" w:rsidRPr="00372A1E" w:rsidRDefault="001A6DBC" w:rsidP="008B56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2A1E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 w:rsidR="008B5617" w:rsidRPr="00372A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A1E">
              <w:rPr>
                <w:rFonts w:ascii="Times New Roman" w:hAnsi="Times New Roman"/>
                <w:sz w:val="24"/>
                <w:szCs w:val="24"/>
              </w:rPr>
              <w:t>2-6</w:t>
            </w:r>
          </w:p>
          <w:p w:rsidR="001A6DBC" w:rsidRPr="00372A1E" w:rsidRDefault="007169D2" w:rsidP="007169D2">
            <w:pPr>
              <w:pStyle w:val="a3"/>
              <w:numPr>
                <w:ilvl w:val="0"/>
                <w:numId w:val="48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2A1E">
              <w:rPr>
                <w:rFonts w:ascii="Times New Roman" w:hAnsi="Times New Roman"/>
                <w:sz w:val="24"/>
                <w:szCs w:val="24"/>
              </w:rPr>
              <w:t>Рабочие листы</w:t>
            </w:r>
            <w:r w:rsidR="008B5617" w:rsidRPr="00372A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A6DBC" w:rsidRPr="00372A1E"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  <w:p w:rsidR="001A6DBC" w:rsidRPr="00372A1E" w:rsidRDefault="001A6DBC" w:rsidP="007169D2">
            <w:pPr>
              <w:pStyle w:val="a3"/>
              <w:numPr>
                <w:ilvl w:val="0"/>
                <w:numId w:val="48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2A1E">
              <w:rPr>
                <w:rFonts w:ascii="Times New Roman" w:hAnsi="Times New Roman"/>
                <w:sz w:val="24"/>
                <w:szCs w:val="24"/>
              </w:rPr>
              <w:t>Сигнальные карточки (красные и зеленые)</w:t>
            </w:r>
          </w:p>
          <w:p w:rsidR="00E76977" w:rsidRPr="00372A1E" w:rsidRDefault="00E76977" w:rsidP="000F3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2B" w:rsidRPr="00372A1E" w:rsidTr="008B5617">
        <w:tc>
          <w:tcPr>
            <w:tcW w:w="2376" w:type="dxa"/>
          </w:tcPr>
          <w:p w:rsidR="00D3472B" w:rsidRPr="00372A1E" w:rsidRDefault="00D3472B" w:rsidP="00D51A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 </w:t>
            </w:r>
            <w:r w:rsidR="00E76977" w:rsidRPr="00372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2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урока, включая демонстрируемые трудовые действия </w:t>
            </w:r>
            <w:r w:rsidR="00E4425A" w:rsidRPr="00372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(ТД) </w:t>
            </w:r>
            <w:r w:rsidRPr="00372A1E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  <w:r w:rsidR="00E4425A" w:rsidRPr="00372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3472B" w:rsidRPr="00372A1E" w:rsidRDefault="00D3472B" w:rsidP="00D51A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  <w:p w:rsidR="00D3472B" w:rsidRPr="00372A1E" w:rsidRDefault="00D3472B" w:rsidP="00D51A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3472B" w:rsidRPr="00372A1E" w:rsidRDefault="00D3472B" w:rsidP="00D51A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  <w:p w:rsidR="00D3472B" w:rsidRPr="00372A1E" w:rsidRDefault="00D3472B" w:rsidP="00D51A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053" w:rsidRPr="00372A1E" w:rsidTr="008B5617">
        <w:tc>
          <w:tcPr>
            <w:tcW w:w="2376" w:type="dxa"/>
          </w:tcPr>
          <w:p w:rsidR="009B13F8" w:rsidRPr="00372A1E" w:rsidRDefault="00401053" w:rsidP="00D51A84">
            <w:pPr>
              <w:pStyle w:val="a3"/>
              <w:numPr>
                <w:ilvl w:val="0"/>
                <w:numId w:val="24"/>
              </w:numPr>
              <w:spacing w:line="36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72A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Организационный  этап </w:t>
            </w:r>
          </w:p>
          <w:p w:rsidR="00401053" w:rsidRPr="00372A1E" w:rsidRDefault="00E20E2D" w:rsidP="00D51A84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A1E">
              <w:rPr>
                <w:rFonts w:ascii="Times New Roman" w:eastAsia="Times New Roman" w:hAnsi="Times New Roman"/>
                <w:sz w:val="24"/>
                <w:szCs w:val="24"/>
              </w:rPr>
              <w:t>(2</w:t>
            </w:r>
            <w:r w:rsidR="00401053" w:rsidRPr="00372A1E">
              <w:rPr>
                <w:rFonts w:ascii="Times New Roman" w:eastAsia="Times New Roman" w:hAnsi="Times New Roman"/>
                <w:sz w:val="24"/>
                <w:szCs w:val="24"/>
              </w:rPr>
              <w:t xml:space="preserve"> мин.)</w:t>
            </w:r>
          </w:p>
          <w:p w:rsidR="00401053" w:rsidRPr="00372A1E" w:rsidRDefault="00401053" w:rsidP="00D51A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eastAsia="Times New Roman" w:hAnsi="Times New Roman" w:cs="Times New Roman"/>
                <w:sz w:val="24"/>
                <w:szCs w:val="24"/>
              </w:rPr>
              <w:t>ТДР</w:t>
            </w:r>
            <w:r w:rsidR="00E4425A" w:rsidRPr="0037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(развитие)</w:t>
            </w:r>
            <w:r w:rsidRPr="00372A1E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Формирование системы регуляции поведения и деятельности обучающихся.</w:t>
            </w:r>
          </w:p>
          <w:p w:rsidR="00401053" w:rsidRPr="00372A1E" w:rsidRDefault="00401053" w:rsidP="00D51A8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eastAsia="Times New Roman" w:hAnsi="Times New Roman" w:cs="Times New Roman"/>
                <w:sz w:val="24"/>
                <w:szCs w:val="24"/>
              </w:rPr>
              <w:t>ТДВ</w:t>
            </w:r>
            <w:r w:rsidR="00E4425A" w:rsidRPr="00372A1E">
              <w:rPr>
                <w:rFonts w:ascii="Times New Roman" w:eastAsia="Times New Roman" w:hAnsi="Times New Roman" w:cs="Times New Roman"/>
                <w:sz w:val="24"/>
                <w:szCs w:val="24"/>
              </w:rPr>
              <w:t>( воспитание)</w:t>
            </w:r>
            <w:r w:rsidRPr="00372A1E">
              <w:rPr>
                <w:rFonts w:ascii="Times New Roman" w:eastAsia="Times New Roman" w:hAnsi="Times New Roman" w:cs="Times New Roman"/>
                <w:sz w:val="24"/>
                <w:szCs w:val="24"/>
              </w:rPr>
              <w:t>: Регулирование поведения обучающихся для обеспечения безопасной образовательной среды.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01053" w:rsidRPr="00372A1E" w:rsidRDefault="00D51A84" w:rsidP="00D51A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п</w:t>
            </w:r>
            <w:r w:rsidR="00401053" w:rsidRPr="00372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риветствует, отмечает отсутствующих. Проверяет подготовленность учащихся и </w:t>
            </w:r>
            <w:r w:rsidRPr="00372A1E">
              <w:rPr>
                <w:rFonts w:ascii="Times New Roman" w:eastAsia="Calibri" w:hAnsi="Times New Roman" w:cs="Times New Roman"/>
                <w:sz w:val="24"/>
                <w:szCs w:val="24"/>
              </w:rPr>
              <w:t>кабинета</w:t>
            </w:r>
            <w:r w:rsidR="00401053" w:rsidRPr="00372A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1053" w:rsidRPr="00372A1E" w:rsidRDefault="00401053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  <w:r w:rsidR="00E20E2D"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 Слово учителя:</w:t>
            </w:r>
          </w:p>
          <w:p w:rsidR="00401053" w:rsidRPr="00372A1E" w:rsidRDefault="00401053" w:rsidP="00D51A84">
            <w:pPr>
              <w:pStyle w:val="aa"/>
              <w:spacing w:after="0" w:line="360" w:lineRule="auto"/>
              <w:rPr>
                <w:i/>
                <w:color w:val="000000"/>
              </w:rPr>
            </w:pPr>
            <w:r w:rsidRPr="00372A1E">
              <w:rPr>
                <w:color w:val="000000"/>
              </w:rPr>
              <w:t xml:space="preserve"> </w:t>
            </w:r>
            <w:r w:rsidRPr="00372A1E">
              <w:rPr>
                <w:i/>
                <w:color w:val="000000"/>
              </w:rPr>
              <w:t xml:space="preserve">-Добрый день, ребята! </w:t>
            </w:r>
          </w:p>
          <w:p w:rsidR="00401053" w:rsidRPr="00372A1E" w:rsidRDefault="00D51A84" w:rsidP="00D51A8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>- Садитесь</w:t>
            </w:r>
            <w:r w:rsidR="00401053"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  <w:p w:rsidR="00401053" w:rsidRPr="00372A1E" w:rsidRDefault="00E20E2D" w:rsidP="00E20E2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401053"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>Наш урок мне бы хотелось начать стихотворением:</w:t>
            </w:r>
          </w:p>
          <w:p w:rsidR="00401053" w:rsidRPr="00372A1E" w:rsidRDefault="00E20E2D" w:rsidP="00D51A84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</w:t>
            </w:r>
            <w:r w:rsidR="00AE17B8" w:rsidRPr="00372A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 1.</w:t>
            </w:r>
          </w:p>
          <w:p w:rsidR="00401053" w:rsidRPr="00372A1E" w:rsidRDefault="00401053" w:rsidP="00D51A8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>Улыбнись! Даже если на сердце темно</w:t>
            </w:r>
          </w:p>
          <w:p w:rsidR="00401053" w:rsidRPr="00372A1E" w:rsidRDefault="00401053" w:rsidP="00D51A8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>И мешают в дороге ошибки,</w:t>
            </w:r>
          </w:p>
          <w:p w:rsidR="00401053" w:rsidRPr="00372A1E" w:rsidRDefault="00401053" w:rsidP="00D51A8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>Посмотри, заглянул теплый день к нам в окно,</w:t>
            </w:r>
          </w:p>
          <w:p w:rsidR="00401053" w:rsidRPr="00372A1E" w:rsidRDefault="00401053" w:rsidP="00D51A8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>Разве это не стоит улыбки?</w:t>
            </w:r>
          </w:p>
          <w:p w:rsidR="00401053" w:rsidRPr="00372A1E" w:rsidRDefault="00401053" w:rsidP="00E20E2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>- А теперь  мы тоже подарим улыбку   друг – другу. Я очень надеюсь  с</w:t>
            </w:r>
            <w:r w:rsidR="00905A0E"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>годня на вашу активную работу на уроке!</w:t>
            </w: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01053" w:rsidRPr="00372A1E" w:rsidRDefault="00401053" w:rsidP="00D51A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Готовятся к работе, проверяют рабочее место. </w:t>
            </w:r>
          </w:p>
          <w:p w:rsidR="00401053" w:rsidRPr="00372A1E" w:rsidRDefault="00401053" w:rsidP="00D51A8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</w:t>
            </w:r>
          </w:p>
          <w:p w:rsidR="00401053" w:rsidRPr="00372A1E" w:rsidRDefault="00401053" w:rsidP="00D51A8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0E2D" w:rsidRPr="00372A1E" w:rsidRDefault="00E20E2D" w:rsidP="00D51A8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0E2D" w:rsidRPr="00372A1E" w:rsidRDefault="00E20E2D" w:rsidP="00D51A8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0E2D" w:rsidRPr="00372A1E" w:rsidRDefault="00E20E2D" w:rsidP="00D51A8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0E2D" w:rsidRPr="00372A1E" w:rsidRDefault="00E20E2D" w:rsidP="00D51A8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0E2D" w:rsidRPr="00372A1E" w:rsidRDefault="00E20E2D" w:rsidP="00D51A8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0E2D" w:rsidRPr="00372A1E" w:rsidRDefault="00E20E2D" w:rsidP="00D51A8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1053" w:rsidRPr="00372A1E" w:rsidRDefault="00401053" w:rsidP="00E20E2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7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Доброжелательный  настрой, полная готовность класса к уроку, быстрое включение класса в деловой ритм. </w:t>
            </w:r>
          </w:p>
        </w:tc>
      </w:tr>
      <w:tr w:rsidR="00401053" w:rsidRPr="00372A1E" w:rsidTr="008B5617">
        <w:tc>
          <w:tcPr>
            <w:tcW w:w="2376" w:type="dxa"/>
          </w:tcPr>
          <w:p w:rsidR="009B13F8" w:rsidRPr="00372A1E" w:rsidRDefault="00401053" w:rsidP="00D51A84">
            <w:pPr>
              <w:pStyle w:val="a3"/>
              <w:numPr>
                <w:ilvl w:val="0"/>
                <w:numId w:val="24"/>
              </w:numPr>
              <w:spacing w:line="36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2A1E">
              <w:rPr>
                <w:rFonts w:ascii="Times New Roman" w:hAnsi="Times New Roman"/>
                <w:b/>
                <w:sz w:val="24"/>
                <w:szCs w:val="24"/>
              </w:rPr>
              <w:t xml:space="preserve"> Мотивация учебной </w:t>
            </w:r>
            <w:r w:rsidR="00E20E2D" w:rsidRPr="00372A1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372A1E">
              <w:rPr>
                <w:rFonts w:ascii="Times New Roman" w:hAnsi="Times New Roman"/>
                <w:b/>
                <w:sz w:val="24"/>
                <w:szCs w:val="24"/>
              </w:rPr>
              <w:t xml:space="preserve">еятельности учащихся. </w:t>
            </w:r>
          </w:p>
          <w:p w:rsidR="00401053" w:rsidRPr="00372A1E" w:rsidRDefault="00401053" w:rsidP="00D51A8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2A1E">
              <w:rPr>
                <w:rFonts w:ascii="Times New Roman" w:hAnsi="Times New Roman"/>
                <w:sz w:val="24"/>
                <w:szCs w:val="24"/>
              </w:rPr>
              <w:t>(1 мин.)</w:t>
            </w:r>
          </w:p>
          <w:p w:rsidR="00401053" w:rsidRPr="00372A1E" w:rsidRDefault="00401053" w:rsidP="00D51A8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ТДО</w:t>
            </w:r>
            <w:r w:rsidR="00E4425A" w:rsidRPr="00372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(обучение)</w:t>
            </w:r>
            <w:r w:rsidRPr="00372A1E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мотивации к обучению.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01053" w:rsidRPr="00372A1E" w:rsidRDefault="00401053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 учителя.</w:t>
            </w:r>
          </w:p>
          <w:p w:rsidR="00401053" w:rsidRPr="00372A1E" w:rsidRDefault="00401053" w:rsidP="00E20E2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>Ребята, давайте  вспомним, какой тип животных  мы с вами изучали на прошлом уроке.</w:t>
            </w:r>
          </w:p>
          <w:p w:rsidR="00905A0E" w:rsidRPr="00372A1E" w:rsidRDefault="00905A0E" w:rsidP="00E20E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53" w:rsidRPr="00372A1E" w:rsidRDefault="00AE17B8" w:rsidP="00E20E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выключает экран.</w:t>
            </w:r>
          </w:p>
          <w:p w:rsidR="00401053" w:rsidRPr="00372A1E" w:rsidRDefault="00401053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53" w:rsidRPr="00372A1E" w:rsidRDefault="00401053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01053" w:rsidRPr="00372A1E" w:rsidRDefault="00401053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 учеников.</w:t>
            </w:r>
          </w:p>
          <w:p w:rsidR="00401053" w:rsidRPr="00372A1E" w:rsidRDefault="00401053" w:rsidP="00D51A84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-Тип </w:t>
            </w:r>
            <w:r w:rsidR="00905A0E" w:rsidRPr="00372A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Кольчатые черви</w:t>
            </w:r>
            <w:r w:rsidR="00905A0E" w:rsidRPr="00372A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1053" w:rsidRPr="00372A1E" w:rsidRDefault="00401053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53" w:rsidRPr="00372A1E" w:rsidRDefault="00401053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53" w:rsidRPr="00372A1E" w:rsidRDefault="00401053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E7C" w:rsidRPr="00372A1E" w:rsidTr="008B5617">
        <w:tc>
          <w:tcPr>
            <w:tcW w:w="2376" w:type="dxa"/>
          </w:tcPr>
          <w:p w:rsidR="00E20E2D" w:rsidRPr="00372A1E" w:rsidRDefault="009B13F8" w:rsidP="00D51A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372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886E7C" w:rsidRPr="00372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86E7C" w:rsidRPr="00372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Актуализация</w:t>
            </w:r>
            <w:r w:rsidR="00FD21CB" w:rsidRPr="00372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знаний</w:t>
            </w:r>
            <w:r w:rsidR="00886E7C" w:rsidRPr="00372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FD21CB" w:rsidRPr="00372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5A0E" w:rsidRPr="00372A1E">
              <w:rPr>
                <w:rFonts w:ascii="Times New Roman" w:eastAsia="Times New Roman" w:hAnsi="Times New Roman" w:cs="Times New Roman"/>
                <w:sz w:val="24"/>
                <w:szCs w:val="24"/>
              </w:rPr>
              <w:t>(3 мин)</w:t>
            </w:r>
          </w:p>
          <w:p w:rsidR="00886E7C" w:rsidRPr="00372A1E" w:rsidRDefault="00FD21CB" w:rsidP="00D51A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задания.</w:t>
            </w:r>
          </w:p>
          <w:p w:rsidR="00886E7C" w:rsidRPr="00372A1E" w:rsidRDefault="00886E7C" w:rsidP="00E20E2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eastAsia="Times New Roman" w:hAnsi="Times New Roman" w:cs="Times New Roman"/>
                <w:sz w:val="24"/>
                <w:szCs w:val="24"/>
              </w:rPr>
              <w:t>ТДО: объективная оценка знаний обучающихся в соответствии с реальными возможностями детей</w:t>
            </w:r>
            <w:r w:rsidR="00E20E2D" w:rsidRPr="00372A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20E2D" w:rsidRPr="00372A1E" w:rsidRDefault="00E20E2D" w:rsidP="00E20E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</w:t>
            </w:r>
            <w:r w:rsidR="00905A0E" w:rsidRPr="00372A1E">
              <w:rPr>
                <w:rFonts w:ascii="Times New Roman" w:hAnsi="Times New Roman" w:cs="Times New Roman"/>
                <w:sz w:val="24"/>
                <w:szCs w:val="24"/>
              </w:rPr>
              <w:t>ания с помощью приема  «Письмо Н</w:t>
            </w: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езнайки»</w:t>
            </w:r>
          </w:p>
          <w:p w:rsidR="00E20E2D" w:rsidRPr="00372A1E" w:rsidRDefault="00E20E2D" w:rsidP="00E20E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1. «Рабочий лист». Задание №1. «Письмо Незнайки»</w:t>
            </w:r>
          </w:p>
          <w:p w:rsidR="00886E7C" w:rsidRPr="00372A1E" w:rsidRDefault="00886E7C" w:rsidP="00D51A8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Мне случайно на руки попал конверт с письмом Незнайки, там много ошибок,  поможем ему  и исправим ошибки. </w:t>
            </w:r>
          </w:p>
          <w:p w:rsidR="00886E7C" w:rsidRPr="00372A1E" w:rsidRDefault="00886E7C" w:rsidP="00D51A8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У вас на столах лежат рабочие листы. </w:t>
            </w:r>
            <w:r w:rsidR="00E20E2D"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>Пишем фамилию, начинаем работу.</w:t>
            </w:r>
          </w:p>
          <w:p w:rsidR="00353B9C" w:rsidRPr="00372A1E" w:rsidRDefault="00353B9C" w:rsidP="00D51A8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3B9C" w:rsidRPr="00372A1E" w:rsidRDefault="00353B9C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Эту работу проверяет учитель.</w:t>
            </w:r>
          </w:p>
          <w:p w:rsidR="00886E7C" w:rsidRPr="00372A1E" w:rsidRDefault="00886E7C" w:rsidP="00E20E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20E2D" w:rsidRPr="00372A1E" w:rsidRDefault="00E20E2D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E2D" w:rsidRPr="00372A1E" w:rsidRDefault="00E20E2D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E2D" w:rsidRPr="00372A1E" w:rsidRDefault="00E20E2D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E2D" w:rsidRPr="00372A1E" w:rsidRDefault="00E20E2D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9C" w:rsidRPr="00372A1E" w:rsidRDefault="00F64246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в своих рабочих листах фамилию и имя и выполняют  работу </w:t>
            </w:r>
            <w:r w:rsidR="00905A0E"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приема  «Письмо Н</w:t>
            </w:r>
            <w:r w:rsidR="00886E7C" w:rsidRPr="00372A1E">
              <w:rPr>
                <w:rFonts w:ascii="Times New Roman" w:hAnsi="Times New Roman" w:cs="Times New Roman"/>
                <w:sz w:val="24"/>
                <w:szCs w:val="24"/>
              </w:rPr>
              <w:t>езнайки»</w:t>
            </w:r>
          </w:p>
          <w:p w:rsidR="00886E7C" w:rsidRPr="00372A1E" w:rsidRDefault="00886E7C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9C" w:rsidRPr="00372A1E" w:rsidRDefault="00353B9C" w:rsidP="00353B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За эту работу оценку ребята узнают на следующем уроке </w:t>
            </w:r>
            <w:r w:rsidR="00905A0E" w:rsidRPr="00372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17B8" w:rsidRPr="00372A1E" w:rsidTr="008B5617">
        <w:tc>
          <w:tcPr>
            <w:tcW w:w="2376" w:type="dxa"/>
          </w:tcPr>
          <w:p w:rsidR="00AE17B8" w:rsidRPr="00372A1E" w:rsidRDefault="00FD21CB" w:rsidP="00D51A8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72A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E17B8" w:rsidRPr="00372A1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темы и целей урока</w:t>
            </w:r>
          </w:p>
          <w:p w:rsidR="00AE17B8" w:rsidRPr="00372A1E" w:rsidRDefault="00AE17B8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 (2 мин)</w:t>
            </w:r>
          </w:p>
          <w:p w:rsidR="00FD21CB" w:rsidRPr="00372A1E" w:rsidRDefault="00FD21CB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246" w:rsidRPr="00372A1E" w:rsidRDefault="00F64246" w:rsidP="00D51A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ТДО: </w:t>
            </w:r>
            <w:r w:rsidRPr="0037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универсальных учебных действий; </w:t>
            </w:r>
          </w:p>
          <w:p w:rsidR="00F64246" w:rsidRPr="00372A1E" w:rsidRDefault="00F64246" w:rsidP="00D51A8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ТДР:Развитие у обучающихся познавательной активности, самостоятельности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E17B8" w:rsidRPr="00372A1E" w:rsidRDefault="00AE17B8" w:rsidP="00E20E2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A1E">
              <w:rPr>
                <w:rFonts w:ascii="Times New Roman" w:hAnsi="Times New Roman"/>
                <w:bCs/>
                <w:sz w:val="24"/>
                <w:szCs w:val="24"/>
              </w:rPr>
              <w:t>Слово учителя</w:t>
            </w:r>
            <w:r w:rsidR="00E20E2D" w:rsidRPr="00372A1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AE17B8" w:rsidRPr="00372A1E" w:rsidRDefault="00AE17B8" w:rsidP="00D51A84">
            <w:pPr>
              <w:pStyle w:val="a3"/>
              <w:spacing w:line="360" w:lineRule="auto"/>
              <w:ind w:left="-108" w:right="-108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72A1E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372A1E">
              <w:rPr>
                <w:rFonts w:ascii="Times New Roman" w:hAnsi="Times New Roman"/>
                <w:bCs/>
                <w:i/>
                <w:sz w:val="24"/>
                <w:szCs w:val="24"/>
              </w:rPr>
              <w:t>К нам на урок пришли таинственные гости.</w:t>
            </w:r>
          </w:p>
          <w:p w:rsidR="00AE17B8" w:rsidRPr="00372A1E" w:rsidRDefault="00AE17B8" w:rsidP="00D51A8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>Постарайтесь, используя как можно меньше подсказок, узнать их?</w:t>
            </w:r>
          </w:p>
          <w:p w:rsidR="00AE17B8" w:rsidRPr="00372A1E" w:rsidRDefault="00905A0E" w:rsidP="00D51A8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Если вы догадаетесь, </w:t>
            </w:r>
            <w:r w:rsidR="00AE17B8"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>то поднимите зеленую сигнальную карточку.</w:t>
            </w:r>
          </w:p>
          <w:p w:rsidR="00AE17B8" w:rsidRPr="00372A1E" w:rsidRDefault="00AE17B8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20E2D" w:rsidRPr="00372A1E">
              <w:rPr>
                <w:rFonts w:ascii="Times New Roman" w:hAnsi="Times New Roman" w:cs="Times New Roman"/>
                <w:sz w:val="24"/>
                <w:szCs w:val="24"/>
              </w:rPr>
              <w:t>Подсказки на экране</w:t>
            </w: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. Учитель включает экран. </w:t>
            </w:r>
          </w:p>
          <w:p w:rsidR="00AE17B8" w:rsidRPr="00372A1E" w:rsidRDefault="00AE17B8" w:rsidP="00D51A8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>Слаид 2</w:t>
            </w:r>
          </w:p>
          <w:p w:rsidR="00AE17B8" w:rsidRPr="00372A1E" w:rsidRDefault="00AE17B8" w:rsidP="00D51A8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Подсказка 1: </w:t>
            </w:r>
          </w:p>
          <w:p w:rsidR="00AE17B8" w:rsidRPr="00372A1E" w:rsidRDefault="00905A0E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- Эта</w:t>
            </w:r>
            <w:r w:rsidR="00AE17B8"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 группа беспозвоночных животных, которая по численности занимает второе место среди всех представителей фауны, уступая лишь </w:t>
            </w:r>
            <w:r w:rsidR="00AE17B8" w:rsidRPr="00372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типу Членистоногие. Она насчитывает 130 000 видов животных.</w:t>
            </w:r>
          </w:p>
          <w:p w:rsidR="00AE17B8" w:rsidRPr="00372A1E" w:rsidRDefault="00AE17B8" w:rsidP="00D51A8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>Подсказка 2:</w:t>
            </w:r>
          </w:p>
          <w:p w:rsidR="00AE17B8" w:rsidRPr="00372A1E" w:rsidRDefault="00AE17B8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- Название типа происходит от латинского слова, которое означает «мягкий» или «мягкотелый».</w:t>
            </w:r>
          </w:p>
          <w:p w:rsidR="00AE17B8" w:rsidRPr="00372A1E" w:rsidRDefault="00AE17B8" w:rsidP="00D51A8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>Подсказка 3:</w:t>
            </w:r>
          </w:p>
          <w:p w:rsidR="00AE17B8" w:rsidRPr="00372A1E" w:rsidRDefault="00AE17B8" w:rsidP="00D51A84">
            <w:pPr>
              <w:spacing w:line="36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372A1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Раздел зоологии</w:t>
            </w:r>
            <w:r w:rsidR="00905A0E" w:rsidRPr="00372A1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372A1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который изучает этих животных называется  Малакологией. </w:t>
            </w:r>
            <w:r w:rsidR="00905A0E" w:rsidRPr="00372A1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Их</w:t>
            </w: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 в повседневной жизни мы называем ракушками?</w:t>
            </w:r>
          </w:p>
          <w:p w:rsidR="00AE17B8" w:rsidRPr="00372A1E" w:rsidRDefault="00AE17B8" w:rsidP="00D51A8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О ком пойдет речь у нас сегодня на уроке</w:t>
            </w:r>
            <w:r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</w:p>
          <w:p w:rsidR="00AE17B8" w:rsidRPr="00372A1E" w:rsidRDefault="00AE17B8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- правильно о моллюсках</w:t>
            </w:r>
          </w:p>
          <w:p w:rsidR="00CD7F92" w:rsidRPr="00372A1E" w:rsidRDefault="00F64246" w:rsidP="00D51A8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D7F92" w:rsidRPr="00372A1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Слайд 3</w:t>
            </w:r>
          </w:p>
          <w:p w:rsidR="00AE17B8" w:rsidRPr="00372A1E" w:rsidRDefault="00F64246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А теперь о</w:t>
            </w:r>
            <w:r w:rsidR="00E20E2D" w:rsidRPr="00372A1E">
              <w:rPr>
                <w:rFonts w:ascii="Times New Roman" w:hAnsi="Times New Roman" w:cs="Times New Roman"/>
                <w:sz w:val="24"/>
                <w:szCs w:val="24"/>
              </w:rPr>
              <w:t>ткрываем</w:t>
            </w:r>
            <w:r w:rsidR="00905A0E"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0E2D" w:rsidRPr="00372A1E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="00AE17B8" w:rsidRPr="00372A1E">
              <w:rPr>
                <w:rFonts w:ascii="Times New Roman" w:hAnsi="Times New Roman" w:cs="Times New Roman"/>
                <w:sz w:val="24"/>
                <w:szCs w:val="24"/>
              </w:rPr>
              <w:t>, тетради</w:t>
            </w:r>
            <w:r w:rsidR="00905A0E" w:rsidRPr="00372A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17B8"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 пишем тему  «Моллюски»</w:t>
            </w:r>
            <w:r w:rsidR="00905A0E" w:rsidRPr="00372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246" w:rsidRPr="00372A1E" w:rsidRDefault="00F64246" w:rsidP="00D51A8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A1E">
              <w:rPr>
                <w:rFonts w:ascii="Times New Roman" w:hAnsi="Times New Roman"/>
                <w:bCs/>
                <w:sz w:val="24"/>
                <w:szCs w:val="24"/>
              </w:rPr>
              <w:t>Учитель показывает «тайнственных гостей»</w:t>
            </w:r>
            <w:r w:rsidR="00905A0E" w:rsidRPr="00372A1E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372A1E">
              <w:rPr>
                <w:rFonts w:ascii="Times New Roman" w:hAnsi="Times New Roman"/>
                <w:bCs/>
                <w:sz w:val="24"/>
                <w:szCs w:val="24"/>
              </w:rPr>
              <w:t xml:space="preserve"> живых моллюсков.</w:t>
            </w:r>
          </w:p>
          <w:p w:rsidR="00AE17B8" w:rsidRPr="00372A1E" w:rsidRDefault="00FD21CB" w:rsidP="00D51A84">
            <w:pPr>
              <w:pStyle w:val="a3"/>
              <w:spacing w:line="36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A1E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AE17B8" w:rsidRPr="00372A1E">
              <w:rPr>
                <w:rFonts w:ascii="Times New Roman" w:hAnsi="Times New Roman"/>
                <w:bCs/>
                <w:sz w:val="24"/>
                <w:szCs w:val="24"/>
              </w:rPr>
              <w:t xml:space="preserve">Улитка </w:t>
            </w:r>
            <w:r w:rsidR="00CD7F92" w:rsidRPr="00372A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Ахатина (</w:t>
            </w:r>
            <w:r w:rsidR="00CD7F92" w:rsidRPr="00372A1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лат. </w:t>
            </w:r>
            <w:r w:rsidR="00CD7F92" w:rsidRPr="00372A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Achatina</w:t>
            </w:r>
            <w:r w:rsidR="00CD7F92" w:rsidRPr="00372A1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fulica) — </w:t>
            </w:r>
            <w:r w:rsidR="00CD7F92" w:rsidRPr="00372A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самый крупный</w:t>
            </w:r>
            <w:r w:rsidR="00CD7F92" w:rsidRPr="00372A1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сухопутный моллюск на Земле, и к</w:t>
            </w:r>
            <w:r w:rsidR="00CD7F92" w:rsidRPr="00372A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ату́шки</w:t>
            </w:r>
            <w:r w:rsidR="00CD7F92" w:rsidRPr="00372A1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="00CD7F92" w:rsidRPr="00372A1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или </w:t>
            </w:r>
            <w:r w:rsidR="00CD7F92" w:rsidRPr="00372A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планорбиды </w:t>
            </w:r>
            <w:r w:rsidR="00CD7F92" w:rsidRPr="00372A1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(</w:t>
            </w:r>
            <w:hyperlink r:id="rId9" w:tooltip="Латинский язык" w:history="1">
              <w:r w:rsidR="00CD7F92" w:rsidRPr="00372A1E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лат.</w:t>
              </w:r>
            </w:hyperlink>
            <w:r w:rsidR="00CD7F92" w:rsidRPr="00372A1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Planorbidae)</w:t>
            </w:r>
            <w:r w:rsidR="00AE17B8" w:rsidRPr="00372A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20E2D" w:rsidRPr="00372A1E" w:rsidRDefault="00905A0E" w:rsidP="00D51A8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-Это домашние питомцы</w:t>
            </w:r>
            <w:r w:rsidR="00AE17B8" w:rsidRPr="00372A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Гулии и Ильгизара</w:t>
            </w:r>
            <w:r w:rsidR="00CD7F92" w:rsidRPr="00372A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 w:rsidRPr="00372A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Давайте послушаем хозяе</w:t>
            </w:r>
            <w:r w:rsidR="00E20E2D" w:rsidRPr="00372A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этих очаровательных  моллюсков.</w:t>
            </w:r>
          </w:p>
          <w:p w:rsidR="00AE17B8" w:rsidRPr="00372A1E" w:rsidRDefault="00CD7F92" w:rsidP="00D51A8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="00AE17B8" w:rsidRPr="00372A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ни будут наблюдать за вашей работой.</w:t>
            </w:r>
          </w:p>
          <w:p w:rsidR="00CD7F92" w:rsidRPr="00372A1E" w:rsidRDefault="00CD7F92" w:rsidP="00D51A8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Спасибо. </w:t>
            </w:r>
          </w:p>
          <w:p w:rsidR="00CD7F92" w:rsidRPr="00372A1E" w:rsidRDefault="00AE17B8" w:rsidP="00D51A8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CD7F92"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тетрадях чертим маленькую таблицу. Знаю/хочу знать/ оставляем пустую колонку(узнали)и </w:t>
            </w:r>
            <w:r w:rsidR="00CD7F92"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запо</w:t>
            </w:r>
            <w:r w:rsidR="00905A0E"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="00CD7F92"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>няем ее.</w:t>
            </w:r>
          </w:p>
          <w:p w:rsidR="00AE17B8" w:rsidRPr="00372A1E" w:rsidRDefault="00CD7F92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AE17B8"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>Что бы вы хотели узнать о</w:t>
            </w:r>
            <w:r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моллюсках  </w:t>
            </w:r>
            <w:r w:rsidR="00AE17B8"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уроках биологии?</w:t>
            </w:r>
            <w:r w:rsidR="00AE17B8"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7F92" w:rsidRPr="00372A1E" w:rsidRDefault="00CD7F92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Учитель  спрашивает</w:t>
            </w:r>
            <w:r w:rsidR="009B13F8"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 желающих прочитать свои записи.</w:t>
            </w:r>
          </w:p>
          <w:p w:rsidR="00AE17B8" w:rsidRPr="00372A1E" w:rsidRDefault="00AE17B8" w:rsidP="00D51A8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Исходя из этого напишите цель урока  в тетрадях </w:t>
            </w:r>
          </w:p>
          <w:p w:rsidR="009B13F8" w:rsidRPr="00372A1E" w:rsidRDefault="009B13F8" w:rsidP="00D51A84">
            <w:pPr>
              <w:spacing w:line="360" w:lineRule="auto"/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13F8" w:rsidRPr="00372A1E" w:rsidRDefault="009B13F8" w:rsidP="00E4425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Учитель  спрашивает желающих прочитать свои записи.</w:t>
            </w:r>
          </w:p>
          <w:p w:rsidR="00AE17B8" w:rsidRPr="00372A1E" w:rsidRDefault="009B13F8" w:rsidP="00D51A8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17B8"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>Сегодня мы познакомимся с особенностями внешнего, внутреннего строения этих животных, узнаем</w:t>
            </w:r>
            <w:r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моллюсков</w:t>
            </w:r>
            <w:r w:rsidR="00905A0E"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которые занесены в К</w:t>
            </w:r>
            <w:r w:rsidR="00AE17B8"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>расную книгу РТ.</w:t>
            </w:r>
          </w:p>
          <w:p w:rsidR="00AE17B8" w:rsidRPr="00372A1E" w:rsidRDefault="00D710FF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Учитель выключает экран.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E17B8" w:rsidRPr="00372A1E" w:rsidRDefault="00F64246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учителя.</w:t>
            </w:r>
          </w:p>
          <w:p w:rsidR="00F64246" w:rsidRPr="00372A1E" w:rsidRDefault="00F64246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246" w:rsidRPr="00372A1E" w:rsidRDefault="00F64246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246" w:rsidRPr="00372A1E" w:rsidRDefault="00F64246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246" w:rsidRPr="00372A1E" w:rsidRDefault="00F64246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246" w:rsidRPr="00372A1E" w:rsidRDefault="00F64246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Работа с с</w:t>
            </w:r>
            <w:r w:rsidR="00E20E2D" w:rsidRPr="00372A1E">
              <w:rPr>
                <w:rFonts w:ascii="Times New Roman" w:hAnsi="Times New Roman" w:cs="Times New Roman"/>
                <w:sz w:val="24"/>
                <w:szCs w:val="24"/>
              </w:rPr>
              <w:t>игнальными карточками.  Как только ребята узнают ответ</w:t>
            </w:r>
            <w:r w:rsidR="00905A0E"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0E2D"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  поднимают </w:t>
            </w: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карточки. </w:t>
            </w:r>
          </w:p>
          <w:p w:rsidR="00F64246" w:rsidRPr="00372A1E" w:rsidRDefault="00F64246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246" w:rsidRPr="00372A1E" w:rsidRDefault="00F64246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246" w:rsidRPr="00372A1E" w:rsidRDefault="00F64246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246" w:rsidRPr="00372A1E" w:rsidRDefault="00F64246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246" w:rsidRPr="00372A1E" w:rsidRDefault="00F64246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246" w:rsidRPr="00372A1E" w:rsidRDefault="00F64246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246" w:rsidRPr="00372A1E" w:rsidRDefault="00F64246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246" w:rsidRPr="00372A1E" w:rsidRDefault="00F64246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246" w:rsidRPr="00372A1E" w:rsidRDefault="00F64246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246" w:rsidRPr="00372A1E" w:rsidRDefault="00F64246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246" w:rsidRPr="00372A1E" w:rsidRDefault="00F64246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246" w:rsidRPr="00372A1E" w:rsidRDefault="00F64246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E2D" w:rsidRPr="00372A1E" w:rsidRDefault="00E20E2D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E2D" w:rsidRPr="00372A1E" w:rsidRDefault="00E20E2D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E2D" w:rsidRPr="00372A1E" w:rsidRDefault="00E20E2D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617" w:rsidRPr="00372A1E" w:rsidRDefault="008B5617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617" w:rsidRPr="00372A1E" w:rsidRDefault="008B5617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617" w:rsidRPr="00372A1E" w:rsidRDefault="008B5617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617" w:rsidRPr="00372A1E" w:rsidRDefault="008B5617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617" w:rsidRPr="00372A1E" w:rsidRDefault="008B5617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617" w:rsidRPr="00372A1E" w:rsidRDefault="008B5617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617" w:rsidRPr="00372A1E" w:rsidRDefault="008B5617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246" w:rsidRPr="00372A1E" w:rsidRDefault="00905A0E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Ответ учащихся</w:t>
            </w:r>
            <w:r w:rsidR="00F64246" w:rsidRPr="00372A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4246" w:rsidRPr="00372A1E" w:rsidRDefault="00F64246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- о моллюсках</w:t>
            </w:r>
          </w:p>
          <w:p w:rsidR="00F64246" w:rsidRPr="00372A1E" w:rsidRDefault="00F64246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246" w:rsidRPr="00372A1E" w:rsidRDefault="00F64246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Открывают тетради и пишут тему.</w:t>
            </w:r>
          </w:p>
          <w:p w:rsidR="00F64246" w:rsidRPr="00372A1E" w:rsidRDefault="00F64246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«Моллюски»</w:t>
            </w:r>
          </w:p>
          <w:p w:rsidR="00CD7F92" w:rsidRPr="00372A1E" w:rsidRDefault="00CD7F92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92" w:rsidRPr="00372A1E" w:rsidRDefault="00CD7F92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92" w:rsidRPr="00372A1E" w:rsidRDefault="00CD7F92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92" w:rsidRPr="00372A1E" w:rsidRDefault="00CD7F92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617" w:rsidRPr="00372A1E" w:rsidRDefault="008B5617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617" w:rsidRPr="00372A1E" w:rsidRDefault="008B5617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92" w:rsidRPr="00372A1E" w:rsidRDefault="00CD7F92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92" w:rsidRPr="00372A1E" w:rsidRDefault="00CD7F92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Рассказ Мукимовой Гулии и Хакимова Ильгизара о своих питомцах.</w:t>
            </w:r>
          </w:p>
          <w:p w:rsidR="00CD7F92" w:rsidRPr="00372A1E" w:rsidRDefault="00CD7F92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E2D" w:rsidRPr="00372A1E" w:rsidRDefault="00E20E2D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92" w:rsidRPr="00372A1E" w:rsidRDefault="00CD7F92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Делают таблицу </w:t>
            </w:r>
          </w:p>
          <w:p w:rsidR="00CD7F92" w:rsidRPr="00372A1E" w:rsidRDefault="00CD7F92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Знаю/хочу знать/…</w:t>
            </w:r>
          </w:p>
          <w:p w:rsidR="00CD7F92" w:rsidRPr="00372A1E" w:rsidRDefault="00CD7F92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 Пишут</w:t>
            </w:r>
            <w:r w:rsidR="00905A0E" w:rsidRPr="00372A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 что они знают, и что хотят узнать о моллюсках.</w:t>
            </w:r>
          </w:p>
          <w:p w:rsidR="00CD7F92" w:rsidRPr="00372A1E" w:rsidRDefault="00CD7F92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Ученики </w:t>
            </w:r>
            <w:r w:rsidR="009B13F8"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 читают свои записи.</w:t>
            </w:r>
          </w:p>
          <w:p w:rsidR="00923D32" w:rsidRPr="00372A1E" w:rsidRDefault="00923D32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Дети формулируют цель урока </w:t>
            </w:r>
          </w:p>
          <w:p w:rsidR="00923D32" w:rsidRPr="00372A1E" w:rsidRDefault="00923D32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- изучить внутреннее и внещшнее строение  моллюсков, </w:t>
            </w:r>
          </w:p>
          <w:p w:rsidR="00923D32" w:rsidRPr="00372A1E" w:rsidRDefault="00905A0E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- углубить знания о  значении</w:t>
            </w:r>
            <w:r w:rsidR="00923D32"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 моллюсков в природе и в жизни человека,</w:t>
            </w:r>
          </w:p>
          <w:p w:rsidR="00923D32" w:rsidRPr="00372A1E" w:rsidRDefault="00923D32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- выяснить, существуют ли моллюски, занесенные в Красную книгу Республики Татарстан</w:t>
            </w:r>
          </w:p>
          <w:p w:rsidR="00923D32" w:rsidRPr="00372A1E" w:rsidRDefault="00923D32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- оценить себя, свои знания</w:t>
            </w:r>
          </w:p>
          <w:p w:rsidR="009B13F8" w:rsidRPr="00372A1E" w:rsidRDefault="009B13F8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Ученики отвечают.</w:t>
            </w:r>
          </w:p>
        </w:tc>
      </w:tr>
      <w:tr w:rsidR="00401053" w:rsidRPr="00372A1E" w:rsidTr="008B5617">
        <w:trPr>
          <w:trHeight w:val="6802"/>
        </w:trPr>
        <w:tc>
          <w:tcPr>
            <w:tcW w:w="2376" w:type="dxa"/>
          </w:tcPr>
          <w:p w:rsidR="00401053" w:rsidRPr="00372A1E" w:rsidRDefault="00401053" w:rsidP="00D51A84">
            <w:pPr>
              <w:pStyle w:val="a3"/>
              <w:numPr>
                <w:ilvl w:val="0"/>
                <w:numId w:val="25"/>
              </w:numPr>
              <w:spacing w:line="36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2A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Изучение нового материала</w:t>
            </w:r>
          </w:p>
          <w:p w:rsidR="00FD21CB" w:rsidRPr="00372A1E" w:rsidRDefault="00D710FF" w:rsidP="00D51A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eastAsia="Times New Roman" w:hAnsi="Times New Roman" w:cs="Times New Roman"/>
                <w:sz w:val="24"/>
                <w:szCs w:val="24"/>
              </w:rPr>
              <w:t>(8 мин)</w:t>
            </w:r>
          </w:p>
          <w:p w:rsidR="00FD21CB" w:rsidRPr="00372A1E" w:rsidRDefault="00FD21CB" w:rsidP="00D51A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eastAsia="Times New Roman" w:hAnsi="Times New Roman" w:cs="Times New Roman"/>
                <w:sz w:val="24"/>
                <w:szCs w:val="24"/>
              </w:rPr>
              <w:t>ТДО: Формирование универсальных учебных действий.</w:t>
            </w:r>
          </w:p>
          <w:p w:rsidR="00FD21CB" w:rsidRPr="00372A1E" w:rsidRDefault="00FD21CB" w:rsidP="00D51A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eastAsia="Times New Roman" w:hAnsi="Times New Roman" w:cs="Times New Roman"/>
                <w:sz w:val="24"/>
                <w:szCs w:val="24"/>
              </w:rPr>
              <w:t>ТДР:</w:t>
            </w:r>
          </w:p>
          <w:p w:rsidR="00FD21CB" w:rsidRPr="00372A1E" w:rsidRDefault="00FD21CB" w:rsidP="00D51A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 обучающихся познавательной активности, самостоятельности, инициативы, творческих способностей.</w:t>
            </w:r>
          </w:p>
          <w:p w:rsidR="00401053" w:rsidRPr="00372A1E" w:rsidRDefault="00401053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D21CB" w:rsidRPr="00372A1E" w:rsidRDefault="00FD21CB" w:rsidP="00E442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Слово учителя:</w:t>
            </w:r>
          </w:p>
          <w:p w:rsidR="00401053" w:rsidRPr="00372A1E" w:rsidRDefault="00401053" w:rsidP="00E4425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>- А теперь перейдем к детальному изучению  моллюсков на примере прудовика.</w:t>
            </w:r>
          </w:p>
          <w:p w:rsidR="00401053" w:rsidRPr="00372A1E" w:rsidRDefault="00401053" w:rsidP="00D51A8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>Ребята</w:t>
            </w:r>
            <w:r w:rsidR="00905A0E"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как вы уже догадались, </w:t>
            </w:r>
            <w:r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>мы будем работать сегодня в группах</w:t>
            </w:r>
          </w:p>
          <w:p w:rsidR="00FD21CB" w:rsidRPr="00372A1E" w:rsidRDefault="00FD21CB" w:rsidP="00E442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Задает вопрос:</w:t>
            </w:r>
          </w:p>
          <w:p w:rsidR="00401053" w:rsidRPr="00372A1E" w:rsidRDefault="00FD21CB" w:rsidP="00E4425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401053"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работы в группе вы знаете: распределите обязанности, выберите  руководителя группы, докладчика и соодокладчиков</w:t>
            </w:r>
            <w:r w:rsidR="00E4425A"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D21CB" w:rsidRPr="00372A1E" w:rsidRDefault="00FD21CB" w:rsidP="00D51A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Учитель распределяет задания по группам.</w:t>
            </w:r>
          </w:p>
          <w:p w:rsidR="00D710FF" w:rsidRPr="00372A1E" w:rsidRDefault="00C85128" w:rsidP="00E442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0FF"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Каждая группа получает определенную информацию об изучаемых организмах. Через определенное время докладчики   группы должны  будут довести изученную информацию до всех </w:t>
            </w:r>
            <w:r w:rsidR="00D710FF" w:rsidRPr="00372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присутствующих.</w:t>
            </w:r>
          </w:p>
          <w:p w:rsidR="00401053" w:rsidRPr="00372A1E" w:rsidRDefault="00DF3DCB" w:rsidP="00D51A8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Приложение 1. Задание 2. </w:t>
            </w:r>
          </w:p>
          <w:tbl>
            <w:tblPr>
              <w:tblpPr w:leftFromText="180" w:rightFromText="180" w:vertAnchor="page" w:horzAnchor="margin" w:tblpY="8007"/>
              <w:tblOverlap w:val="never"/>
              <w:tblW w:w="3692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95"/>
              <w:gridCol w:w="1597"/>
            </w:tblGrid>
            <w:tr w:rsidR="008B5617" w:rsidRPr="00372A1E" w:rsidTr="008B5617">
              <w:trPr>
                <w:trHeight w:val="99"/>
              </w:trPr>
              <w:tc>
                <w:tcPr>
                  <w:tcW w:w="20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617" w:rsidRPr="00372A1E" w:rsidRDefault="008B5617" w:rsidP="008B561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2A1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kern w:val="24"/>
                      <w:sz w:val="24"/>
                      <w:szCs w:val="24"/>
                    </w:rPr>
                    <w:t>Признак</w:t>
                  </w:r>
                  <w:r w:rsidRPr="00372A1E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617" w:rsidRPr="00372A1E" w:rsidRDefault="008B5617" w:rsidP="008B561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2A1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kern w:val="24"/>
                      <w:sz w:val="24"/>
                      <w:szCs w:val="24"/>
                    </w:rPr>
                    <w:t>Описание</w:t>
                  </w:r>
                  <w:r w:rsidRPr="00372A1E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B5617" w:rsidRPr="00372A1E" w:rsidTr="008B5617">
              <w:trPr>
                <w:trHeight w:val="99"/>
              </w:trPr>
              <w:tc>
                <w:tcPr>
                  <w:tcW w:w="20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617" w:rsidRPr="00372A1E" w:rsidRDefault="008B5617" w:rsidP="008B561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2A1E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Форма тела и размеры </w:t>
                  </w:r>
                </w:p>
              </w:tc>
              <w:tc>
                <w:tcPr>
                  <w:tcW w:w="1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617" w:rsidRPr="00372A1E" w:rsidRDefault="008B5617" w:rsidP="008B561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5617" w:rsidRPr="00372A1E" w:rsidTr="008B5617">
              <w:trPr>
                <w:trHeight w:val="516"/>
              </w:trPr>
              <w:tc>
                <w:tcPr>
                  <w:tcW w:w="20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617" w:rsidRPr="00372A1E" w:rsidRDefault="008B5617" w:rsidP="008B561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2A1E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Симметрия тела </w:t>
                  </w:r>
                </w:p>
              </w:tc>
              <w:tc>
                <w:tcPr>
                  <w:tcW w:w="1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617" w:rsidRPr="00372A1E" w:rsidRDefault="008B5617" w:rsidP="008B561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5617" w:rsidRPr="00372A1E" w:rsidTr="008B5617">
              <w:trPr>
                <w:trHeight w:val="258"/>
              </w:trPr>
              <w:tc>
                <w:tcPr>
                  <w:tcW w:w="20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617" w:rsidRPr="00372A1E" w:rsidRDefault="008B5617" w:rsidP="008B561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2A1E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Покровы тела </w:t>
                  </w:r>
                </w:p>
              </w:tc>
              <w:tc>
                <w:tcPr>
                  <w:tcW w:w="1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617" w:rsidRPr="00372A1E" w:rsidRDefault="008B5617" w:rsidP="008B561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5617" w:rsidRPr="00372A1E" w:rsidTr="008B5617">
              <w:trPr>
                <w:trHeight w:val="505"/>
              </w:trPr>
              <w:tc>
                <w:tcPr>
                  <w:tcW w:w="20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617" w:rsidRPr="00372A1E" w:rsidRDefault="008B5617" w:rsidP="008B561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2A1E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Пищеварительная система </w:t>
                  </w:r>
                </w:p>
              </w:tc>
              <w:tc>
                <w:tcPr>
                  <w:tcW w:w="1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617" w:rsidRPr="00372A1E" w:rsidRDefault="008B5617" w:rsidP="008B561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5617" w:rsidRPr="00372A1E" w:rsidTr="008B5617">
              <w:trPr>
                <w:trHeight w:val="516"/>
              </w:trPr>
              <w:tc>
                <w:tcPr>
                  <w:tcW w:w="20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617" w:rsidRPr="00372A1E" w:rsidRDefault="008B5617" w:rsidP="008B561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2A1E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Дыхательная система </w:t>
                  </w:r>
                </w:p>
              </w:tc>
              <w:tc>
                <w:tcPr>
                  <w:tcW w:w="1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617" w:rsidRPr="00372A1E" w:rsidRDefault="008B5617" w:rsidP="008B561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5617" w:rsidRPr="00372A1E" w:rsidTr="008B5617">
              <w:trPr>
                <w:trHeight w:val="516"/>
              </w:trPr>
              <w:tc>
                <w:tcPr>
                  <w:tcW w:w="20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617" w:rsidRPr="00372A1E" w:rsidRDefault="008B5617" w:rsidP="008B561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2A1E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Кровеносная система </w:t>
                  </w:r>
                </w:p>
              </w:tc>
              <w:tc>
                <w:tcPr>
                  <w:tcW w:w="1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617" w:rsidRPr="00372A1E" w:rsidRDefault="008B5617" w:rsidP="008B561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5617" w:rsidRPr="00372A1E" w:rsidTr="008B5617">
              <w:trPr>
                <w:trHeight w:val="516"/>
              </w:trPr>
              <w:tc>
                <w:tcPr>
                  <w:tcW w:w="20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617" w:rsidRPr="00372A1E" w:rsidRDefault="008B5617" w:rsidP="008B561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2A1E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Выделительная система </w:t>
                  </w:r>
                </w:p>
              </w:tc>
              <w:tc>
                <w:tcPr>
                  <w:tcW w:w="1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617" w:rsidRPr="00372A1E" w:rsidRDefault="008B5617" w:rsidP="008B561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5617" w:rsidRPr="00372A1E" w:rsidTr="008B5617">
              <w:trPr>
                <w:trHeight w:val="505"/>
              </w:trPr>
              <w:tc>
                <w:tcPr>
                  <w:tcW w:w="20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617" w:rsidRPr="00372A1E" w:rsidRDefault="008B5617" w:rsidP="008B561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2A1E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Нервная система </w:t>
                  </w:r>
                </w:p>
              </w:tc>
              <w:tc>
                <w:tcPr>
                  <w:tcW w:w="1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617" w:rsidRPr="00372A1E" w:rsidRDefault="008B5617" w:rsidP="008B561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5617" w:rsidRPr="00372A1E" w:rsidTr="008B5617">
              <w:trPr>
                <w:trHeight w:val="268"/>
              </w:trPr>
              <w:tc>
                <w:tcPr>
                  <w:tcW w:w="20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617" w:rsidRPr="00372A1E" w:rsidRDefault="008B5617" w:rsidP="008B561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2A1E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Размножение </w:t>
                  </w:r>
                </w:p>
              </w:tc>
              <w:tc>
                <w:tcPr>
                  <w:tcW w:w="1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617" w:rsidRPr="00372A1E" w:rsidRDefault="008B5617" w:rsidP="008B561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4425A" w:rsidRPr="00372A1E" w:rsidRDefault="00E4425A" w:rsidP="00D51A8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bCs/>
                <w:sz w:val="24"/>
                <w:szCs w:val="24"/>
              </w:rPr>
              <w:t>Каждой группе учитель вместе с заданием раздает дополнительную информацию:</w:t>
            </w:r>
          </w:p>
          <w:p w:rsidR="00E4425A" w:rsidRPr="00372A1E" w:rsidRDefault="00E4425A" w:rsidP="00D51A8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bCs/>
                <w:sz w:val="24"/>
                <w:szCs w:val="24"/>
              </w:rPr>
              <w:t>для 1 группы –приложение 2,</w:t>
            </w:r>
          </w:p>
          <w:p w:rsidR="00E4425A" w:rsidRPr="00372A1E" w:rsidRDefault="00E4425A" w:rsidP="00D51A8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2 группы-приложение 3,</w:t>
            </w:r>
          </w:p>
          <w:p w:rsidR="00E4425A" w:rsidRPr="00372A1E" w:rsidRDefault="00E4425A" w:rsidP="00D51A8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3 группы- приложение 4, </w:t>
            </w:r>
          </w:p>
          <w:p w:rsidR="00E4425A" w:rsidRPr="00372A1E" w:rsidRDefault="00E4425A" w:rsidP="00D51A8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bCs/>
                <w:sz w:val="24"/>
                <w:szCs w:val="24"/>
              </w:rPr>
              <w:t>для 4 группы- приложение 5.</w:t>
            </w:r>
          </w:p>
          <w:p w:rsidR="00E4425A" w:rsidRPr="00372A1E" w:rsidRDefault="00E4425A" w:rsidP="00D51A8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bCs/>
                <w:sz w:val="24"/>
                <w:szCs w:val="24"/>
              </w:rPr>
              <w:t>И всем группам – лист из приложения 6.</w:t>
            </w:r>
          </w:p>
          <w:p w:rsidR="00DF3DCB" w:rsidRPr="00372A1E" w:rsidRDefault="00DF3DCB" w:rsidP="00D51A8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F3DCB" w:rsidRPr="00372A1E" w:rsidRDefault="00DF3DCB" w:rsidP="00D51A8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включает экран.</w:t>
            </w:r>
          </w:p>
          <w:p w:rsidR="00DF3DCB" w:rsidRPr="00372A1E" w:rsidRDefault="00DF3DCB" w:rsidP="00D51A8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Таблица есть и в рабочих листах, поэтому можно выключить</w:t>
            </w:r>
            <w:r w:rsidR="00E4425A" w:rsidRPr="00372A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на это время экран. Приложение </w:t>
            </w:r>
            <w:r w:rsidRPr="00372A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</w:t>
            </w:r>
            <w:r w:rsidR="00E4425A" w:rsidRPr="00372A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C85128" w:rsidRPr="00372A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Задание 2.</w:t>
            </w:r>
            <w:r w:rsidR="00E4425A" w:rsidRPr="00372A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C85128" w:rsidRPr="00372A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(Слушая докладчика</w:t>
            </w:r>
            <w:r w:rsidR="00905A0E" w:rsidRPr="00372A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="00C85128" w:rsidRPr="00372A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заполняем таблицу)</w:t>
            </w:r>
          </w:p>
          <w:p w:rsidR="00DF3DCB" w:rsidRPr="00372A1E" w:rsidRDefault="00270C1C" w:rsidP="008B56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Слайд 4.  Общая характеристика 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01053" w:rsidRPr="00372A1E" w:rsidRDefault="00FD21CB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вспоминают правила работы в группах.  определяют руководителя, докладчиков, помощников докладчика.</w:t>
            </w:r>
          </w:p>
          <w:p w:rsidR="00E4425A" w:rsidRPr="00372A1E" w:rsidRDefault="00E4425A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1CB" w:rsidRPr="00372A1E" w:rsidRDefault="00FD21CB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="00C85128" w:rsidRPr="00372A1E">
              <w:rPr>
                <w:rFonts w:ascii="Times New Roman" w:hAnsi="Times New Roman" w:cs="Times New Roman"/>
                <w:sz w:val="24"/>
                <w:szCs w:val="24"/>
              </w:rPr>
              <w:t>тчают на вопросы</w:t>
            </w:r>
          </w:p>
          <w:p w:rsidR="00FD21CB" w:rsidRPr="00372A1E" w:rsidRDefault="00FD21CB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1CB" w:rsidRPr="00372A1E" w:rsidRDefault="00FD21CB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1CB" w:rsidRPr="00372A1E" w:rsidRDefault="00FD21CB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1CB" w:rsidRPr="00372A1E" w:rsidRDefault="00C85128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Работают в группах</w:t>
            </w:r>
          </w:p>
          <w:p w:rsidR="00D710FF" w:rsidRPr="00372A1E" w:rsidRDefault="00D710FF" w:rsidP="00D51A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Style w:val="FontStyle3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Задание для 1 группы: заполнить таблицу: </w:t>
            </w:r>
          </w:p>
          <w:p w:rsidR="00D710FF" w:rsidRPr="00372A1E" w:rsidRDefault="00D710FF" w:rsidP="00D51A84">
            <w:pPr>
              <w:pStyle w:val="a6"/>
              <w:widowControl/>
              <w:numPr>
                <w:ilvl w:val="0"/>
                <w:numId w:val="26"/>
              </w:numPr>
              <w:spacing w:after="0" w:line="360" w:lineRule="auto"/>
              <w:ind w:left="34" w:hanging="34"/>
              <w:jc w:val="both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Style w:val="FontStyle3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Сравниваемый признак/характеристика</w:t>
            </w:r>
          </w:p>
          <w:p w:rsidR="00D710FF" w:rsidRPr="00372A1E" w:rsidRDefault="00D710FF" w:rsidP="00D51A84">
            <w:pPr>
              <w:pStyle w:val="a6"/>
              <w:widowControl/>
              <w:spacing w:after="0" w:line="360" w:lineRule="auto"/>
              <w:ind w:left="176"/>
              <w:jc w:val="both"/>
              <w:rPr>
                <w:rFonts w:cs="Times New Roman"/>
              </w:rPr>
            </w:pPr>
            <w:r w:rsidRPr="00372A1E">
              <w:rPr>
                <w:rStyle w:val="FontStyle3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372A1E">
              <w:rPr>
                <w:rFonts w:cs="Times New Roman"/>
              </w:rPr>
              <w:t xml:space="preserve"> Среда обитания</w:t>
            </w:r>
          </w:p>
          <w:p w:rsidR="00D710FF" w:rsidRPr="00372A1E" w:rsidRDefault="00D710FF" w:rsidP="00D51A84">
            <w:pPr>
              <w:pStyle w:val="a6"/>
              <w:widowControl/>
              <w:spacing w:after="0" w:line="360" w:lineRule="auto"/>
              <w:ind w:left="176"/>
              <w:jc w:val="both"/>
              <w:rPr>
                <w:rFonts w:cs="Times New Roman"/>
              </w:rPr>
            </w:pPr>
            <w:r w:rsidRPr="00372A1E">
              <w:rPr>
                <w:rFonts w:cs="Times New Roman"/>
              </w:rPr>
              <w:t>- Внешнее строение</w:t>
            </w:r>
          </w:p>
          <w:p w:rsidR="00D710FF" w:rsidRPr="00372A1E" w:rsidRDefault="00D710FF" w:rsidP="00D51A84">
            <w:pPr>
              <w:spacing w:line="36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4"/>
                <w:szCs w:val="24"/>
              </w:rPr>
            </w:pPr>
            <w:r w:rsidRPr="00372A1E">
              <w:rPr>
                <w:rStyle w:val="FontStyle34"/>
                <w:rFonts w:ascii="Times New Roman" w:hAnsi="Times New Roman" w:cs="Times New Roman"/>
                <w:bCs/>
                <w:sz w:val="24"/>
                <w:szCs w:val="24"/>
              </w:rPr>
              <w:t>Задание для 2 группы:</w:t>
            </w:r>
          </w:p>
          <w:p w:rsidR="00D710FF" w:rsidRPr="00372A1E" w:rsidRDefault="00D710FF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- Органы дыхания</w:t>
            </w:r>
          </w:p>
          <w:p w:rsidR="00D710FF" w:rsidRPr="00372A1E" w:rsidRDefault="00D710FF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 - Органы пищеварения</w:t>
            </w:r>
          </w:p>
          <w:p w:rsidR="00D710FF" w:rsidRPr="00372A1E" w:rsidRDefault="00D710FF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Система кровообращения</w:t>
            </w:r>
          </w:p>
          <w:p w:rsidR="00D710FF" w:rsidRPr="00372A1E" w:rsidRDefault="00D710FF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- Органы выделения</w:t>
            </w:r>
          </w:p>
          <w:p w:rsidR="00D710FF" w:rsidRPr="00372A1E" w:rsidRDefault="00D710FF" w:rsidP="00D51A84">
            <w:pPr>
              <w:spacing w:line="360" w:lineRule="auto"/>
              <w:jc w:val="both"/>
              <w:rPr>
                <w:rStyle w:val="FontStyle3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для 3 группы:</w:t>
            </w:r>
            <w:r w:rsidRPr="00372A1E">
              <w:rPr>
                <w:rStyle w:val="FontStyle3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710FF" w:rsidRPr="00372A1E" w:rsidRDefault="00D710FF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Style w:val="FontStyle3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 Нервная система</w:t>
            </w:r>
          </w:p>
          <w:p w:rsidR="00D710FF" w:rsidRPr="00372A1E" w:rsidRDefault="00D710FF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- Органы чувств</w:t>
            </w:r>
          </w:p>
          <w:p w:rsidR="00D710FF" w:rsidRPr="00372A1E" w:rsidRDefault="00D710FF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- Размножение</w:t>
            </w:r>
          </w:p>
          <w:p w:rsidR="00D710FF" w:rsidRPr="00372A1E" w:rsidRDefault="00D710FF" w:rsidP="00D51A84">
            <w:pPr>
              <w:spacing w:line="360" w:lineRule="auto"/>
              <w:jc w:val="both"/>
              <w:rPr>
                <w:rStyle w:val="FontStyle3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для 4 группы:</w:t>
            </w:r>
            <w:r w:rsidRPr="00372A1E">
              <w:rPr>
                <w:rStyle w:val="FontStyle3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710FF" w:rsidRPr="00372A1E" w:rsidRDefault="00D710FF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Style w:val="FontStyle3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моллюсков</w:t>
            </w:r>
          </w:p>
          <w:p w:rsidR="00D710FF" w:rsidRPr="00372A1E" w:rsidRDefault="00D710FF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- Классы, представители.</w:t>
            </w:r>
          </w:p>
          <w:p w:rsidR="008B5617" w:rsidRPr="00372A1E" w:rsidRDefault="00DF3DCB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 Дети в тетрадях чертят таблицу. </w:t>
            </w:r>
          </w:p>
          <w:p w:rsidR="008B5617" w:rsidRPr="00372A1E" w:rsidRDefault="008B5617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617" w:rsidRPr="00372A1E" w:rsidRDefault="008B5617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617" w:rsidRPr="00372A1E" w:rsidRDefault="008B5617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617" w:rsidRPr="00372A1E" w:rsidRDefault="008B5617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617" w:rsidRPr="00372A1E" w:rsidRDefault="008B5617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617" w:rsidRPr="00372A1E" w:rsidRDefault="008B5617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617" w:rsidRPr="00372A1E" w:rsidRDefault="008B5617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617" w:rsidRPr="00372A1E" w:rsidRDefault="008B5617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1CB" w:rsidRPr="00372A1E" w:rsidRDefault="00DF3DCB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Во время выступления других групп они  будут заполнять эту таблицу.</w:t>
            </w:r>
          </w:p>
          <w:p w:rsidR="00DF3DCB" w:rsidRPr="00372A1E" w:rsidRDefault="00DF3DCB" w:rsidP="00905A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В группе работают по инструктивной карточке</w:t>
            </w:r>
            <w:r w:rsidR="00905A0E" w:rsidRPr="00372A1E">
              <w:rPr>
                <w:rFonts w:ascii="Times New Roman" w:hAnsi="Times New Roman" w:cs="Times New Roman"/>
                <w:sz w:val="24"/>
                <w:szCs w:val="24"/>
              </w:rPr>
              <w:t>,  которую</w:t>
            </w: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подготовил учитель.</w:t>
            </w:r>
          </w:p>
        </w:tc>
      </w:tr>
      <w:tr w:rsidR="00401053" w:rsidRPr="00372A1E" w:rsidTr="008B5617">
        <w:tc>
          <w:tcPr>
            <w:tcW w:w="2376" w:type="dxa"/>
          </w:tcPr>
          <w:p w:rsidR="00270C1C" w:rsidRPr="00372A1E" w:rsidRDefault="00401053" w:rsidP="007169D2">
            <w:pPr>
              <w:pStyle w:val="a3"/>
              <w:numPr>
                <w:ilvl w:val="0"/>
                <w:numId w:val="25"/>
              </w:numPr>
              <w:spacing w:line="360" w:lineRule="auto"/>
              <w:ind w:left="0" w:right="33" w:firstLine="142"/>
              <w:jc w:val="both"/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A1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Э</w:t>
            </w:r>
            <w:r w:rsidR="00E4425A" w:rsidRPr="00372A1E"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  <w:t>тап</w:t>
            </w:r>
            <w:r w:rsidR="00270C1C" w:rsidRPr="00372A1E"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первичного </w:t>
            </w:r>
            <w:r w:rsidR="00E4425A" w:rsidRPr="00372A1E"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72A1E"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закрепления</w:t>
            </w:r>
            <w:r w:rsidR="00270C1C" w:rsidRPr="00372A1E"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C85128" w:rsidRPr="00372A1E" w:rsidRDefault="00C85128" w:rsidP="00D51A84">
            <w:pPr>
              <w:spacing w:line="360" w:lineRule="auto"/>
              <w:ind w:firstLine="567"/>
              <w:jc w:val="both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Style w:val="FontStyle34"/>
                <w:rFonts w:ascii="Times New Roman" w:hAnsi="Times New Roman" w:cs="Times New Roman"/>
                <w:bCs/>
                <w:sz w:val="24"/>
                <w:szCs w:val="24"/>
              </w:rPr>
              <w:t>(8 мин)</w:t>
            </w:r>
          </w:p>
          <w:p w:rsidR="00C85128" w:rsidRPr="00372A1E" w:rsidRDefault="00C85128" w:rsidP="00D51A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eastAsia="Times New Roman" w:hAnsi="Times New Roman" w:cs="Times New Roman"/>
                <w:sz w:val="24"/>
                <w:szCs w:val="24"/>
              </w:rPr>
              <w:t>ТДО: Формирование универсальных учебных действий.</w:t>
            </w:r>
          </w:p>
          <w:p w:rsidR="00C85128" w:rsidRPr="00372A1E" w:rsidRDefault="00C85128" w:rsidP="00D51A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eastAsia="Times New Roman" w:hAnsi="Times New Roman" w:cs="Times New Roman"/>
                <w:sz w:val="24"/>
                <w:szCs w:val="24"/>
              </w:rPr>
              <w:t>ТДР:</w:t>
            </w:r>
          </w:p>
          <w:p w:rsidR="00401053" w:rsidRPr="00372A1E" w:rsidRDefault="00C85128" w:rsidP="00E442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72A1E">
              <w:rPr>
                <w:rFonts w:ascii="Times New Roman" w:eastAsia="Times New Roman" w:hAnsi="Times New Roman"/>
                <w:sz w:val="24"/>
                <w:szCs w:val="24"/>
              </w:rPr>
              <w:t>Развитие у обучающихся познавательной активности, самостоятельности, инициативы, творческих способностей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01053" w:rsidRPr="00372A1E" w:rsidRDefault="00401053" w:rsidP="00270C1C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A1E">
              <w:rPr>
                <w:rStyle w:val="FontStyle34"/>
                <w:rFonts w:ascii="Times New Roman" w:hAnsi="Times New Roman" w:cs="Times New Roman"/>
                <w:i/>
                <w:sz w:val="24"/>
                <w:szCs w:val="24"/>
              </w:rPr>
              <w:t xml:space="preserve">Проверяем таблицу: каждая группа рассказывает </w:t>
            </w:r>
            <w:r w:rsidR="00FE3725" w:rsidRPr="00372A1E">
              <w:rPr>
                <w:rStyle w:val="FontStyle34"/>
                <w:rFonts w:ascii="Times New Roman" w:hAnsi="Times New Roman" w:cs="Times New Roman"/>
                <w:i/>
                <w:sz w:val="24"/>
                <w:szCs w:val="24"/>
              </w:rPr>
              <w:t xml:space="preserve">ту </w:t>
            </w:r>
            <w:r w:rsidRPr="00372A1E">
              <w:rPr>
                <w:rStyle w:val="FontStyle34"/>
                <w:rFonts w:ascii="Times New Roman" w:hAnsi="Times New Roman" w:cs="Times New Roman"/>
                <w:i/>
                <w:sz w:val="24"/>
                <w:szCs w:val="24"/>
              </w:rPr>
              <w:t xml:space="preserve"> информацию, которая была дана в таблице. </w:t>
            </w:r>
            <w:r w:rsidR="00270C1C"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>Слушая  докладчиков</w:t>
            </w:r>
            <w:r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>,  запо</w:t>
            </w:r>
            <w:r w:rsidR="00270C1C"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>лняем таблицу</w:t>
            </w:r>
            <w:r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424691" w:rsidRPr="00372A1E" w:rsidRDefault="00424691" w:rsidP="00D51A84">
            <w:pPr>
              <w:pStyle w:val="a3"/>
              <w:spacing w:line="360" w:lineRule="auto"/>
              <w:ind w:left="108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424691" w:rsidRPr="00372A1E" w:rsidRDefault="00424691" w:rsidP="00D51A84">
            <w:pPr>
              <w:pStyle w:val="a3"/>
              <w:spacing w:line="360" w:lineRule="auto"/>
              <w:ind w:left="108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270C1C" w:rsidRPr="00372A1E" w:rsidRDefault="00270C1C" w:rsidP="00D51A84">
            <w:pPr>
              <w:pStyle w:val="a3"/>
              <w:spacing w:line="360" w:lineRule="auto"/>
              <w:ind w:left="108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F734A" w:rsidRPr="00372A1E" w:rsidRDefault="001F734A" w:rsidP="00D51A84">
            <w:pPr>
              <w:pStyle w:val="a3"/>
              <w:spacing w:line="360" w:lineRule="auto"/>
              <w:ind w:left="108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270C1C" w:rsidRPr="00372A1E" w:rsidRDefault="00270C1C" w:rsidP="00D51A84">
            <w:pPr>
              <w:pStyle w:val="a3"/>
              <w:spacing w:line="360" w:lineRule="auto"/>
              <w:ind w:left="108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F734A" w:rsidRPr="00372A1E" w:rsidRDefault="001F734A" w:rsidP="001F734A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A1E">
              <w:rPr>
                <w:rFonts w:ascii="Times New Roman" w:hAnsi="Times New Roman"/>
                <w:bCs/>
                <w:sz w:val="24"/>
                <w:szCs w:val="24"/>
              </w:rPr>
              <w:t>Для  1 группы - слайды 5,6,7;</w:t>
            </w:r>
          </w:p>
          <w:p w:rsidR="001F734A" w:rsidRPr="00372A1E" w:rsidRDefault="001F734A" w:rsidP="001F734A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A1E">
              <w:rPr>
                <w:rFonts w:ascii="Times New Roman" w:hAnsi="Times New Roman"/>
                <w:bCs/>
                <w:sz w:val="24"/>
                <w:szCs w:val="24"/>
              </w:rPr>
              <w:t>Для 2 группы- слайды 8,9,10,11;</w:t>
            </w:r>
          </w:p>
          <w:p w:rsidR="001F734A" w:rsidRPr="00372A1E" w:rsidRDefault="001F734A" w:rsidP="001F734A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A1E">
              <w:rPr>
                <w:rFonts w:ascii="Times New Roman" w:hAnsi="Times New Roman"/>
                <w:bCs/>
                <w:sz w:val="24"/>
                <w:szCs w:val="24"/>
              </w:rPr>
              <w:t>Для 3 группы – слайд 12;</w:t>
            </w:r>
          </w:p>
          <w:p w:rsidR="001F734A" w:rsidRPr="00372A1E" w:rsidRDefault="001F734A" w:rsidP="001F734A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A1E">
              <w:rPr>
                <w:rFonts w:ascii="Times New Roman" w:hAnsi="Times New Roman"/>
                <w:bCs/>
                <w:sz w:val="24"/>
                <w:szCs w:val="24"/>
              </w:rPr>
              <w:t>Для 4группы – 13,14,15,16,17,18;</w:t>
            </w:r>
          </w:p>
          <w:p w:rsidR="001F734A" w:rsidRPr="00372A1E" w:rsidRDefault="001F734A" w:rsidP="001F734A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A1E">
              <w:rPr>
                <w:rFonts w:ascii="Times New Roman" w:hAnsi="Times New Roman"/>
                <w:bCs/>
                <w:sz w:val="24"/>
                <w:szCs w:val="24"/>
              </w:rPr>
              <w:t>Составление кластера «Значение моллюсков».</w:t>
            </w:r>
          </w:p>
          <w:p w:rsidR="001F734A" w:rsidRPr="00372A1E" w:rsidRDefault="001F734A" w:rsidP="001F73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4A" w:rsidRPr="00372A1E" w:rsidRDefault="001F734A" w:rsidP="001F73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4A" w:rsidRPr="00372A1E" w:rsidRDefault="001F734A" w:rsidP="001F73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4A" w:rsidRPr="00372A1E" w:rsidRDefault="001F734A" w:rsidP="001F73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4A" w:rsidRPr="00372A1E" w:rsidRDefault="001F734A" w:rsidP="001F73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Учитель задает вопрос:</w:t>
            </w:r>
          </w:p>
          <w:p w:rsidR="001F734A" w:rsidRPr="00372A1E" w:rsidRDefault="001F734A" w:rsidP="001F734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>А к каким классам относятся питомцы Гулии и Ильгизара</w:t>
            </w:r>
          </w:p>
          <w:p w:rsidR="001F734A" w:rsidRPr="00372A1E" w:rsidRDefault="001F734A" w:rsidP="001F73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Учитель обращает внимание детей на новые термины</w:t>
            </w:r>
            <w:r w:rsidR="007D5DF9"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написаны на отдельном листе и прикреплены к доске. </w:t>
            </w:r>
          </w:p>
          <w:p w:rsidR="001F734A" w:rsidRPr="00372A1E" w:rsidRDefault="001F734A" w:rsidP="001F734A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01053" w:rsidRPr="00372A1E" w:rsidRDefault="00C85128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Готовят  ответы.</w:t>
            </w:r>
          </w:p>
          <w:p w:rsidR="00270C1C" w:rsidRPr="00372A1E" w:rsidRDefault="00424691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Используя материал учебника, дополнительные материалы, которые подготовлены заранее уч</w:t>
            </w:r>
            <w:r w:rsidR="007D5DF9" w:rsidRPr="00372A1E">
              <w:rPr>
                <w:rFonts w:ascii="Times New Roman" w:hAnsi="Times New Roman" w:cs="Times New Roman"/>
                <w:sz w:val="24"/>
                <w:szCs w:val="24"/>
              </w:rPr>
              <w:t>ителем для каждой группы</w:t>
            </w:r>
            <w:r w:rsidR="00270C1C" w:rsidRPr="00372A1E">
              <w:rPr>
                <w:rFonts w:ascii="Times New Roman" w:hAnsi="Times New Roman" w:cs="Times New Roman"/>
                <w:sz w:val="24"/>
                <w:szCs w:val="24"/>
              </w:rPr>
              <w:t>.  А так</w:t>
            </w: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же пользуются </w:t>
            </w:r>
            <w:r w:rsidR="007D5DF9" w:rsidRPr="00372A1E">
              <w:rPr>
                <w:rFonts w:ascii="Times New Roman" w:hAnsi="Times New Roman" w:cs="Times New Roman"/>
                <w:sz w:val="24"/>
                <w:szCs w:val="24"/>
              </w:rPr>
              <w:t>энци</w:t>
            </w:r>
            <w:r w:rsidR="00270C1C" w:rsidRPr="00372A1E">
              <w:rPr>
                <w:rFonts w:ascii="Times New Roman" w:hAnsi="Times New Roman" w:cs="Times New Roman"/>
                <w:sz w:val="24"/>
                <w:szCs w:val="24"/>
              </w:rPr>
              <w:t>клопедией,</w:t>
            </w: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 Красной книгой РТ</w:t>
            </w:r>
            <w:r w:rsidR="00270C1C"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 и справочниками</w:t>
            </w: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24691" w:rsidRPr="00372A1E" w:rsidRDefault="00424691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Внешнее строение изучают</w:t>
            </w:r>
            <w:r w:rsidR="007D5DF9"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 разглядывая  живые объекты.</w:t>
            </w:r>
          </w:p>
          <w:p w:rsidR="00C85128" w:rsidRPr="00372A1E" w:rsidRDefault="00C85128" w:rsidP="00D51A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групп. </w:t>
            </w:r>
          </w:p>
          <w:p w:rsidR="00C85128" w:rsidRPr="00372A1E" w:rsidRDefault="00C85128" w:rsidP="00270C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Группа – 1   </w:t>
            </w:r>
          </w:p>
          <w:p w:rsidR="00C85128" w:rsidRPr="00372A1E" w:rsidRDefault="00C85128" w:rsidP="00270C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Группа – 2   </w:t>
            </w:r>
          </w:p>
          <w:p w:rsidR="00C85128" w:rsidRPr="00372A1E" w:rsidRDefault="00C85128" w:rsidP="00270C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Группа – 3  </w:t>
            </w:r>
          </w:p>
          <w:p w:rsidR="00C85128" w:rsidRPr="00372A1E" w:rsidRDefault="00C85128" w:rsidP="00270C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Группа - 4</w:t>
            </w:r>
          </w:p>
          <w:p w:rsidR="00C85128" w:rsidRPr="00372A1E" w:rsidRDefault="00C85128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</w:p>
          <w:p w:rsidR="00C85128" w:rsidRPr="00372A1E" w:rsidRDefault="001F734A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В тетрадях составляют кластер «Значение моллюсков»</w:t>
            </w:r>
          </w:p>
          <w:p w:rsidR="001F734A" w:rsidRPr="00372A1E" w:rsidRDefault="001F734A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 Ответы учащихся: </w:t>
            </w:r>
          </w:p>
          <w:p w:rsidR="00C85128" w:rsidRPr="00372A1E" w:rsidRDefault="00C85128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Класс Брюхоногие моллюски.</w:t>
            </w:r>
          </w:p>
          <w:p w:rsidR="001F734A" w:rsidRPr="00372A1E" w:rsidRDefault="001F734A" w:rsidP="00D51A8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3725" w:rsidRPr="00372A1E" w:rsidRDefault="00FE3725" w:rsidP="001F73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bCs/>
                <w:sz w:val="24"/>
                <w:szCs w:val="24"/>
              </w:rPr>
              <w:t>«мантия», «мантийная полость», «радула», «малакология», «Брюхоногие», «Головоногие», «Двустворчатые»</w:t>
            </w:r>
          </w:p>
        </w:tc>
      </w:tr>
      <w:tr w:rsidR="00424691" w:rsidRPr="00372A1E" w:rsidTr="008B5617">
        <w:tc>
          <w:tcPr>
            <w:tcW w:w="2376" w:type="dxa"/>
          </w:tcPr>
          <w:p w:rsidR="00424691" w:rsidRPr="00372A1E" w:rsidRDefault="00424691" w:rsidP="00D51A8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Физкультминутка.</w:t>
            </w:r>
            <w:r w:rsidRPr="00372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 мин.)</w:t>
            </w:r>
          </w:p>
          <w:p w:rsidR="00424691" w:rsidRPr="00372A1E" w:rsidRDefault="00424691" w:rsidP="00D51A8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ТДВ: Регулирование поведения учащихся для обеспечения безопасной образовательной </w:t>
            </w:r>
            <w:r w:rsidRPr="00372A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среды.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24691" w:rsidRPr="00372A1E" w:rsidRDefault="00424691" w:rsidP="00D51A84">
            <w:pPr>
              <w:tabs>
                <w:tab w:val="left" w:pos="1969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Слово учителя</w:t>
            </w:r>
            <w:r w:rsidRPr="00372A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 «Отлично! Теперь мы немножко отдохнём!»</w:t>
            </w:r>
            <w:r w:rsidRPr="00372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24691" w:rsidRPr="00372A1E" w:rsidRDefault="00424691" w:rsidP="00D51A84">
            <w:pPr>
              <w:tabs>
                <w:tab w:val="left" w:pos="1969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Ставит веселую музыку. Учитель показывает ученики повторяют движения. </w:t>
            </w:r>
          </w:p>
          <w:p w:rsidR="00424691" w:rsidRPr="00372A1E" w:rsidRDefault="00424691" w:rsidP="005D6424">
            <w:pPr>
              <w:numPr>
                <w:ilvl w:val="0"/>
                <w:numId w:val="45"/>
              </w:numPr>
              <w:spacing w:line="360" w:lineRule="auto"/>
              <w:ind w:left="176" w:hanging="142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372A1E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ручками покажем как выходят рожки у улитки из ракушки</w:t>
            </w:r>
          </w:p>
          <w:p w:rsidR="00424691" w:rsidRPr="00372A1E" w:rsidRDefault="007D5DF9" w:rsidP="005D6424">
            <w:pPr>
              <w:numPr>
                <w:ilvl w:val="0"/>
                <w:numId w:val="45"/>
              </w:numPr>
              <w:spacing w:line="360" w:lineRule="auto"/>
              <w:ind w:left="176" w:hanging="142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372A1E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lastRenderedPageBreak/>
              <w:t>нахмурим</w:t>
            </w:r>
            <w:r w:rsidR="00424691" w:rsidRPr="00372A1E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 xml:space="preserve">ся, как кальмар </w:t>
            </w:r>
          </w:p>
          <w:p w:rsidR="00424691" w:rsidRPr="00372A1E" w:rsidRDefault="007D5DF9" w:rsidP="005D6424">
            <w:pPr>
              <w:numPr>
                <w:ilvl w:val="0"/>
                <w:numId w:val="45"/>
              </w:numPr>
              <w:spacing w:line="360" w:lineRule="auto"/>
              <w:ind w:left="176" w:hanging="142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372A1E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 xml:space="preserve">поплывем, </w:t>
            </w:r>
            <w:r w:rsidR="00424691" w:rsidRPr="00372A1E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как осьминог</w:t>
            </w:r>
          </w:p>
          <w:p w:rsidR="00424691" w:rsidRPr="00372A1E" w:rsidRDefault="00424691" w:rsidP="005D6424">
            <w:pPr>
              <w:pStyle w:val="a3"/>
              <w:numPr>
                <w:ilvl w:val="0"/>
                <w:numId w:val="45"/>
              </w:numPr>
              <w:tabs>
                <w:tab w:val="left" w:pos="1969"/>
              </w:tabs>
              <w:spacing w:line="360" w:lineRule="auto"/>
              <w:ind w:left="176" w:hanging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372A1E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улыбнемся и садимся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24691" w:rsidRPr="00372A1E" w:rsidRDefault="00424691" w:rsidP="00D51A8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Слушают веселую музыку и выполняют физкультминутку</w:t>
            </w:r>
          </w:p>
        </w:tc>
      </w:tr>
      <w:tr w:rsidR="00424691" w:rsidRPr="00372A1E" w:rsidTr="008B5617">
        <w:tc>
          <w:tcPr>
            <w:tcW w:w="2376" w:type="dxa"/>
          </w:tcPr>
          <w:p w:rsidR="00424691" w:rsidRPr="00372A1E" w:rsidRDefault="00424691" w:rsidP="007D5DF9">
            <w:pPr>
              <w:pStyle w:val="a3"/>
              <w:numPr>
                <w:ilvl w:val="0"/>
                <w:numId w:val="46"/>
              </w:numPr>
              <w:spacing w:line="360" w:lineRule="auto"/>
              <w:ind w:left="0" w:firstLine="0"/>
              <w:jc w:val="both"/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A1E"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Закрепление изученного материала.</w:t>
            </w:r>
          </w:p>
          <w:p w:rsidR="002975D9" w:rsidRPr="00372A1E" w:rsidRDefault="002975D9" w:rsidP="00D51A84">
            <w:pPr>
              <w:pStyle w:val="a3"/>
              <w:spacing w:line="360" w:lineRule="auto"/>
              <w:ind w:left="0"/>
              <w:jc w:val="both"/>
              <w:rPr>
                <w:rStyle w:val="FontStyle34"/>
                <w:rFonts w:ascii="Times New Roman" w:hAnsi="Times New Roman" w:cs="Times New Roman"/>
                <w:bCs/>
                <w:sz w:val="24"/>
                <w:szCs w:val="24"/>
              </w:rPr>
            </w:pPr>
            <w:r w:rsidRPr="00372A1E">
              <w:rPr>
                <w:rStyle w:val="FontStyle34"/>
                <w:rFonts w:ascii="Times New Roman" w:hAnsi="Times New Roman" w:cs="Times New Roman"/>
                <w:bCs/>
                <w:sz w:val="24"/>
                <w:szCs w:val="24"/>
              </w:rPr>
              <w:t>(10 мин)</w:t>
            </w:r>
          </w:p>
          <w:p w:rsidR="00424691" w:rsidRPr="00372A1E" w:rsidRDefault="00424691" w:rsidP="00D51A8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eastAsia="Calibri" w:hAnsi="Times New Roman" w:cs="Times New Roman"/>
                <w:sz w:val="24"/>
                <w:szCs w:val="24"/>
              </w:rPr>
              <w:t>ТДО: Формирование универсальных учебных действий.</w:t>
            </w:r>
          </w:p>
          <w:p w:rsidR="00424691" w:rsidRPr="00372A1E" w:rsidRDefault="00424691" w:rsidP="00D51A8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eastAsia="Calibri" w:hAnsi="Times New Roman" w:cs="Times New Roman"/>
                <w:sz w:val="24"/>
                <w:szCs w:val="24"/>
              </w:rPr>
              <w:t>ТДО: Объективная оценка знаний обучающихся в соответствии с реальными возможностями детей.</w:t>
            </w:r>
          </w:p>
          <w:p w:rsidR="00424691" w:rsidRPr="00372A1E" w:rsidRDefault="00424691" w:rsidP="00D51A8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eastAsia="Calibri" w:hAnsi="Times New Roman" w:cs="Times New Roman"/>
                <w:sz w:val="24"/>
                <w:szCs w:val="24"/>
              </w:rPr>
              <w:t>ТДО (предметная область): Формирование у обучающихся умения применения  в практике  устной и письменной речи</w:t>
            </w:r>
            <w:r w:rsidR="005D6424" w:rsidRPr="00372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о моллюсках.</w:t>
            </w:r>
          </w:p>
          <w:p w:rsidR="00424691" w:rsidRPr="00372A1E" w:rsidRDefault="00424691" w:rsidP="005D6424">
            <w:pPr>
              <w:pStyle w:val="a3"/>
              <w:spacing w:line="360" w:lineRule="auto"/>
              <w:ind w:left="0"/>
              <w:jc w:val="both"/>
              <w:rPr>
                <w:rStyle w:val="FontStyle34"/>
                <w:rFonts w:ascii="Times New Roman" w:hAnsi="Times New Roman" w:cs="Times New Roman"/>
                <w:bCs/>
                <w:sz w:val="24"/>
                <w:szCs w:val="24"/>
              </w:rPr>
            </w:pPr>
            <w:r w:rsidRPr="00372A1E">
              <w:rPr>
                <w:rFonts w:ascii="Times New Roman" w:hAnsi="Times New Roman"/>
                <w:sz w:val="24"/>
                <w:szCs w:val="24"/>
              </w:rPr>
              <w:t>Стимулирование обучающихся к учебной деятельности, погружая в остановку исследования</w:t>
            </w:r>
          </w:p>
          <w:p w:rsidR="00424691" w:rsidRPr="00372A1E" w:rsidRDefault="00424691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2975D9" w:rsidRPr="00372A1E" w:rsidRDefault="001F734A" w:rsidP="00D51A84">
            <w:pPr>
              <w:tabs>
                <w:tab w:val="left" w:pos="1969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д</w:t>
            </w:r>
            <w:r w:rsidR="007D5DF9" w:rsidRPr="00372A1E">
              <w:rPr>
                <w:rFonts w:ascii="Times New Roman" w:eastAsia="Calibri" w:hAnsi="Times New Roman" w:cs="Times New Roman"/>
                <w:sz w:val="24"/>
                <w:szCs w:val="24"/>
              </w:rPr>
              <w:t>ает задание</w:t>
            </w:r>
            <w:r w:rsidR="002975D9" w:rsidRPr="00372A1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975D9" w:rsidRPr="00372A1E" w:rsidRDefault="002975D9" w:rsidP="001F734A">
            <w:pPr>
              <w:spacing w:line="360" w:lineRule="auto"/>
              <w:jc w:val="both"/>
              <w:rPr>
                <w:rStyle w:val="FontStyle34"/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72A1E">
              <w:rPr>
                <w:rStyle w:val="FontStyle34"/>
                <w:rFonts w:ascii="Times New Roman" w:hAnsi="Times New Roman" w:cs="Times New Roman"/>
                <w:bCs/>
                <w:i/>
                <w:sz w:val="24"/>
                <w:szCs w:val="24"/>
              </w:rPr>
              <w:t>А теперь ребята поработаем в парах</w:t>
            </w:r>
          </w:p>
          <w:p w:rsidR="002975D9" w:rsidRPr="00372A1E" w:rsidRDefault="002975D9" w:rsidP="001F734A">
            <w:pPr>
              <w:spacing w:line="360" w:lineRule="auto"/>
              <w:jc w:val="both"/>
              <w:rPr>
                <w:rStyle w:val="FontStyle34"/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72A1E">
              <w:rPr>
                <w:rStyle w:val="FontStyle34"/>
                <w:rFonts w:ascii="Times New Roman" w:hAnsi="Times New Roman" w:cs="Times New Roman"/>
                <w:bCs/>
                <w:i/>
                <w:sz w:val="24"/>
                <w:szCs w:val="24"/>
              </w:rPr>
              <w:t>У каждого из вас на рабочих листах есть задание №3. У каждой группы разные предложения. Заполняем пропущенные слова и отдаем сосед</w:t>
            </w:r>
            <w:r w:rsidR="007D5DF9" w:rsidRPr="00372A1E">
              <w:rPr>
                <w:rStyle w:val="FontStyle34"/>
                <w:rFonts w:ascii="Times New Roman" w:hAnsi="Times New Roman" w:cs="Times New Roman"/>
                <w:bCs/>
                <w:i/>
                <w:sz w:val="24"/>
                <w:szCs w:val="24"/>
              </w:rPr>
              <w:t>ям слева на проверку.</w:t>
            </w:r>
          </w:p>
          <w:p w:rsidR="002975D9" w:rsidRPr="00372A1E" w:rsidRDefault="002975D9" w:rsidP="00D51A84">
            <w:pPr>
              <w:spacing w:line="360" w:lineRule="auto"/>
              <w:ind w:firstLine="567"/>
              <w:jc w:val="both"/>
              <w:rPr>
                <w:rStyle w:val="FontStyle34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75D9" w:rsidRPr="00372A1E" w:rsidRDefault="002975D9" w:rsidP="00D51A8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Style w:val="FontStyle34"/>
                <w:rFonts w:ascii="Times New Roman" w:hAnsi="Times New Roman" w:cs="Times New Roman"/>
                <w:bCs/>
                <w:sz w:val="24"/>
                <w:szCs w:val="24"/>
              </w:rPr>
              <w:t>Этап самостоятельной работы с самопроверкой по эталону.</w:t>
            </w:r>
          </w:p>
          <w:p w:rsidR="002975D9" w:rsidRPr="00372A1E" w:rsidRDefault="002975D9" w:rsidP="00D51A8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Style w:val="FontStyle3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Задание для 1 группы: </w:t>
            </w:r>
            <w:r w:rsidR="005D6424" w:rsidRPr="00372A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в парах)</w:t>
            </w:r>
          </w:p>
          <w:p w:rsidR="002975D9" w:rsidRPr="00372A1E" w:rsidRDefault="002975D9" w:rsidP="00D51A84">
            <w:pPr>
              <w:spacing w:line="360" w:lineRule="auto"/>
              <w:ind w:firstLine="567"/>
              <w:jc w:val="both"/>
              <w:rPr>
                <w:rStyle w:val="FontStyle3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Тело моллюсков состоит из ________</w:t>
            </w:r>
            <w:r w:rsidR="007D5DF9" w:rsidRPr="00372A1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. В отличие от червей  тело моллюсков ________</w:t>
            </w:r>
            <w:r w:rsidR="007D5DF9" w:rsidRPr="00372A1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75D9" w:rsidRPr="00372A1E" w:rsidRDefault="002975D9" w:rsidP="00D51A8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Style w:val="FontStyle3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Задание для 2 группы:</w:t>
            </w:r>
          </w:p>
          <w:p w:rsidR="002975D9" w:rsidRPr="00372A1E" w:rsidRDefault="002975D9" w:rsidP="00D51A84">
            <w:pPr>
              <w:spacing w:line="360" w:lineRule="auto"/>
              <w:ind w:firstLine="567"/>
              <w:jc w:val="both"/>
              <w:rPr>
                <w:rStyle w:val="FontStyle3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Тело многих моллюсков покрыто твер</w:t>
            </w:r>
            <w:r w:rsidR="007D5DF9" w:rsidRPr="00372A1E">
              <w:rPr>
                <w:rFonts w:ascii="Times New Roman" w:hAnsi="Times New Roman" w:cs="Times New Roman"/>
                <w:sz w:val="24"/>
                <w:szCs w:val="24"/>
              </w:rPr>
              <w:t>дой ____________</w:t>
            </w: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. Снаружи тело моллюсков окружено ко</w:t>
            </w:r>
            <w:r w:rsidR="007D5DF9" w:rsidRPr="00372A1E">
              <w:rPr>
                <w:rFonts w:ascii="Times New Roman" w:hAnsi="Times New Roman" w:cs="Times New Roman"/>
                <w:sz w:val="24"/>
                <w:szCs w:val="24"/>
              </w:rPr>
              <w:t>жной складкой - __________</w:t>
            </w: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  <w:p w:rsidR="002975D9" w:rsidRPr="00372A1E" w:rsidRDefault="002975D9" w:rsidP="00D51A8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Style w:val="FontStyle3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Задание для 3 группы:</w:t>
            </w:r>
          </w:p>
          <w:p w:rsidR="002975D9" w:rsidRPr="00372A1E" w:rsidRDefault="002975D9" w:rsidP="00D51A84">
            <w:pPr>
              <w:spacing w:line="360" w:lineRule="auto"/>
              <w:ind w:firstLine="567"/>
              <w:jc w:val="both"/>
              <w:rPr>
                <w:rStyle w:val="FontStyle3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Между телом моллюсков и кожной складкой расположена ___</w:t>
            </w:r>
            <w:r w:rsidR="007D5DF9" w:rsidRPr="00372A1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. Органами ________   одних моллюсков являются жабры, другие моллюски _____________ с помощью легких. </w:t>
            </w:r>
          </w:p>
          <w:p w:rsidR="002975D9" w:rsidRPr="00372A1E" w:rsidRDefault="002975D9" w:rsidP="00D51A8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Style w:val="FontStyle3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Задание для 4 группы:</w:t>
            </w:r>
          </w:p>
          <w:p w:rsidR="002975D9" w:rsidRPr="00372A1E" w:rsidRDefault="002975D9" w:rsidP="00D51A8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Кровеносная система моллюсков состоит из _____________ и кровеносных сосудов. Нервная система моллюсков </w:t>
            </w:r>
            <w:r w:rsidRPr="00372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представлена отдельными скоплени</w:t>
            </w:r>
            <w:r w:rsidR="007D5DF9" w:rsidRPr="00372A1E">
              <w:rPr>
                <w:rFonts w:ascii="Times New Roman" w:hAnsi="Times New Roman" w:cs="Times New Roman"/>
                <w:sz w:val="24"/>
                <w:szCs w:val="24"/>
              </w:rPr>
              <w:t>ями _________.  Органами _________</w:t>
            </w: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моллюсков служат парные почки.</w:t>
            </w:r>
          </w:p>
          <w:p w:rsidR="005D6424" w:rsidRPr="00372A1E" w:rsidRDefault="002975D9" w:rsidP="008B5617">
            <w:pPr>
              <w:spacing w:line="360" w:lineRule="auto"/>
              <w:ind w:firstLine="567"/>
              <w:jc w:val="both"/>
              <w:rPr>
                <w:rStyle w:val="FontStyle34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>Передаем парам слева, проверяем. Критерий оценивания на доске</w:t>
            </w:r>
            <w:r w:rsidR="00A21D30"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21D30" w:rsidRPr="00372A1E" w:rsidRDefault="007D5DF9" w:rsidP="00D51A84">
            <w:pPr>
              <w:spacing w:line="360" w:lineRule="auto"/>
              <w:jc w:val="both"/>
              <w:rPr>
                <w:rStyle w:val="FontStyle34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72A1E">
              <w:rPr>
                <w:rStyle w:val="FontStyle34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Выполняем тестовое задание на</w:t>
            </w:r>
            <w:r w:rsidR="00B17B55" w:rsidRPr="00372A1E">
              <w:rPr>
                <w:rStyle w:val="FontStyle34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рабочих листах.</w:t>
            </w:r>
          </w:p>
          <w:p w:rsidR="002975D9" w:rsidRPr="00372A1E" w:rsidRDefault="005D6424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Style w:val="FontStyle3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Задание 3</w:t>
            </w:r>
            <w:r w:rsidR="002975D9" w:rsidRPr="00372A1E">
              <w:rPr>
                <w:rStyle w:val="FontStyle3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="002975D9" w:rsidRPr="00372A1E">
              <w:rPr>
                <w:rStyle w:val="FontStyle34"/>
                <w:rFonts w:ascii="Times New Roman" w:hAnsi="Times New Roman" w:cs="Times New Roman"/>
                <w:color w:val="000000"/>
                <w:sz w:val="24"/>
                <w:szCs w:val="24"/>
              </w:rPr>
              <w:t>выберите правильные</w:t>
            </w:r>
            <w:r w:rsidRPr="00372A1E">
              <w:rPr>
                <w:rStyle w:val="FontStyle3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(верите ли вы</w:t>
            </w:r>
            <w:r w:rsidR="007D5DF9" w:rsidRPr="00372A1E">
              <w:rPr>
                <w:rStyle w:val="FontStyle34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72A1E">
              <w:rPr>
                <w:rStyle w:val="FontStyle3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</w:t>
            </w:r>
            <w:r w:rsidR="007D5DF9" w:rsidRPr="00372A1E">
              <w:rPr>
                <w:rStyle w:val="FontStyle34"/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 w:rsidR="002975D9" w:rsidRPr="00372A1E">
              <w:rPr>
                <w:rStyle w:val="FontStyle34"/>
                <w:rFonts w:ascii="Times New Roman" w:hAnsi="Times New Roman" w:cs="Times New Roman"/>
                <w:color w:val="000000"/>
                <w:sz w:val="24"/>
                <w:szCs w:val="24"/>
              </w:rPr>
              <w:t>):</w:t>
            </w:r>
          </w:p>
          <w:p w:rsidR="002975D9" w:rsidRPr="00372A1E" w:rsidRDefault="005D6424" w:rsidP="00D51A84">
            <w:pPr>
              <w:spacing w:line="360" w:lineRule="auto"/>
              <w:jc w:val="both"/>
              <w:rPr>
                <w:rStyle w:val="FontStyle3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A1E">
              <w:rPr>
                <w:rStyle w:val="FontStyle34"/>
                <w:rFonts w:ascii="Times New Roman" w:hAnsi="Times New Roman" w:cs="Times New Roman"/>
                <w:color w:val="000000"/>
                <w:sz w:val="24"/>
                <w:szCs w:val="24"/>
              </w:rPr>
              <w:t>1. Малако</w:t>
            </w:r>
            <w:r w:rsidR="002975D9" w:rsidRPr="00372A1E">
              <w:rPr>
                <w:rStyle w:val="FontStyle34"/>
                <w:rFonts w:ascii="Times New Roman" w:hAnsi="Times New Roman" w:cs="Times New Roman"/>
                <w:color w:val="000000"/>
                <w:sz w:val="24"/>
                <w:szCs w:val="24"/>
              </w:rPr>
              <w:t>логия – наука  о  моллюсках.</w:t>
            </w:r>
          </w:p>
          <w:p w:rsidR="002975D9" w:rsidRPr="00372A1E" w:rsidRDefault="002975D9" w:rsidP="00D51A84">
            <w:pPr>
              <w:spacing w:line="360" w:lineRule="auto"/>
              <w:jc w:val="both"/>
              <w:rPr>
                <w:rStyle w:val="FontStyle3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A1E">
              <w:rPr>
                <w:rStyle w:val="FontStyle34"/>
                <w:rFonts w:ascii="Times New Roman" w:hAnsi="Times New Roman" w:cs="Times New Roman"/>
                <w:color w:val="000000"/>
                <w:sz w:val="24"/>
                <w:szCs w:val="24"/>
              </w:rPr>
              <w:t>2. Все моллюски имеют раковины.</w:t>
            </w:r>
          </w:p>
          <w:p w:rsidR="002975D9" w:rsidRPr="00372A1E" w:rsidRDefault="002975D9" w:rsidP="00D51A84">
            <w:pPr>
              <w:spacing w:line="360" w:lineRule="auto"/>
              <w:jc w:val="both"/>
              <w:rPr>
                <w:rStyle w:val="FontStyle3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A1E">
              <w:rPr>
                <w:rStyle w:val="FontStyle34"/>
                <w:rFonts w:ascii="Times New Roman" w:hAnsi="Times New Roman" w:cs="Times New Roman"/>
                <w:color w:val="000000"/>
                <w:sz w:val="24"/>
                <w:szCs w:val="24"/>
              </w:rPr>
              <w:t>3.Радула - язык брюхоногих моллюсков.</w:t>
            </w:r>
          </w:p>
          <w:p w:rsidR="002975D9" w:rsidRPr="00372A1E" w:rsidRDefault="002975D9" w:rsidP="00D51A84">
            <w:pPr>
              <w:spacing w:line="360" w:lineRule="auto"/>
              <w:jc w:val="both"/>
              <w:rPr>
                <w:rStyle w:val="FontStyle3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A1E">
              <w:rPr>
                <w:rStyle w:val="FontStyle34"/>
                <w:rFonts w:ascii="Times New Roman" w:hAnsi="Times New Roman" w:cs="Times New Roman"/>
                <w:color w:val="000000"/>
                <w:sz w:val="24"/>
                <w:szCs w:val="24"/>
              </w:rPr>
              <w:t>4. Органы дыхания  у всех моллюсков жабры.</w:t>
            </w:r>
          </w:p>
          <w:p w:rsidR="002975D9" w:rsidRPr="00372A1E" w:rsidRDefault="002975D9" w:rsidP="00D51A84">
            <w:pPr>
              <w:spacing w:line="360" w:lineRule="auto"/>
              <w:jc w:val="both"/>
              <w:rPr>
                <w:rStyle w:val="FontStyle3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A1E">
              <w:rPr>
                <w:rStyle w:val="FontStyle34"/>
                <w:rFonts w:ascii="Times New Roman" w:hAnsi="Times New Roman" w:cs="Times New Roman"/>
                <w:color w:val="000000"/>
                <w:sz w:val="24"/>
                <w:szCs w:val="24"/>
              </w:rPr>
              <w:t>5. Кровеносная система замкнутая.</w:t>
            </w:r>
          </w:p>
          <w:p w:rsidR="002975D9" w:rsidRPr="00372A1E" w:rsidRDefault="002975D9" w:rsidP="00D51A84">
            <w:pPr>
              <w:spacing w:line="360" w:lineRule="auto"/>
              <w:jc w:val="both"/>
              <w:rPr>
                <w:rStyle w:val="FontStyle3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A1E">
              <w:rPr>
                <w:rStyle w:val="FontStyle34"/>
                <w:rFonts w:ascii="Times New Roman" w:hAnsi="Times New Roman" w:cs="Times New Roman"/>
                <w:color w:val="000000"/>
                <w:sz w:val="24"/>
                <w:szCs w:val="24"/>
              </w:rPr>
              <w:t>6. Все моллюски — растительноядные животные.</w:t>
            </w:r>
          </w:p>
          <w:p w:rsidR="002975D9" w:rsidRPr="00372A1E" w:rsidRDefault="005D6424" w:rsidP="00D51A84">
            <w:pPr>
              <w:spacing w:line="360" w:lineRule="auto"/>
              <w:jc w:val="both"/>
              <w:rPr>
                <w:rStyle w:val="FontStyle3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A1E">
              <w:rPr>
                <w:rStyle w:val="FontStyle34"/>
                <w:rFonts w:ascii="Times New Roman" w:hAnsi="Times New Roman" w:cs="Times New Roman"/>
                <w:color w:val="000000"/>
                <w:sz w:val="24"/>
                <w:szCs w:val="24"/>
              </w:rPr>
              <w:t>7. Мантия – кожная складка</w:t>
            </w:r>
            <w:r w:rsidR="002975D9" w:rsidRPr="00372A1E">
              <w:rPr>
                <w:rStyle w:val="FontStyle34"/>
                <w:rFonts w:ascii="Times New Roman" w:hAnsi="Times New Roman" w:cs="Times New Roman"/>
                <w:color w:val="000000"/>
                <w:sz w:val="24"/>
                <w:szCs w:val="24"/>
              </w:rPr>
              <w:t>, которая располагается вокруг тела.</w:t>
            </w:r>
          </w:p>
          <w:p w:rsidR="002975D9" w:rsidRPr="00372A1E" w:rsidRDefault="002975D9" w:rsidP="00D51A8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A1E">
              <w:rPr>
                <w:rStyle w:val="FontStyle34"/>
                <w:rFonts w:ascii="Times New Roman" w:hAnsi="Times New Roman" w:cs="Times New Roman"/>
                <w:color w:val="000000"/>
                <w:sz w:val="24"/>
                <w:szCs w:val="24"/>
              </w:rPr>
              <w:t>8. Все моллюски — гермафродиты</w:t>
            </w:r>
          </w:p>
          <w:p w:rsidR="00B17B55" w:rsidRPr="00372A1E" w:rsidRDefault="00B17B55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5D9" w:rsidRPr="00372A1E" w:rsidRDefault="002975D9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Задание проверяется</w:t>
            </w:r>
            <w:r w:rsidR="00B17B55" w:rsidRPr="00372A1E">
              <w:rPr>
                <w:rFonts w:ascii="Times New Roman" w:hAnsi="Times New Roman" w:cs="Times New Roman"/>
                <w:sz w:val="24"/>
                <w:szCs w:val="24"/>
              </w:rPr>
              <w:t>, соседями справа.</w:t>
            </w:r>
          </w:p>
          <w:p w:rsidR="002975D9" w:rsidRPr="00372A1E" w:rsidRDefault="002975D9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A1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Правильные ответы: 1,3</w:t>
            </w: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, 7.</w:t>
            </w:r>
          </w:p>
          <w:p w:rsidR="005D6424" w:rsidRPr="00372A1E" w:rsidRDefault="005D6424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Нет ошибок - 5;</w:t>
            </w:r>
          </w:p>
          <w:p w:rsidR="002975D9" w:rsidRPr="00372A1E" w:rsidRDefault="002975D9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1-2  ошибки -</w:t>
            </w:r>
            <w:r w:rsidR="005D6424"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6424" w:rsidRPr="00372A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75D9" w:rsidRPr="00372A1E" w:rsidRDefault="002975D9" w:rsidP="00D51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 3-4  ошибки </w:t>
            </w:r>
            <w:r w:rsidR="005D6424"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5D6424" w:rsidRPr="00372A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7B55" w:rsidRPr="00372A1E" w:rsidRDefault="002975D9" w:rsidP="00D51A8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>Давайте по 2 задания каждой группе, читаем и отвечаем</w:t>
            </w:r>
            <w:r w:rsidR="00B17B55"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975D9" w:rsidRPr="00372A1E" w:rsidRDefault="002975D9" w:rsidP="00D51A8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>Если вы согл</w:t>
            </w:r>
            <w:r w:rsidR="005D6424"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>асны</w:t>
            </w:r>
            <w:r w:rsidR="007D5DF9"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5D6424"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>поднимаем зеленую карточку</w:t>
            </w:r>
            <w:r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>, если нет-красную.</w:t>
            </w:r>
          </w:p>
          <w:p w:rsidR="00424691" w:rsidRPr="00372A1E" w:rsidRDefault="00424691" w:rsidP="00D51A84">
            <w:pPr>
              <w:pStyle w:val="a3"/>
              <w:spacing w:line="360" w:lineRule="auto"/>
              <w:ind w:left="108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24691" w:rsidRPr="00372A1E" w:rsidRDefault="00424691" w:rsidP="00D51A8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Выполняют задание </w:t>
            </w:r>
            <w:r w:rsidR="005D6424" w:rsidRPr="00372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парах, </w:t>
            </w:r>
            <w:r w:rsidRPr="00372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записывают </w:t>
            </w:r>
            <w:r w:rsidR="002975D9" w:rsidRPr="00372A1E">
              <w:rPr>
                <w:rFonts w:ascii="Times New Roman" w:eastAsia="Calibri" w:hAnsi="Times New Roman" w:cs="Times New Roman"/>
                <w:sz w:val="24"/>
                <w:szCs w:val="24"/>
              </w:rPr>
              <w:t>пропущенные слова в тексте.</w:t>
            </w:r>
            <w:r w:rsidRPr="00372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975D9" w:rsidRPr="00372A1E" w:rsidRDefault="002975D9" w:rsidP="00D51A8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5D9" w:rsidRPr="00372A1E" w:rsidRDefault="002975D9" w:rsidP="00D51A8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5D9" w:rsidRPr="00372A1E" w:rsidRDefault="002975D9" w:rsidP="00D51A8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691" w:rsidRPr="00372A1E" w:rsidRDefault="00424691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30" w:rsidRPr="00372A1E" w:rsidRDefault="00A21D30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30" w:rsidRPr="00372A1E" w:rsidRDefault="00A21D30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30" w:rsidRPr="00372A1E" w:rsidRDefault="00A21D30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30" w:rsidRPr="00372A1E" w:rsidRDefault="00A21D30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30" w:rsidRPr="00372A1E" w:rsidRDefault="00A21D30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30" w:rsidRPr="00372A1E" w:rsidRDefault="00A21D30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30" w:rsidRPr="00372A1E" w:rsidRDefault="00A21D30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30" w:rsidRPr="00372A1E" w:rsidRDefault="00A21D30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30" w:rsidRPr="00372A1E" w:rsidRDefault="00A21D30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30" w:rsidRPr="00372A1E" w:rsidRDefault="00A21D30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30" w:rsidRPr="00372A1E" w:rsidRDefault="00A21D30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30" w:rsidRPr="00372A1E" w:rsidRDefault="00A21D30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30" w:rsidRPr="00372A1E" w:rsidRDefault="00A21D30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30" w:rsidRPr="00372A1E" w:rsidRDefault="00A21D30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30" w:rsidRPr="00372A1E" w:rsidRDefault="00A21D30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30" w:rsidRPr="00372A1E" w:rsidRDefault="00A21D30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30" w:rsidRPr="00372A1E" w:rsidRDefault="00A21D30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30" w:rsidRPr="00372A1E" w:rsidRDefault="00A21D30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30" w:rsidRPr="00372A1E" w:rsidRDefault="00A21D30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30" w:rsidRPr="00372A1E" w:rsidRDefault="00A21D30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30" w:rsidRPr="00372A1E" w:rsidRDefault="00A21D30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617" w:rsidRPr="00372A1E" w:rsidRDefault="008B5617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617" w:rsidRPr="00372A1E" w:rsidRDefault="008B5617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617" w:rsidRPr="00372A1E" w:rsidRDefault="008B5617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617" w:rsidRPr="00372A1E" w:rsidRDefault="008B5617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617" w:rsidRPr="00372A1E" w:rsidRDefault="008B5617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30" w:rsidRPr="00372A1E" w:rsidRDefault="00A21D30" w:rsidP="00D51A8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Осуществляют проверку работы на основе взаимоконтроля, </w:t>
            </w:r>
            <w:r w:rsidR="007D5DF9" w:rsidRPr="00372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372A1E">
              <w:rPr>
                <w:rFonts w:ascii="Times New Roman" w:eastAsia="Calibri" w:hAnsi="Times New Roman" w:cs="Times New Roman"/>
                <w:sz w:val="24"/>
                <w:szCs w:val="24"/>
              </w:rPr>
              <w:t>работая  в парах.</w:t>
            </w:r>
          </w:p>
          <w:p w:rsidR="008B5617" w:rsidRPr="00372A1E" w:rsidRDefault="00A21D30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Читаем задания вслух и проговариваем пропущенные слова. Обсуждение. </w:t>
            </w:r>
          </w:p>
          <w:p w:rsidR="00A21D30" w:rsidRPr="00372A1E" w:rsidRDefault="00A21D30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Ученики выполняют индивидуально тестовое задание</w:t>
            </w:r>
            <w:r w:rsidR="005D6424"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 «Верите ли вы</w:t>
            </w:r>
            <w:r w:rsidR="007D5DF9" w:rsidRPr="00372A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6424"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 что</w:t>
            </w:r>
            <w:r w:rsidR="007D5DF9" w:rsidRPr="00372A1E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B17B55" w:rsidRPr="00372A1E" w:rsidRDefault="00B17B55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24" w:rsidRPr="00372A1E" w:rsidRDefault="005D6424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Выполняют тестовую работу «Верите ли вы</w:t>
            </w:r>
            <w:r w:rsidR="007D5DF9" w:rsidRPr="00372A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 что?»</w:t>
            </w:r>
          </w:p>
          <w:p w:rsidR="00B17B55" w:rsidRPr="00372A1E" w:rsidRDefault="00B17B55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55" w:rsidRPr="00372A1E" w:rsidRDefault="00B17B55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24" w:rsidRPr="00372A1E" w:rsidRDefault="005D6424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24" w:rsidRPr="00372A1E" w:rsidRDefault="005D6424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24" w:rsidRPr="00372A1E" w:rsidRDefault="005D6424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24" w:rsidRPr="00372A1E" w:rsidRDefault="005D6424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24" w:rsidRPr="00372A1E" w:rsidRDefault="005D6424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24" w:rsidRPr="00372A1E" w:rsidRDefault="005D6424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24" w:rsidRPr="00372A1E" w:rsidRDefault="005D6424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24" w:rsidRPr="00372A1E" w:rsidRDefault="005D6424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24" w:rsidRPr="00372A1E" w:rsidRDefault="005D6424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24" w:rsidRPr="00372A1E" w:rsidRDefault="005D6424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24" w:rsidRPr="00372A1E" w:rsidRDefault="007D5DF9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Ученики пр</w:t>
            </w:r>
            <w:r w:rsidR="005D6424" w:rsidRPr="00372A1E">
              <w:rPr>
                <w:rFonts w:ascii="Times New Roman" w:hAnsi="Times New Roman" w:cs="Times New Roman"/>
                <w:sz w:val="24"/>
                <w:szCs w:val="24"/>
              </w:rPr>
              <w:t>оверяют и ставят оценки друг другу.</w:t>
            </w:r>
          </w:p>
          <w:p w:rsidR="005D6424" w:rsidRPr="00372A1E" w:rsidRDefault="005D6424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55" w:rsidRPr="00372A1E" w:rsidRDefault="00B17B55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Работают с сигнальными карточками</w:t>
            </w:r>
            <w:r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 </w:t>
            </w: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Если  согласны</w:t>
            </w:r>
            <w:r w:rsidR="007D5DF9"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 поднимают зеленую карточку, если нет-красную.</w:t>
            </w:r>
          </w:p>
          <w:p w:rsidR="00B17B55" w:rsidRPr="00372A1E" w:rsidRDefault="00B17B55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Делают выводы.</w:t>
            </w:r>
          </w:p>
        </w:tc>
      </w:tr>
      <w:tr w:rsidR="00B17B55" w:rsidRPr="00372A1E" w:rsidTr="008B5617">
        <w:tc>
          <w:tcPr>
            <w:tcW w:w="2376" w:type="dxa"/>
          </w:tcPr>
          <w:p w:rsidR="005D6424" w:rsidRPr="00372A1E" w:rsidRDefault="00B17B55" w:rsidP="00D51A8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A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372A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="007D5DF9" w:rsidRPr="00372A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72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72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Подведение итогов урока. </w:t>
            </w:r>
          </w:p>
          <w:p w:rsidR="00B17B55" w:rsidRPr="00372A1E" w:rsidRDefault="00B17B55" w:rsidP="00D51A8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956FD4" w:rsidRPr="00372A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72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мин.)</w:t>
            </w:r>
          </w:p>
          <w:p w:rsidR="00B17B55" w:rsidRPr="00372A1E" w:rsidRDefault="00B17B55" w:rsidP="00D51A8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eastAsia="Calibri" w:hAnsi="Times New Roman" w:cs="Times New Roman"/>
                <w:sz w:val="24"/>
                <w:szCs w:val="24"/>
              </w:rPr>
              <w:t>ТДО: Объективная оценка знаний обучающихся в соответствии с реальными возможностями детей.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17B55" w:rsidRPr="00372A1E" w:rsidRDefault="005D6424" w:rsidP="00D51A84">
            <w:pPr>
              <w:tabs>
                <w:tab w:val="left" w:pos="1969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д</w:t>
            </w:r>
            <w:r w:rsidR="00B17B55" w:rsidRPr="00372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ает качественную оценку работы класса и </w:t>
            </w:r>
            <w:r w:rsidR="007D5DF9" w:rsidRPr="00372A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отдельных </w:t>
            </w:r>
            <w:r w:rsidR="00B17B55" w:rsidRPr="00372A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17B55" w:rsidRPr="00372A1E">
              <w:rPr>
                <w:rFonts w:ascii="Times New Roman" w:eastAsia="Calibri" w:hAnsi="Times New Roman" w:cs="Times New Roman"/>
                <w:sz w:val="24"/>
                <w:szCs w:val="24"/>
              </w:rPr>
              <w:t>бучаемых.</w:t>
            </w:r>
          </w:p>
          <w:p w:rsidR="00B17B55" w:rsidRPr="00372A1E" w:rsidRDefault="00B17B55" w:rsidP="00D51A84">
            <w:pPr>
              <w:pStyle w:val="a6"/>
              <w:spacing w:after="0" w:line="360" w:lineRule="auto"/>
              <w:jc w:val="both"/>
              <w:rPr>
                <w:rFonts w:cs="Times New Roman"/>
              </w:rPr>
            </w:pPr>
            <w:r w:rsidRPr="00372A1E">
              <w:rPr>
                <w:rFonts w:cs="Times New Roman"/>
              </w:rPr>
              <w:t>А теперь берем лист оценивания и ставим оценки.</w:t>
            </w:r>
          </w:p>
          <w:tbl>
            <w:tblPr>
              <w:tblW w:w="4394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50"/>
              <w:gridCol w:w="567"/>
              <w:gridCol w:w="993"/>
              <w:gridCol w:w="850"/>
              <w:gridCol w:w="1134"/>
            </w:tblGrid>
            <w:tr w:rsidR="00B17B55" w:rsidRPr="00372A1E" w:rsidTr="007D5DF9">
              <w:trPr>
                <w:trHeight w:val="1572"/>
              </w:trPr>
              <w:tc>
                <w:tcPr>
                  <w:tcW w:w="850" w:type="dxa"/>
                </w:tcPr>
                <w:p w:rsidR="00B17B55" w:rsidRPr="00372A1E" w:rsidRDefault="00B17B55" w:rsidP="00D51A8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2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567" w:type="dxa"/>
                </w:tcPr>
                <w:p w:rsidR="00B17B55" w:rsidRPr="00372A1E" w:rsidRDefault="00B17B55" w:rsidP="00D51A8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2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Д/Р</w:t>
                  </w:r>
                </w:p>
              </w:tc>
              <w:tc>
                <w:tcPr>
                  <w:tcW w:w="993" w:type="dxa"/>
                </w:tcPr>
                <w:p w:rsidR="00B17B55" w:rsidRPr="00372A1E" w:rsidRDefault="00B17B55" w:rsidP="00D51A8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2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в группе</w:t>
                  </w:r>
                </w:p>
              </w:tc>
              <w:tc>
                <w:tcPr>
                  <w:tcW w:w="850" w:type="dxa"/>
                </w:tcPr>
                <w:p w:rsidR="00B17B55" w:rsidRPr="00372A1E" w:rsidRDefault="00B17B55" w:rsidP="00D51A8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2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Парная работа</w:t>
                  </w:r>
                </w:p>
              </w:tc>
              <w:tc>
                <w:tcPr>
                  <w:tcW w:w="1134" w:type="dxa"/>
                </w:tcPr>
                <w:p w:rsidR="00B17B55" w:rsidRPr="00372A1E" w:rsidRDefault="007D5DF9" w:rsidP="00D51A8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2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Верите ли вы, </w:t>
                  </w:r>
                  <w:r w:rsidR="00B17B55" w:rsidRPr="00372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что…</w:t>
                  </w:r>
                </w:p>
              </w:tc>
            </w:tr>
            <w:tr w:rsidR="00B17B55" w:rsidRPr="00372A1E" w:rsidTr="005D6424">
              <w:tc>
                <w:tcPr>
                  <w:tcW w:w="850" w:type="dxa"/>
                </w:tcPr>
                <w:p w:rsidR="00B17B55" w:rsidRPr="00372A1E" w:rsidRDefault="00B17B55" w:rsidP="00D51A8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17B55" w:rsidRPr="00372A1E" w:rsidRDefault="00B17B55" w:rsidP="00D51A8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B17B55" w:rsidRPr="00372A1E" w:rsidRDefault="00B17B55" w:rsidP="00D51A8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17B55" w:rsidRPr="00372A1E" w:rsidRDefault="00B17B55" w:rsidP="00D51A8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B17B55" w:rsidRPr="00372A1E" w:rsidRDefault="00B17B55" w:rsidP="00D51A8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17B55" w:rsidRPr="00372A1E" w:rsidRDefault="00B17B55" w:rsidP="00D51A84">
            <w:pPr>
              <w:tabs>
                <w:tab w:val="left" w:pos="1969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17B55" w:rsidRPr="00372A1E" w:rsidRDefault="00B17B55" w:rsidP="00D51A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 переносят свои оценки в лист оценивания.. Выражают свое мнение в случае несогласия с оценкой.</w:t>
            </w:r>
          </w:p>
          <w:p w:rsidR="00B17B55" w:rsidRPr="00372A1E" w:rsidRDefault="00B17B55" w:rsidP="00D51A8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3D32" w:rsidRPr="00372A1E" w:rsidTr="008B5617">
        <w:tc>
          <w:tcPr>
            <w:tcW w:w="2376" w:type="dxa"/>
          </w:tcPr>
          <w:p w:rsidR="00923D32" w:rsidRPr="00372A1E" w:rsidRDefault="00344BF9" w:rsidP="00D51A8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  <w:r w:rsidRPr="00372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923D32" w:rsidRPr="00372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Домашнее задание </w:t>
            </w:r>
          </w:p>
          <w:p w:rsidR="00956FD4" w:rsidRPr="00372A1E" w:rsidRDefault="00956FD4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  <w:p w:rsidR="00956FD4" w:rsidRPr="00372A1E" w:rsidRDefault="00956FD4" w:rsidP="00956FD4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2A1E">
              <w:rPr>
                <w:rFonts w:ascii="Times New Roman" w:eastAsia="Times New Roman" w:hAnsi="Times New Roman" w:cs="Times New Roman"/>
                <w:sz w:val="24"/>
                <w:szCs w:val="24"/>
              </w:rPr>
              <w:t>ТДО: ф</w:t>
            </w:r>
            <w:r w:rsidRPr="00372A1E">
              <w:rPr>
                <w:rFonts w:ascii="Times New Roman" w:eastAsiaTheme="minorHAnsi" w:hAnsi="Times New Roman"/>
                <w:sz w:val="24"/>
                <w:szCs w:val="24"/>
              </w:rPr>
              <w:t xml:space="preserve">ормирование мотивации к обучению; </w:t>
            </w:r>
          </w:p>
          <w:p w:rsidR="00956FD4" w:rsidRPr="00372A1E" w:rsidRDefault="00956FD4" w:rsidP="00956FD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A1E">
              <w:rPr>
                <w:rFonts w:ascii="Times New Roman" w:eastAsia="Times New Roman" w:hAnsi="Times New Roman"/>
                <w:sz w:val="24"/>
                <w:szCs w:val="24"/>
              </w:rPr>
              <w:t>формирование у обучающихся умения применения  в практике  полученных знаний о моллюсках;</w:t>
            </w:r>
          </w:p>
          <w:p w:rsidR="00956FD4" w:rsidRPr="00372A1E" w:rsidRDefault="00956FD4" w:rsidP="00956FD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A1E">
              <w:rPr>
                <w:rFonts w:ascii="Times New Roman" w:eastAsia="Times New Roman" w:hAnsi="Times New Roman" w:cs="Times New Roman"/>
                <w:sz w:val="24"/>
                <w:szCs w:val="24"/>
              </w:rPr>
              <w:t>ТДР: р</w:t>
            </w:r>
            <w:r w:rsidRPr="00372A1E">
              <w:rPr>
                <w:rFonts w:ascii="Times New Roman" w:eastAsia="Times New Roman" w:hAnsi="Times New Roman"/>
                <w:sz w:val="24"/>
                <w:szCs w:val="24"/>
              </w:rPr>
              <w:t>азвитие у обучающихся познавательной активности, самостоятельности, инициативы, творческих способностей;</w:t>
            </w:r>
          </w:p>
          <w:p w:rsidR="00923D32" w:rsidRPr="00372A1E" w:rsidRDefault="00956FD4" w:rsidP="00956FD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A1E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системы регуляции поведения и </w:t>
            </w:r>
            <w:r w:rsidRPr="00372A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4348F" w:rsidRPr="00372A1E" w:rsidRDefault="00C4348F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задает домашнее задание,  исходя из степени успешности работы на уроке,</w:t>
            </w:r>
            <w:r w:rsidR="00344BF9" w:rsidRPr="00372A1E">
              <w:rPr>
                <w:rFonts w:ascii="Times New Roman" w:hAnsi="Times New Roman" w:cs="Times New Roman"/>
                <w:sz w:val="24"/>
                <w:szCs w:val="24"/>
              </w:rPr>
              <w:t xml:space="preserve"> дети  записывают его </w:t>
            </w: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в дневник:</w:t>
            </w:r>
          </w:p>
          <w:p w:rsidR="00C4348F" w:rsidRPr="00372A1E" w:rsidRDefault="00C4348F" w:rsidP="00D51A84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D32" w:rsidRPr="00372A1E" w:rsidRDefault="00923D32" w:rsidP="00D51A84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Прочитаю материал в учебнике.</w:t>
            </w:r>
          </w:p>
          <w:p w:rsidR="00923D32" w:rsidRPr="00372A1E" w:rsidRDefault="00923D32" w:rsidP="00D51A84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Выполню творческое задание:</w:t>
            </w:r>
          </w:p>
          <w:p w:rsidR="00923D32" w:rsidRPr="00372A1E" w:rsidRDefault="00923D32" w:rsidP="00D51A84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а) составлю кроссворд с ответами из названий моллюсков,</w:t>
            </w:r>
            <w:r w:rsidRPr="00372A1E">
              <w:rPr>
                <w:rFonts w:ascii="Times New Roman" w:hAnsi="Times New Roman" w:cs="Times New Roman"/>
                <w:sz w:val="24"/>
                <w:szCs w:val="24"/>
              </w:rPr>
              <w:br/>
              <w:t>б) подумаю над вопросом: какие меры по охране моллюсков можно предложить?</w:t>
            </w:r>
          </w:p>
          <w:p w:rsidR="00923D32" w:rsidRPr="00372A1E" w:rsidRDefault="00923D32" w:rsidP="00D51A84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в) напишу сочинение «Если бы моллюски могли говорить, о каких своих проблемах они рассказали бы людям?»</w:t>
            </w:r>
          </w:p>
          <w:p w:rsidR="00923D32" w:rsidRPr="00372A1E" w:rsidRDefault="00923D32" w:rsidP="00D51A8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72A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Подготовлю  сообщение о  других представителях моллюсков. </w:t>
            </w:r>
          </w:p>
          <w:p w:rsidR="00923D32" w:rsidRPr="00372A1E" w:rsidRDefault="00923D32" w:rsidP="00D51A84">
            <w:pPr>
              <w:pStyle w:val="a6"/>
              <w:spacing w:after="0" w:line="360" w:lineRule="auto"/>
              <w:jc w:val="both"/>
              <w:rPr>
                <w:rFonts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23D32" w:rsidRPr="00372A1E" w:rsidRDefault="00AD16AA" w:rsidP="00D5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задание, при необходимости обьяснения дополнительного задания обращаются к учителю или однокласснику.</w:t>
            </w:r>
          </w:p>
        </w:tc>
      </w:tr>
      <w:tr w:rsidR="00923D32" w:rsidRPr="00372A1E" w:rsidTr="008B5617">
        <w:tc>
          <w:tcPr>
            <w:tcW w:w="2376" w:type="dxa"/>
          </w:tcPr>
          <w:p w:rsidR="00923D32" w:rsidRPr="00372A1E" w:rsidRDefault="00AD16AA" w:rsidP="00D51A8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</w:t>
            </w:r>
            <w:r w:rsidRPr="00372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23D32" w:rsidRPr="00372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Рефлексия  учебной</w:t>
            </w:r>
          </w:p>
          <w:p w:rsidR="00923D32" w:rsidRPr="00372A1E" w:rsidRDefault="00923D32" w:rsidP="00D51A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  на уроке.</w:t>
            </w:r>
            <w:r w:rsidRPr="0037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6FD4" w:rsidRPr="00372A1E">
              <w:rPr>
                <w:rFonts w:ascii="Times New Roman" w:eastAsia="Times New Roman" w:hAnsi="Times New Roman" w:cs="Times New Roman"/>
                <w:sz w:val="24"/>
                <w:szCs w:val="24"/>
              </w:rPr>
              <w:t>(5</w:t>
            </w:r>
            <w:r w:rsidRPr="0037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мин.)</w:t>
            </w:r>
          </w:p>
          <w:p w:rsidR="00923D32" w:rsidRPr="00372A1E" w:rsidRDefault="00AD16AA" w:rsidP="00D51A8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eastAsia="Calibri" w:hAnsi="Times New Roman" w:cs="Times New Roman"/>
                <w:sz w:val="24"/>
                <w:szCs w:val="24"/>
              </w:rPr>
              <w:t>ТДО: Формирование универсальных учебных действий (коммуникативных и регулятивных).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D16AA" w:rsidRPr="00372A1E" w:rsidRDefault="00AD16AA" w:rsidP="00D51A84">
            <w:pPr>
              <w:tabs>
                <w:tab w:val="left" w:pos="196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учителя:</w:t>
            </w:r>
          </w:p>
          <w:p w:rsidR="00AD16AA" w:rsidRPr="00372A1E" w:rsidRDefault="00344BF9" w:rsidP="00D51A84">
            <w:pPr>
              <w:spacing w:line="360" w:lineRule="auto"/>
              <w:jc w:val="both"/>
              <w:rPr>
                <w:rStyle w:val="FontStyle34"/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72A1E">
              <w:rPr>
                <w:rStyle w:val="FontStyle34"/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Дорогие друзья, </w:t>
            </w:r>
            <w:r w:rsidR="00AD16AA" w:rsidRPr="00372A1E">
              <w:rPr>
                <w:rStyle w:val="FontStyle34"/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наш урок подходит </w:t>
            </w:r>
            <w:r w:rsidRPr="00372A1E">
              <w:rPr>
                <w:rStyle w:val="FontStyle34"/>
                <w:rFonts w:ascii="Times New Roman" w:hAnsi="Times New Roman" w:cs="Times New Roman"/>
                <w:bCs/>
                <w:i/>
                <w:sz w:val="24"/>
                <w:szCs w:val="24"/>
              </w:rPr>
              <w:t>к концу, давайте  вернемся к наш</w:t>
            </w:r>
            <w:r w:rsidR="00AD16AA" w:rsidRPr="00372A1E">
              <w:rPr>
                <w:rStyle w:val="FontStyle34"/>
                <w:rFonts w:ascii="Times New Roman" w:hAnsi="Times New Roman" w:cs="Times New Roman"/>
                <w:bCs/>
                <w:i/>
                <w:sz w:val="24"/>
                <w:szCs w:val="24"/>
              </w:rPr>
              <w:t>ей таблице</w:t>
            </w:r>
            <w:r w:rsidRPr="00372A1E">
              <w:rPr>
                <w:rStyle w:val="FontStyle34"/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="00AD16AA" w:rsidRPr="00372A1E">
              <w:rPr>
                <w:rStyle w:val="FontStyle34"/>
                <w:rFonts w:ascii="Times New Roman" w:hAnsi="Times New Roman" w:cs="Times New Roman"/>
                <w:bCs/>
                <w:i/>
                <w:sz w:val="24"/>
                <w:szCs w:val="24"/>
              </w:rPr>
              <w:t>где вы написали</w:t>
            </w:r>
            <w:r w:rsidRPr="00372A1E">
              <w:rPr>
                <w:rStyle w:val="FontStyle34"/>
                <w:rFonts w:ascii="Times New Roman" w:hAnsi="Times New Roman" w:cs="Times New Roman"/>
                <w:bCs/>
                <w:i/>
                <w:sz w:val="24"/>
                <w:szCs w:val="24"/>
              </w:rPr>
              <w:t>,</w:t>
            </w:r>
            <w:r w:rsidR="00AD16AA" w:rsidRPr="00372A1E">
              <w:rPr>
                <w:rStyle w:val="FontStyle34"/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что вы знаете о моллюсках и что вы хотите узнать о них. В пустой колонке напишем слово «Узнал». В пустой колонке  </w:t>
            </w:r>
            <w:r w:rsidRPr="00372A1E">
              <w:rPr>
                <w:rStyle w:val="FontStyle34"/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под названием «Узнал» напишем, </w:t>
            </w:r>
            <w:r w:rsidR="00AD16AA" w:rsidRPr="00372A1E">
              <w:rPr>
                <w:rStyle w:val="FontStyle34"/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что вы  узнали сегодня на уроке. </w:t>
            </w:r>
          </w:p>
          <w:p w:rsidR="00AD16AA" w:rsidRPr="00372A1E" w:rsidRDefault="00AD16AA" w:rsidP="00D51A84">
            <w:pPr>
              <w:spacing w:line="360" w:lineRule="auto"/>
              <w:jc w:val="both"/>
              <w:rPr>
                <w:rStyle w:val="FontStyle34"/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72A1E">
              <w:rPr>
                <w:rStyle w:val="FontStyle34"/>
                <w:rFonts w:ascii="Times New Roman" w:hAnsi="Times New Roman" w:cs="Times New Roman"/>
                <w:bCs/>
                <w:i/>
                <w:sz w:val="24"/>
                <w:szCs w:val="24"/>
              </w:rPr>
              <w:t>Что изменилось в вашей таблице?</w:t>
            </w:r>
          </w:p>
          <w:p w:rsidR="00BA4518" w:rsidRPr="00372A1E" w:rsidRDefault="00344BF9" w:rsidP="00D51A84">
            <w:pPr>
              <w:spacing w:line="360" w:lineRule="auto"/>
              <w:jc w:val="both"/>
              <w:rPr>
                <w:rStyle w:val="FontStyle34"/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72A1E">
              <w:rPr>
                <w:rStyle w:val="FontStyle34"/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Остались вопрос, </w:t>
            </w:r>
            <w:r w:rsidR="00BA4518" w:rsidRPr="00372A1E">
              <w:rPr>
                <w:rStyle w:val="FontStyle34"/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 которым вы не нашли сегодня ответ?</w:t>
            </w:r>
          </w:p>
          <w:p w:rsidR="00FE3725" w:rsidRPr="00372A1E" w:rsidRDefault="00FE3725" w:rsidP="00D51A84">
            <w:pPr>
              <w:pStyle w:val="aa"/>
              <w:shd w:val="clear" w:color="auto" w:fill="FFFFFF"/>
              <w:spacing w:line="360" w:lineRule="auto"/>
              <w:rPr>
                <w:rStyle w:val="FontStyle34"/>
                <w:rFonts w:ascii="Times New Roman" w:hAnsi="Times New Roman" w:cs="Times New Roman"/>
                <w:bCs/>
                <w:sz w:val="24"/>
                <w:szCs w:val="24"/>
              </w:rPr>
            </w:pPr>
            <w:r w:rsidRPr="00372A1E">
              <w:rPr>
                <w:rStyle w:val="FontStyle34"/>
                <w:rFonts w:ascii="Times New Roman" w:hAnsi="Times New Roman" w:cs="Times New Roman"/>
                <w:bCs/>
                <w:i/>
                <w:sz w:val="24"/>
                <w:szCs w:val="24"/>
              </w:rPr>
              <w:t>Какими новыми терминами и понятиями  мы познакомились?</w:t>
            </w:r>
            <w:r w:rsidR="00D92F8B" w:rsidRPr="00372A1E">
              <w:tab/>
            </w:r>
          </w:p>
          <w:p w:rsidR="00FE3725" w:rsidRPr="00372A1E" w:rsidRDefault="00FE3725" w:rsidP="00D51A84">
            <w:pPr>
              <w:tabs>
                <w:tab w:val="left" w:pos="1969"/>
              </w:tabs>
              <w:spacing w:line="360" w:lineRule="auto"/>
              <w:rPr>
                <w:rStyle w:val="FontStyle34"/>
                <w:rFonts w:ascii="Times New Roman" w:hAnsi="Times New Roman" w:cs="Times New Roman"/>
                <w:bCs/>
                <w:sz w:val="24"/>
                <w:szCs w:val="24"/>
              </w:rPr>
            </w:pPr>
            <w:r w:rsidRPr="0037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проведения рефлексии детей по поводу психоэмоционального состояния, мотивации их собственной деятельности и взаимодействия с учителем и другими детьми в классе просит высказать свое мнение об уроке. </w:t>
            </w:r>
          </w:p>
          <w:p w:rsidR="00AD16AA" w:rsidRPr="00372A1E" w:rsidRDefault="00AD16AA" w:rsidP="00D51A84">
            <w:pPr>
              <w:pStyle w:val="aa"/>
              <w:spacing w:after="0" w:line="360" w:lineRule="auto"/>
              <w:rPr>
                <w:i/>
                <w:color w:val="000000"/>
              </w:rPr>
            </w:pPr>
            <w:r w:rsidRPr="00372A1E">
              <w:rPr>
                <w:i/>
                <w:color w:val="000000"/>
              </w:rPr>
              <w:t>- Меня удивило то, что...</w:t>
            </w:r>
          </w:p>
          <w:p w:rsidR="00AD16AA" w:rsidRPr="00372A1E" w:rsidRDefault="00AD16AA" w:rsidP="00D51A84">
            <w:pPr>
              <w:pStyle w:val="aa"/>
              <w:spacing w:after="0" w:line="360" w:lineRule="auto"/>
              <w:rPr>
                <w:i/>
                <w:color w:val="000000"/>
              </w:rPr>
            </w:pPr>
            <w:r w:rsidRPr="00372A1E">
              <w:rPr>
                <w:i/>
                <w:color w:val="000000"/>
              </w:rPr>
              <w:t>- После урока я расскажу свои друзьям о...</w:t>
            </w:r>
          </w:p>
          <w:p w:rsidR="00AD16AA" w:rsidRPr="00372A1E" w:rsidRDefault="00AD16AA" w:rsidP="00D51A84">
            <w:pPr>
              <w:pStyle w:val="aa"/>
              <w:spacing w:after="0" w:line="360" w:lineRule="auto"/>
              <w:rPr>
                <w:i/>
                <w:color w:val="000000"/>
              </w:rPr>
            </w:pPr>
            <w:r w:rsidRPr="00372A1E">
              <w:rPr>
                <w:i/>
                <w:iCs/>
              </w:rPr>
              <w:t>- Урок дал мне для жизни…</w:t>
            </w:r>
          </w:p>
          <w:p w:rsidR="00AD16AA" w:rsidRPr="00372A1E" w:rsidRDefault="00AD16AA" w:rsidP="00353B9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>Всегда помните о том, что:</w:t>
            </w:r>
          </w:p>
          <w:p w:rsidR="00923D32" w:rsidRPr="00372A1E" w:rsidRDefault="00AD16AA" w:rsidP="00D51A84">
            <w:pPr>
              <w:tabs>
                <w:tab w:val="left" w:pos="1969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>Если сегодня у Вас есть возможность узнать что-то новое, то завтра Вы уже будете чуточку другим. Поиск истины вечен</w:t>
            </w:r>
            <w:r w:rsidR="00FE3725" w:rsidRPr="00372A1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72A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23D32" w:rsidRPr="00372A1E" w:rsidRDefault="00344BF9" w:rsidP="00D51A84">
            <w:pPr>
              <w:tabs>
                <w:tab w:val="left" w:pos="1969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2A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Спасибо за урок, до свидания</w:t>
            </w:r>
            <w:r w:rsidR="00353B9C" w:rsidRPr="00372A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!</w:t>
            </w:r>
          </w:p>
          <w:p w:rsidR="00923D32" w:rsidRPr="00372A1E" w:rsidRDefault="00923D32" w:rsidP="00D51A84">
            <w:pPr>
              <w:tabs>
                <w:tab w:val="left" w:pos="1969"/>
              </w:tabs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23D32" w:rsidRPr="00372A1E" w:rsidRDefault="00923D32" w:rsidP="00D51A8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eastAsia="Calibri" w:hAnsi="Times New Roman" w:cs="Times New Roman"/>
                <w:sz w:val="24"/>
                <w:szCs w:val="24"/>
              </w:rPr>
              <w:t>Делятся своими впечатлениями об уроке, анализируют собственную деятельность на занятии.</w:t>
            </w:r>
          </w:p>
          <w:p w:rsidR="00956FD4" w:rsidRPr="00372A1E" w:rsidRDefault="00956FD4" w:rsidP="00D51A8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6AA" w:rsidRPr="00372A1E" w:rsidRDefault="00AD16AA" w:rsidP="00D51A8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eastAsia="Calibri" w:hAnsi="Times New Roman" w:cs="Times New Roman"/>
                <w:sz w:val="24"/>
                <w:szCs w:val="24"/>
              </w:rPr>
              <w:t>Пишут</w:t>
            </w:r>
            <w:r w:rsidR="00344BF9" w:rsidRPr="00372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72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они узнали.</w:t>
            </w:r>
          </w:p>
          <w:p w:rsidR="00AD16AA" w:rsidRPr="00372A1E" w:rsidRDefault="00AD16AA" w:rsidP="00D51A8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6AA" w:rsidRPr="00372A1E" w:rsidRDefault="00956FD4" w:rsidP="00D51A8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вопросы.</w:t>
            </w:r>
          </w:p>
          <w:p w:rsidR="00AD16AA" w:rsidRPr="00372A1E" w:rsidRDefault="00AD16AA" w:rsidP="00D51A8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6AA" w:rsidRPr="00372A1E" w:rsidRDefault="00AD16AA" w:rsidP="00D51A8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6AA" w:rsidRPr="00372A1E" w:rsidRDefault="00AD16AA" w:rsidP="00D51A8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E3725" w:rsidRPr="00372A1E" w:rsidRDefault="00FE3725" w:rsidP="00D51A8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725" w:rsidRPr="00372A1E" w:rsidRDefault="00FE3725" w:rsidP="00D51A8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3725" w:rsidRPr="00372A1E" w:rsidRDefault="00FE3725" w:rsidP="00D51A8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3725" w:rsidRPr="00372A1E" w:rsidRDefault="00FE3725" w:rsidP="00D51A8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3725" w:rsidRPr="00372A1E" w:rsidRDefault="00FE3725" w:rsidP="00D51A8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3725" w:rsidRPr="00372A1E" w:rsidRDefault="00344BF9" w:rsidP="00D51A8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bCs/>
                <w:sz w:val="24"/>
                <w:szCs w:val="24"/>
              </w:rPr>
              <w:t>Желающие о</w:t>
            </w:r>
            <w:r w:rsidR="00FE3725" w:rsidRPr="00372A1E">
              <w:rPr>
                <w:rFonts w:ascii="Times New Roman" w:hAnsi="Times New Roman" w:cs="Times New Roman"/>
                <w:bCs/>
                <w:sz w:val="24"/>
                <w:szCs w:val="24"/>
              </w:rPr>
              <w:t>твечают.</w:t>
            </w:r>
          </w:p>
          <w:p w:rsidR="00353B9C" w:rsidRPr="00372A1E" w:rsidRDefault="00353B9C" w:rsidP="00D51A8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3B9C" w:rsidRPr="00372A1E" w:rsidRDefault="00353B9C" w:rsidP="00D51A8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3B9C" w:rsidRPr="00372A1E" w:rsidRDefault="00353B9C" w:rsidP="00D51A8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Рабочий сто</w:t>
            </w:r>
            <w:r w:rsidR="00344BF9" w:rsidRPr="00372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 </w:t>
            </w:r>
            <w:r w:rsidRPr="00372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приводят в порядок.</w:t>
            </w:r>
          </w:p>
          <w:p w:rsidR="00353B9C" w:rsidRPr="00372A1E" w:rsidRDefault="00353B9C" w:rsidP="00D51A8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A1E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Рабочие листы сдают учителю.</w:t>
            </w:r>
          </w:p>
          <w:p w:rsidR="00353B9C" w:rsidRPr="00372A1E" w:rsidRDefault="00353B9C" w:rsidP="00D51A8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3B9C" w:rsidRPr="00372A1E" w:rsidRDefault="00353B9C" w:rsidP="00D51A8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72A1E" w:rsidRDefault="00372A1E" w:rsidP="00C00E89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45B37" w:rsidRPr="00372A1E" w:rsidRDefault="00C617D5" w:rsidP="00C00E89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372A1E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Приложение 1                                                                                                   </w:t>
      </w:r>
      <w:r w:rsidR="00745B37" w:rsidRPr="00372A1E">
        <w:rPr>
          <w:rFonts w:ascii="Times New Roman" w:hAnsi="Times New Roman" w:cs="Times New Roman"/>
          <w:b/>
          <w:i/>
          <w:sz w:val="20"/>
          <w:szCs w:val="20"/>
        </w:rPr>
        <w:t>Группа - 1</w:t>
      </w:r>
    </w:p>
    <w:p w:rsidR="00745B37" w:rsidRPr="00372A1E" w:rsidRDefault="00745B37" w:rsidP="00C00E89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372A1E">
        <w:rPr>
          <w:rFonts w:ascii="Times New Roman" w:hAnsi="Times New Roman" w:cs="Times New Roman"/>
          <w:b/>
          <w:i/>
          <w:sz w:val="20"/>
          <w:szCs w:val="20"/>
        </w:rPr>
        <w:t xml:space="preserve">Рабочий </w:t>
      </w:r>
      <w:r w:rsidR="00B62CCA" w:rsidRPr="00372A1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372A1E">
        <w:rPr>
          <w:rFonts w:ascii="Times New Roman" w:hAnsi="Times New Roman" w:cs="Times New Roman"/>
          <w:b/>
          <w:i/>
          <w:sz w:val="20"/>
          <w:szCs w:val="20"/>
        </w:rPr>
        <w:t xml:space="preserve">лист  ученика(цы) 7 </w:t>
      </w:r>
      <w:r w:rsidR="00B62CCA" w:rsidRPr="00372A1E">
        <w:rPr>
          <w:rFonts w:ascii="Times New Roman" w:hAnsi="Times New Roman" w:cs="Times New Roman"/>
          <w:b/>
          <w:i/>
          <w:sz w:val="20"/>
          <w:szCs w:val="20"/>
        </w:rPr>
        <w:t>к</w:t>
      </w:r>
      <w:r w:rsidRPr="00372A1E">
        <w:rPr>
          <w:rFonts w:ascii="Times New Roman" w:hAnsi="Times New Roman" w:cs="Times New Roman"/>
          <w:b/>
          <w:i/>
          <w:sz w:val="20"/>
          <w:szCs w:val="20"/>
        </w:rPr>
        <w:t>ласса____________________________________</w:t>
      </w:r>
    </w:p>
    <w:p w:rsidR="00745B37" w:rsidRPr="00372A1E" w:rsidRDefault="00745B37" w:rsidP="00C00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72A1E">
        <w:rPr>
          <w:rFonts w:ascii="Times New Roman" w:hAnsi="Times New Roman" w:cs="Times New Roman"/>
          <w:b/>
          <w:sz w:val="20"/>
          <w:szCs w:val="20"/>
          <w:u w:val="single"/>
        </w:rPr>
        <w:t>Задание 1. Письмо Незнайки</w:t>
      </w:r>
    </w:p>
    <w:p w:rsidR="00745B37" w:rsidRPr="00372A1E" w:rsidRDefault="00745B37" w:rsidP="00C00E89">
      <w:pPr>
        <w:spacing w:after="0"/>
        <w:ind w:left="-360" w:right="126"/>
        <w:jc w:val="center"/>
        <w:rPr>
          <w:rFonts w:ascii="Times New Roman" w:hAnsi="Times New Roman"/>
          <w:b/>
          <w:sz w:val="20"/>
          <w:szCs w:val="20"/>
        </w:rPr>
      </w:pPr>
      <w:r w:rsidRPr="00372A1E">
        <w:rPr>
          <w:rFonts w:ascii="Times New Roman" w:hAnsi="Times New Roman"/>
          <w:b/>
          <w:sz w:val="20"/>
          <w:szCs w:val="20"/>
        </w:rPr>
        <w:t xml:space="preserve">Проверочная работа: «Кольчатые черви», </w:t>
      </w:r>
    </w:p>
    <w:p w:rsidR="00745B37" w:rsidRPr="00372A1E" w:rsidRDefault="00745B37" w:rsidP="00C00E89">
      <w:pPr>
        <w:spacing w:after="0" w:line="240" w:lineRule="auto"/>
        <w:ind w:left="-360" w:right="126"/>
        <w:rPr>
          <w:rFonts w:ascii="Times New Roman" w:hAnsi="Times New Roman"/>
          <w:sz w:val="20"/>
          <w:szCs w:val="20"/>
          <w:u w:val="single"/>
        </w:rPr>
      </w:pPr>
      <w:r w:rsidRPr="00372A1E">
        <w:rPr>
          <w:rFonts w:ascii="Times New Roman" w:hAnsi="Times New Roman"/>
          <w:sz w:val="20"/>
          <w:szCs w:val="20"/>
          <w:u w:val="single"/>
        </w:rPr>
        <w:t>А1. Кровеносная система дождевого червя обеспечивает:</w:t>
      </w:r>
    </w:p>
    <w:p w:rsidR="007A5E35" w:rsidRPr="00372A1E" w:rsidRDefault="00745B37" w:rsidP="00745B37">
      <w:pPr>
        <w:spacing w:after="0" w:line="240" w:lineRule="auto"/>
        <w:ind w:left="-360" w:right="126"/>
        <w:rPr>
          <w:rFonts w:ascii="Times New Roman" w:hAnsi="Times New Roman"/>
          <w:sz w:val="20"/>
          <w:szCs w:val="20"/>
        </w:rPr>
      </w:pPr>
      <w:r w:rsidRPr="00372A1E">
        <w:rPr>
          <w:rFonts w:ascii="Times New Roman" w:hAnsi="Times New Roman"/>
          <w:sz w:val="20"/>
          <w:szCs w:val="20"/>
        </w:rPr>
        <w:t xml:space="preserve">А) удаление вредных веществ   </w:t>
      </w:r>
      <w:r w:rsidRPr="00372A1E">
        <w:rPr>
          <w:rFonts w:ascii="Times New Roman" w:hAnsi="Times New Roman"/>
          <w:b/>
          <w:sz w:val="20"/>
          <w:szCs w:val="20"/>
        </w:rPr>
        <w:t>Б) переваривание пищи</w:t>
      </w:r>
      <w:r w:rsidRPr="00372A1E">
        <w:rPr>
          <w:rFonts w:ascii="Times New Roman" w:hAnsi="Times New Roman"/>
          <w:sz w:val="20"/>
          <w:szCs w:val="20"/>
        </w:rPr>
        <w:t xml:space="preserve">            </w:t>
      </w:r>
    </w:p>
    <w:p w:rsidR="00745B37" w:rsidRPr="00372A1E" w:rsidRDefault="00745B37" w:rsidP="00745B37">
      <w:pPr>
        <w:spacing w:after="0" w:line="240" w:lineRule="auto"/>
        <w:ind w:left="-360" w:right="126"/>
        <w:rPr>
          <w:rFonts w:ascii="Times New Roman" w:hAnsi="Times New Roman"/>
          <w:sz w:val="20"/>
          <w:szCs w:val="20"/>
        </w:rPr>
      </w:pPr>
      <w:r w:rsidRPr="00372A1E">
        <w:rPr>
          <w:rFonts w:ascii="Times New Roman" w:hAnsi="Times New Roman"/>
          <w:sz w:val="20"/>
          <w:szCs w:val="20"/>
        </w:rPr>
        <w:t>В) перенос кислорода и питательных веществ      ) взаимосвязь с окружающей средой</w:t>
      </w:r>
    </w:p>
    <w:p w:rsidR="00745B37" w:rsidRPr="00372A1E" w:rsidRDefault="00745B37" w:rsidP="00745B37">
      <w:pPr>
        <w:spacing w:after="0" w:line="240" w:lineRule="auto"/>
        <w:ind w:left="-360" w:right="126"/>
        <w:rPr>
          <w:rFonts w:ascii="Times New Roman" w:hAnsi="Times New Roman"/>
          <w:sz w:val="20"/>
          <w:szCs w:val="20"/>
          <w:u w:val="single"/>
        </w:rPr>
      </w:pPr>
      <w:r w:rsidRPr="00372A1E">
        <w:rPr>
          <w:rFonts w:ascii="Times New Roman" w:hAnsi="Times New Roman"/>
          <w:sz w:val="20"/>
          <w:szCs w:val="20"/>
          <w:u w:val="single"/>
        </w:rPr>
        <w:t>А2. К кольчатым червям относится:</w:t>
      </w:r>
    </w:p>
    <w:p w:rsidR="00745B37" w:rsidRPr="00372A1E" w:rsidRDefault="00745B37" w:rsidP="00745B37">
      <w:pPr>
        <w:spacing w:after="0" w:line="240" w:lineRule="auto"/>
        <w:ind w:left="-360" w:right="126"/>
        <w:rPr>
          <w:rFonts w:ascii="Times New Roman" w:hAnsi="Times New Roman"/>
          <w:sz w:val="20"/>
          <w:szCs w:val="20"/>
        </w:rPr>
      </w:pPr>
      <w:r w:rsidRPr="00372A1E">
        <w:rPr>
          <w:rFonts w:ascii="Times New Roman" w:hAnsi="Times New Roman"/>
          <w:sz w:val="20"/>
          <w:szCs w:val="20"/>
        </w:rPr>
        <w:t>А</w:t>
      </w:r>
      <w:r w:rsidRPr="00372A1E">
        <w:rPr>
          <w:rFonts w:ascii="Times New Roman" w:hAnsi="Times New Roman"/>
          <w:b/>
          <w:sz w:val="20"/>
          <w:szCs w:val="20"/>
        </w:rPr>
        <w:t>) белая планария</w:t>
      </w:r>
      <w:r w:rsidRPr="00372A1E">
        <w:rPr>
          <w:rFonts w:ascii="Times New Roman" w:hAnsi="Times New Roman"/>
          <w:sz w:val="20"/>
          <w:szCs w:val="20"/>
        </w:rPr>
        <w:t xml:space="preserve"> Б) дождевой червь В) аскарида Г) цепень</w:t>
      </w:r>
    </w:p>
    <w:p w:rsidR="00745B37" w:rsidRPr="00372A1E" w:rsidRDefault="00745B37" w:rsidP="00745B37">
      <w:pPr>
        <w:spacing w:after="0" w:line="240" w:lineRule="auto"/>
        <w:ind w:left="-360" w:right="126"/>
        <w:rPr>
          <w:rFonts w:ascii="Times New Roman" w:hAnsi="Times New Roman"/>
          <w:sz w:val="20"/>
          <w:szCs w:val="20"/>
          <w:u w:val="single"/>
        </w:rPr>
      </w:pPr>
      <w:r w:rsidRPr="00372A1E">
        <w:rPr>
          <w:rFonts w:ascii="Times New Roman" w:hAnsi="Times New Roman"/>
          <w:sz w:val="20"/>
          <w:szCs w:val="20"/>
          <w:u w:val="single"/>
        </w:rPr>
        <w:t>А3.Кольчатые черви отличаются от плоских:</w:t>
      </w:r>
    </w:p>
    <w:p w:rsidR="00745B37" w:rsidRPr="00372A1E" w:rsidRDefault="00745B37" w:rsidP="00745B37">
      <w:pPr>
        <w:spacing w:after="0" w:line="240" w:lineRule="auto"/>
        <w:ind w:left="-360" w:right="126"/>
        <w:rPr>
          <w:rFonts w:ascii="Times New Roman" w:hAnsi="Times New Roman"/>
          <w:sz w:val="20"/>
          <w:szCs w:val="20"/>
        </w:rPr>
      </w:pPr>
      <w:r w:rsidRPr="00372A1E">
        <w:rPr>
          <w:rFonts w:ascii="Times New Roman" w:hAnsi="Times New Roman"/>
          <w:sz w:val="20"/>
          <w:szCs w:val="20"/>
        </w:rPr>
        <w:t xml:space="preserve">А) типом симметрии тела       Б) раздельнополостью    </w:t>
      </w:r>
      <w:r w:rsidRPr="00372A1E">
        <w:rPr>
          <w:rFonts w:ascii="Times New Roman" w:hAnsi="Times New Roman"/>
          <w:b/>
          <w:sz w:val="20"/>
          <w:szCs w:val="20"/>
        </w:rPr>
        <w:t>В) сквозной пищеварительной системой</w:t>
      </w:r>
    </w:p>
    <w:p w:rsidR="00745B37" w:rsidRPr="00372A1E" w:rsidRDefault="00745B37" w:rsidP="00745B37">
      <w:pPr>
        <w:spacing w:after="0" w:line="240" w:lineRule="auto"/>
        <w:ind w:left="-360" w:right="126"/>
        <w:rPr>
          <w:rFonts w:ascii="Times New Roman" w:hAnsi="Times New Roman"/>
          <w:sz w:val="20"/>
          <w:szCs w:val="20"/>
        </w:rPr>
      </w:pPr>
      <w:r w:rsidRPr="00372A1E">
        <w:rPr>
          <w:rFonts w:ascii="Times New Roman" w:hAnsi="Times New Roman"/>
          <w:sz w:val="20"/>
          <w:szCs w:val="20"/>
        </w:rPr>
        <w:t>Г) количеством слоев клеток</w:t>
      </w:r>
    </w:p>
    <w:p w:rsidR="00745B37" w:rsidRPr="00372A1E" w:rsidRDefault="00745B37" w:rsidP="00745B37">
      <w:pPr>
        <w:spacing w:after="0" w:line="240" w:lineRule="auto"/>
        <w:ind w:left="-360" w:right="126"/>
        <w:rPr>
          <w:rFonts w:ascii="Times New Roman" w:hAnsi="Times New Roman"/>
          <w:sz w:val="20"/>
          <w:szCs w:val="20"/>
          <w:u w:val="single"/>
        </w:rPr>
      </w:pPr>
      <w:r w:rsidRPr="00372A1E">
        <w:rPr>
          <w:rFonts w:ascii="Times New Roman" w:hAnsi="Times New Roman"/>
          <w:sz w:val="20"/>
          <w:szCs w:val="20"/>
          <w:u w:val="single"/>
        </w:rPr>
        <w:t>А4. Основная роль дождевых червей в природе заключается в том, что они:</w:t>
      </w:r>
    </w:p>
    <w:p w:rsidR="00745B37" w:rsidRPr="00372A1E" w:rsidRDefault="00745B37" w:rsidP="00745B37">
      <w:pPr>
        <w:spacing w:after="0" w:line="240" w:lineRule="auto"/>
        <w:ind w:left="-360" w:right="126"/>
        <w:rPr>
          <w:rFonts w:ascii="Times New Roman" w:hAnsi="Times New Roman"/>
          <w:sz w:val="20"/>
          <w:szCs w:val="20"/>
        </w:rPr>
      </w:pPr>
      <w:r w:rsidRPr="00372A1E">
        <w:rPr>
          <w:rFonts w:ascii="Times New Roman" w:hAnsi="Times New Roman"/>
          <w:sz w:val="20"/>
          <w:szCs w:val="20"/>
        </w:rPr>
        <w:t xml:space="preserve">А) уничтожают почвенных бактерий     Б) предвещают погоду           </w:t>
      </w:r>
      <w:r w:rsidRPr="00372A1E">
        <w:rPr>
          <w:rFonts w:ascii="Times New Roman" w:hAnsi="Times New Roman"/>
          <w:b/>
          <w:sz w:val="20"/>
          <w:szCs w:val="20"/>
        </w:rPr>
        <w:t>В)  уплотняют почвы</w:t>
      </w:r>
    </w:p>
    <w:p w:rsidR="00745B37" w:rsidRPr="00372A1E" w:rsidRDefault="00745B37" w:rsidP="00745B37">
      <w:pPr>
        <w:spacing w:after="0" w:line="240" w:lineRule="auto"/>
        <w:ind w:left="-360" w:right="126"/>
        <w:rPr>
          <w:rFonts w:ascii="Times New Roman" w:hAnsi="Times New Roman"/>
          <w:sz w:val="20"/>
          <w:szCs w:val="20"/>
        </w:rPr>
      </w:pPr>
      <w:r w:rsidRPr="00372A1E">
        <w:rPr>
          <w:rFonts w:ascii="Times New Roman" w:hAnsi="Times New Roman"/>
          <w:sz w:val="20"/>
          <w:szCs w:val="20"/>
        </w:rPr>
        <w:t xml:space="preserve"> Г) повышают плодородие почвы</w:t>
      </w:r>
    </w:p>
    <w:p w:rsidR="00745B37" w:rsidRPr="00372A1E" w:rsidRDefault="00745B37" w:rsidP="00745B37">
      <w:pPr>
        <w:spacing w:after="0" w:line="240" w:lineRule="auto"/>
        <w:ind w:left="-360" w:right="126"/>
        <w:rPr>
          <w:rFonts w:ascii="Times New Roman" w:hAnsi="Times New Roman"/>
          <w:sz w:val="20"/>
          <w:szCs w:val="20"/>
          <w:u w:val="single"/>
        </w:rPr>
      </w:pPr>
      <w:r w:rsidRPr="00372A1E">
        <w:rPr>
          <w:rFonts w:ascii="Times New Roman" w:hAnsi="Times New Roman"/>
          <w:sz w:val="20"/>
          <w:szCs w:val="20"/>
          <w:u w:val="single"/>
        </w:rPr>
        <w:t>А5. Пищеварительная система у кольчатых червей:</w:t>
      </w:r>
    </w:p>
    <w:p w:rsidR="00745B37" w:rsidRPr="00372A1E" w:rsidRDefault="00745B37" w:rsidP="00745B37">
      <w:pPr>
        <w:spacing w:after="0" w:line="240" w:lineRule="auto"/>
        <w:ind w:left="-360" w:right="126"/>
        <w:rPr>
          <w:rFonts w:ascii="Times New Roman" w:hAnsi="Times New Roman"/>
          <w:sz w:val="20"/>
          <w:szCs w:val="20"/>
        </w:rPr>
      </w:pPr>
      <w:r w:rsidRPr="00372A1E">
        <w:rPr>
          <w:rFonts w:ascii="Times New Roman" w:hAnsi="Times New Roman"/>
          <w:sz w:val="20"/>
          <w:szCs w:val="20"/>
        </w:rPr>
        <w:t>А) есть и разделена на отделы     Б) есть, но не разделена на отделы          В) отсутствует</w:t>
      </w:r>
    </w:p>
    <w:p w:rsidR="00745B37" w:rsidRPr="00372A1E" w:rsidRDefault="00745B37" w:rsidP="00745B37">
      <w:pPr>
        <w:spacing w:after="0" w:line="240" w:lineRule="auto"/>
        <w:ind w:left="-360" w:right="126"/>
        <w:rPr>
          <w:rFonts w:ascii="Times New Roman" w:hAnsi="Times New Roman"/>
          <w:b/>
          <w:sz w:val="20"/>
          <w:szCs w:val="20"/>
        </w:rPr>
      </w:pPr>
      <w:r w:rsidRPr="00372A1E">
        <w:rPr>
          <w:rFonts w:ascii="Times New Roman" w:hAnsi="Times New Roman"/>
          <w:b/>
          <w:sz w:val="20"/>
          <w:szCs w:val="20"/>
        </w:rPr>
        <w:t>Г) есть, но не имеет анального отверстия</w:t>
      </w:r>
    </w:p>
    <w:p w:rsidR="00745B37" w:rsidRPr="00372A1E" w:rsidRDefault="00745B37" w:rsidP="00745B37">
      <w:pPr>
        <w:spacing w:after="0" w:line="240" w:lineRule="auto"/>
        <w:ind w:left="-360" w:right="126"/>
        <w:rPr>
          <w:rFonts w:ascii="Times New Roman" w:hAnsi="Times New Roman"/>
          <w:sz w:val="20"/>
          <w:szCs w:val="20"/>
          <w:u w:val="single"/>
        </w:rPr>
      </w:pPr>
      <w:r w:rsidRPr="00372A1E">
        <w:rPr>
          <w:rFonts w:ascii="Times New Roman" w:hAnsi="Times New Roman"/>
          <w:sz w:val="20"/>
          <w:szCs w:val="20"/>
          <w:u w:val="single"/>
        </w:rPr>
        <w:t>А6. Дождевой червь размножается:</w:t>
      </w:r>
    </w:p>
    <w:p w:rsidR="00745B37" w:rsidRPr="00372A1E" w:rsidRDefault="00745B37" w:rsidP="00745B37">
      <w:pPr>
        <w:pBdr>
          <w:bottom w:val="single" w:sz="6" w:space="1" w:color="auto"/>
        </w:pBdr>
        <w:spacing w:after="0" w:line="240" w:lineRule="auto"/>
        <w:ind w:left="-360" w:right="126"/>
        <w:rPr>
          <w:rFonts w:ascii="Times New Roman" w:hAnsi="Times New Roman"/>
          <w:b/>
          <w:sz w:val="20"/>
          <w:szCs w:val="20"/>
        </w:rPr>
      </w:pPr>
      <w:r w:rsidRPr="00372A1E">
        <w:rPr>
          <w:rFonts w:ascii="Times New Roman" w:hAnsi="Times New Roman"/>
          <w:sz w:val="20"/>
          <w:szCs w:val="20"/>
        </w:rPr>
        <w:t>А) откладыванием яиц            Б) спорами</w:t>
      </w:r>
      <w:r w:rsidRPr="00372A1E">
        <w:rPr>
          <w:rFonts w:ascii="Times New Roman" w:hAnsi="Times New Roman"/>
          <w:sz w:val="20"/>
          <w:szCs w:val="20"/>
        </w:rPr>
        <w:br/>
        <w:t xml:space="preserve">В) почкованием                        </w:t>
      </w:r>
      <w:r w:rsidRPr="00372A1E">
        <w:rPr>
          <w:rFonts w:ascii="Times New Roman" w:hAnsi="Times New Roman"/>
          <w:b/>
          <w:sz w:val="20"/>
          <w:szCs w:val="20"/>
        </w:rPr>
        <w:t>Г) вегетативно.</w:t>
      </w:r>
    </w:p>
    <w:p w:rsidR="00372A1E" w:rsidRDefault="00372A1E" w:rsidP="00372A1E">
      <w:pPr>
        <w:spacing w:after="0" w:line="240" w:lineRule="auto"/>
        <w:ind w:left="-360" w:right="126"/>
        <w:rPr>
          <w:rFonts w:ascii="Times New Roman" w:hAnsi="Times New Roman"/>
          <w:sz w:val="20"/>
          <w:szCs w:val="20"/>
        </w:rPr>
      </w:pPr>
    </w:p>
    <w:p w:rsidR="00B62CCA" w:rsidRPr="00372A1E" w:rsidRDefault="00B62CCA" w:rsidP="00372A1E">
      <w:pPr>
        <w:spacing w:after="0" w:line="240" w:lineRule="auto"/>
        <w:ind w:left="-360" w:right="126"/>
        <w:rPr>
          <w:rFonts w:ascii="Times New Roman" w:hAnsi="Times New Roman"/>
          <w:b/>
          <w:sz w:val="20"/>
          <w:szCs w:val="20"/>
        </w:rPr>
      </w:pPr>
      <w:r w:rsidRPr="00372A1E">
        <w:rPr>
          <w:rStyle w:val="FontStyle34"/>
          <w:rFonts w:ascii="Times New Roman" w:hAnsi="Times New Roman" w:cs="Times New Roman"/>
          <w:b/>
          <w:bCs/>
          <w:color w:val="000000"/>
          <w:sz w:val="20"/>
          <w:szCs w:val="20"/>
        </w:rPr>
        <w:t>Задание   №2 для 1 группы: заполнить таблицу.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2"/>
        <w:gridCol w:w="7097"/>
      </w:tblGrid>
      <w:tr w:rsidR="00B62CCA" w:rsidRPr="00372A1E" w:rsidTr="00784CF8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2CCA" w:rsidRPr="00372A1E" w:rsidRDefault="00B62CCA" w:rsidP="00784CF8">
            <w:pPr>
              <w:pStyle w:val="a8"/>
              <w:jc w:val="both"/>
              <w:rPr>
                <w:rFonts w:cs="Times New Roman"/>
                <w:sz w:val="20"/>
                <w:szCs w:val="20"/>
              </w:rPr>
            </w:pPr>
            <w:r w:rsidRPr="00372A1E">
              <w:rPr>
                <w:rFonts w:cs="Times New Roman"/>
                <w:sz w:val="20"/>
                <w:szCs w:val="20"/>
              </w:rPr>
              <w:t>Сравниваемый признак</w:t>
            </w:r>
          </w:p>
        </w:tc>
        <w:tc>
          <w:tcPr>
            <w:tcW w:w="7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2CCA" w:rsidRPr="00372A1E" w:rsidRDefault="00B62CCA" w:rsidP="00784CF8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372A1E">
              <w:rPr>
                <w:rFonts w:cs="Times New Roman"/>
                <w:sz w:val="20"/>
                <w:szCs w:val="20"/>
              </w:rPr>
              <w:t>Характеристика</w:t>
            </w:r>
          </w:p>
        </w:tc>
      </w:tr>
      <w:tr w:rsidR="00B62CCA" w:rsidRPr="00372A1E" w:rsidTr="00784CF8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2CCA" w:rsidRPr="00372A1E" w:rsidRDefault="00B62CCA" w:rsidP="00784CF8">
            <w:pPr>
              <w:pStyle w:val="a8"/>
              <w:jc w:val="both"/>
              <w:rPr>
                <w:rFonts w:cs="Times New Roman"/>
                <w:sz w:val="20"/>
                <w:szCs w:val="20"/>
              </w:rPr>
            </w:pPr>
            <w:r w:rsidRPr="00372A1E">
              <w:rPr>
                <w:rFonts w:cs="Times New Roman"/>
                <w:sz w:val="20"/>
                <w:szCs w:val="20"/>
              </w:rPr>
              <w:t>Среда обитания</w:t>
            </w:r>
          </w:p>
        </w:tc>
        <w:tc>
          <w:tcPr>
            <w:tcW w:w="7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2CCA" w:rsidRPr="00372A1E" w:rsidRDefault="00B62CCA" w:rsidP="00784CF8">
            <w:pPr>
              <w:pStyle w:val="a8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62CCA" w:rsidRPr="00372A1E" w:rsidTr="00784CF8">
        <w:tc>
          <w:tcPr>
            <w:tcW w:w="2552" w:type="dxa"/>
            <w:tcBorders>
              <w:left w:val="single" w:sz="1" w:space="0" w:color="000000"/>
            </w:tcBorders>
            <w:shd w:val="clear" w:color="auto" w:fill="auto"/>
          </w:tcPr>
          <w:p w:rsidR="00B62CCA" w:rsidRPr="00372A1E" w:rsidRDefault="00B62CCA" w:rsidP="00784CF8">
            <w:pPr>
              <w:pStyle w:val="a8"/>
              <w:jc w:val="both"/>
              <w:rPr>
                <w:rFonts w:cs="Times New Roman"/>
                <w:sz w:val="20"/>
                <w:szCs w:val="20"/>
              </w:rPr>
            </w:pPr>
            <w:r w:rsidRPr="00372A1E">
              <w:rPr>
                <w:rFonts w:cs="Times New Roman"/>
                <w:sz w:val="20"/>
                <w:szCs w:val="20"/>
              </w:rPr>
              <w:t>Внешнее строение</w:t>
            </w:r>
          </w:p>
        </w:tc>
        <w:tc>
          <w:tcPr>
            <w:tcW w:w="709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62CCA" w:rsidRPr="00372A1E" w:rsidRDefault="00B62CCA" w:rsidP="00784CF8">
            <w:pPr>
              <w:pStyle w:val="a8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B62CCA" w:rsidRPr="00372A1E" w:rsidRDefault="00B62CCA" w:rsidP="00C00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2A1E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</w:t>
      </w:r>
    </w:p>
    <w:p w:rsidR="00B62CCA" w:rsidRPr="00372A1E" w:rsidRDefault="00B62CCA" w:rsidP="00B62CCA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372A1E">
        <w:rPr>
          <w:rFonts w:ascii="Times New Roman" w:hAnsi="Times New Roman" w:cs="Times New Roman"/>
          <w:sz w:val="20"/>
          <w:szCs w:val="20"/>
        </w:rPr>
        <w:t xml:space="preserve">Слушая  докладчиков ,  заполняем таблицу  в тетради.    </w:t>
      </w:r>
      <w:r w:rsidRPr="00372A1E">
        <w:rPr>
          <w:rFonts w:ascii="Times New Roman" w:hAnsi="Times New Roman" w:cs="Times New Roman"/>
          <w:b/>
          <w:sz w:val="20"/>
          <w:szCs w:val="20"/>
        </w:rPr>
        <w:t>Общая характеристика типа  Моллюски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B62CCA" w:rsidRPr="00372A1E" w:rsidTr="00784CF8">
        <w:tc>
          <w:tcPr>
            <w:tcW w:w="4361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2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Признак</w:t>
            </w:r>
          </w:p>
        </w:tc>
        <w:tc>
          <w:tcPr>
            <w:tcW w:w="5210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2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Описание</w:t>
            </w:r>
          </w:p>
        </w:tc>
      </w:tr>
      <w:tr w:rsidR="00B62CCA" w:rsidRPr="00372A1E" w:rsidTr="00784CF8">
        <w:tc>
          <w:tcPr>
            <w:tcW w:w="4361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A1E">
              <w:rPr>
                <w:rFonts w:ascii="Times New Roman" w:hAnsi="Times New Roman" w:cs="Times New Roman"/>
                <w:sz w:val="20"/>
                <w:szCs w:val="20"/>
              </w:rPr>
              <w:t>Форма тела и размеры</w:t>
            </w:r>
          </w:p>
        </w:tc>
        <w:tc>
          <w:tcPr>
            <w:tcW w:w="5210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CCA" w:rsidRPr="00372A1E" w:rsidTr="00784CF8">
        <w:tc>
          <w:tcPr>
            <w:tcW w:w="4361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A1E">
              <w:rPr>
                <w:rFonts w:ascii="Times New Roman" w:hAnsi="Times New Roman" w:cs="Times New Roman"/>
                <w:sz w:val="20"/>
                <w:szCs w:val="20"/>
              </w:rPr>
              <w:t>Симметрия тела</w:t>
            </w:r>
          </w:p>
        </w:tc>
        <w:tc>
          <w:tcPr>
            <w:tcW w:w="5210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CCA" w:rsidRPr="00372A1E" w:rsidTr="00784CF8">
        <w:tc>
          <w:tcPr>
            <w:tcW w:w="4361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A1E">
              <w:rPr>
                <w:rFonts w:ascii="Times New Roman" w:hAnsi="Times New Roman" w:cs="Times New Roman"/>
                <w:sz w:val="20"/>
                <w:szCs w:val="20"/>
              </w:rPr>
              <w:t>Покровы тела</w:t>
            </w:r>
          </w:p>
        </w:tc>
        <w:tc>
          <w:tcPr>
            <w:tcW w:w="5210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CCA" w:rsidRPr="00372A1E" w:rsidTr="00784CF8">
        <w:tc>
          <w:tcPr>
            <w:tcW w:w="4361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A1E">
              <w:rPr>
                <w:rFonts w:ascii="Times New Roman" w:hAnsi="Times New Roman" w:cs="Times New Roman"/>
                <w:sz w:val="20"/>
                <w:szCs w:val="20"/>
              </w:rPr>
              <w:t>Пищеварительная система</w:t>
            </w:r>
          </w:p>
        </w:tc>
        <w:tc>
          <w:tcPr>
            <w:tcW w:w="5210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CCA" w:rsidRPr="00372A1E" w:rsidTr="00784CF8">
        <w:tc>
          <w:tcPr>
            <w:tcW w:w="4361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A1E">
              <w:rPr>
                <w:rFonts w:ascii="Times New Roman" w:hAnsi="Times New Roman" w:cs="Times New Roman"/>
                <w:sz w:val="20"/>
                <w:szCs w:val="20"/>
              </w:rPr>
              <w:t>Дыхательная система</w:t>
            </w:r>
          </w:p>
        </w:tc>
        <w:tc>
          <w:tcPr>
            <w:tcW w:w="5210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CCA" w:rsidRPr="00372A1E" w:rsidTr="00784CF8">
        <w:tc>
          <w:tcPr>
            <w:tcW w:w="4361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A1E">
              <w:rPr>
                <w:rFonts w:ascii="Times New Roman" w:hAnsi="Times New Roman" w:cs="Times New Roman"/>
                <w:sz w:val="20"/>
                <w:szCs w:val="20"/>
              </w:rPr>
              <w:t>Кровеносная система</w:t>
            </w:r>
          </w:p>
        </w:tc>
        <w:tc>
          <w:tcPr>
            <w:tcW w:w="5210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CCA" w:rsidRPr="00372A1E" w:rsidTr="00784CF8">
        <w:tc>
          <w:tcPr>
            <w:tcW w:w="4361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A1E">
              <w:rPr>
                <w:rFonts w:ascii="Times New Roman" w:hAnsi="Times New Roman" w:cs="Times New Roman"/>
                <w:sz w:val="20"/>
                <w:szCs w:val="20"/>
              </w:rPr>
              <w:t>Выделительная система</w:t>
            </w:r>
          </w:p>
        </w:tc>
        <w:tc>
          <w:tcPr>
            <w:tcW w:w="5210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CCA" w:rsidRPr="00372A1E" w:rsidTr="00784CF8">
        <w:tc>
          <w:tcPr>
            <w:tcW w:w="4361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A1E">
              <w:rPr>
                <w:rFonts w:ascii="Times New Roman" w:hAnsi="Times New Roman" w:cs="Times New Roman"/>
                <w:sz w:val="20"/>
                <w:szCs w:val="20"/>
              </w:rPr>
              <w:t>Нервная система</w:t>
            </w:r>
          </w:p>
        </w:tc>
        <w:tc>
          <w:tcPr>
            <w:tcW w:w="5210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CCA" w:rsidRPr="00372A1E" w:rsidTr="00784CF8">
        <w:tc>
          <w:tcPr>
            <w:tcW w:w="4361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A1E">
              <w:rPr>
                <w:rFonts w:ascii="Times New Roman" w:hAnsi="Times New Roman" w:cs="Times New Roman"/>
                <w:sz w:val="20"/>
                <w:szCs w:val="20"/>
              </w:rPr>
              <w:t xml:space="preserve">Размножение </w:t>
            </w:r>
          </w:p>
        </w:tc>
        <w:tc>
          <w:tcPr>
            <w:tcW w:w="5210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0E89" w:rsidRPr="00372A1E" w:rsidRDefault="00C00E89" w:rsidP="00C00E89">
      <w:pPr>
        <w:spacing w:after="0"/>
        <w:jc w:val="center"/>
        <w:rPr>
          <w:rStyle w:val="FontStyle34"/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72A1E">
        <w:rPr>
          <w:rFonts w:ascii="Times New Roman" w:hAnsi="Times New Roman" w:cs="Times New Roman"/>
          <w:b/>
          <w:sz w:val="20"/>
          <w:szCs w:val="20"/>
        </w:rPr>
        <w:t xml:space="preserve">Задание </w:t>
      </w:r>
      <w:r w:rsidR="00B62CCA" w:rsidRPr="00372A1E">
        <w:rPr>
          <w:rFonts w:ascii="Times New Roman" w:hAnsi="Times New Roman" w:cs="Times New Roman"/>
          <w:b/>
          <w:sz w:val="20"/>
          <w:szCs w:val="20"/>
        </w:rPr>
        <w:t>3</w:t>
      </w:r>
      <w:r w:rsidRPr="00372A1E">
        <w:rPr>
          <w:rFonts w:ascii="Times New Roman" w:hAnsi="Times New Roman" w:cs="Times New Roman"/>
          <w:b/>
          <w:sz w:val="20"/>
          <w:szCs w:val="20"/>
        </w:rPr>
        <w:t>.</w:t>
      </w:r>
      <w:r w:rsidRPr="00372A1E">
        <w:rPr>
          <w:rFonts w:ascii="Times New Roman" w:hAnsi="Times New Roman"/>
          <w:sz w:val="20"/>
          <w:szCs w:val="20"/>
        </w:rPr>
        <w:t xml:space="preserve"> заполните пропуски в тексте. (парная работа)</w:t>
      </w:r>
    </w:p>
    <w:p w:rsidR="00C00E89" w:rsidRPr="00372A1E" w:rsidRDefault="00C00E89" w:rsidP="00C00E89">
      <w:pPr>
        <w:spacing w:after="0" w:line="240" w:lineRule="auto"/>
        <w:ind w:firstLine="567"/>
        <w:jc w:val="both"/>
        <w:rPr>
          <w:rStyle w:val="FontStyle34"/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72A1E">
        <w:rPr>
          <w:rFonts w:ascii="Times New Roman" w:hAnsi="Times New Roman"/>
          <w:sz w:val="20"/>
          <w:szCs w:val="20"/>
        </w:rPr>
        <w:t>Тело моллюсков состоит из ________.В отличие от червей  тело моллюсков __________.</w:t>
      </w:r>
    </w:p>
    <w:p w:rsidR="00C00E89" w:rsidRPr="00372A1E" w:rsidRDefault="00C00E89" w:rsidP="00C00E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72A1E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</w:t>
      </w:r>
    </w:p>
    <w:p w:rsidR="00C00E89" w:rsidRPr="00372A1E" w:rsidRDefault="00B62CCA" w:rsidP="00C00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2A1E">
        <w:rPr>
          <w:rFonts w:ascii="Times New Roman" w:hAnsi="Times New Roman" w:cs="Times New Roman"/>
          <w:b/>
          <w:sz w:val="20"/>
          <w:szCs w:val="20"/>
        </w:rPr>
        <w:t>Задание 4</w:t>
      </w:r>
      <w:r w:rsidR="00C00E89" w:rsidRPr="00372A1E">
        <w:rPr>
          <w:rFonts w:ascii="Times New Roman" w:hAnsi="Times New Roman" w:cs="Times New Roman"/>
          <w:b/>
          <w:sz w:val="20"/>
          <w:szCs w:val="20"/>
        </w:rPr>
        <w:t>. Верите ли вы,  что…</w:t>
      </w:r>
    </w:p>
    <w:p w:rsidR="00B62CCA" w:rsidRPr="00372A1E" w:rsidRDefault="00B62CCA" w:rsidP="00B62CCA">
      <w:pPr>
        <w:spacing w:after="0"/>
        <w:jc w:val="both"/>
        <w:rPr>
          <w:rStyle w:val="FontStyle34"/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72A1E">
        <w:rPr>
          <w:rStyle w:val="FontStyle34"/>
          <w:rFonts w:ascii="Times New Roman" w:hAnsi="Times New Roman" w:cs="Times New Roman"/>
          <w:b/>
          <w:bCs/>
          <w:color w:val="000000"/>
          <w:sz w:val="20"/>
          <w:szCs w:val="20"/>
        </w:rPr>
        <w:t>А теперь давайте поработаем сигнальными карточками:</w:t>
      </w:r>
    </w:p>
    <w:p w:rsidR="00B62CCA" w:rsidRPr="00372A1E" w:rsidRDefault="00B62CCA" w:rsidP="00B62C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72A1E">
        <w:rPr>
          <w:rStyle w:val="FontStyle34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Задание 3 : </w:t>
      </w:r>
      <w:r w:rsidRPr="00372A1E">
        <w:rPr>
          <w:rStyle w:val="FontStyle34"/>
          <w:rFonts w:ascii="Times New Roman" w:hAnsi="Times New Roman" w:cs="Times New Roman"/>
          <w:color w:val="000000"/>
          <w:sz w:val="20"/>
          <w:szCs w:val="20"/>
        </w:rPr>
        <w:t>выберите правильные утверждения (верите ли вы что, ):</w:t>
      </w:r>
    </w:p>
    <w:p w:rsidR="00B62CCA" w:rsidRPr="00372A1E" w:rsidRDefault="00B62CCA" w:rsidP="00B62CCA">
      <w:pPr>
        <w:spacing w:after="0"/>
        <w:jc w:val="both"/>
        <w:rPr>
          <w:rStyle w:val="FontStyle34"/>
          <w:rFonts w:ascii="Times New Roman" w:hAnsi="Times New Roman" w:cs="Times New Roman"/>
          <w:color w:val="000000"/>
          <w:sz w:val="20"/>
          <w:szCs w:val="20"/>
        </w:rPr>
      </w:pPr>
      <w:r w:rsidRPr="00372A1E">
        <w:rPr>
          <w:rStyle w:val="FontStyle34"/>
          <w:rFonts w:ascii="Times New Roman" w:hAnsi="Times New Roman" w:cs="Times New Roman"/>
          <w:color w:val="000000"/>
          <w:sz w:val="20"/>
          <w:szCs w:val="20"/>
        </w:rPr>
        <w:t>1. Малакалогия – наука  о  моллюсках.</w:t>
      </w:r>
    </w:p>
    <w:p w:rsidR="00B62CCA" w:rsidRPr="00372A1E" w:rsidRDefault="00B62CCA" w:rsidP="00B62CCA">
      <w:pPr>
        <w:spacing w:after="0"/>
        <w:jc w:val="both"/>
        <w:rPr>
          <w:rStyle w:val="FontStyle34"/>
          <w:rFonts w:ascii="Times New Roman" w:hAnsi="Times New Roman" w:cs="Times New Roman"/>
          <w:color w:val="000000"/>
          <w:sz w:val="20"/>
          <w:szCs w:val="20"/>
        </w:rPr>
      </w:pPr>
      <w:r w:rsidRPr="00372A1E">
        <w:rPr>
          <w:rStyle w:val="FontStyle34"/>
          <w:rFonts w:ascii="Times New Roman" w:hAnsi="Times New Roman" w:cs="Times New Roman"/>
          <w:color w:val="000000"/>
          <w:sz w:val="20"/>
          <w:szCs w:val="20"/>
        </w:rPr>
        <w:t>2. Все моллюски имеют раковины.</w:t>
      </w:r>
    </w:p>
    <w:p w:rsidR="00B62CCA" w:rsidRPr="00372A1E" w:rsidRDefault="00B62CCA" w:rsidP="00B62CCA">
      <w:pPr>
        <w:spacing w:after="0"/>
        <w:jc w:val="both"/>
        <w:rPr>
          <w:rStyle w:val="FontStyle34"/>
          <w:rFonts w:ascii="Times New Roman" w:hAnsi="Times New Roman" w:cs="Times New Roman"/>
          <w:color w:val="000000"/>
          <w:sz w:val="20"/>
          <w:szCs w:val="20"/>
        </w:rPr>
      </w:pPr>
      <w:r w:rsidRPr="00372A1E">
        <w:rPr>
          <w:rStyle w:val="FontStyle34"/>
          <w:rFonts w:ascii="Times New Roman" w:hAnsi="Times New Roman" w:cs="Times New Roman"/>
          <w:color w:val="000000"/>
          <w:sz w:val="20"/>
          <w:szCs w:val="20"/>
        </w:rPr>
        <w:t>3.Радула - язык брюхоногих моллюсков.</w:t>
      </w:r>
    </w:p>
    <w:p w:rsidR="00B62CCA" w:rsidRPr="00372A1E" w:rsidRDefault="00B62CCA" w:rsidP="00B62CCA">
      <w:pPr>
        <w:spacing w:after="0"/>
        <w:jc w:val="both"/>
        <w:rPr>
          <w:rStyle w:val="FontStyle34"/>
          <w:rFonts w:ascii="Times New Roman" w:hAnsi="Times New Roman" w:cs="Times New Roman"/>
          <w:color w:val="000000"/>
          <w:sz w:val="20"/>
          <w:szCs w:val="20"/>
        </w:rPr>
      </w:pPr>
      <w:r w:rsidRPr="00372A1E">
        <w:rPr>
          <w:rStyle w:val="FontStyle34"/>
          <w:rFonts w:ascii="Times New Roman" w:hAnsi="Times New Roman" w:cs="Times New Roman"/>
          <w:color w:val="000000"/>
          <w:sz w:val="20"/>
          <w:szCs w:val="20"/>
        </w:rPr>
        <w:t>4. Органы дыхания  у всех моллюсков жабры.</w:t>
      </w:r>
    </w:p>
    <w:p w:rsidR="00B62CCA" w:rsidRPr="00372A1E" w:rsidRDefault="00B62CCA" w:rsidP="00B62CCA">
      <w:pPr>
        <w:spacing w:after="0"/>
        <w:jc w:val="both"/>
        <w:rPr>
          <w:rStyle w:val="FontStyle34"/>
          <w:rFonts w:ascii="Times New Roman" w:hAnsi="Times New Roman" w:cs="Times New Roman"/>
          <w:color w:val="000000"/>
          <w:sz w:val="20"/>
          <w:szCs w:val="20"/>
        </w:rPr>
      </w:pPr>
      <w:r w:rsidRPr="00372A1E">
        <w:rPr>
          <w:rStyle w:val="FontStyle34"/>
          <w:rFonts w:ascii="Times New Roman" w:hAnsi="Times New Roman" w:cs="Times New Roman"/>
          <w:color w:val="000000"/>
          <w:sz w:val="20"/>
          <w:szCs w:val="20"/>
        </w:rPr>
        <w:t>5. Кровеносная система замкнутая.</w:t>
      </w:r>
    </w:p>
    <w:p w:rsidR="00B62CCA" w:rsidRPr="00372A1E" w:rsidRDefault="00B62CCA" w:rsidP="00B62CCA">
      <w:pPr>
        <w:spacing w:after="0"/>
        <w:jc w:val="both"/>
        <w:rPr>
          <w:rStyle w:val="FontStyle34"/>
          <w:rFonts w:ascii="Times New Roman" w:hAnsi="Times New Roman" w:cs="Times New Roman"/>
          <w:color w:val="000000"/>
          <w:sz w:val="20"/>
          <w:szCs w:val="20"/>
        </w:rPr>
      </w:pPr>
      <w:r w:rsidRPr="00372A1E">
        <w:rPr>
          <w:rStyle w:val="FontStyle34"/>
          <w:rFonts w:ascii="Times New Roman" w:hAnsi="Times New Roman" w:cs="Times New Roman"/>
          <w:color w:val="000000"/>
          <w:sz w:val="20"/>
          <w:szCs w:val="20"/>
        </w:rPr>
        <w:t>6. Все моллюски — растительноядные животные.</w:t>
      </w:r>
    </w:p>
    <w:p w:rsidR="00B62CCA" w:rsidRPr="00372A1E" w:rsidRDefault="00B62CCA" w:rsidP="00B62CCA">
      <w:pPr>
        <w:spacing w:after="0"/>
        <w:jc w:val="both"/>
        <w:rPr>
          <w:rStyle w:val="FontStyle34"/>
          <w:rFonts w:ascii="Times New Roman" w:hAnsi="Times New Roman" w:cs="Times New Roman"/>
          <w:color w:val="000000"/>
          <w:sz w:val="20"/>
          <w:szCs w:val="20"/>
        </w:rPr>
      </w:pPr>
      <w:r w:rsidRPr="00372A1E">
        <w:rPr>
          <w:rStyle w:val="FontStyle34"/>
          <w:rFonts w:ascii="Times New Roman" w:hAnsi="Times New Roman" w:cs="Times New Roman"/>
          <w:color w:val="000000"/>
          <w:sz w:val="20"/>
          <w:szCs w:val="20"/>
        </w:rPr>
        <w:t>7. Мантия –кожная складка , которая располагается вокруг тела.</w:t>
      </w:r>
    </w:p>
    <w:p w:rsidR="00B62CCA" w:rsidRPr="00372A1E" w:rsidRDefault="00B62CCA" w:rsidP="00B62CCA">
      <w:pPr>
        <w:spacing w:after="0"/>
        <w:jc w:val="both"/>
        <w:rPr>
          <w:rStyle w:val="FontStyle34"/>
          <w:rFonts w:ascii="Times New Roman" w:hAnsi="Times New Roman" w:cs="Times New Roman"/>
          <w:color w:val="000000"/>
          <w:sz w:val="20"/>
          <w:szCs w:val="20"/>
        </w:rPr>
      </w:pPr>
      <w:r w:rsidRPr="00372A1E">
        <w:rPr>
          <w:rStyle w:val="FontStyle34"/>
          <w:rFonts w:ascii="Times New Roman" w:hAnsi="Times New Roman" w:cs="Times New Roman"/>
          <w:color w:val="000000"/>
          <w:sz w:val="20"/>
          <w:szCs w:val="20"/>
        </w:rPr>
        <w:t>8. Все моллюски — гермафродиты</w:t>
      </w:r>
    </w:p>
    <w:p w:rsidR="00B62CCA" w:rsidRPr="00372A1E" w:rsidRDefault="00B62CCA" w:rsidP="00B62CC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72A1E">
        <w:rPr>
          <w:rStyle w:val="FontStyle34"/>
          <w:rFonts w:ascii="Times New Roman" w:hAnsi="Times New Roman" w:cs="Times New Roman"/>
          <w:color w:val="000000"/>
          <w:sz w:val="20"/>
          <w:szCs w:val="20"/>
        </w:rPr>
        <w:t>----------------------------------------------------------------------------------------------------------</w:t>
      </w:r>
    </w:p>
    <w:p w:rsidR="00B62CCA" w:rsidRPr="00372A1E" w:rsidRDefault="00B62CCA" w:rsidP="00B62CCA">
      <w:pPr>
        <w:pStyle w:val="a6"/>
        <w:spacing w:after="0" w:line="276" w:lineRule="auto"/>
        <w:jc w:val="both"/>
        <w:rPr>
          <w:rStyle w:val="FontStyle34"/>
          <w:rFonts w:ascii="Times New Roman" w:hAnsi="Times New Roman" w:cs="Times New Roman"/>
          <w:color w:val="000000"/>
          <w:sz w:val="20"/>
          <w:szCs w:val="20"/>
        </w:rPr>
      </w:pPr>
      <w:r w:rsidRPr="00372A1E">
        <w:rPr>
          <w:rFonts w:cs="Times New Roman"/>
          <w:b/>
          <w:sz w:val="20"/>
          <w:szCs w:val="20"/>
        </w:rPr>
        <w:t>А теперь берем лист оценивания, и ставим оценки.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4"/>
        <w:gridCol w:w="2410"/>
        <w:gridCol w:w="2693"/>
        <w:gridCol w:w="3402"/>
      </w:tblGrid>
      <w:tr w:rsidR="00B62CCA" w:rsidRPr="00372A1E" w:rsidTr="00B62CCA">
        <w:tc>
          <w:tcPr>
            <w:tcW w:w="1024" w:type="dxa"/>
          </w:tcPr>
          <w:p w:rsidR="00B62CCA" w:rsidRPr="00372A1E" w:rsidRDefault="00B62CCA" w:rsidP="00784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A1E">
              <w:rPr>
                <w:rFonts w:ascii="Times New Roman" w:hAnsi="Times New Roman" w:cs="Times New Roman"/>
                <w:b/>
                <w:sz w:val="20"/>
                <w:szCs w:val="20"/>
              </w:rPr>
              <w:t>Д/Р</w:t>
            </w:r>
          </w:p>
        </w:tc>
        <w:tc>
          <w:tcPr>
            <w:tcW w:w="2410" w:type="dxa"/>
          </w:tcPr>
          <w:p w:rsidR="00B62CCA" w:rsidRPr="00372A1E" w:rsidRDefault="00B62CCA" w:rsidP="00784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A1E">
              <w:rPr>
                <w:rFonts w:ascii="Times New Roman" w:hAnsi="Times New Roman" w:cs="Times New Roman"/>
                <w:b/>
                <w:sz w:val="20"/>
                <w:szCs w:val="20"/>
              </w:rPr>
              <w:t>Работа в группе</w:t>
            </w:r>
          </w:p>
        </w:tc>
        <w:tc>
          <w:tcPr>
            <w:tcW w:w="2693" w:type="dxa"/>
          </w:tcPr>
          <w:p w:rsidR="00B62CCA" w:rsidRPr="00372A1E" w:rsidRDefault="00B62CCA" w:rsidP="00784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A1E">
              <w:rPr>
                <w:rFonts w:ascii="Times New Roman" w:hAnsi="Times New Roman" w:cs="Times New Roman"/>
                <w:b/>
                <w:sz w:val="20"/>
                <w:szCs w:val="20"/>
              </w:rPr>
              <w:t>Парная работа</w:t>
            </w:r>
          </w:p>
        </w:tc>
        <w:tc>
          <w:tcPr>
            <w:tcW w:w="3402" w:type="dxa"/>
          </w:tcPr>
          <w:p w:rsidR="00B62CCA" w:rsidRPr="00372A1E" w:rsidRDefault="00B62CCA" w:rsidP="00784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A1E">
              <w:rPr>
                <w:rFonts w:ascii="Times New Roman" w:hAnsi="Times New Roman" w:cs="Times New Roman"/>
                <w:b/>
                <w:sz w:val="20"/>
                <w:szCs w:val="20"/>
              </w:rPr>
              <w:t>Верите ли вы , что…</w:t>
            </w:r>
          </w:p>
        </w:tc>
      </w:tr>
      <w:tr w:rsidR="00B62CCA" w:rsidRPr="00372A1E" w:rsidTr="00B62CCA">
        <w:tc>
          <w:tcPr>
            <w:tcW w:w="1024" w:type="dxa"/>
          </w:tcPr>
          <w:p w:rsidR="00B62CCA" w:rsidRPr="00372A1E" w:rsidRDefault="00B62CCA" w:rsidP="00784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62CCA" w:rsidRPr="00372A1E" w:rsidRDefault="00B62CCA" w:rsidP="00784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62CCA" w:rsidRPr="00372A1E" w:rsidRDefault="00B62CCA" w:rsidP="00784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62CCA" w:rsidRPr="00372A1E" w:rsidRDefault="00B62CCA" w:rsidP="00784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62CCA" w:rsidRPr="00372A1E" w:rsidRDefault="00B62CCA" w:rsidP="00B62CCA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372A1E">
        <w:rPr>
          <w:rFonts w:ascii="Times New Roman" w:hAnsi="Times New Roman" w:cs="Times New Roman"/>
          <w:b/>
          <w:i/>
          <w:sz w:val="20"/>
          <w:szCs w:val="20"/>
        </w:rPr>
        <w:lastRenderedPageBreak/>
        <w:t>уппа - 2</w:t>
      </w:r>
    </w:p>
    <w:p w:rsidR="00B62CCA" w:rsidRPr="00372A1E" w:rsidRDefault="00B62CCA" w:rsidP="00B62CCA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372A1E">
        <w:rPr>
          <w:rFonts w:ascii="Times New Roman" w:hAnsi="Times New Roman" w:cs="Times New Roman"/>
          <w:b/>
          <w:i/>
          <w:sz w:val="20"/>
          <w:szCs w:val="20"/>
        </w:rPr>
        <w:t>Рабочий  лист  ученика(цы) 7 класса____________________________________</w:t>
      </w:r>
    </w:p>
    <w:p w:rsidR="00B62CCA" w:rsidRPr="00372A1E" w:rsidRDefault="00B62CCA" w:rsidP="00B62CC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72A1E">
        <w:rPr>
          <w:rFonts w:ascii="Times New Roman" w:hAnsi="Times New Roman" w:cs="Times New Roman"/>
          <w:b/>
          <w:sz w:val="20"/>
          <w:szCs w:val="20"/>
          <w:u w:val="single"/>
        </w:rPr>
        <w:t>Задание 1. Письмо Незнайки</w:t>
      </w:r>
    </w:p>
    <w:p w:rsidR="00B62CCA" w:rsidRPr="00372A1E" w:rsidRDefault="00B62CCA" w:rsidP="00B62CCA">
      <w:pPr>
        <w:spacing w:after="0"/>
        <w:ind w:left="-360" w:right="126"/>
        <w:jc w:val="center"/>
        <w:rPr>
          <w:rFonts w:ascii="Times New Roman" w:hAnsi="Times New Roman"/>
          <w:b/>
          <w:sz w:val="20"/>
          <w:szCs w:val="20"/>
        </w:rPr>
      </w:pPr>
      <w:r w:rsidRPr="00372A1E">
        <w:rPr>
          <w:rFonts w:ascii="Times New Roman" w:hAnsi="Times New Roman"/>
          <w:b/>
          <w:sz w:val="20"/>
          <w:szCs w:val="20"/>
        </w:rPr>
        <w:t xml:space="preserve">Проверочная работа: «Кольчатые черви», </w:t>
      </w:r>
    </w:p>
    <w:p w:rsidR="00B62CCA" w:rsidRPr="00372A1E" w:rsidRDefault="00B62CCA" w:rsidP="00B62CCA">
      <w:pPr>
        <w:spacing w:after="0" w:line="240" w:lineRule="auto"/>
        <w:ind w:left="-360" w:right="126"/>
        <w:rPr>
          <w:rFonts w:ascii="Times New Roman" w:hAnsi="Times New Roman"/>
          <w:sz w:val="20"/>
          <w:szCs w:val="20"/>
          <w:u w:val="single"/>
        </w:rPr>
      </w:pPr>
      <w:r w:rsidRPr="00372A1E">
        <w:rPr>
          <w:rFonts w:ascii="Times New Roman" w:hAnsi="Times New Roman"/>
          <w:sz w:val="20"/>
          <w:szCs w:val="20"/>
          <w:u w:val="single"/>
        </w:rPr>
        <w:t>А1. Кровеносная система дождевого червя обеспечивает:</w:t>
      </w:r>
    </w:p>
    <w:p w:rsidR="00B62CCA" w:rsidRPr="00372A1E" w:rsidRDefault="00B62CCA" w:rsidP="00B62CCA">
      <w:pPr>
        <w:spacing w:after="0" w:line="240" w:lineRule="auto"/>
        <w:ind w:left="-360" w:right="126"/>
        <w:rPr>
          <w:rFonts w:ascii="Times New Roman" w:hAnsi="Times New Roman"/>
          <w:sz w:val="20"/>
          <w:szCs w:val="20"/>
        </w:rPr>
      </w:pPr>
      <w:r w:rsidRPr="00372A1E">
        <w:rPr>
          <w:rFonts w:ascii="Times New Roman" w:hAnsi="Times New Roman"/>
          <w:sz w:val="20"/>
          <w:szCs w:val="20"/>
        </w:rPr>
        <w:t xml:space="preserve">А) удаление вредных веществ   </w:t>
      </w:r>
      <w:r w:rsidRPr="00372A1E">
        <w:rPr>
          <w:rFonts w:ascii="Times New Roman" w:hAnsi="Times New Roman"/>
          <w:b/>
          <w:sz w:val="20"/>
          <w:szCs w:val="20"/>
        </w:rPr>
        <w:t>Б) переваривание пищи</w:t>
      </w:r>
      <w:r w:rsidRPr="00372A1E">
        <w:rPr>
          <w:rFonts w:ascii="Times New Roman" w:hAnsi="Times New Roman"/>
          <w:sz w:val="20"/>
          <w:szCs w:val="20"/>
        </w:rPr>
        <w:t xml:space="preserve">            В) перенос кислорода и питательных веществ                                     Г) взаимосвязь с окружающей средой</w:t>
      </w:r>
    </w:p>
    <w:p w:rsidR="00B62CCA" w:rsidRPr="00372A1E" w:rsidRDefault="00B62CCA" w:rsidP="00B62CCA">
      <w:pPr>
        <w:spacing w:after="0" w:line="240" w:lineRule="auto"/>
        <w:ind w:left="-360" w:right="126"/>
        <w:rPr>
          <w:rFonts w:ascii="Times New Roman" w:hAnsi="Times New Roman"/>
          <w:sz w:val="20"/>
          <w:szCs w:val="20"/>
          <w:u w:val="single"/>
        </w:rPr>
      </w:pPr>
      <w:r w:rsidRPr="00372A1E">
        <w:rPr>
          <w:rFonts w:ascii="Times New Roman" w:hAnsi="Times New Roman"/>
          <w:sz w:val="20"/>
          <w:szCs w:val="20"/>
          <w:u w:val="single"/>
        </w:rPr>
        <w:t>А2. К кольчатым червям относится:</w:t>
      </w:r>
    </w:p>
    <w:p w:rsidR="00B62CCA" w:rsidRPr="00372A1E" w:rsidRDefault="00B62CCA" w:rsidP="00B62CCA">
      <w:pPr>
        <w:spacing w:after="0" w:line="240" w:lineRule="auto"/>
        <w:ind w:left="-360" w:right="126"/>
        <w:rPr>
          <w:rFonts w:ascii="Times New Roman" w:hAnsi="Times New Roman"/>
          <w:sz w:val="20"/>
          <w:szCs w:val="20"/>
        </w:rPr>
      </w:pPr>
      <w:r w:rsidRPr="00372A1E">
        <w:rPr>
          <w:rFonts w:ascii="Times New Roman" w:hAnsi="Times New Roman"/>
          <w:sz w:val="20"/>
          <w:szCs w:val="20"/>
        </w:rPr>
        <w:t>А</w:t>
      </w:r>
      <w:r w:rsidRPr="00372A1E">
        <w:rPr>
          <w:rFonts w:ascii="Times New Roman" w:hAnsi="Times New Roman"/>
          <w:b/>
          <w:sz w:val="20"/>
          <w:szCs w:val="20"/>
        </w:rPr>
        <w:t>) белая планария</w:t>
      </w:r>
      <w:r w:rsidRPr="00372A1E">
        <w:rPr>
          <w:rFonts w:ascii="Times New Roman" w:hAnsi="Times New Roman"/>
          <w:sz w:val="20"/>
          <w:szCs w:val="20"/>
        </w:rPr>
        <w:t xml:space="preserve"> Б) дождевой червь В) аскарида Г) цепень</w:t>
      </w:r>
    </w:p>
    <w:p w:rsidR="00B62CCA" w:rsidRPr="00372A1E" w:rsidRDefault="00B62CCA" w:rsidP="00B62CCA">
      <w:pPr>
        <w:spacing w:after="0" w:line="240" w:lineRule="auto"/>
        <w:ind w:left="-360" w:right="126"/>
        <w:rPr>
          <w:rFonts w:ascii="Times New Roman" w:hAnsi="Times New Roman"/>
          <w:sz w:val="20"/>
          <w:szCs w:val="20"/>
          <w:u w:val="single"/>
        </w:rPr>
      </w:pPr>
      <w:r w:rsidRPr="00372A1E">
        <w:rPr>
          <w:rFonts w:ascii="Times New Roman" w:hAnsi="Times New Roman"/>
          <w:sz w:val="20"/>
          <w:szCs w:val="20"/>
          <w:u w:val="single"/>
        </w:rPr>
        <w:t>А3.Кольчатые черви отличаются от плоских:</w:t>
      </w:r>
    </w:p>
    <w:p w:rsidR="00B62CCA" w:rsidRPr="00372A1E" w:rsidRDefault="00B62CCA" w:rsidP="00B62CCA">
      <w:pPr>
        <w:spacing w:after="0" w:line="240" w:lineRule="auto"/>
        <w:ind w:left="-360" w:right="126"/>
        <w:rPr>
          <w:rFonts w:ascii="Times New Roman" w:hAnsi="Times New Roman"/>
          <w:sz w:val="20"/>
          <w:szCs w:val="20"/>
        </w:rPr>
      </w:pPr>
      <w:r w:rsidRPr="00372A1E">
        <w:rPr>
          <w:rFonts w:ascii="Times New Roman" w:hAnsi="Times New Roman"/>
          <w:sz w:val="20"/>
          <w:szCs w:val="20"/>
        </w:rPr>
        <w:t xml:space="preserve">А) типом симметрии тела       Б) раздельнополостью    </w:t>
      </w:r>
      <w:r w:rsidRPr="00372A1E">
        <w:rPr>
          <w:rFonts w:ascii="Times New Roman" w:hAnsi="Times New Roman"/>
          <w:b/>
          <w:sz w:val="20"/>
          <w:szCs w:val="20"/>
        </w:rPr>
        <w:t>В) сквозной пищеварительной системой</w:t>
      </w:r>
    </w:p>
    <w:p w:rsidR="00B62CCA" w:rsidRPr="00372A1E" w:rsidRDefault="00B62CCA" w:rsidP="00B62CCA">
      <w:pPr>
        <w:spacing w:after="0" w:line="240" w:lineRule="auto"/>
        <w:ind w:left="-360" w:right="126"/>
        <w:rPr>
          <w:rFonts w:ascii="Times New Roman" w:hAnsi="Times New Roman"/>
          <w:sz w:val="20"/>
          <w:szCs w:val="20"/>
        </w:rPr>
      </w:pPr>
      <w:r w:rsidRPr="00372A1E">
        <w:rPr>
          <w:rFonts w:ascii="Times New Roman" w:hAnsi="Times New Roman"/>
          <w:sz w:val="20"/>
          <w:szCs w:val="20"/>
        </w:rPr>
        <w:t>Г) количеством слоев клеток</w:t>
      </w:r>
    </w:p>
    <w:p w:rsidR="00B62CCA" w:rsidRPr="00372A1E" w:rsidRDefault="00B62CCA" w:rsidP="00B62CCA">
      <w:pPr>
        <w:spacing w:after="0" w:line="240" w:lineRule="auto"/>
        <w:ind w:left="-360" w:right="126"/>
        <w:rPr>
          <w:rFonts w:ascii="Times New Roman" w:hAnsi="Times New Roman"/>
          <w:sz w:val="20"/>
          <w:szCs w:val="20"/>
          <w:u w:val="single"/>
        </w:rPr>
      </w:pPr>
      <w:r w:rsidRPr="00372A1E">
        <w:rPr>
          <w:rFonts w:ascii="Times New Roman" w:hAnsi="Times New Roman"/>
          <w:sz w:val="20"/>
          <w:szCs w:val="20"/>
          <w:u w:val="single"/>
        </w:rPr>
        <w:t>А4. Основная роль дождевых червей в природе заключается в том, что они:</w:t>
      </w:r>
    </w:p>
    <w:p w:rsidR="00B62CCA" w:rsidRPr="00372A1E" w:rsidRDefault="00B62CCA" w:rsidP="00B62CCA">
      <w:pPr>
        <w:spacing w:after="0" w:line="240" w:lineRule="auto"/>
        <w:ind w:left="-360" w:right="126"/>
        <w:rPr>
          <w:rFonts w:ascii="Times New Roman" w:hAnsi="Times New Roman"/>
          <w:sz w:val="20"/>
          <w:szCs w:val="20"/>
        </w:rPr>
      </w:pPr>
      <w:r w:rsidRPr="00372A1E">
        <w:rPr>
          <w:rFonts w:ascii="Times New Roman" w:hAnsi="Times New Roman"/>
          <w:sz w:val="20"/>
          <w:szCs w:val="20"/>
        </w:rPr>
        <w:t xml:space="preserve">А) уничтожают почвенных бактерий     Б) предвещают погоду           </w:t>
      </w:r>
      <w:r w:rsidRPr="00372A1E">
        <w:rPr>
          <w:rFonts w:ascii="Times New Roman" w:hAnsi="Times New Roman"/>
          <w:b/>
          <w:sz w:val="20"/>
          <w:szCs w:val="20"/>
        </w:rPr>
        <w:t>В)  уплотняют почвы</w:t>
      </w:r>
    </w:p>
    <w:p w:rsidR="00B62CCA" w:rsidRPr="00372A1E" w:rsidRDefault="00B62CCA" w:rsidP="00B62CCA">
      <w:pPr>
        <w:spacing w:after="0" w:line="240" w:lineRule="auto"/>
        <w:ind w:left="-360" w:right="126"/>
        <w:rPr>
          <w:rFonts w:ascii="Times New Roman" w:hAnsi="Times New Roman"/>
          <w:sz w:val="20"/>
          <w:szCs w:val="20"/>
        </w:rPr>
      </w:pPr>
      <w:r w:rsidRPr="00372A1E">
        <w:rPr>
          <w:rFonts w:ascii="Times New Roman" w:hAnsi="Times New Roman"/>
          <w:sz w:val="20"/>
          <w:szCs w:val="20"/>
        </w:rPr>
        <w:t xml:space="preserve"> Г) повышают плодородие почвы</w:t>
      </w:r>
    </w:p>
    <w:p w:rsidR="00B62CCA" w:rsidRPr="00372A1E" w:rsidRDefault="00B62CCA" w:rsidP="00B62CCA">
      <w:pPr>
        <w:spacing w:after="0" w:line="240" w:lineRule="auto"/>
        <w:ind w:left="-360" w:right="126"/>
        <w:rPr>
          <w:rFonts w:ascii="Times New Roman" w:hAnsi="Times New Roman"/>
          <w:sz w:val="20"/>
          <w:szCs w:val="20"/>
          <w:u w:val="single"/>
        </w:rPr>
      </w:pPr>
      <w:r w:rsidRPr="00372A1E">
        <w:rPr>
          <w:rFonts w:ascii="Times New Roman" w:hAnsi="Times New Roman"/>
          <w:sz w:val="20"/>
          <w:szCs w:val="20"/>
          <w:u w:val="single"/>
        </w:rPr>
        <w:t>А5. Пищеварительная система у кольчатых червей:</w:t>
      </w:r>
    </w:p>
    <w:p w:rsidR="00B62CCA" w:rsidRPr="00372A1E" w:rsidRDefault="00B62CCA" w:rsidP="00B62CCA">
      <w:pPr>
        <w:spacing w:after="0" w:line="240" w:lineRule="auto"/>
        <w:ind w:left="-360" w:right="126"/>
        <w:rPr>
          <w:rFonts w:ascii="Times New Roman" w:hAnsi="Times New Roman"/>
          <w:sz w:val="20"/>
          <w:szCs w:val="20"/>
        </w:rPr>
      </w:pPr>
      <w:r w:rsidRPr="00372A1E">
        <w:rPr>
          <w:rFonts w:ascii="Times New Roman" w:hAnsi="Times New Roman"/>
          <w:sz w:val="20"/>
          <w:szCs w:val="20"/>
        </w:rPr>
        <w:t>А) есть и разделена на отделы     Б) есть, но не разделена на отделы          В) отсутствует</w:t>
      </w:r>
    </w:p>
    <w:p w:rsidR="00B62CCA" w:rsidRPr="00372A1E" w:rsidRDefault="00B62CCA" w:rsidP="00B62CCA">
      <w:pPr>
        <w:spacing w:after="0" w:line="240" w:lineRule="auto"/>
        <w:ind w:left="-360" w:right="126"/>
        <w:rPr>
          <w:rFonts w:ascii="Times New Roman" w:hAnsi="Times New Roman"/>
          <w:b/>
          <w:sz w:val="20"/>
          <w:szCs w:val="20"/>
        </w:rPr>
      </w:pPr>
      <w:r w:rsidRPr="00372A1E">
        <w:rPr>
          <w:rFonts w:ascii="Times New Roman" w:hAnsi="Times New Roman"/>
          <w:b/>
          <w:sz w:val="20"/>
          <w:szCs w:val="20"/>
        </w:rPr>
        <w:t>Г) есть, но не имеет анального отверстия</w:t>
      </w:r>
    </w:p>
    <w:p w:rsidR="00B62CCA" w:rsidRPr="00372A1E" w:rsidRDefault="00B62CCA" w:rsidP="00B62CCA">
      <w:pPr>
        <w:spacing w:after="0" w:line="240" w:lineRule="auto"/>
        <w:ind w:left="-360" w:right="126"/>
        <w:rPr>
          <w:rFonts w:ascii="Times New Roman" w:hAnsi="Times New Roman"/>
          <w:sz w:val="20"/>
          <w:szCs w:val="20"/>
          <w:u w:val="single"/>
        </w:rPr>
      </w:pPr>
      <w:r w:rsidRPr="00372A1E">
        <w:rPr>
          <w:rFonts w:ascii="Times New Roman" w:hAnsi="Times New Roman"/>
          <w:sz w:val="20"/>
          <w:szCs w:val="20"/>
          <w:u w:val="single"/>
        </w:rPr>
        <w:t>А6. Дождевой червь размножается:</w:t>
      </w:r>
    </w:p>
    <w:p w:rsidR="00B62CCA" w:rsidRPr="00372A1E" w:rsidRDefault="00B62CCA" w:rsidP="00B62CCA">
      <w:pPr>
        <w:spacing w:after="0" w:line="240" w:lineRule="auto"/>
        <w:ind w:left="-360" w:right="126"/>
        <w:rPr>
          <w:rFonts w:ascii="Times New Roman" w:hAnsi="Times New Roman"/>
          <w:b/>
          <w:sz w:val="20"/>
          <w:szCs w:val="20"/>
        </w:rPr>
      </w:pPr>
      <w:r w:rsidRPr="00372A1E">
        <w:rPr>
          <w:rFonts w:ascii="Times New Roman" w:hAnsi="Times New Roman"/>
          <w:sz w:val="20"/>
          <w:szCs w:val="20"/>
        </w:rPr>
        <w:t>А) откладыванием яиц            Б) спорами</w:t>
      </w:r>
      <w:r w:rsidRPr="00372A1E">
        <w:rPr>
          <w:rFonts w:ascii="Times New Roman" w:hAnsi="Times New Roman"/>
          <w:sz w:val="20"/>
          <w:szCs w:val="20"/>
        </w:rPr>
        <w:br/>
        <w:t xml:space="preserve">В) почкованием                        </w:t>
      </w:r>
      <w:r w:rsidRPr="00372A1E">
        <w:rPr>
          <w:rFonts w:ascii="Times New Roman" w:hAnsi="Times New Roman"/>
          <w:b/>
          <w:sz w:val="20"/>
          <w:szCs w:val="20"/>
        </w:rPr>
        <w:t>Г) вегетативно.</w:t>
      </w:r>
    </w:p>
    <w:p w:rsidR="00B62CCA" w:rsidRPr="00372A1E" w:rsidRDefault="00B62CCA" w:rsidP="00B62CCA">
      <w:pPr>
        <w:spacing w:after="0" w:line="240" w:lineRule="auto"/>
        <w:ind w:left="-360" w:right="126"/>
        <w:rPr>
          <w:rFonts w:ascii="Times New Roman" w:hAnsi="Times New Roman"/>
          <w:b/>
          <w:sz w:val="20"/>
          <w:szCs w:val="20"/>
        </w:rPr>
      </w:pPr>
      <w:r w:rsidRPr="00372A1E"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</w:t>
      </w:r>
    </w:p>
    <w:p w:rsidR="00B62CCA" w:rsidRPr="00372A1E" w:rsidRDefault="00B62CCA" w:rsidP="00B62CCA">
      <w:pPr>
        <w:pStyle w:val="a6"/>
        <w:widowControl/>
        <w:spacing w:after="0"/>
        <w:jc w:val="both"/>
        <w:rPr>
          <w:rStyle w:val="FontStyle34"/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72A1E">
        <w:rPr>
          <w:rStyle w:val="FontStyle34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Задание   №2 для </w:t>
      </w:r>
      <w:r w:rsidR="00E77218" w:rsidRPr="00372A1E">
        <w:rPr>
          <w:rStyle w:val="FontStyle34"/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372A1E">
        <w:rPr>
          <w:rStyle w:val="FontStyle34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группы: заполнить таблицу.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6955"/>
      </w:tblGrid>
      <w:tr w:rsidR="00E77218" w:rsidRPr="00372A1E" w:rsidTr="00784CF8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218" w:rsidRPr="00372A1E" w:rsidRDefault="00E77218" w:rsidP="00784CF8">
            <w:pPr>
              <w:pStyle w:val="a8"/>
              <w:jc w:val="both"/>
              <w:rPr>
                <w:rFonts w:cs="Times New Roman"/>
                <w:sz w:val="20"/>
                <w:szCs w:val="20"/>
              </w:rPr>
            </w:pPr>
            <w:r w:rsidRPr="00372A1E">
              <w:rPr>
                <w:rFonts w:cs="Times New Roman"/>
                <w:sz w:val="20"/>
                <w:szCs w:val="20"/>
              </w:rPr>
              <w:t>Органы и системы органов</w:t>
            </w:r>
          </w:p>
        </w:tc>
        <w:tc>
          <w:tcPr>
            <w:tcW w:w="6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218" w:rsidRPr="00372A1E" w:rsidRDefault="00E77218" w:rsidP="00784CF8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372A1E">
              <w:rPr>
                <w:rFonts w:cs="Times New Roman"/>
                <w:sz w:val="20"/>
                <w:szCs w:val="20"/>
              </w:rPr>
              <w:t>Особенности строения</w:t>
            </w:r>
          </w:p>
        </w:tc>
      </w:tr>
      <w:tr w:rsidR="00E77218" w:rsidRPr="00372A1E" w:rsidTr="00784CF8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218" w:rsidRPr="00372A1E" w:rsidRDefault="00E77218" w:rsidP="00784CF8">
            <w:pPr>
              <w:pStyle w:val="a8"/>
              <w:jc w:val="both"/>
              <w:rPr>
                <w:rFonts w:cs="Times New Roman"/>
                <w:sz w:val="20"/>
                <w:szCs w:val="20"/>
              </w:rPr>
            </w:pPr>
            <w:r w:rsidRPr="00372A1E">
              <w:rPr>
                <w:rFonts w:cs="Times New Roman"/>
                <w:sz w:val="20"/>
                <w:szCs w:val="20"/>
              </w:rPr>
              <w:t>Органы пищеварения</w:t>
            </w:r>
          </w:p>
        </w:tc>
        <w:tc>
          <w:tcPr>
            <w:tcW w:w="6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218" w:rsidRPr="00372A1E" w:rsidRDefault="00E77218" w:rsidP="00784CF8">
            <w:pPr>
              <w:pStyle w:val="a8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77218" w:rsidRPr="00372A1E" w:rsidTr="00784CF8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218" w:rsidRPr="00372A1E" w:rsidRDefault="00E77218" w:rsidP="00784CF8">
            <w:pPr>
              <w:pStyle w:val="a8"/>
              <w:jc w:val="both"/>
              <w:rPr>
                <w:rFonts w:cs="Times New Roman"/>
                <w:sz w:val="20"/>
                <w:szCs w:val="20"/>
              </w:rPr>
            </w:pPr>
            <w:r w:rsidRPr="00372A1E">
              <w:rPr>
                <w:rFonts w:cs="Times New Roman"/>
                <w:sz w:val="20"/>
                <w:szCs w:val="20"/>
              </w:rPr>
              <w:t>Органы дыхания</w:t>
            </w:r>
          </w:p>
        </w:tc>
        <w:tc>
          <w:tcPr>
            <w:tcW w:w="6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218" w:rsidRPr="00372A1E" w:rsidRDefault="00E77218" w:rsidP="00784CF8">
            <w:pPr>
              <w:pStyle w:val="a8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77218" w:rsidRPr="00372A1E" w:rsidTr="00784CF8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218" w:rsidRPr="00372A1E" w:rsidRDefault="00E77218" w:rsidP="00784CF8">
            <w:pPr>
              <w:pStyle w:val="a8"/>
              <w:jc w:val="both"/>
              <w:rPr>
                <w:rFonts w:cs="Times New Roman"/>
                <w:sz w:val="20"/>
                <w:szCs w:val="20"/>
              </w:rPr>
            </w:pPr>
            <w:r w:rsidRPr="00372A1E">
              <w:rPr>
                <w:rFonts w:cs="Times New Roman"/>
                <w:sz w:val="20"/>
                <w:szCs w:val="20"/>
              </w:rPr>
              <w:t>Система кровообращения</w:t>
            </w:r>
          </w:p>
        </w:tc>
        <w:tc>
          <w:tcPr>
            <w:tcW w:w="6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218" w:rsidRPr="00372A1E" w:rsidRDefault="00E77218" w:rsidP="00784CF8">
            <w:pPr>
              <w:pStyle w:val="a8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77218" w:rsidRPr="00372A1E" w:rsidTr="00784CF8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218" w:rsidRPr="00372A1E" w:rsidRDefault="00E77218" w:rsidP="00784CF8">
            <w:pPr>
              <w:pStyle w:val="a8"/>
              <w:jc w:val="both"/>
              <w:rPr>
                <w:rFonts w:cs="Times New Roman"/>
                <w:sz w:val="20"/>
                <w:szCs w:val="20"/>
              </w:rPr>
            </w:pPr>
            <w:r w:rsidRPr="00372A1E">
              <w:rPr>
                <w:rFonts w:cs="Times New Roman"/>
                <w:sz w:val="20"/>
                <w:szCs w:val="20"/>
              </w:rPr>
              <w:t>Органы выделения</w:t>
            </w:r>
          </w:p>
        </w:tc>
        <w:tc>
          <w:tcPr>
            <w:tcW w:w="6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218" w:rsidRPr="00372A1E" w:rsidRDefault="00E77218" w:rsidP="00784CF8">
            <w:pPr>
              <w:pStyle w:val="a8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B62CCA" w:rsidRPr="00372A1E" w:rsidRDefault="00B62CCA" w:rsidP="00D4293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72A1E">
        <w:rPr>
          <w:rFonts w:ascii="Times New Roman" w:hAnsi="Times New Roman" w:cs="Times New Roman"/>
          <w:sz w:val="20"/>
          <w:szCs w:val="20"/>
        </w:rPr>
        <w:t xml:space="preserve">Слушая  докладчиков ,  заполняем таблицу  в тетради. </w:t>
      </w:r>
      <w:r w:rsidRPr="00372A1E">
        <w:rPr>
          <w:rFonts w:ascii="Times New Roman" w:hAnsi="Times New Roman" w:cs="Times New Roman"/>
          <w:b/>
          <w:sz w:val="20"/>
          <w:szCs w:val="20"/>
        </w:rPr>
        <w:t>Общая характеристика типа  Моллюски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B62CCA" w:rsidRPr="00372A1E" w:rsidTr="00784CF8">
        <w:tc>
          <w:tcPr>
            <w:tcW w:w="4361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2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Признак</w:t>
            </w:r>
          </w:p>
        </w:tc>
        <w:tc>
          <w:tcPr>
            <w:tcW w:w="5210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2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Описание</w:t>
            </w:r>
          </w:p>
        </w:tc>
      </w:tr>
      <w:tr w:rsidR="00B62CCA" w:rsidRPr="00372A1E" w:rsidTr="00784CF8">
        <w:tc>
          <w:tcPr>
            <w:tcW w:w="4361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A1E">
              <w:rPr>
                <w:rFonts w:ascii="Times New Roman" w:hAnsi="Times New Roman" w:cs="Times New Roman"/>
                <w:sz w:val="20"/>
                <w:szCs w:val="20"/>
              </w:rPr>
              <w:t>Форма тела и размеры</w:t>
            </w:r>
          </w:p>
        </w:tc>
        <w:tc>
          <w:tcPr>
            <w:tcW w:w="5210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CCA" w:rsidRPr="00372A1E" w:rsidTr="00784CF8">
        <w:tc>
          <w:tcPr>
            <w:tcW w:w="4361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A1E">
              <w:rPr>
                <w:rFonts w:ascii="Times New Roman" w:hAnsi="Times New Roman" w:cs="Times New Roman"/>
                <w:sz w:val="20"/>
                <w:szCs w:val="20"/>
              </w:rPr>
              <w:t>Симметрия тела</w:t>
            </w:r>
          </w:p>
        </w:tc>
        <w:tc>
          <w:tcPr>
            <w:tcW w:w="5210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CCA" w:rsidRPr="00372A1E" w:rsidTr="00784CF8">
        <w:tc>
          <w:tcPr>
            <w:tcW w:w="4361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A1E">
              <w:rPr>
                <w:rFonts w:ascii="Times New Roman" w:hAnsi="Times New Roman" w:cs="Times New Roman"/>
                <w:sz w:val="20"/>
                <w:szCs w:val="20"/>
              </w:rPr>
              <w:t>Покровы тела</w:t>
            </w:r>
          </w:p>
        </w:tc>
        <w:tc>
          <w:tcPr>
            <w:tcW w:w="5210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CCA" w:rsidRPr="00372A1E" w:rsidTr="00784CF8">
        <w:tc>
          <w:tcPr>
            <w:tcW w:w="4361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A1E">
              <w:rPr>
                <w:rFonts w:ascii="Times New Roman" w:hAnsi="Times New Roman" w:cs="Times New Roman"/>
                <w:sz w:val="20"/>
                <w:szCs w:val="20"/>
              </w:rPr>
              <w:t>Пищеварительная система</w:t>
            </w:r>
          </w:p>
        </w:tc>
        <w:tc>
          <w:tcPr>
            <w:tcW w:w="5210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CCA" w:rsidRPr="00372A1E" w:rsidTr="00784CF8">
        <w:tc>
          <w:tcPr>
            <w:tcW w:w="4361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A1E">
              <w:rPr>
                <w:rFonts w:ascii="Times New Roman" w:hAnsi="Times New Roman" w:cs="Times New Roman"/>
                <w:sz w:val="20"/>
                <w:szCs w:val="20"/>
              </w:rPr>
              <w:t>Дыхательная система</w:t>
            </w:r>
          </w:p>
        </w:tc>
        <w:tc>
          <w:tcPr>
            <w:tcW w:w="5210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CCA" w:rsidRPr="00372A1E" w:rsidTr="00784CF8">
        <w:tc>
          <w:tcPr>
            <w:tcW w:w="4361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A1E">
              <w:rPr>
                <w:rFonts w:ascii="Times New Roman" w:hAnsi="Times New Roman" w:cs="Times New Roman"/>
                <w:sz w:val="20"/>
                <w:szCs w:val="20"/>
              </w:rPr>
              <w:t>Кровеносная система</w:t>
            </w:r>
          </w:p>
        </w:tc>
        <w:tc>
          <w:tcPr>
            <w:tcW w:w="5210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CCA" w:rsidRPr="00372A1E" w:rsidTr="00784CF8">
        <w:tc>
          <w:tcPr>
            <w:tcW w:w="4361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A1E">
              <w:rPr>
                <w:rFonts w:ascii="Times New Roman" w:hAnsi="Times New Roman" w:cs="Times New Roman"/>
                <w:sz w:val="20"/>
                <w:szCs w:val="20"/>
              </w:rPr>
              <w:t>Выделительная система</w:t>
            </w:r>
          </w:p>
        </w:tc>
        <w:tc>
          <w:tcPr>
            <w:tcW w:w="5210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CCA" w:rsidRPr="00372A1E" w:rsidTr="00784CF8">
        <w:tc>
          <w:tcPr>
            <w:tcW w:w="4361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A1E">
              <w:rPr>
                <w:rFonts w:ascii="Times New Roman" w:hAnsi="Times New Roman" w:cs="Times New Roman"/>
                <w:sz w:val="20"/>
                <w:szCs w:val="20"/>
              </w:rPr>
              <w:t>Нервная система</w:t>
            </w:r>
          </w:p>
        </w:tc>
        <w:tc>
          <w:tcPr>
            <w:tcW w:w="5210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CCA" w:rsidRPr="00372A1E" w:rsidTr="00784CF8">
        <w:tc>
          <w:tcPr>
            <w:tcW w:w="4361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A1E">
              <w:rPr>
                <w:rFonts w:ascii="Times New Roman" w:hAnsi="Times New Roman" w:cs="Times New Roman"/>
                <w:sz w:val="20"/>
                <w:szCs w:val="20"/>
              </w:rPr>
              <w:t xml:space="preserve">Размножение </w:t>
            </w:r>
          </w:p>
        </w:tc>
        <w:tc>
          <w:tcPr>
            <w:tcW w:w="5210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2CCA" w:rsidRPr="00372A1E" w:rsidRDefault="00B62CCA" w:rsidP="00D4293E">
      <w:pPr>
        <w:spacing w:after="0"/>
        <w:rPr>
          <w:rFonts w:ascii="Times New Roman" w:hAnsi="Times New Roman"/>
          <w:sz w:val="20"/>
          <w:szCs w:val="20"/>
        </w:rPr>
      </w:pPr>
      <w:r w:rsidRPr="00372A1E">
        <w:rPr>
          <w:rFonts w:ascii="Times New Roman" w:hAnsi="Times New Roman" w:cs="Times New Roman"/>
          <w:b/>
          <w:sz w:val="20"/>
          <w:szCs w:val="20"/>
        </w:rPr>
        <w:t>Задание 3.</w:t>
      </w:r>
      <w:r w:rsidRPr="00372A1E">
        <w:rPr>
          <w:rFonts w:ascii="Times New Roman" w:hAnsi="Times New Roman"/>
          <w:sz w:val="20"/>
          <w:szCs w:val="20"/>
        </w:rPr>
        <w:t xml:space="preserve"> заполните пропуски в тексте. (парная работа)</w:t>
      </w:r>
    </w:p>
    <w:p w:rsidR="00D4293E" w:rsidRDefault="00E77218" w:rsidP="00D42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72A1E">
        <w:rPr>
          <w:rStyle w:val="FontStyle34"/>
          <w:rFonts w:ascii="Times New Roman" w:hAnsi="Times New Roman" w:cs="Times New Roman"/>
          <w:b/>
          <w:bCs/>
          <w:color w:val="000000"/>
          <w:sz w:val="20"/>
          <w:szCs w:val="20"/>
        </w:rPr>
        <w:t>Задание для 2 группы:</w:t>
      </w:r>
      <w:r w:rsidR="00D4293E">
        <w:rPr>
          <w:rStyle w:val="FontStyle34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Pr="00372A1E">
        <w:rPr>
          <w:rFonts w:ascii="Times New Roman" w:hAnsi="Times New Roman" w:cs="Times New Roman"/>
          <w:sz w:val="20"/>
          <w:szCs w:val="20"/>
        </w:rPr>
        <w:t xml:space="preserve">Тело многих моллюсков покрыто твердой ___________________________ . Снаружи тело моллюсков окружено кожной складкой - ________________ </w:t>
      </w:r>
    </w:p>
    <w:p w:rsidR="00B62CCA" w:rsidRPr="00372A1E" w:rsidRDefault="00B62CCA" w:rsidP="00D429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72A1E">
        <w:rPr>
          <w:rFonts w:ascii="Times New Roman" w:hAnsi="Times New Roman" w:cs="Times New Roman"/>
          <w:b/>
          <w:sz w:val="20"/>
          <w:szCs w:val="20"/>
        </w:rPr>
        <w:t>Задание 4. Верите ли вы,  что…</w:t>
      </w:r>
    </w:p>
    <w:p w:rsidR="00B62CCA" w:rsidRPr="00372A1E" w:rsidRDefault="00B62CCA" w:rsidP="00D4293E">
      <w:pPr>
        <w:spacing w:after="0"/>
        <w:jc w:val="both"/>
        <w:rPr>
          <w:rStyle w:val="FontStyle34"/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72A1E">
        <w:rPr>
          <w:rStyle w:val="FontStyle34"/>
          <w:rFonts w:ascii="Times New Roman" w:hAnsi="Times New Roman" w:cs="Times New Roman"/>
          <w:b/>
          <w:bCs/>
          <w:color w:val="000000"/>
          <w:sz w:val="20"/>
          <w:szCs w:val="20"/>
        </w:rPr>
        <w:t>А теперь давайте поработаем сигнальными карточками:</w:t>
      </w:r>
    </w:p>
    <w:p w:rsidR="00B62CCA" w:rsidRPr="00372A1E" w:rsidRDefault="00B62CCA" w:rsidP="00D429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72A1E">
        <w:rPr>
          <w:rStyle w:val="FontStyle34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Задание 3 : </w:t>
      </w:r>
      <w:r w:rsidRPr="00372A1E">
        <w:rPr>
          <w:rStyle w:val="FontStyle34"/>
          <w:rFonts w:ascii="Times New Roman" w:hAnsi="Times New Roman" w:cs="Times New Roman"/>
          <w:color w:val="000000"/>
          <w:sz w:val="20"/>
          <w:szCs w:val="20"/>
        </w:rPr>
        <w:t>выберите правильные утверждения (верите ли вы что, ):</w:t>
      </w:r>
    </w:p>
    <w:p w:rsidR="00B62CCA" w:rsidRPr="00372A1E" w:rsidRDefault="00B62CCA" w:rsidP="00B62CCA">
      <w:pPr>
        <w:spacing w:after="0"/>
        <w:jc w:val="both"/>
        <w:rPr>
          <w:rStyle w:val="FontStyle34"/>
          <w:rFonts w:ascii="Times New Roman" w:hAnsi="Times New Roman" w:cs="Times New Roman"/>
          <w:color w:val="000000"/>
          <w:sz w:val="20"/>
          <w:szCs w:val="20"/>
        </w:rPr>
      </w:pPr>
      <w:r w:rsidRPr="00372A1E">
        <w:rPr>
          <w:rStyle w:val="FontStyle34"/>
          <w:rFonts w:ascii="Times New Roman" w:hAnsi="Times New Roman" w:cs="Times New Roman"/>
          <w:color w:val="000000"/>
          <w:sz w:val="20"/>
          <w:szCs w:val="20"/>
        </w:rPr>
        <w:t>1. Малакалогия – наука  о  моллюсках.</w:t>
      </w:r>
    </w:p>
    <w:p w:rsidR="00B62CCA" w:rsidRPr="00372A1E" w:rsidRDefault="00B62CCA" w:rsidP="00B62CCA">
      <w:pPr>
        <w:spacing w:after="0"/>
        <w:jc w:val="both"/>
        <w:rPr>
          <w:rStyle w:val="FontStyle34"/>
          <w:rFonts w:ascii="Times New Roman" w:hAnsi="Times New Roman" w:cs="Times New Roman"/>
          <w:color w:val="000000"/>
          <w:sz w:val="20"/>
          <w:szCs w:val="20"/>
        </w:rPr>
      </w:pPr>
      <w:r w:rsidRPr="00372A1E">
        <w:rPr>
          <w:rStyle w:val="FontStyle34"/>
          <w:rFonts w:ascii="Times New Roman" w:hAnsi="Times New Roman" w:cs="Times New Roman"/>
          <w:color w:val="000000"/>
          <w:sz w:val="20"/>
          <w:szCs w:val="20"/>
        </w:rPr>
        <w:t>2. Все моллюски имеют раковины.</w:t>
      </w:r>
    </w:p>
    <w:p w:rsidR="00B62CCA" w:rsidRPr="00372A1E" w:rsidRDefault="00B62CCA" w:rsidP="00B62CCA">
      <w:pPr>
        <w:spacing w:after="0"/>
        <w:jc w:val="both"/>
        <w:rPr>
          <w:rStyle w:val="FontStyle34"/>
          <w:rFonts w:ascii="Times New Roman" w:hAnsi="Times New Roman" w:cs="Times New Roman"/>
          <w:color w:val="000000"/>
          <w:sz w:val="20"/>
          <w:szCs w:val="20"/>
        </w:rPr>
      </w:pPr>
      <w:r w:rsidRPr="00372A1E">
        <w:rPr>
          <w:rStyle w:val="FontStyle34"/>
          <w:rFonts w:ascii="Times New Roman" w:hAnsi="Times New Roman" w:cs="Times New Roman"/>
          <w:color w:val="000000"/>
          <w:sz w:val="20"/>
          <w:szCs w:val="20"/>
        </w:rPr>
        <w:t>3.Радула - язык брюхоногих моллюсков.</w:t>
      </w:r>
    </w:p>
    <w:p w:rsidR="00B62CCA" w:rsidRPr="00372A1E" w:rsidRDefault="00B62CCA" w:rsidP="00B62CCA">
      <w:pPr>
        <w:spacing w:after="0"/>
        <w:jc w:val="both"/>
        <w:rPr>
          <w:rStyle w:val="FontStyle34"/>
          <w:rFonts w:ascii="Times New Roman" w:hAnsi="Times New Roman" w:cs="Times New Roman"/>
          <w:color w:val="000000"/>
          <w:sz w:val="20"/>
          <w:szCs w:val="20"/>
        </w:rPr>
      </w:pPr>
      <w:r w:rsidRPr="00372A1E">
        <w:rPr>
          <w:rStyle w:val="FontStyle34"/>
          <w:rFonts w:ascii="Times New Roman" w:hAnsi="Times New Roman" w:cs="Times New Roman"/>
          <w:color w:val="000000"/>
          <w:sz w:val="20"/>
          <w:szCs w:val="20"/>
        </w:rPr>
        <w:t>4. Органы дыхания  у всех моллюсков жабры.</w:t>
      </w:r>
    </w:p>
    <w:p w:rsidR="00B62CCA" w:rsidRPr="00372A1E" w:rsidRDefault="00B62CCA" w:rsidP="00B62CCA">
      <w:pPr>
        <w:spacing w:after="0"/>
        <w:jc w:val="both"/>
        <w:rPr>
          <w:rStyle w:val="FontStyle34"/>
          <w:rFonts w:ascii="Times New Roman" w:hAnsi="Times New Roman" w:cs="Times New Roman"/>
          <w:color w:val="000000"/>
          <w:sz w:val="20"/>
          <w:szCs w:val="20"/>
        </w:rPr>
      </w:pPr>
      <w:r w:rsidRPr="00372A1E">
        <w:rPr>
          <w:rStyle w:val="FontStyle34"/>
          <w:rFonts w:ascii="Times New Roman" w:hAnsi="Times New Roman" w:cs="Times New Roman"/>
          <w:color w:val="000000"/>
          <w:sz w:val="20"/>
          <w:szCs w:val="20"/>
        </w:rPr>
        <w:t>5. Кровеносная система замкнутая.</w:t>
      </w:r>
    </w:p>
    <w:p w:rsidR="00B62CCA" w:rsidRPr="00372A1E" w:rsidRDefault="00B62CCA" w:rsidP="00B62CCA">
      <w:pPr>
        <w:spacing w:after="0"/>
        <w:jc w:val="both"/>
        <w:rPr>
          <w:rStyle w:val="FontStyle34"/>
          <w:rFonts w:ascii="Times New Roman" w:hAnsi="Times New Roman" w:cs="Times New Roman"/>
          <w:color w:val="000000"/>
          <w:sz w:val="20"/>
          <w:szCs w:val="20"/>
        </w:rPr>
      </w:pPr>
      <w:r w:rsidRPr="00372A1E">
        <w:rPr>
          <w:rStyle w:val="FontStyle34"/>
          <w:rFonts w:ascii="Times New Roman" w:hAnsi="Times New Roman" w:cs="Times New Roman"/>
          <w:color w:val="000000"/>
          <w:sz w:val="20"/>
          <w:szCs w:val="20"/>
        </w:rPr>
        <w:t>6. Все моллюски — растительноядные животные.</w:t>
      </w:r>
    </w:p>
    <w:p w:rsidR="00B62CCA" w:rsidRPr="00372A1E" w:rsidRDefault="00B62CCA" w:rsidP="00B62CCA">
      <w:pPr>
        <w:spacing w:after="0"/>
        <w:jc w:val="both"/>
        <w:rPr>
          <w:rStyle w:val="FontStyle34"/>
          <w:rFonts w:ascii="Times New Roman" w:hAnsi="Times New Roman" w:cs="Times New Roman"/>
          <w:color w:val="000000"/>
          <w:sz w:val="20"/>
          <w:szCs w:val="20"/>
        </w:rPr>
      </w:pPr>
      <w:r w:rsidRPr="00372A1E">
        <w:rPr>
          <w:rStyle w:val="FontStyle34"/>
          <w:rFonts w:ascii="Times New Roman" w:hAnsi="Times New Roman" w:cs="Times New Roman"/>
          <w:color w:val="000000"/>
          <w:sz w:val="20"/>
          <w:szCs w:val="20"/>
        </w:rPr>
        <w:t>7. Мантия –кожная складка , которая располагается вокруг тела.</w:t>
      </w:r>
    </w:p>
    <w:p w:rsidR="00B62CCA" w:rsidRPr="00372A1E" w:rsidRDefault="00B62CCA" w:rsidP="00B62CCA">
      <w:pPr>
        <w:spacing w:after="0"/>
        <w:jc w:val="both"/>
        <w:rPr>
          <w:rStyle w:val="FontStyle34"/>
          <w:rFonts w:ascii="Times New Roman" w:hAnsi="Times New Roman" w:cs="Times New Roman"/>
          <w:color w:val="000000"/>
          <w:sz w:val="20"/>
          <w:szCs w:val="20"/>
        </w:rPr>
      </w:pPr>
      <w:r w:rsidRPr="00372A1E">
        <w:rPr>
          <w:rStyle w:val="FontStyle34"/>
          <w:rFonts w:ascii="Times New Roman" w:hAnsi="Times New Roman" w:cs="Times New Roman"/>
          <w:color w:val="000000"/>
          <w:sz w:val="20"/>
          <w:szCs w:val="20"/>
        </w:rPr>
        <w:t>8. Все моллюски — гермафродиты</w:t>
      </w:r>
    </w:p>
    <w:p w:rsidR="00B62CCA" w:rsidRPr="00372A1E" w:rsidRDefault="00B62CCA" w:rsidP="00B62CCA">
      <w:pPr>
        <w:pStyle w:val="a6"/>
        <w:spacing w:after="0" w:line="276" w:lineRule="auto"/>
        <w:jc w:val="both"/>
        <w:rPr>
          <w:rStyle w:val="FontStyle34"/>
          <w:rFonts w:ascii="Times New Roman" w:hAnsi="Times New Roman" w:cs="Times New Roman"/>
          <w:color w:val="000000"/>
          <w:sz w:val="20"/>
          <w:szCs w:val="20"/>
        </w:rPr>
      </w:pPr>
      <w:r w:rsidRPr="00372A1E">
        <w:rPr>
          <w:rFonts w:cs="Times New Roman"/>
          <w:b/>
          <w:sz w:val="20"/>
          <w:szCs w:val="20"/>
        </w:rPr>
        <w:t>А теперь берем лист оценивания, и ставим оценки.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4"/>
        <w:gridCol w:w="2410"/>
        <w:gridCol w:w="2693"/>
        <w:gridCol w:w="3402"/>
      </w:tblGrid>
      <w:tr w:rsidR="00B62CCA" w:rsidRPr="00372A1E" w:rsidTr="00784CF8">
        <w:tc>
          <w:tcPr>
            <w:tcW w:w="1024" w:type="dxa"/>
          </w:tcPr>
          <w:p w:rsidR="00B62CCA" w:rsidRPr="00372A1E" w:rsidRDefault="00B62CCA" w:rsidP="00784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A1E">
              <w:rPr>
                <w:rFonts w:ascii="Times New Roman" w:hAnsi="Times New Roman" w:cs="Times New Roman"/>
                <w:b/>
                <w:sz w:val="20"/>
                <w:szCs w:val="20"/>
              </w:rPr>
              <w:t>Д/Р</w:t>
            </w:r>
          </w:p>
        </w:tc>
        <w:tc>
          <w:tcPr>
            <w:tcW w:w="2410" w:type="dxa"/>
          </w:tcPr>
          <w:p w:rsidR="00B62CCA" w:rsidRPr="00372A1E" w:rsidRDefault="00B62CCA" w:rsidP="00784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A1E">
              <w:rPr>
                <w:rFonts w:ascii="Times New Roman" w:hAnsi="Times New Roman" w:cs="Times New Roman"/>
                <w:b/>
                <w:sz w:val="20"/>
                <w:szCs w:val="20"/>
              </w:rPr>
              <w:t>Работа в группе</w:t>
            </w:r>
          </w:p>
        </w:tc>
        <w:tc>
          <w:tcPr>
            <w:tcW w:w="2693" w:type="dxa"/>
          </w:tcPr>
          <w:p w:rsidR="00B62CCA" w:rsidRPr="00372A1E" w:rsidRDefault="00B62CCA" w:rsidP="00784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A1E">
              <w:rPr>
                <w:rFonts w:ascii="Times New Roman" w:hAnsi="Times New Roman" w:cs="Times New Roman"/>
                <w:b/>
                <w:sz w:val="20"/>
                <w:szCs w:val="20"/>
              </w:rPr>
              <w:t>Парная работа</w:t>
            </w:r>
          </w:p>
        </w:tc>
        <w:tc>
          <w:tcPr>
            <w:tcW w:w="3402" w:type="dxa"/>
          </w:tcPr>
          <w:p w:rsidR="00B62CCA" w:rsidRPr="00372A1E" w:rsidRDefault="00B62CCA" w:rsidP="00784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A1E">
              <w:rPr>
                <w:rFonts w:ascii="Times New Roman" w:hAnsi="Times New Roman" w:cs="Times New Roman"/>
                <w:b/>
                <w:sz w:val="20"/>
                <w:szCs w:val="20"/>
              </w:rPr>
              <w:t>Верите ли вы , что…</w:t>
            </w:r>
          </w:p>
        </w:tc>
      </w:tr>
      <w:tr w:rsidR="00B62CCA" w:rsidRPr="00372A1E" w:rsidTr="00784CF8">
        <w:tc>
          <w:tcPr>
            <w:tcW w:w="1024" w:type="dxa"/>
          </w:tcPr>
          <w:p w:rsidR="00B62CCA" w:rsidRPr="00372A1E" w:rsidRDefault="00B62CCA" w:rsidP="00784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62CCA" w:rsidRPr="00372A1E" w:rsidRDefault="00B62CCA" w:rsidP="00784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62CCA" w:rsidRPr="00372A1E" w:rsidRDefault="00B62CCA" w:rsidP="00784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62CCA" w:rsidRPr="00372A1E" w:rsidRDefault="00B62CCA" w:rsidP="00784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62CCA" w:rsidRPr="00372A1E" w:rsidRDefault="00B62CCA" w:rsidP="00B62CCA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372A1E">
        <w:rPr>
          <w:rFonts w:ascii="Times New Roman" w:hAnsi="Times New Roman" w:cs="Times New Roman"/>
          <w:b/>
          <w:i/>
          <w:sz w:val="20"/>
          <w:szCs w:val="20"/>
        </w:rPr>
        <w:lastRenderedPageBreak/>
        <w:t>ппа - 3</w:t>
      </w:r>
    </w:p>
    <w:p w:rsidR="00B62CCA" w:rsidRPr="00372A1E" w:rsidRDefault="00D4293E" w:rsidP="00B62CCA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Рабочий  лист  ученика(цы) 7</w:t>
      </w:r>
      <w:r w:rsidR="00B62CCA" w:rsidRPr="00372A1E">
        <w:rPr>
          <w:rFonts w:ascii="Times New Roman" w:hAnsi="Times New Roman" w:cs="Times New Roman"/>
          <w:b/>
          <w:i/>
          <w:sz w:val="20"/>
          <w:szCs w:val="20"/>
        </w:rPr>
        <w:t xml:space="preserve"> класса____________________________________</w:t>
      </w:r>
    </w:p>
    <w:p w:rsidR="00B62CCA" w:rsidRPr="00372A1E" w:rsidRDefault="00B62CCA" w:rsidP="00D4293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72A1E">
        <w:rPr>
          <w:rFonts w:ascii="Times New Roman" w:hAnsi="Times New Roman" w:cs="Times New Roman"/>
          <w:b/>
          <w:sz w:val="20"/>
          <w:szCs w:val="20"/>
          <w:u w:val="single"/>
        </w:rPr>
        <w:t>Задание 1. Письмо Незнайки</w:t>
      </w:r>
      <w:r w:rsidR="00D4293E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</w:t>
      </w:r>
      <w:r w:rsidRPr="00372A1E">
        <w:rPr>
          <w:rFonts w:ascii="Times New Roman" w:hAnsi="Times New Roman"/>
          <w:b/>
          <w:sz w:val="20"/>
          <w:szCs w:val="20"/>
        </w:rPr>
        <w:t xml:space="preserve">Проверочная работа: «Кольчатые черви», </w:t>
      </w:r>
    </w:p>
    <w:p w:rsidR="00B62CCA" w:rsidRPr="00372A1E" w:rsidRDefault="00B62CCA" w:rsidP="00B62CCA">
      <w:pPr>
        <w:spacing w:after="0" w:line="240" w:lineRule="auto"/>
        <w:ind w:left="-360" w:right="126"/>
        <w:rPr>
          <w:rFonts w:ascii="Times New Roman" w:hAnsi="Times New Roman"/>
          <w:sz w:val="20"/>
          <w:szCs w:val="20"/>
          <w:u w:val="single"/>
        </w:rPr>
      </w:pPr>
      <w:r w:rsidRPr="00372A1E">
        <w:rPr>
          <w:rFonts w:ascii="Times New Roman" w:hAnsi="Times New Roman"/>
          <w:sz w:val="20"/>
          <w:szCs w:val="20"/>
          <w:u w:val="single"/>
        </w:rPr>
        <w:t>А1. Кровеносная система дождевого червя обеспечивает:</w:t>
      </w:r>
    </w:p>
    <w:p w:rsidR="00B62CCA" w:rsidRPr="00372A1E" w:rsidRDefault="00B62CCA" w:rsidP="00B62CCA">
      <w:pPr>
        <w:spacing w:after="0" w:line="240" w:lineRule="auto"/>
        <w:ind w:left="-360" w:right="126"/>
        <w:rPr>
          <w:rFonts w:ascii="Times New Roman" w:hAnsi="Times New Roman"/>
          <w:sz w:val="20"/>
          <w:szCs w:val="20"/>
        </w:rPr>
      </w:pPr>
      <w:r w:rsidRPr="00372A1E">
        <w:rPr>
          <w:rFonts w:ascii="Times New Roman" w:hAnsi="Times New Roman"/>
          <w:sz w:val="20"/>
          <w:szCs w:val="20"/>
        </w:rPr>
        <w:t xml:space="preserve">А) удаление вредных веществ   </w:t>
      </w:r>
      <w:r w:rsidRPr="00372A1E">
        <w:rPr>
          <w:rFonts w:ascii="Times New Roman" w:hAnsi="Times New Roman"/>
          <w:b/>
          <w:sz w:val="20"/>
          <w:szCs w:val="20"/>
        </w:rPr>
        <w:t>Б) переваривание пищи</w:t>
      </w:r>
      <w:r w:rsidRPr="00372A1E">
        <w:rPr>
          <w:rFonts w:ascii="Times New Roman" w:hAnsi="Times New Roman"/>
          <w:sz w:val="20"/>
          <w:szCs w:val="20"/>
        </w:rPr>
        <w:t xml:space="preserve">            В) перенос кислорода и питательных веществ                                     Г) взаимосвязь с окружающей средой</w:t>
      </w:r>
    </w:p>
    <w:p w:rsidR="00B62CCA" w:rsidRPr="00372A1E" w:rsidRDefault="00B62CCA" w:rsidP="00B62CCA">
      <w:pPr>
        <w:spacing w:after="0" w:line="240" w:lineRule="auto"/>
        <w:ind w:left="-360" w:right="126"/>
        <w:rPr>
          <w:rFonts w:ascii="Times New Roman" w:hAnsi="Times New Roman"/>
          <w:sz w:val="20"/>
          <w:szCs w:val="20"/>
          <w:u w:val="single"/>
        </w:rPr>
      </w:pPr>
      <w:r w:rsidRPr="00372A1E">
        <w:rPr>
          <w:rFonts w:ascii="Times New Roman" w:hAnsi="Times New Roman"/>
          <w:sz w:val="20"/>
          <w:szCs w:val="20"/>
          <w:u w:val="single"/>
        </w:rPr>
        <w:t>А2. К кольчатым червям относится:</w:t>
      </w:r>
    </w:p>
    <w:p w:rsidR="00B62CCA" w:rsidRPr="00372A1E" w:rsidRDefault="00B62CCA" w:rsidP="00B62CCA">
      <w:pPr>
        <w:spacing w:after="0" w:line="240" w:lineRule="auto"/>
        <w:ind w:left="-360" w:right="126"/>
        <w:rPr>
          <w:rFonts w:ascii="Times New Roman" w:hAnsi="Times New Roman"/>
          <w:sz w:val="20"/>
          <w:szCs w:val="20"/>
        </w:rPr>
      </w:pPr>
      <w:r w:rsidRPr="00372A1E">
        <w:rPr>
          <w:rFonts w:ascii="Times New Roman" w:hAnsi="Times New Roman"/>
          <w:sz w:val="20"/>
          <w:szCs w:val="20"/>
        </w:rPr>
        <w:t>А</w:t>
      </w:r>
      <w:r w:rsidRPr="00372A1E">
        <w:rPr>
          <w:rFonts w:ascii="Times New Roman" w:hAnsi="Times New Roman"/>
          <w:b/>
          <w:sz w:val="20"/>
          <w:szCs w:val="20"/>
        </w:rPr>
        <w:t>) белая планария</w:t>
      </w:r>
      <w:r w:rsidRPr="00372A1E">
        <w:rPr>
          <w:rFonts w:ascii="Times New Roman" w:hAnsi="Times New Roman"/>
          <w:sz w:val="20"/>
          <w:szCs w:val="20"/>
        </w:rPr>
        <w:t xml:space="preserve"> Б) дождевой червь В) аскарида Г) цепень</w:t>
      </w:r>
    </w:p>
    <w:p w:rsidR="00B62CCA" w:rsidRPr="00372A1E" w:rsidRDefault="00B62CCA" w:rsidP="00B62CCA">
      <w:pPr>
        <w:spacing w:after="0" w:line="240" w:lineRule="auto"/>
        <w:ind w:left="-360" w:right="126"/>
        <w:rPr>
          <w:rFonts w:ascii="Times New Roman" w:hAnsi="Times New Roman"/>
          <w:sz w:val="20"/>
          <w:szCs w:val="20"/>
          <w:u w:val="single"/>
        </w:rPr>
      </w:pPr>
      <w:r w:rsidRPr="00372A1E">
        <w:rPr>
          <w:rFonts w:ascii="Times New Roman" w:hAnsi="Times New Roman"/>
          <w:sz w:val="20"/>
          <w:szCs w:val="20"/>
          <w:u w:val="single"/>
        </w:rPr>
        <w:t>А3.Кольчатые черви отличаются от плоских:</w:t>
      </w:r>
    </w:p>
    <w:p w:rsidR="00B62CCA" w:rsidRPr="00372A1E" w:rsidRDefault="00B62CCA" w:rsidP="00B62CCA">
      <w:pPr>
        <w:spacing w:after="0" w:line="240" w:lineRule="auto"/>
        <w:ind w:left="-360" w:right="126"/>
        <w:rPr>
          <w:rFonts w:ascii="Times New Roman" w:hAnsi="Times New Roman"/>
          <w:sz w:val="20"/>
          <w:szCs w:val="20"/>
        </w:rPr>
      </w:pPr>
      <w:r w:rsidRPr="00372A1E">
        <w:rPr>
          <w:rFonts w:ascii="Times New Roman" w:hAnsi="Times New Roman"/>
          <w:sz w:val="20"/>
          <w:szCs w:val="20"/>
        </w:rPr>
        <w:t xml:space="preserve">А) типом симметрии тела       Б) раздельнополостью    </w:t>
      </w:r>
      <w:r w:rsidRPr="00372A1E">
        <w:rPr>
          <w:rFonts w:ascii="Times New Roman" w:hAnsi="Times New Roman"/>
          <w:b/>
          <w:sz w:val="20"/>
          <w:szCs w:val="20"/>
        </w:rPr>
        <w:t>В) сквозной пищеварительной системой</w:t>
      </w:r>
    </w:p>
    <w:p w:rsidR="00B62CCA" w:rsidRPr="00372A1E" w:rsidRDefault="00B62CCA" w:rsidP="00B62CCA">
      <w:pPr>
        <w:spacing w:after="0" w:line="240" w:lineRule="auto"/>
        <w:ind w:left="-360" w:right="126"/>
        <w:rPr>
          <w:rFonts w:ascii="Times New Roman" w:hAnsi="Times New Roman"/>
          <w:sz w:val="20"/>
          <w:szCs w:val="20"/>
        </w:rPr>
      </w:pPr>
      <w:r w:rsidRPr="00372A1E">
        <w:rPr>
          <w:rFonts w:ascii="Times New Roman" w:hAnsi="Times New Roman"/>
          <w:sz w:val="20"/>
          <w:szCs w:val="20"/>
        </w:rPr>
        <w:t>Г) количеством слоев клеток</w:t>
      </w:r>
    </w:p>
    <w:p w:rsidR="00B62CCA" w:rsidRPr="00372A1E" w:rsidRDefault="00B62CCA" w:rsidP="00B62CCA">
      <w:pPr>
        <w:spacing w:after="0" w:line="240" w:lineRule="auto"/>
        <w:ind w:left="-360" w:right="126"/>
        <w:rPr>
          <w:rFonts w:ascii="Times New Roman" w:hAnsi="Times New Roman"/>
          <w:sz w:val="20"/>
          <w:szCs w:val="20"/>
          <w:u w:val="single"/>
        </w:rPr>
      </w:pPr>
      <w:r w:rsidRPr="00372A1E">
        <w:rPr>
          <w:rFonts w:ascii="Times New Roman" w:hAnsi="Times New Roman"/>
          <w:sz w:val="20"/>
          <w:szCs w:val="20"/>
          <w:u w:val="single"/>
        </w:rPr>
        <w:t>А4. Основная роль дождевых червей в природе заключается в том, что они:</w:t>
      </w:r>
    </w:p>
    <w:p w:rsidR="00B62CCA" w:rsidRPr="00372A1E" w:rsidRDefault="00B62CCA" w:rsidP="00B62CCA">
      <w:pPr>
        <w:spacing w:after="0" w:line="240" w:lineRule="auto"/>
        <w:ind w:left="-360" w:right="126"/>
        <w:rPr>
          <w:rFonts w:ascii="Times New Roman" w:hAnsi="Times New Roman"/>
          <w:sz w:val="20"/>
          <w:szCs w:val="20"/>
        </w:rPr>
      </w:pPr>
      <w:r w:rsidRPr="00372A1E">
        <w:rPr>
          <w:rFonts w:ascii="Times New Roman" w:hAnsi="Times New Roman"/>
          <w:sz w:val="20"/>
          <w:szCs w:val="20"/>
        </w:rPr>
        <w:t xml:space="preserve">А) уничтожают почвенных бактерий     Б) предвещают погоду           </w:t>
      </w:r>
      <w:r w:rsidRPr="00372A1E">
        <w:rPr>
          <w:rFonts w:ascii="Times New Roman" w:hAnsi="Times New Roman"/>
          <w:b/>
          <w:sz w:val="20"/>
          <w:szCs w:val="20"/>
        </w:rPr>
        <w:t>В)  уплотняют почвы</w:t>
      </w:r>
    </w:p>
    <w:p w:rsidR="00B62CCA" w:rsidRPr="00372A1E" w:rsidRDefault="00B62CCA" w:rsidP="00B62CCA">
      <w:pPr>
        <w:spacing w:after="0" w:line="240" w:lineRule="auto"/>
        <w:ind w:left="-360" w:right="126"/>
        <w:rPr>
          <w:rFonts w:ascii="Times New Roman" w:hAnsi="Times New Roman"/>
          <w:sz w:val="20"/>
          <w:szCs w:val="20"/>
        </w:rPr>
      </w:pPr>
      <w:r w:rsidRPr="00372A1E">
        <w:rPr>
          <w:rFonts w:ascii="Times New Roman" w:hAnsi="Times New Roman"/>
          <w:sz w:val="20"/>
          <w:szCs w:val="20"/>
        </w:rPr>
        <w:t xml:space="preserve"> Г) повышают плодородие почвы</w:t>
      </w:r>
    </w:p>
    <w:p w:rsidR="00B62CCA" w:rsidRPr="00372A1E" w:rsidRDefault="00B62CCA" w:rsidP="00B62CCA">
      <w:pPr>
        <w:spacing w:after="0" w:line="240" w:lineRule="auto"/>
        <w:ind w:left="-360" w:right="126"/>
        <w:rPr>
          <w:rFonts w:ascii="Times New Roman" w:hAnsi="Times New Roman"/>
          <w:sz w:val="20"/>
          <w:szCs w:val="20"/>
          <w:u w:val="single"/>
        </w:rPr>
      </w:pPr>
      <w:r w:rsidRPr="00372A1E">
        <w:rPr>
          <w:rFonts w:ascii="Times New Roman" w:hAnsi="Times New Roman"/>
          <w:sz w:val="20"/>
          <w:szCs w:val="20"/>
          <w:u w:val="single"/>
        </w:rPr>
        <w:t>А5. Пищеварительная система у кольчатых червей:</w:t>
      </w:r>
    </w:p>
    <w:p w:rsidR="00B62CCA" w:rsidRPr="00372A1E" w:rsidRDefault="00B62CCA" w:rsidP="00B62CCA">
      <w:pPr>
        <w:spacing w:after="0" w:line="240" w:lineRule="auto"/>
        <w:ind w:left="-360" w:right="126"/>
        <w:rPr>
          <w:rFonts w:ascii="Times New Roman" w:hAnsi="Times New Roman"/>
          <w:sz w:val="20"/>
          <w:szCs w:val="20"/>
        </w:rPr>
      </w:pPr>
      <w:r w:rsidRPr="00372A1E">
        <w:rPr>
          <w:rFonts w:ascii="Times New Roman" w:hAnsi="Times New Roman"/>
          <w:sz w:val="20"/>
          <w:szCs w:val="20"/>
        </w:rPr>
        <w:t>А) есть и разделена на отделы     Б) есть, но не разделена на отделы          В) отсутствует</w:t>
      </w:r>
    </w:p>
    <w:p w:rsidR="00B62CCA" w:rsidRPr="00372A1E" w:rsidRDefault="00B62CCA" w:rsidP="00B62CCA">
      <w:pPr>
        <w:spacing w:after="0" w:line="240" w:lineRule="auto"/>
        <w:ind w:left="-360" w:right="126"/>
        <w:rPr>
          <w:rFonts w:ascii="Times New Roman" w:hAnsi="Times New Roman"/>
          <w:b/>
          <w:sz w:val="20"/>
          <w:szCs w:val="20"/>
        </w:rPr>
      </w:pPr>
      <w:r w:rsidRPr="00372A1E">
        <w:rPr>
          <w:rFonts w:ascii="Times New Roman" w:hAnsi="Times New Roman"/>
          <w:b/>
          <w:sz w:val="20"/>
          <w:szCs w:val="20"/>
        </w:rPr>
        <w:t>Г) есть, но не имеет анального отверстия</w:t>
      </w:r>
    </w:p>
    <w:p w:rsidR="00B62CCA" w:rsidRPr="00372A1E" w:rsidRDefault="00B62CCA" w:rsidP="00B62CCA">
      <w:pPr>
        <w:spacing w:after="0" w:line="240" w:lineRule="auto"/>
        <w:ind w:left="-360" w:right="126"/>
        <w:rPr>
          <w:rFonts w:ascii="Times New Roman" w:hAnsi="Times New Roman"/>
          <w:sz w:val="20"/>
          <w:szCs w:val="20"/>
          <w:u w:val="single"/>
        </w:rPr>
      </w:pPr>
      <w:r w:rsidRPr="00372A1E">
        <w:rPr>
          <w:rFonts w:ascii="Times New Roman" w:hAnsi="Times New Roman"/>
          <w:sz w:val="20"/>
          <w:szCs w:val="20"/>
          <w:u w:val="single"/>
        </w:rPr>
        <w:t>А6. Дождевой червь размножается:</w:t>
      </w:r>
    </w:p>
    <w:p w:rsidR="00B62CCA" w:rsidRPr="00372A1E" w:rsidRDefault="00B62CCA" w:rsidP="00B62CCA">
      <w:pPr>
        <w:spacing w:after="0" w:line="240" w:lineRule="auto"/>
        <w:ind w:left="-360" w:right="126"/>
        <w:rPr>
          <w:rFonts w:ascii="Times New Roman" w:hAnsi="Times New Roman"/>
          <w:b/>
          <w:sz w:val="20"/>
          <w:szCs w:val="20"/>
        </w:rPr>
      </w:pPr>
      <w:r w:rsidRPr="00372A1E">
        <w:rPr>
          <w:rFonts w:ascii="Times New Roman" w:hAnsi="Times New Roman"/>
          <w:sz w:val="20"/>
          <w:szCs w:val="20"/>
        </w:rPr>
        <w:t>А) откладыванием яиц            Б) спорами</w:t>
      </w:r>
      <w:r w:rsidRPr="00372A1E">
        <w:rPr>
          <w:rFonts w:ascii="Times New Roman" w:hAnsi="Times New Roman"/>
          <w:sz w:val="20"/>
          <w:szCs w:val="20"/>
        </w:rPr>
        <w:br/>
        <w:t xml:space="preserve">В) почкованием                        </w:t>
      </w:r>
      <w:r w:rsidRPr="00372A1E">
        <w:rPr>
          <w:rFonts w:ascii="Times New Roman" w:hAnsi="Times New Roman"/>
          <w:b/>
          <w:sz w:val="20"/>
          <w:szCs w:val="20"/>
        </w:rPr>
        <w:t>Г) вегетативно.</w:t>
      </w:r>
    </w:p>
    <w:p w:rsidR="00B62CCA" w:rsidRPr="00372A1E" w:rsidRDefault="00B62CCA" w:rsidP="00B62CCA">
      <w:pPr>
        <w:spacing w:after="0" w:line="240" w:lineRule="auto"/>
        <w:ind w:left="-360" w:right="126"/>
        <w:rPr>
          <w:rFonts w:ascii="Times New Roman" w:hAnsi="Times New Roman"/>
          <w:b/>
          <w:sz w:val="20"/>
          <w:szCs w:val="20"/>
        </w:rPr>
      </w:pPr>
      <w:r w:rsidRPr="00372A1E"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</w:t>
      </w:r>
    </w:p>
    <w:p w:rsidR="00B62CCA" w:rsidRPr="00372A1E" w:rsidRDefault="00B62CCA" w:rsidP="00B62CCA">
      <w:pPr>
        <w:pStyle w:val="a6"/>
        <w:widowControl/>
        <w:spacing w:after="0"/>
        <w:jc w:val="both"/>
        <w:rPr>
          <w:rStyle w:val="FontStyle34"/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72A1E">
        <w:rPr>
          <w:rStyle w:val="FontStyle34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Задание   №2 для </w:t>
      </w:r>
      <w:r w:rsidR="000E1D5E" w:rsidRPr="00372A1E">
        <w:rPr>
          <w:rStyle w:val="FontStyle34"/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 w:rsidRPr="00372A1E">
        <w:rPr>
          <w:rStyle w:val="FontStyle34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группы: заполнить таблицу.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6955"/>
      </w:tblGrid>
      <w:tr w:rsidR="000E1D5E" w:rsidRPr="00372A1E" w:rsidTr="00784CF8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1D5E" w:rsidRPr="00372A1E" w:rsidRDefault="000E1D5E" w:rsidP="00784CF8">
            <w:pPr>
              <w:pStyle w:val="a8"/>
              <w:jc w:val="both"/>
              <w:rPr>
                <w:rFonts w:cs="Times New Roman"/>
                <w:sz w:val="20"/>
                <w:szCs w:val="20"/>
              </w:rPr>
            </w:pPr>
            <w:r w:rsidRPr="00372A1E">
              <w:rPr>
                <w:rFonts w:cs="Times New Roman"/>
                <w:sz w:val="20"/>
                <w:szCs w:val="20"/>
              </w:rPr>
              <w:t>Органы и системы органов</w:t>
            </w:r>
          </w:p>
        </w:tc>
        <w:tc>
          <w:tcPr>
            <w:tcW w:w="6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1D5E" w:rsidRPr="00372A1E" w:rsidRDefault="000E1D5E" w:rsidP="00784CF8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372A1E">
              <w:rPr>
                <w:rFonts w:cs="Times New Roman"/>
                <w:sz w:val="20"/>
                <w:szCs w:val="20"/>
              </w:rPr>
              <w:t>Особенности строения</w:t>
            </w:r>
          </w:p>
        </w:tc>
      </w:tr>
      <w:tr w:rsidR="000E1D5E" w:rsidRPr="00372A1E" w:rsidTr="00784CF8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1D5E" w:rsidRPr="00372A1E" w:rsidRDefault="000E1D5E" w:rsidP="00784CF8">
            <w:pPr>
              <w:pStyle w:val="a8"/>
              <w:jc w:val="both"/>
              <w:rPr>
                <w:rFonts w:cs="Times New Roman"/>
                <w:sz w:val="20"/>
                <w:szCs w:val="20"/>
              </w:rPr>
            </w:pPr>
            <w:r w:rsidRPr="00372A1E">
              <w:rPr>
                <w:rFonts w:cs="Times New Roman"/>
                <w:sz w:val="20"/>
                <w:szCs w:val="20"/>
              </w:rPr>
              <w:t>Нервная система</w:t>
            </w:r>
          </w:p>
        </w:tc>
        <w:tc>
          <w:tcPr>
            <w:tcW w:w="6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1D5E" w:rsidRPr="00372A1E" w:rsidRDefault="000E1D5E" w:rsidP="00784CF8">
            <w:pPr>
              <w:pStyle w:val="a8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E1D5E" w:rsidRPr="00372A1E" w:rsidTr="00784CF8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1D5E" w:rsidRPr="00372A1E" w:rsidRDefault="000E1D5E" w:rsidP="00784CF8">
            <w:pPr>
              <w:pStyle w:val="a8"/>
              <w:jc w:val="both"/>
              <w:rPr>
                <w:rFonts w:cs="Times New Roman"/>
                <w:sz w:val="20"/>
                <w:szCs w:val="20"/>
              </w:rPr>
            </w:pPr>
            <w:r w:rsidRPr="00372A1E">
              <w:rPr>
                <w:rFonts w:cs="Times New Roman"/>
                <w:sz w:val="20"/>
                <w:szCs w:val="20"/>
              </w:rPr>
              <w:t>Органы чувств</w:t>
            </w:r>
          </w:p>
        </w:tc>
        <w:tc>
          <w:tcPr>
            <w:tcW w:w="6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1D5E" w:rsidRPr="00372A1E" w:rsidRDefault="000E1D5E" w:rsidP="00784CF8">
            <w:pPr>
              <w:pStyle w:val="a8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E1D5E" w:rsidRPr="00372A1E" w:rsidTr="00784CF8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1D5E" w:rsidRPr="00372A1E" w:rsidRDefault="000E1D5E" w:rsidP="00784CF8">
            <w:pPr>
              <w:pStyle w:val="a8"/>
              <w:jc w:val="both"/>
              <w:rPr>
                <w:rFonts w:cs="Times New Roman"/>
                <w:sz w:val="20"/>
                <w:szCs w:val="20"/>
              </w:rPr>
            </w:pPr>
            <w:r w:rsidRPr="00372A1E">
              <w:rPr>
                <w:rFonts w:cs="Times New Roman"/>
                <w:sz w:val="20"/>
                <w:szCs w:val="20"/>
              </w:rPr>
              <w:t>Размножение</w:t>
            </w:r>
          </w:p>
        </w:tc>
        <w:tc>
          <w:tcPr>
            <w:tcW w:w="6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1D5E" w:rsidRPr="00372A1E" w:rsidRDefault="000E1D5E" w:rsidP="00784CF8">
            <w:pPr>
              <w:pStyle w:val="a8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B62CCA" w:rsidRPr="00372A1E" w:rsidRDefault="00B62CCA" w:rsidP="00D429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2A1E">
        <w:rPr>
          <w:rFonts w:ascii="Times New Roman" w:hAnsi="Times New Roman" w:cs="Times New Roman"/>
          <w:sz w:val="20"/>
          <w:szCs w:val="20"/>
        </w:rPr>
        <w:t>Слушая  докладчиков ,  заполняем таблицу  в тетради.</w:t>
      </w:r>
    </w:p>
    <w:p w:rsidR="00B62CCA" w:rsidRPr="00372A1E" w:rsidRDefault="00B62CCA" w:rsidP="00B62CCA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372A1E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372A1E">
        <w:rPr>
          <w:rFonts w:ascii="Times New Roman" w:hAnsi="Times New Roman" w:cs="Times New Roman"/>
          <w:b/>
          <w:sz w:val="20"/>
          <w:szCs w:val="20"/>
        </w:rPr>
        <w:t>Общая характеристика типа  Моллюски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B62CCA" w:rsidRPr="00372A1E" w:rsidTr="00784CF8">
        <w:tc>
          <w:tcPr>
            <w:tcW w:w="4361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2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Признак</w:t>
            </w:r>
          </w:p>
        </w:tc>
        <w:tc>
          <w:tcPr>
            <w:tcW w:w="5210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2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Описание</w:t>
            </w:r>
          </w:p>
        </w:tc>
      </w:tr>
      <w:tr w:rsidR="00B62CCA" w:rsidRPr="00372A1E" w:rsidTr="00784CF8">
        <w:tc>
          <w:tcPr>
            <w:tcW w:w="4361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A1E">
              <w:rPr>
                <w:rFonts w:ascii="Times New Roman" w:hAnsi="Times New Roman" w:cs="Times New Roman"/>
                <w:sz w:val="20"/>
                <w:szCs w:val="20"/>
              </w:rPr>
              <w:t>Форма тела и размеры</w:t>
            </w:r>
          </w:p>
        </w:tc>
        <w:tc>
          <w:tcPr>
            <w:tcW w:w="5210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CCA" w:rsidRPr="00372A1E" w:rsidTr="00784CF8">
        <w:tc>
          <w:tcPr>
            <w:tcW w:w="4361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A1E">
              <w:rPr>
                <w:rFonts w:ascii="Times New Roman" w:hAnsi="Times New Roman" w:cs="Times New Roman"/>
                <w:sz w:val="20"/>
                <w:szCs w:val="20"/>
              </w:rPr>
              <w:t>Симметрия тела</w:t>
            </w:r>
          </w:p>
        </w:tc>
        <w:tc>
          <w:tcPr>
            <w:tcW w:w="5210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CCA" w:rsidRPr="00372A1E" w:rsidTr="00784CF8">
        <w:tc>
          <w:tcPr>
            <w:tcW w:w="4361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A1E">
              <w:rPr>
                <w:rFonts w:ascii="Times New Roman" w:hAnsi="Times New Roman" w:cs="Times New Roman"/>
                <w:sz w:val="20"/>
                <w:szCs w:val="20"/>
              </w:rPr>
              <w:t>Покровы тела</w:t>
            </w:r>
          </w:p>
        </w:tc>
        <w:tc>
          <w:tcPr>
            <w:tcW w:w="5210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CCA" w:rsidRPr="00372A1E" w:rsidTr="00784CF8">
        <w:tc>
          <w:tcPr>
            <w:tcW w:w="4361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A1E">
              <w:rPr>
                <w:rFonts w:ascii="Times New Roman" w:hAnsi="Times New Roman" w:cs="Times New Roman"/>
                <w:sz w:val="20"/>
                <w:szCs w:val="20"/>
              </w:rPr>
              <w:t>Пищеварительная система</w:t>
            </w:r>
          </w:p>
        </w:tc>
        <w:tc>
          <w:tcPr>
            <w:tcW w:w="5210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CCA" w:rsidRPr="00372A1E" w:rsidTr="00784CF8">
        <w:tc>
          <w:tcPr>
            <w:tcW w:w="4361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A1E">
              <w:rPr>
                <w:rFonts w:ascii="Times New Roman" w:hAnsi="Times New Roman" w:cs="Times New Roman"/>
                <w:sz w:val="20"/>
                <w:szCs w:val="20"/>
              </w:rPr>
              <w:t>Дыхательная система</w:t>
            </w:r>
          </w:p>
        </w:tc>
        <w:tc>
          <w:tcPr>
            <w:tcW w:w="5210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CCA" w:rsidRPr="00372A1E" w:rsidTr="00784CF8">
        <w:tc>
          <w:tcPr>
            <w:tcW w:w="4361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A1E">
              <w:rPr>
                <w:rFonts w:ascii="Times New Roman" w:hAnsi="Times New Roman" w:cs="Times New Roman"/>
                <w:sz w:val="20"/>
                <w:szCs w:val="20"/>
              </w:rPr>
              <w:t>Кровеносная система</w:t>
            </w:r>
          </w:p>
        </w:tc>
        <w:tc>
          <w:tcPr>
            <w:tcW w:w="5210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CCA" w:rsidRPr="00372A1E" w:rsidTr="00784CF8">
        <w:tc>
          <w:tcPr>
            <w:tcW w:w="4361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A1E">
              <w:rPr>
                <w:rFonts w:ascii="Times New Roman" w:hAnsi="Times New Roman" w:cs="Times New Roman"/>
                <w:sz w:val="20"/>
                <w:szCs w:val="20"/>
              </w:rPr>
              <w:t>Выделительная система</w:t>
            </w:r>
          </w:p>
        </w:tc>
        <w:tc>
          <w:tcPr>
            <w:tcW w:w="5210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CCA" w:rsidRPr="00372A1E" w:rsidTr="00784CF8">
        <w:tc>
          <w:tcPr>
            <w:tcW w:w="4361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A1E">
              <w:rPr>
                <w:rFonts w:ascii="Times New Roman" w:hAnsi="Times New Roman" w:cs="Times New Roman"/>
                <w:sz w:val="20"/>
                <w:szCs w:val="20"/>
              </w:rPr>
              <w:t>Нервная система</w:t>
            </w:r>
          </w:p>
        </w:tc>
        <w:tc>
          <w:tcPr>
            <w:tcW w:w="5210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CCA" w:rsidRPr="00372A1E" w:rsidTr="00784CF8">
        <w:tc>
          <w:tcPr>
            <w:tcW w:w="4361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A1E">
              <w:rPr>
                <w:rFonts w:ascii="Times New Roman" w:hAnsi="Times New Roman" w:cs="Times New Roman"/>
                <w:sz w:val="20"/>
                <w:szCs w:val="20"/>
              </w:rPr>
              <w:t xml:space="preserve">Размножение </w:t>
            </w:r>
          </w:p>
        </w:tc>
        <w:tc>
          <w:tcPr>
            <w:tcW w:w="5210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2CCA" w:rsidRPr="00372A1E" w:rsidRDefault="00D4293E" w:rsidP="00D4293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</w:t>
      </w:r>
      <w:r w:rsidR="00B62CCA" w:rsidRPr="00372A1E">
        <w:rPr>
          <w:rFonts w:ascii="Times New Roman" w:hAnsi="Times New Roman" w:cs="Times New Roman"/>
          <w:b/>
          <w:sz w:val="20"/>
          <w:szCs w:val="20"/>
        </w:rPr>
        <w:t>адание 3.</w:t>
      </w:r>
      <w:r w:rsidR="00B62CCA" w:rsidRPr="00372A1E">
        <w:rPr>
          <w:rFonts w:ascii="Times New Roman" w:hAnsi="Times New Roman"/>
          <w:sz w:val="20"/>
          <w:szCs w:val="20"/>
        </w:rPr>
        <w:t xml:space="preserve"> заполните пропуски в тексте. (парная работа)</w:t>
      </w:r>
    </w:p>
    <w:p w:rsidR="00B62CCA" w:rsidRPr="00D4293E" w:rsidRDefault="000E1D5E" w:rsidP="00D4293E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72A1E">
        <w:rPr>
          <w:rFonts w:ascii="Times New Roman" w:hAnsi="Times New Roman" w:cs="Times New Roman"/>
          <w:sz w:val="20"/>
          <w:szCs w:val="20"/>
        </w:rPr>
        <w:t xml:space="preserve">Между телом моллюсков и кожной складкой расположена ___________________________________. Органами ________   одних моллюсков являются жабры, другие моллюски _____________ с помощью легких. </w:t>
      </w:r>
      <w:r w:rsidR="00B62CCA" w:rsidRPr="00372A1E">
        <w:rPr>
          <w:rFonts w:ascii="Times New Roman" w:hAnsi="Times New Roman" w:cs="Times New Roman"/>
          <w:b/>
          <w:sz w:val="20"/>
          <w:szCs w:val="20"/>
        </w:rPr>
        <w:t>Задание 4. Верите ли вы,  что…</w:t>
      </w:r>
    </w:p>
    <w:p w:rsidR="00B62CCA" w:rsidRPr="00372A1E" w:rsidRDefault="00B62CCA" w:rsidP="00B62CCA">
      <w:pPr>
        <w:spacing w:after="0"/>
        <w:jc w:val="both"/>
        <w:rPr>
          <w:rStyle w:val="FontStyle34"/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72A1E">
        <w:rPr>
          <w:rStyle w:val="FontStyle34"/>
          <w:rFonts w:ascii="Times New Roman" w:hAnsi="Times New Roman" w:cs="Times New Roman"/>
          <w:b/>
          <w:bCs/>
          <w:color w:val="000000"/>
          <w:sz w:val="20"/>
          <w:szCs w:val="20"/>
        </w:rPr>
        <w:t>А теперь давайте поработаем сигнальными карточками:</w:t>
      </w:r>
    </w:p>
    <w:p w:rsidR="00B62CCA" w:rsidRPr="00372A1E" w:rsidRDefault="00B62CCA" w:rsidP="00B62C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72A1E">
        <w:rPr>
          <w:rStyle w:val="FontStyle34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Задание 3 : </w:t>
      </w:r>
      <w:r w:rsidRPr="00372A1E">
        <w:rPr>
          <w:rStyle w:val="FontStyle34"/>
          <w:rFonts w:ascii="Times New Roman" w:hAnsi="Times New Roman" w:cs="Times New Roman"/>
          <w:color w:val="000000"/>
          <w:sz w:val="20"/>
          <w:szCs w:val="20"/>
        </w:rPr>
        <w:t>выберите правильные утверждения (верите ли вы что, ):</w:t>
      </w:r>
    </w:p>
    <w:p w:rsidR="00B62CCA" w:rsidRPr="00372A1E" w:rsidRDefault="00B62CCA" w:rsidP="00B62CCA">
      <w:pPr>
        <w:spacing w:after="0"/>
        <w:jc w:val="both"/>
        <w:rPr>
          <w:rStyle w:val="FontStyle34"/>
          <w:rFonts w:ascii="Times New Roman" w:hAnsi="Times New Roman" w:cs="Times New Roman"/>
          <w:color w:val="000000"/>
          <w:sz w:val="20"/>
          <w:szCs w:val="20"/>
        </w:rPr>
      </w:pPr>
      <w:r w:rsidRPr="00372A1E">
        <w:rPr>
          <w:rStyle w:val="FontStyle34"/>
          <w:rFonts w:ascii="Times New Roman" w:hAnsi="Times New Roman" w:cs="Times New Roman"/>
          <w:color w:val="000000"/>
          <w:sz w:val="20"/>
          <w:szCs w:val="20"/>
        </w:rPr>
        <w:t>1. Малакалогия – наука  о  моллюсках.</w:t>
      </w:r>
    </w:p>
    <w:p w:rsidR="00B62CCA" w:rsidRPr="00372A1E" w:rsidRDefault="00B62CCA" w:rsidP="00B62CCA">
      <w:pPr>
        <w:spacing w:after="0"/>
        <w:jc w:val="both"/>
        <w:rPr>
          <w:rStyle w:val="FontStyle34"/>
          <w:rFonts w:ascii="Times New Roman" w:hAnsi="Times New Roman" w:cs="Times New Roman"/>
          <w:color w:val="000000"/>
          <w:sz w:val="20"/>
          <w:szCs w:val="20"/>
        </w:rPr>
      </w:pPr>
      <w:r w:rsidRPr="00372A1E">
        <w:rPr>
          <w:rStyle w:val="FontStyle34"/>
          <w:rFonts w:ascii="Times New Roman" w:hAnsi="Times New Roman" w:cs="Times New Roman"/>
          <w:color w:val="000000"/>
          <w:sz w:val="20"/>
          <w:szCs w:val="20"/>
        </w:rPr>
        <w:t>2. Все моллюски имеют раковины.</w:t>
      </w:r>
    </w:p>
    <w:p w:rsidR="00B62CCA" w:rsidRPr="00372A1E" w:rsidRDefault="00B62CCA" w:rsidP="00B62CCA">
      <w:pPr>
        <w:spacing w:after="0"/>
        <w:jc w:val="both"/>
        <w:rPr>
          <w:rStyle w:val="FontStyle34"/>
          <w:rFonts w:ascii="Times New Roman" w:hAnsi="Times New Roman" w:cs="Times New Roman"/>
          <w:color w:val="000000"/>
          <w:sz w:val="20"/>
          <w:szCs w:val="20"/>
        </w:rPr>
      </w:pPr>
      <w:r w:rsidRPr="00372A1E">
        <w:rPr>
          <w:rStyle w:val="FontStyle34"/>
          <w:rFonts w:ascii="Times New Roman" w:hAnsi="Times New Roman" w:cs="Times New Roman"/>
          <w:color w:val="000000"/>
          <w:sz w:val="20"/>
          <w:szCs w:val="20"/>
        </w:rPr>
        <w:t>3.Радула - язык брюхоногих моллюсков.</w:t>
      </w:r>
    </w:p>
    <w:p w:rsidR="00B62CCA" w:rsidRPr="00372A1E" w:rsidRDefault="00B62CCA" w:rsidP="00B62CCA">
      <w:pPr>
        <w:spacing w:after="0"/>
        <w:jc w:val="both"/>
        <w:rPr>
          <w:rStyle w:val="FontStyle34"/>
          <w:rFonts w:ascii="Times New Roman" w:hAnsi="Times New Roman" w:cs="Times New Roman"/>
          <w:color w:val="000000"/>
          <w:sz w:val="20"/>
          <w:szCs w:val="20"/>
        </w:rPr>
      </w:pPr>
      <w:r w:rsidRPr="00372A1E">
        <w:rPr>
          <w:rStyle w:val="FontStyle34"/>
          <w:rFonts w:ascii="Times New Roman" w:hAnsi="Times New Roman" w:cs="Times New Roman"/>
          <w:color w:val="000000"/>
          <w:sz w:val="20"/>
          <w:szCs w:val="20"/>
        </w:rPr>
        <w:t>4. Органы дыхания  у всех моллюсков жабры.</w:t>
      </w:r>
    </w:p>
    <w:p w:rsidR="00B62CCA" w:rsidRPr="00372A1E" w:rsidRDefault="00B62CCA" w:rsidP="00B62CCA">
      <w:pPr>
        <w:spacing w:after="0"/>
        <w:jc w:val="both"/>
        <w:rPr>
          <w:rStyle w:val="FontStyle34"/>
          <w:rFonts w:ascii="Times New Roman" w:hAnsi="Times New Roman" w:cs="Times New Roman"/>
          <w:color w:val="000000"/>
          <w:sz w:val="20"/>
          <w:szCs w:val="20"/>
        </w:rPr>
      </w:pPr>
      <w:r w:rsidRPr="00372A1E">
        <w:rPr>
          <w:rStyle w:val="FontStyle34"/>
          <w:rFonts w:ascii="Times New Roman" w:hAnsi="Times New Roman" w:cs="Times New Roman"/>
          <w:color w:val="000000"/>
          <w:sz w:val="20"/>
          <w:szCs w:val="20"/>
        </w:rPr>
        <w:t>5. Кровеносная система замкнутая.</w:t>
      </w:r>
    </w:p>
    <w:p w:rsidR="00B62CCA" w:rsidRPr="00372A1E" w:rsidRDefault="00B62CCA" w:rsidP="00B62CCA">
      <w:pPr>
        <w:spacing w:after="0"/>
        <w:jc w:val="both"/>
        <w:rPr>
          <w:rStyle w:val="FontStyle34"/>
          <w:rFonts w:ascii="Times New Roman" w:hAnsi="Times New Roman" w:cs="Times New Roman"/>
          <w:color w:val="000000"/>
          <w:sz w:val="20"/>
          <w:szCs w:val="20"/>
        </w:rPr>
      </w:pPr>
      <w:r w:rsidRPr="00372A1E">
        <w:rPr>
          <w:rStyle w:val="FontStyle34"/>
          <w:rFonts w:ascii="Times New Roman" w:hAnsi="Times New Roman" w:cs="Times New Roman"/>
          <w:color w:val="000000"/>
          <w:sz w:val="20"/>
          <w:szCs w:val="20"/>
        </w:rPr>
        <w:t>6. Все моллюски — растительноядные животные.</w:t>
      </w:r>
    </w:p>
    <w:p w:rsidR="00B62CCA" w:rsidRPr="00372A1E" w:rsidRDefault="00B62CCA" w:rsidP="00B62CCA">
      <w:pPr>
        <w:spacing w:after="0"/>
        <w:jc w:val="both"/>
        <w:rPr>
          <w:rStyle w:val="FontStyle34"/>
          <w:rFonts w:ascii="Times New Roman" w:hAnsi="Times New Roman" w:cs="Times New Roman"/>
          <w:color w:val="000000"/>
          <w:sz w:val="20"/>
          <w:szCs w:val="20"/>
        </w:rPr>
      </w:pPr>
      <w:r w:rsidRPr="00372A1E">
        <w:rPr>
          <w:rStyle w:val="FontStyle34"/>
          <w:rFonts w:ascii="Times New Roman" w:hAnsi="Times New Roman" w:cs="Times New Roman"/>
          <w:color w:val="000000"/>
          <w:sz w:val="20"/>
          <w:szCs w:val="20"/>
        </w:rPr>
        <w:t>7. Мантия –кожная складка , которая располагается вокруг тела.</w:t>
      </w:r>
    </w:p>
    <w:p w:rsidR="00B62CCA" w:rsidRPr="00372A1E" w:rsidRDefault="00B62CCA" w:rsidP="00B62CCA">
      <w:pPr>
        <w:spacing w:after="0"/>
        <w:jc w:val="both"/>
        <w:rPr>
          <w:rStyle w:val="FontStyle34"/>
          <w:rFonts w:ascii="Times New Roman" w:hAnsi="Times New Roman" w:cs="Times New Roman"/>
          <w:color w:val="000000"/>
          <w:sz w:val="20"/>
          <w:szCs w:val="20"/>
        </w:rPr>
      </w:pPr>
      <w:r w:rsidRPr="00372A1E">
        <w:rPr>
          <w:rStyle w:val="FontStyle34"/>
          <w:rFonts w:ascii="Times New Roman" w:hAnsi="Times New Roman" w:cs="Times New Roman"/>
          <w:color w:val="000000"/>
          <w:sz w:val="20"/>
          <w:szCs w:val="20"/>
        </w:rPr>
        <w:t>8. Все моллюски — гермафродиты</w:t>
      </w:r>
    </w:p>
    <w:p w:rsidR="00B62CCA" w:rsidRPr="00372A1E" w:rsidRDefault="00B62CCA" w:rsidP="00B62CCA">
      <w:pPr>
        <w:pStyle w:val="a6"/>
        <w:spacing w:after="0" w:line="276" w:lineRule="auto"/>
        <w:jc w:val="both"/>
        <w:rPr>
          <w:rStyle w:val="FontStyle34"/>
          <w:rFonts w:ascii="Times New Roman" w:hAnsi="Times New Roman" w:cs="Times New Roman"/>
          <w:color w:val="000000"/>
          <w:sz w:val="20"/>
          <w:szCs w:val="20"/>
        </w:rPr>
      </w:pPr>
      <w:r w:rsidRPr="00372A1E">
        <w:rPr>
          <w:rFonts w:cs="Times New Roman"/>
          <w:b/>
          <w:sz w:val="20"/>
          <w:szCs w:val="20"/>
        </w:rPr>
        <w:t>А теперь берем лист оценивания, и ставим оценки.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4"/>
        <w:gridCol w:w="2410"/>
        <w:gridCol w:w="2693"/>
        <w:gridCol w:w="3402"/>
      </w:tblGrid>
      <w:tr w:rsidR="00B62CCA" w:rsidRPr="00372A1E" w:rsidTr="00784CF8">
        <w:tc>
          <w:tcPr>
            <w:tcW w:w="1024" w:type="dxa"/>
          </w:tcPr>
          <w:p w:rsidR="00B62CCA" w:rsidRPr="00372A1E" w:rsidRDefault="00B62CCA" w:rsidP="00784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A1E">
              <w:rPr>
                <w:rFonts w:ascii="Times New Roman" w:hAnsi="Times New Roman" w:cs="Times New Roman"/>
                <w:b/>
                <w:sz w:val="20"/>
                <w:szCs w:val="20"/>
              </w:rPr>
              <w:t>Д/Р</w:t>
            </w:r>
          </w:p>
        </w:tc>
        <w:tc>
          <w:tcPr>
            <w:tcW w:w="2410" w:type="dxa"/>
          </w:tcPr>
          <w:p w:rsidR="00B62CCA" w:rsidRPr="00372A1E" w:rsidRDefault="00B62CCA" w:rsidP="00784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A1E">
              <w:rPr>
                <w:rFonts w:ascii="Times New Roman" w:hAnsi="Times New Roman" w:cs="Times New Roman"/>
                <w:b/>
                <w:sz w:val="20"/>
                <w:szCs w:val="20"/>
              </w:rPr>
              <w:t>Работа в группе</w:t>
            </w:r>
          </w:p>
        </w:tc>
        <w:tc>
          <w:tcPr>
            <w:tcW w:w="2693" w:type="dxa"/>
          </w:tcPr>
          <w:p w:rsidR="00B62CCA" w:rsidRPr="00372A1E" w:rsidRDefault="00B62CCA" w:rsidP="00784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A1E">
              <w:rPr>
                <w:rFonts w:ascii="Times New Roman" w:hAnsi="Times New Roman" w:cs="Times New Roman"/>
                <w:b/>
                <w:sz w:val="20"/>
                <w:szCs w:val="20"/>
              </w:rPr>
              <w:t>Парная работа</w:t>
            </w:r>
          </w:p>
        </w:tc>
        <w:tc>
          <w:tcPr>
            <w:tcW w:w="3402" w:type="dxa"/>
          </w:tcPr>
          <w:p w:rsidR="00B62CCA" w:rsidRPr="00372A1E" w:rsidRDefault="00B62CCA" w:rsidP="00784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A1E">
              <w:rPr>
                <w:rFonts w:ascii="Times New Roman" w:hAnsi="Times New Roman" w:cs="Times New Roman"/>
                <w:b/>
                <w:sz w:val="20"/>
                <w:szCs w:val="20"/>
              </w:rPr>
              <w:t>Верите ли вы , что…</w:t>
            </w:r>
          </w:p>
        </w:tc>
      </w:tr>
      <w:tr w:rsidR="00B62CCA" w:rsidRPr="00372A1E" w:rsidTr="00784CF8">
        <w:tc>
          <w:tcPr>
            <w:tcW w:w="1024" w:type="dxa"/>
          </w:tcPr>
          <w:p w:rsidR="00B62CCA" w:rsidRPr="00372A1E" w:rsidRDefault="00B62CCA" w:rsidP="00784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62CCA" w:rsidRPr="00372A1E" w:rsidRDefault="00B62CCA" w:rsidP="00784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62CCA" w:rsidRPr="00372A1E" w:rsidRDefault="00B62CCA" w:rsidP="00784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62CCA" w:rsidRPr="00372A1E" w:rsidRDefault="00B62CCA" w:rsidP="00784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62CCA" w:rsidRPr="00372A1E" w:rsidRDefault="00B62CCA" w:rsidP="00D4293E">
      <w:pPr>
        <w:tabs>
          <w:tab w:val="left" w:pos="1855"/>
        </w:tabs>
        <w:rPr>
          <w:rFonts w:ascii="Times New Roman" w:hAnsi="Times New Roman" w:cs="Times New Roman"/>
          <w:b/>
          <w:i/>
          <w:sz w:val="20"/>
          <w:szCs w:val="20"/>
        </w:rPr>
      </w:pPr>
      <w:r w:rsidRPr="00372A1E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Группа </w:t>
      </w:r>
      <w:r w:rsidR="00D4293E">
        <w:rPr>
          <w:rFonts w:ascii="Times New Roman" w:hAnsi="Times New Roman" w:cs="Times New Roman"/>
          <w:b/>
          <w:i/>
          <w:sz w:val="20"/>
          <w:szCs w:val="20"/>
        </w:rPr>
        <w:t>–</w:t>
      </w:r>
      <w:r w:rsidRPr="00372A1E">
        <w:rPr>
          <w:rFonts w:ascii="Times New Roman" w:hAnsi="Times New Roman" w:cs="Times New Roman"/>
          <w:b/>
          <w:i/>
          <w:sz w:val="20"/>
          <w:szCs w:val="20"/>
        </w:rPr>
        <w:t xml:space="preserve"> 4</w:t>
      </w:r>
      <w:r w:rsidR="00D4293E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Pr="00372A1E">
        <w:rPr>
          <w:rFonts w:ascii="Times New Roman" w:hAnsi="Times New Roman" w:cs="Times New Roman"/>
          <w:b/>
          <w:i/>
          <w:sz w:val="20"/>
          <w:szCs w:val="20"/>
        </w:rPr>
        <w:t>Рабочий  лист  ученика(цы) 7в класса____________________________________</w:t>
      </w:r>
    </w:p>
    <w:p w:rsidR="00B62CCA" w:rsidRPr="00372A1E" w:rsidRDefault="00B62CCA" w:rsidP="00D4293E">
      <w:pPr>
        <w:spacing w:after="0"/>
        <w:rPr>
          <w:rFonts w:ascii="Times New Roman" w:hAnsi="Times New Roman"/>
          <w:b/>
          <w:sz w:val="20"/>
          <w:szCs w:val="20"/>
        </w:rPr>
      </w:pPr>
      <w:r w:rsidRPr="00372A1E">
        <w:rPr>
          <w:rFonts w:ascii="Times New Roman" w:hAnsi="Times New Roman" w:cs="Times New Roman"/>
          <w:b/>
          <w:sz w:val="20"/>
          <w:szCs w:val="20"/>
          <w:u w:val="single"/>
        </w:rPr>
        <w:t>Задание 1. Письмо Незнайки</w:t>
      </w:r>
      <w:r w:rsidR="00D4293E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</w:t>
      </w:r>
      <w:r w:rsidRPr="00372A1E">
        <w:rPr>
          <w:rFonts w:ascii="Times New Roman" w:hAnsi="Times New Roman"/>
          <w:b/>
          <w:sz w:val="20"/>
          <w:szCs w:val="20"/>
        </w:rPr>
        <w:t xml:space="preserve">Проверочная работа: «Кольчатые черви», </w:t>
      </w:r>
    </w:p>
    <w:p w:rsidR="00B62CCA" w:rsidRPr="00372A1E" w:rsidRDefault="00B62CCA" w:rsidP="00B62CCA">
      <w:pPr>
        <w:spacing w:after="0" w:line="240" w:lineRule="auto"/>
        <w:ind w:left="-360" w:right="126"/>
        <w:rPr>
          <w:rFonts w:ascii="Times New Roman" w:hAnsi="Times New Roman"/>
          <w:sz w:val="20"/>
          <w:szCs w:val="20"/>
          <w:u w:val="single"/>
        </w:rPr>
      </w:pPr>
      <w:r w:rsidRPr="00372A1E">
        <w:rPr>
          <w:rFonts w:ascii="Times New Roman" w:hAnsi="Times New Roman"/>
          <w:sz w:val="20"/>
          <w:szCs w:val="20"/>
          <w:u w:val="single"/>
        </w:rPr>
        <w:t>А1. Кровеносная система дождевого червя обеспечивает:</w:t>
      </w:r>
    </w:p>
    <w:p w:rsidR="00B62CCA" w:rsidRPr="00372A1E" w:rsidRDefault="00B62CCA" w:rsidP="00B62CCA">
      <w:pPr>
        <w:spacing w:after="0" w:line="240" w:lineRule="auto"/>
        <w:ind w:left="-360" w:right="126"/>
        <w:rPr>
          <w:rFonts w:ascii="Times New Roman" w:hAnsi="Times New Roman"/>
          <w:sz w:val="20"/>
          <w:szCs w:val="20"/>
        </w:rPr>
      </w:pPr>
      <w:r w:rsidRPr="00372A1E">
        <w:rPr>
          <w:rFonts w:ascii="Times New Roman" w:hAnsi="Times New Roman"/>
          <w:sz w:val="20"/>
          <w:szCs w:val="20"/>
        </w:rPr>
        <w:t xml:space="preserve">А) удаление вредных веществ   </w:t>
      </w:r>
      <w:r w:rsidRPr="00372A1E">
        <w:rPr>
          <w:rFonts w:ascii="Times New Roman" w:hAnsi="Times New Roman"/>
          <w:b/>
          <w:sz w:val="20"/>
          <w:szCs w:val="20"/>
        </w:rPr>
        <w:t>Б) переваривание пищи</w:t>
      </w:r>
      <w:r w:rsidRPr="00372A1E">
        <w:rPr>
          <w:rFonts w:ascii="Times New Roman" w:hAnsi="Times New Roman"/>
          <w:sz w:val="20"/>
          <w:szCs w:val="20"/>
        </w:rPr>
        <w:t xml:space="preserve">            В) перенос кислорода и питательных веществ                                     Г) взаимосвязь с окружающей средой</w:t>
      </w:r>
    </w:p>
    <w:p w:rsidR="00B62CCA" w:rsidRPr="00372A1E" w:rsidRDefault="00B62CCA" w:rsidP="00B62CCA">
      <w:pPr>
        <w:spacing w:after="0" w:line="240" w:lineRule="auto"/>
        <w:ind w:left="-360" w:right="126"/>
        <w:rPr>
          <w:rFonts w:ascii="Times New Roman" w:hAnsi="Times New Roman"/>
          <w:sz w:val="20"/>
          <w:szCs w:val="20"/>
          <w:u w:val="single"/>
        </w:rPr>
      </w:pPr>
      <w:r w:rsidRPr="00372A1E">
        <w:rPr>
          <w:rFonts w:ascii="Times New Roman" w:hAnsi="Times New Roman"/>
          <w:sz w:val="20"/>
          <w:szCs w:val="20"/>
          <w:u w:val="single"/>
        </w:rPr>
        <w:t>А2. К кольчатым червям относится:</w:t>
      </w:r>
    </w:p>
    <w:p w:rsidR="00B62CCA" w:rsidRPr="00372A1E" w:rsidRDefault="00B62CCA" w:rsidP="00B62CCA">
      <w:pPr>
        <w:spacing w:after="0" w:line="240" w:lineRule="auto"/>
        <w:ind w:left="-360" w:right="126"/>
        <w:rPr>
          <w:rFonts w:ascii="Times New Roman" w:hAnsi="Times New Roman"/>
          <w:sz w:val="20"/>
          <w:szCs w:val="20"/>
        </w:rPr>
      </w:pPr>
      <w:r w:rsidRPr="00372A1E">
        <w:rPr>
          <w:rFonts w:ascii="Times New Roman" w:hAnsi="Times New Roman"/>
          <w:sz w:val="20"/>
          <w:szCs w:val="20"/>
        </w:rPr>
        <w:t>А</w:t>
      </w:r>
      <w:r w:rsidRPr="00372A1E">
        <w:rPr>
          <w:rFonts w:ascii="Times New Roman" w:hAnsi="Times New Roman"/>
          <w:b/>
          <w:sz w:val="20"/>
          <w:szCs w:val="20"/>
        </w:rPr>
        <w:t>) белая планария</w:t>
      </w:r>
      <w:r w:rsidRPr="00372A1E">
        <w:rPr>
          <w:rFonts w:ascii="Times New Roman" w:hAnsi="Times New Roman"/>
          <w:sz w:val="20"/>
          <w:szCs w:val="20"/>
        </w:rPr>
        <w:t xml:space="preserve"> Б) дождевой червь В) аскарида Г) цепень</w:t>
      </w:r>
    </w:p>
    <w:p w:rsidR="00B62CCA" w:rsidRPr="00372A1E" w:rsidRDefault="00B62CCA" w:rsidP="00B62CCA">
      <w:pPr>
        <w:spacing w:after="0" w:line="240" w:lineRule="auto"/>
        <w:ind w:left="-360" w:right="126"/>
        <w:rPr>
          <w:rFonts w:ascii="Times New Roman" w:hAnsi="Times New Roman"/>
          <w:sz w:val="20"/>
          <w:szCs w:val="20"/>
          <w:u w:val="single"/>
        </w:rPr>
      </w:pPr>
      <w:r w:rsidRPr="00372A1E">
        <w:rPr>
          <w:rFonts w:ascii="Times New Roman" w:hAnsi="Times New Roman"/>
          <w:sz w:val="20"/>
          <w:szCs w:val="20"/>
          <w:u w:val="single"/>
        </w:rPr>
        <w:t>А3.Кольчатые черви отличаются от плоских:</w:t>
      </w:r>
    </w:p>
    <w:p w:rsidR="00B62CCA" w:rsidRPr="00372A1E" w:rsidRDefault="00B62CCA" w:rsidP="00B62CCA">
      <w:pPr>
        <w:spacing w:after="0" w:line="240" w:lineRule="auto"/>
        <w:ind w:left="-360" w:right="126"/>
        <w:rPr>
          <w:rFonts w:ascii="Times New Roman" w:hAnsi="Times New Roman"/>
          <w:sz w:val="20"/>
          <w:szCs w:val="20"/>
        </w:rPr>
      </w:pPr>
      <w:r w:rsidRPr="00372A1E">
        <w:rPr>
          <w:rFonts w:ascii="Times New Roman" w:hAnsi="Times New Roman"/>
          <w:sz w:val="20"/>
          <w:szCs w:val="20"/>
        </w:rPr>
        <w:t xml:space="preserve">А) типом симметрии тела       Б) раздельнополостью    </w:t>
      </w:r>
      <w:r w:rsidRPr="00372A1E">
        <w:rPr>
          <w:rFonts w:ascii="Times New Roman" w:hAnsi="Times New Roman"/>
          <w:b/>
          <w:sz w:val="20"/>
          <w:szCs w:val="20"/>
        </w:rPr>
        <w:t>В) сквозной пищеварительной системой</w:t>
      </w:r>
    </w:p>
    <w:p w:rsidR="00B62CCA" w:rsidRPr="00372A1E" w:rsidRDefault="00B62CCA" w:rsidP="00B62CCA">
      <w:pPr>
        <w:spacing w:after="0" w:line="240" w:lineRule="auto"/>
        <w:ind w:left="-360" w:right="126"/>
        <w:rPr>
          <w:rFonts w:ascii="Times New Roman" w:hAnsi="Times New Roman"/>
          <w:sz w:val="20"/>
          <w:szCs w:val="20"/>
        </w:rPr>
      </w:pPr>
      <w:r w:rsidRPr="00372A1E">
        <w:rPr>
          <w:rFonts w:ascii="Times New Roman" w:hAnsi="Times New Roman"/>
          <w:sz w:val="20"/>
          <w:szCs w:val="20"/>
        </w:rPr>
        <w:t>Г) количеством слоев клеток</w:t>
      </w:r>
    </w:p>
    <w:p w:rsidR="00B62CCA" w:rsidRPr="00372A1E" w:rsidRDefault="00B62CCA" w:rsidP="00B62CCA">
      <w:pPr>
        <w:spacing w:after="0" w:line="240" w:lineRule="auto"/>
        <w:ind w:left="-360" w:right="126"/>
        <w:rPr>
          <w:rFonts w:ascii="Times New Roman" w:hAnsi="Times New Roman"/>
          <w:sz w:val="20"/>
          <w:szCs w:val="20"/>
          <w:u w:val="single"/>
        </w:rPr>
      </w:pPr>
      <w:r w:rsidRPr="00372A1E">
        <w:rPr>
          <w:rFonts w:ascii="Times New Roman" w:hAnsi="Times New Roman"/>
          <w:sz w:val="20"/>
          <w:szCs w:val="20"/>
          <w:u w:val="single"/>
        </w:rPr>
        <w:t>А4. Основная роль дождевых червей в природе заключается в том, что они:</w:t>
      </w:r>
    </w:p>
    <w:p w:rsidR="00B62CCA" w:rsidRPr="00372A1E" w:rsidRDefault="00B62CCA" w:rsidP="00B62CCA">
      <w:pPr>
        <w:spacing w:after="0" w:line="240" w:lineRule="auto"/>
        <w:ind w:left="-360" w:right="126"/>
        <w:rPr>
          <w:rFonts w:ascii="Times New Roman" w:hAnsi="Times New Roman"/>
          <w:sz w:val="20"/>
          <w:szCs w:val="20"/>
        </w:rPr>
      </w:pPr>
      <w:r w:rsidRPr="00372A1E">
        <w:rPr>
          <w:rFonts w:ascii="Times New Roman" w:hAnsi="Times New Roman"/>
          <w:sz w:val="20"/>
          <w:szCs w:val="20"/>
        </w:rPr>
        <w:t xml:space="preserve">А) уничтожают почвенных бактерий     Б) предвещают погоду           </w:t>
      </w:r>
      <w:r w:rsidRPr="00372A1E">
        <w:rPr>
          <w:rFonts w:ascii="Times New Roman" w:hAnsi="Times New Roman"/>
          <w:b/>
          <w:sz w:val="20"/>
          <w:szCs w:val="20"/>
        </w:rPr>
        <w:t>В)  уплотняют почвы</w:t>
      </w:r>
    </w:p>
    <w:p w:rsidR="00B62CCA" w:rsidRPr="00372A1E" w:rsidRDefault="00B62CCA" w:rsidP="00B62CCA">
      <w:pPr>
        <w:spacing w:after="0" w:line="240" w:lineRule="auto"/>
        <w:ind w:left="-360" w:right="126"/>
        <w:rPr>
          <w:rFonts w:ascii="Times New Roman" w:hAnsi="Times New Roman"/>
          <w:sz w:val="20"/>
          <w:szCs w:val="20"/>
        </w:rPr>
      </w:pPr>
      <w:r w:rsidRPr="00372A1E">
        <w:rPr>
          <w:rFonts w:ascii="Times New Roman" w:hAnsi="Times New Roman"/>
          <w:sz w:val="20"/>
          <w:szCs w:val="20"/>
        </w:rPr>
        <w:t xml:space="preserve"> Г) повышают плодородие почвы</w:t>
      </w:r>
    </w:p>
    <w:p w:rsidR="00B62CCA" w:rsidRPr="00372A1E" w:rsidRDefault="00B62CCA" w:rsidP="00B62CCA">
      <w:pPr>
        <w:spacing w:after="0" w:line="240" w:lineRule="auto"/>
        <w:ind w:left="-360" w:right="126"/>
        <w:rPr>
          <w:rFonts w:ascii="Times New Roman" w:hAnsi="Times New Roman"/>
          <w:sz w:val="20"/>
          <w:szCs w:val="20"/>
          <w:u w:val="single"/>
        </w:rPr>
      </w:pPr>
      <w:r w:rsidRPr="00372A1E">
        <w:rPr>
          <w:rFonts w:ascii="Times New Roman" w:hAnsi="Times New Roman"/>
          <w:sz w:val="20"/>
          <w:szCs w:val="20"/>
          <w:u w:val="single"/>
        </w:rPr>
        <w:t>А5. Пищеварительная система у кольчатых червей:</w:t>
      </w:r>
    </w:p>
    <w:p w:rsidR="00B62CCA" w:rsidRPr="00372A1E" w:rsidRDefault="00B62CCA" w:rsidP="00B62CCA">
      <w:pPr>
        <w:spacing w:after="0" w:line="240" w:lineRule="auto"/>
        <w:ind w:left="-360" w:right="126"/>
        <w:rPr>
          <w:rFonts w:ascii="Times New Roman" w:hAnsi="Times New Roman"/>
          <w:sz w:val="20"/>
          <w:szCs w:val="20"/>
        </w:rPr>
      </w:pPr>
      <w:r w:rsidRPr="00372A1E">
        <w:rPr>
          <w:rFonts w:ascii="Times New Roman" w:hAnsi="Times New Roman"/>
          <w:sz w:val="20"/>
          <w:szCs w:val="20"/>
        </w:rPr>
        <w:t>А) есть и разделена на отделы     Б) есть, но не разделена на отделы          В) отсутствует</w:t>
      </w:r>
    </w:p>
    <w:p w:rsidR="00B62CCA" w:rsidRPr="00372A1E" w:rsidRDefault="00B62CCA" w:rsidP="00B62CCA">
      <w:pPr>
        <w:spacing w:after="0" w:line="240" w:lineRule="auto"/>
        <w:ind w:left="-360" w:right="126"/>
        <w:rPr>
          <w:rFonts w:ascii="Times New Roman" w:hAnsi="Times New Roman"/>
          <w:b/>
          <w:sz w:val="20"/>
          <w:szCs w:val="20"/>
        </w:rPr>
      </w:pPr>
      <w:r w:rsidRPr="00372A1E">
        <w:rPr>
          <w:rFonts w:ascii="Times New Roman" w:hAnsi="Times New Roman"/>
          <w:b/>
          <w:sz w:val="20"/>
          <w:szCs w:val="20"/>
        </w:rPr>
        <w:t>Г) есть, но не имеет анального отверстия</w:t>
      </w:r>
    </w:p>
    <w:p w:rsidR="00B62CCA" w:rsidRPr="00372A1E" w:rsidRDefault="00B62CCA" w:rsidP="00B62CCA">
      <w:pPr>
        <w:spacing w:after="0" w:line="240" w:lineRule="auto"/>
        <w:ind w:left="-360" w:right="126"/>
        <w:rPr>
          <w:rFonts w:ascii="Times New Roman" w:hAnsi="Times New Roman"/>
          <w:sz w:val="20"/>
          <w:szCs w:val="20"/>
          <w:u w:val="single"/>
        </w:rPr>
      </w:pPr>
      <w:r w:rsidRPr="00372A1E">
        <w:rPr>
          <w:rFonts w:ascii="Times New Roman" w:hAnsi="Times New Roman"/>
          <w:sz w:val="20"/>
          <w:szCs w:val="20"/>
          <w:u w:val="single"/>
        </w:rPr>
        <w:t>А6. Дождевой червь размножается:</w:t>
      </w:r>
    </w:p>
    <w:p w:rsidR="00B62CCA" w:rsidRPr="00372A1E" w:rsidRDefault="00B62CCA" w:rsidP="00B62CCA">
      <w:pPr>
        <w:spacing w:after="0" w:line="240" w:lineRule="auto"/>
        <w:ind w:left="-360" w:right="126"/>
        <w:rPr>
          <w:rFonts w:ascii="Times New Roman" w:hAnsi="Times New Roman"/>
          <w:b/>
          <w:sz w:val="20"/>
          <w:szCs w:val="20"/>
        </w:rPr>
      </w:pPr>
      <w:r w:rsidRPr="00372A1E">
        <w:rPr>
          <w:rFonts w:ascii="Times New Roman" w:hAnsi="Times New Roman"/>
          <w:sz w:val="20"/>
          <w:szCs w:val="20"/>
        </w:rPr>
        <w:t>А) откладыванием яиц            Б) спорами</w:t>
      </w:r>
      <w:r w:rsidRPr="00372A1E">
        <w:rPr>
          <w:rFonts w:ascii="Times New Roman" w:hAnsi="Times New Roman"/>
          <w:sz w:val="20"/>
          <w:szCs w:val="20"/>
        </w:rPr>
        <w:br/>
        <w:t xml:space="preserve">В) почкованием                        </w:t>
      </w:r>
      <w:r w:rsidRPr="00372A1E">
        <w:rPr>
          <w:rFonts w:ascii="Times New Roman" w:hAnsi="Times New Roman"/>
          <w:b/>
          <w:sz w:val="20"/>
          <w:szCs w:val="20"/>
        </w:rPr>
        <w:t>Г) вегетативно.</w:t>
      </w:r>
    </w:p>
    <w:p w:rsidR="00B62CCA" w:rsidRPr="00372A1E" w:rsidRDefault="00B62CCA" w:rsidP="00B62CCA">
      <w:pPr>
        <w:spacing w:after="0" w:line="240" w:lineRule="auto"/>
        <w:ind w:left="-360" w:right="126"/>
        <w:rPr>
          <w:rFonts w:ascii="Times New Roman" w:hAnsi="Times New Roman"/>
          <w:b/>
          <w:sz w:val="20"/>
          <w:szCs w:val="20"/>
        </w:rPr>
      </w:pPr>
      <w:r w:rsidRPr="00372A1E"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</w:t>
      </w:r>
    </w:p>
    <w:p w:rsidR="00B62CCA" w:rsidRPr="00372A1E" w:rsidRDefault="00B62CCA" w:rsidP="00B62CCA">
      <w:pPr>
        <w:pStyle w:val="a6"/>
        <w:widowControl/>
        <w:spacing w:after="0"/>
        <w:jc w:val="both"/>
        <w:rPr>
          <w:rStyle w:val="FontStyle34"/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72A1E">
        <w:rPr>
          <w:rStyle w:val="FontStyle34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Задание   №2 для </w:t>
      </w:r>
      <w:r w:rsidR="000E1D5E" w:rsidRPr="00372A1E">
        <w:rPr>
          <w:rStyle w:val="FontStyle34"/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 w:rsidRPr="00372A1E">
        <w:rPr>
          <w:rStyle w:val="FontStyle34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группы: заполнить таблицу.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2"/>
        <w:gridCol w:w="7097"/>
      </w:tblGrid>
      <w:tr w:rsidR="000E1D5E" w:rsidRPr="00372A1E" w:rsidTr="000E1D5E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1D5E" w:rsidRPr="00372A1E" w:rsidRDefault="000E1D5E" w:rsidP="00784CF8">
            <w:pPr>
              <w:pStyle w:val="a8"/>
              <w:jc w:val="both"/>
              <w:rPr>
                <w:rFonts w:cs="Times New Roman"/>
                <w:sz w:val="20"/>
                <w:szCs w:val="20"/>
              </w:rPr>
            </w:pPr>
            <w:r w:rsidRPr="00372A1E">
              <w:rPr>
                <w:rFonts w:cs="Times New Roman"/>
                <w:sz w:val="20"/>
                <w:szCs w:val="20"/>
              </w:rPr>
              <w:t>Сравниваемые признаки</w:t>
            </w:r>
          </w:p>
        </w:tc>
        <w:tc>
          <w:tcPr>
            <w:tcW w:w="7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1D5E" w:rsidRPr="00372A1E" w:rsidRDefault="000E1D5E" w:rsidP="00784CF8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372A1E">
              <w:rPr>
                <w:rFonts w:cs="Times New Roman"/>
                <w:sz w:val="20"/>
                <w:szCs w:val="20"/>
              </w:rPr>
              <w:t>Характеристика</w:t>
            </w:r>
          </w:p>
        </w:tc>
      </w:tr>
      <w:tr w:rsidR="000E1D5E" w:rsidRPr="00372A1E" w:rsidTr="000E1D5E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1D5E" w:rsidRPr="00372A1E" w:rsidRDefault="000E1D5E" w:rsidP="00784CF8">
            <w:pPr>
              <w:pStyle w:val="a8"/>
              <w:jc w:val="both"/>
              <w:rPr>
                <w:rFonts w:cs="Times New Roman"/>
                <w:sz w:val="20"/>
                <w:szCs w:val="20"/>
              </w:rPr>
            </w:pPr>
            <w:r w:rsidRPr="00372A1E">
              <w:rPr>
                <w:rFonts w:cs="Times New Roman"/>
                <w:sz w:val="20"/>
                <w:szCs w:val="20"/>
              </w:rPr>
              <w:t>Значение моллюсков</w:t>
            </w:r>
          </w:p>
        </w:tc>
        <w:tc>
          <w:tcPr>
            <w:tcW w:w="7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1D5E" w:rsidRPr="00372A1E" w:rsidRDefault="000E1D5E" w:rsidP="000E1D5E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E1D5E" w:rsidRPr="00372A1E" w:rsidTr="000E1D5E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1D5E" w:rsidRPr="00372A1E" w:rsidRDefault="000E1D5E" w:rsidP="00784CF8">
            <w:pPr>
              <w:pStyle w:val="a8"/>
              <w:jc w:val="both"/>
              <w:rPr>
                <w:rFonts w:cs="Times New Roman"/>
                <w:sz w:val="20"/>
                <w:szCs w:val="20"/>
              </w:rPr>
            </w:pPr>
            <w:r w:rsidRPr="00372A1E">
              <w:rPr>
                <w:rFonts w:cs="Times New Roman"/>
                <w:sz w:val="20"/>
                <w:szCs w:val="20"/>
              </w:rPr>
              <w:t>Классы, представители.</w:t>
            </w:r>
          </w:p>
        </w:tc>
        <w:tc>
          <w:tcPr>
            <w:tcW w:w="7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1D5E" w:rsidRPr="00372A1E" w:rsidRDefault="000E1D5E" w:rsidP="000E1D5E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B62CCA" w:rsidRPr="00372A1E" w:rsidRDefault="00B62CCA" w:rsidP="00B62CC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2A1E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</w:t>
      </w:r>
    </w:p>
    <w:p w:rsidR="00D118C8" w:rsidRPr="00372A1E" w:rsidRDefault="00B62CCA" w:rsidP="00B62CCA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372A1E">
        <w:rPr>
          <w:rFonts w:ascii="Times New Roman" w:hAnsi="Times New Roman" w:cs="Times New Roman"/>
          <w:sz w:val="20"/>
          <w:szCs w:val="20"/>
        </w:rPr>
        <w:t xml:space="preserve">Слушая  докладчиков ,  заполняем таблицу  в тетради.                                  </w:t>
      </w:r>
    </w:p>
    <w:p w:rsidR="00B62CCA" w:rsidRPr="00372A1E" w:rsidRDefault="00B62CCA" w:rsidP="00B62CCA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372A1E">
        <w:rPr>
          <w:rFonts w:ascii="Times New Roman" w:hAnsi="Times New Roman" w:cs="Times New Roman"/>
          <w:b/>
          <w:sz w:val="20"/>
          <w:szCs w:val="20"/>
        </w:rPr>
        <w:t>Общая характеристика типа  Моллюски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B62CCA" w:rsidRPr="00372A1E" w:rsidTr="00784CF8">
        <w:tc>
          <w:tcPr>
            <w:tcW w:w="4361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2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Признак</w:t>
            </w:r>
          </w:p>
        </w:tc>
        <w:tc>
          <w:tcPr>
            <w:tcW w:w="5210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2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Описание</w:t>
            </w:r>
          </w:p>
        </w:tc>
      </w:tr>
      <w:tr w:rsidR="00B62CCA" w:rsidRPr="00372A1E" w:rsidTr="00784CF8">
        <w:tc>
          <w:tcPr>
            <w:tcW w:w="4361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A1E">
              <w:rPr>
                <w:rFonts w:ascii="Times New Roman" w:hAnsi="Times New Roman" w:cs="Times New Roman"/>
                <w:sz w:val="20"/>
                <w:szCs w:val="20"/>
              </w:rPr>
              <w:t>Форма тела и размеры</w:t>
            </w:r>
          </w:p>
        </w:tc>
        <w:tc>
          <w:tcPr>
            <w:tcW w:w="5210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CCA" w:rsidRPr="00372A1E" w:rsidTr="00784CF8">
        <w:tc>
          <w:tcPr>
            <w:tcW w:w="4361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A1E">
              <w:rPr>
                <w:rFonts w:ascii="Times New Roman" w:hAnsi="Times New Roman" w:cs="Times New Roman"/>
                <w:sz w:val="20"/>
                <w:szCs w:val="20"/>
              </w:rPr>
              <w:t>Симметрия тела</w:t>
            </w:r>
          </w:p>
        </w:tc>
        <w:tc>
          <w:tcPr>
            <w:tcW w:w="5210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CCA" w:rsidRPr="00372A1E" w:rsidTr="00784CF8">
        <w:tc>
          <w:tcPr>
            <w:tcW w:w="4361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A1E">
              <w:rPr>
                <w:rFonts w:ascii="Times New Roman" w:hAnsi="Times New Roman" w:cs="Times New Roman"/>
                <w:sz w:val="20"/>
                <w:szCs w:val="20"/>
              </w:rPr>
              <w:t>Покровы тела</w:t>
            </w:r>
          </w:p>
        </w:tc>
        <w:tc>
          <w:tcPr>
            <w:tcW w:w="5210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CCA" w:rsidRPr="00372A1E" w:rsidTr="00784CF8">
        <w:tc>
          <w:tcPr>
            <w:tcW w:w="4361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A1E">
              <w:rPr>
                <w:rFonts w:ascii="Times New Roman" w:hAnsi="Times New Roman" w:cs="Times New Roman"/>
                <w:sz w:val="20"/>
                <w:szCs w:val="20"/>
              </w:rPr>
              <w:t>Пищеварительная система</w:t>
            </w:r>
          </w:p>
        </w:tc>
        <w:tc>
          <w:tcPr>
            <w:tcW w:w="5210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CCA" w:rsidRPr="00372A1E" w:rsidTr="00784CF8">
        <w:tc>
          <w:tcPr>
            <w:tcW w:w="4361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A1E">
              <w:rPr>
                <w:rFonts w:ascii="Times New Roman" w:hAnsi="Times New Roman" w:cs="Times New Roman"/>
                <w:sz w:val="20"/>
                <w:szCs w:val="20"/>
              </w:rPr>
              <w:t>Дыхательная система</w:t>
            </w:r>
          </w:p>
        </w:tc>
        <w:tc>
          <w:tcPr>
            <w:tcW w:w="5210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CCA" w:rsidRPr="00372A1E" w:rsidTr="00784CF8">
        <w:tc>
          <w:tcPr>
            <w:tcW w:w="4361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A1E">
              <w:rPr>
                <w:rFonts w:ascii="Times New Roman" w:hAnsi="Times New Roman" w:cs="Times New Roman"/>
                <w:sz w:val="20"/>
                <w:szCs w:val="20"/>
              </w:rPr>
              <w:t>Кровеносная система</w:t>
            </w:r>
          </w:p>
        </w:tc>
        <w:tc>
          <w:tcPr>
            <w:tcW w:w="5210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CCA" w:rsidRPr="00372A1E" w:rsidTr="00784CF8">
        <w:tc>
          <w:tcPr>
            <w:tcW w:w="4361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A1E">
              <w:rPr>
                <w:rFonts w:ascii="Times New Roman" w:hAnsi="Times New Roman" w:cs="Times New Roman"/>
                <w:sz w:val="20"/>
                <w:szCs w:val="20"/>
              </w:rPr>
              <w:t>Выделительная система</w:t>
            </w:r>
          </w:p>
        </w:tc>
        <w:tc>
          <w:tcPr>
            <w:tcW w:w="5210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CCA" w:rsidRPr="00372A1E" w:rsidTr="00784CF8">
        <w:tc>
          <w:tcPr>
            <w:tcW w:w="4361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A1E">
              <w:rPr>
                <w:rFonts w:ascii="Times New Roman" w:hAnsi="Times New Roman" w:cs="Times New Roman"/>
                <w:sz w:val="20"/>
                <w:szCs w:val="20"/>
              </w:rPr>
              <w:t>Нервная система</w:t>
            </w:r>
          </w:p>
        </w:tc>
        <w:tc>
          <w:tcPr>
            <w:tcW w:w="5210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CCA" w:rsidRPr="00372A1E" w:rsidTr="00784CF8">
        <w:tc>
          <w:tcPr>
            <w:tcW w:w="4361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A1E">
              <w:rPr>
                <w:rFonts w:ascii="Times New Roman" w:hAnsi="Times New Roman" w:cs="Times New Roman"/>
                <w:sz w:val="20"/>
                <w:szCs w:val="20"/>
              </w:rPr>
              <w:t xml:space="preserve">Размножение </w:t>
            </w:r>
          </w:p>
        </w:tc>
        <w:tc>
          <w:tcPr>
            <w:tcW w:w="5210" w:type="dxa"/>
            <w:shd w:val="clear" w:color="auto" w:fill="auto"/>
          </w:tcPr>
          <w:p w:rsidR="00B62CCA" w:rsidRPr="00372A1E" w:rsidRDefault="00B62CCA" w:rsidP="0078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2CCA" w:rsidRPr="00372A1E" w:rsidRDefault="00B62CCA" w:rsidP="00B62CC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372A1E">
        <w:rPr>
          <w:rFonts w:ascii="Times New Roman" w:hAnsi="Times New Roman" w:cs="Times New Roman"/>
          <w:b/>
          <w:sz w:val="20"/>
          <w:szCs w:val="20"/>
        </w:rPr>
        <w:t>Задание 3.</w:t>
      </w:r>
      <w:r w:rsidRPr="00372A1E">
        <w:rPr>
          <w:rFonts w:ascii="Times New Roman" w:hAnsi="Times New Roman"/>
          <w:sz w:val="20"/>
          <w:szCs w:val="20"/>
        </w:rPr>
        <w:t xml:space="preserve"> заполните пропуски в тексте. (парная работа)</w:t>
      </w:r>
    </w:p>
    <w:p w:rsidR="00D4293E" w:rsidRDefault="000E1D5E" w:rsidP="00D42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72A1E">
        <w:rPr>
          <w:rFonts w:ascii="Times New Roman" w:hAnsi="Times New Roman" w:cs="Times New Roman"/>
          <w:sz w:val="20"/>
          <w:szCs w:val="20"/>
        </w:rPr>
        <w:t>Кровеносная система моллюсков состоит из ________ и кровеносных сосудов. Нервная система моллюсков представлена отдельными скоплениями ___________. Органами __________________ моллюсков служат парные почки.</w:t>
      </w:r>
      <w:r w:rsidR="00B62CCA" w:rsidRPr="00372A1E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</w:t>
      </w:r>
    </w:p>
    <w:p w:rsidR="00B62CCA" w:rsidRPr="00372A1E" w:rsidRDefault="00B62CCA" w:rsidP="00D429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72A1E">
        <w:rPr>
          <w:rFonts w:ascii="Times New Roman" w:hAnsi="Times New Roman" w:cs="Times New Roman"/>
          <w:b/>
          <w:sz w:val="20"/>
          <w:szCs w:val="20"/>
        </w:rPr>
        <w:t>Задание 4. Верите ли вы,  что…</w:t>
      </w:r>
    </w:p>
    <w:p w:rsidR="00B62CCA" w:rsidRPr="00372A1E" w:rsidRDefault="00B62CCA" w:rsidP="00D4293E">
      <w:pPr>
        <w:spacing w:after="0"/>
        <w:jc w:val="both"/>
        <w:rPr>
          <w:rStyle w:val="FontStyle34"/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72A1E">
        <w:rPr>
          <w:rStyle w:val="FontStyle34"/>
          <w:rFonts w:ascii="Times New Roman" w:hAnsi="Times New Roman" w:cs="Times New Roman"/>
          <w:b/>
          <w:bCs/>
          <w:color w:val="000000"/>
          <w:sz w:val="20"/>
          <w:szCs w:val="20"/>
        </w:rPr>
        <w:t>А теперь давайте поработаем сигнальными карточками:</w:t>
      </w:r>
    </w:p>
    <w:p w:rsidR="00B62CCA" w:rsidRPr="00372A1E" w:rsidRDefault="00B62CCA" w:rsidP="00B62C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72A1E">
        <w:rPr>
          <w:rStyle w:val="FontStyle34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Задание 3 : </w:t>
      </w:r>
      <w:r w:rsidRPr="00372A1E">
        <w:rPr>
          <w:rStyle w:val="FontStyle34"/>
          <w:rFonts w:ascii="Times New Roman" w:hAnsi="Times New Roman" w:cs="Times New Roman"/>
          <w:color w:val="000000"/>
          <w:sz w:val="20"/>
          <w:szCs w:val="20"/>
        </w:rPr>
        <w:t>выберите правильные утверждения (верите ли вы что, ):</w:t>
      </w:r>
    </w:p>
    <w:p w:rsidR="00B62CCA" w:rsidRPr="00372A1E" w:rsidRDefault="00B62CCA" w:rsidP="00B62CCA">
      <w:pPr>
        <w:spacing w:after="0"/>
        <w:jc w:val="both"/>
        <w:rPr>
          <w:rStyle w:val="FontStyle34"/>
          <w:rFonts w:ascii="Times New Roman" w:hAnsi="Times New Roman" w:cs="Times New Roman"/>
          <w:color w:val="000000"/>
          <w:sz w:val="20"/>
          <w:szCs w:val="20"/>
        </w:rPr>
      </w:pPr>
      <w:r w:rsidRPr="00372A1E">
        <w:rPr>
          <w:rStyle w:val="FontStyle34"/>
          <w:rFonts w:ascii="Times New Roman" w:hAnsi="Times New Roman" w:cs="Times New Roman"/>
          <w:color w:val="000000"/>
          <w:sz w:val="20"/>
          <w:szCs w:val="20"/>
        </w:rPr>
        <w:t>1. Малакалогия – наука  о  моллюсках.</w:t>
      </w:r>
    </w:p>
    <w:p w:rsidR="00B62CCA" w:rsidRPr="00372A1E" w:rsidRDefault="00B62CCA" w:rsidP="00B62CCA">
      <w:pPr>
        <w:spacing w:after="0"/>
        <w:jc w:val="both"/>
        <w:rPr>
          <w:rStyle w:val="FontStyle34"/>
          <w:rFonts w:ascii="Times New Roman" w:hAnsi="Times New Roman" w:cs="Times New Roman"/>
          <w:color w:val="000000"/>
          <w:sz w:val="20"/>
          <w:szCs w:val="20"/>
        </w:rPr>
      </w:pPr>
      <w:r w:rsidRPr="00372A1E">
        <w:rPr>
          <w:rStyle w:val="FontStyle34"/>
          <w:rFonts w:ascii="Times New Roman" w:hAnsi="Times New Roman" w:cs="Times New Roman"/>
          <w:color w:val="000000"/>
          <w:sz w:val="20"/>
          <w:szCs w:val="20"/>
        </w:rPr>
        <w:t>2. Все моллюски имеют раковины.</w:t>
      </w:r>
    </w:p>
    <w:p w:rsidR="00B62CCA" w:rsidRPr="00372A1E" w:rsidRDefault="00B62CCA" w:rsidP="00B62CCA">
      <w:pPr>
        <w:spacing w:after="0"/>
        <w:jc w:val="both"/>
        <w:rPr>
          <w:rStyle w:val="FontStyle34"/>
          <w:rFonts w:ascii="Times New Roman" w:hAnsi="Times New Roman" w:cs="Times New Roman"/>
          <w:color w:val="000000"/>
          <w:sz w:val="20"/>
          <w:szCs w:val="20"/>
        </w:rPr>
      </w:pPr>
      <w:r w:rsidRPr="00372A1E">
        <w:rPr>
          <w:rStyle w:val="FontStyle34"/>
          <w:rFonts w:ascii="Times New Roman" w:hAnsi="Times New Roman" w:cs="Times New Roman"/>
          <w:color w:val="000000"/>
          <w:sz w:val="20"/>
          <w:szCs w:val="20"/>
        </w:rPr>
        <w:t>3.Радула - язык брюхоногих моллюсков.</w:t>
      </w:r>
    </w:p>
    <w:p w:rsidR="00B62CCA" w:rsidRPr="00372A1E" w:rsidRDefault="00B62CCA" w:rsidP="00B62CCA">
      <w:pPr>
        <w:spacing w:after="0"/>
        <w:jc w:val="both"/>
        <w:rPr>
          <w:rStyle w:val="FontStyle34"/>
          <w:rFonts w:ascii="Times New Roman" w:hAnsi="Times New Roman" w:cs="Times New Roman"/>
          <w:color w:val="000000"/>
          <w:sz w:val="20"/>
          <w:szCs w:val="20"/>
        </w:rPr>
      </w:pPr>
      <w:r w:rsidRPr="00372A1E">
        <w:rPr>
          <w:rStyle w:val="FontStyle34"/>
          <w:rFonts w:ascii="Times New Roman" w:hAnsi="Times New Roman" w:cs="Times New Roman"/>
          <w:color w:val="000000"/>
          <w:sz w:val="20"/>
          <w:szCs w:val="20"/>
        </w:rPr>
        <w:t>4. Органы дыхания  у всех моллюсков жабры.</w:t>
      </w:r>
    </w:p>
    <w:p w:rsidR="00B62CCA" w:rsidRPr="00372A1E" w:rsidRDefault="00B62CCA" w:rsidP="00B62CCA">
      <w:pPr>
        <w:spacing w:after="0"/>
        <w:jc w:val="both"/>
        <w:rPr>
          <w:rStyle w:val="FontStyle34"/>
          <w:rFonts w:ascii="Times New Roman" w:hAnsi="Times New Roman" w:cs="Times New Roman"/>
          <w:color w:val="000000"/>
          <w:sz w:val="20"/>
          <w:szCs w:val="20"/>
        </w:rPr>
      </w:pPr>
      <w:r w:rsidRPr="00372A1E">
        <w:rPr>
          <w:rStyle w:val="FontStyle34"/>
          <w:rFonts w:ascii="Times New Roman" w:hAnsi="Times New Roman" w:cs="Times New Roman"/>
          <w:color w:val="000000"/>
          <w:sz w:val="20"/>
          <w:szCs w:val="20"/>
        </w:rPr>
        <w:t>5. Кровеносная система замкнутая.</w:t>
      </w:r>
    </w:p>
    <w:p w:rsidR="00B62CCA" w:rsidRPr="00372A1E" w:rsidRDefault="00B62CCA" w:rsidP="00B62CCA">
      <w:pPr>
        <w:spacing w:after="0"/>
        <w:jc w:val="both"/>
        <w:rPr>
          <w:rStyle w:val="FontStyle34"/>
          <w:rFonts w:ascii="Times New Roman" w:hAnsi="Times New Roman" w:cs="Times New Roman"/>
          <w:color w:val="000000"/>
          <w:sz w:val="20"/>
          <w:szCs w:val="20"/>
        </w:rPr>
      </w:pPr>
      <w:r w:rsidRPr="00372A1E">
        <w:rPr>
          <w:rStyle w:val="FontStyle34"/>
          <w:rFonts w:ascii="Times New Roman" w:hAnsi="Times New Roman" w:cs="Times New Roman"/>
          <w:color w:val="000000"/>
          <w:sz w:val="20"/>
          <w:szCs w:val="20"/>
        </w:rPr>
        <w:t>6. Все моллюски — растительноядные животные.</w:t>
      </w:r>
    </w:p>
    <w:p w:rsidR="00B62CCA" w:rsidRPr="00372A1E" w:rsidRDefault="00B62CCA" w:rsidP="00B62CCA">
      <w:pPr>
        <w:spacing w:after="0"/>
        <w:jc w:val="both"/>
        <w:rPr>
          <w:rStyle w:val="FontStyle34"/>
          <w:rFonts w:ascii="Times New Roman" w:hAnsi="Times New Roman" w:cs="Times New Roman"/>
          <w:color w:val="000000"/>
          <w:sz w:val="20"/>
          <w:szCs w:val="20"/>
        </w:rPr>
      </w:pPr>
      <w:r w:rsidRPr="00372A1E">
        <w:rPr>
          <w:rStyle w:val="FontStyle34"/>
          <w:rFonts w:ascii="Times New Roman" w:hAnsi="Times New Roman" w:cs="Times New Roman"/>
          <w:color w:val="000000"/>
          <w:sz w:val="20"/>
          <w:szCs w:val="20"/>
        </w:rPr>
        <w:t>7. Мантия –кожная складка , которая располагается вокруг тела.</w:t>
      </w:r>
    </w:p>
    <w:p w:rsidR="00B62CCA" w:rsidRPr="00372A1E" w:rsidRDefault="00B62CCA" w:rsidP="00B62CCA">
      <w:pPr>
        <w:spacing w:after="0"/>
        <w:jc w:val="both"/>
        <w:rPr>
          <w:rStyle w:val="FontStyle34"/>
          <w:rFonts w:ascii="Times New Roman" w:hAnsi="Times New Roman" w:cs="Times New Roman"/>
          <w:color w:val="000000"/>
          <w:sz w:val="20"/>
          <w:szCs w:val="20"/>
        </w:rPr>
      </w:pPr>
      <w:r w:rsidRPr="00372A1E">
        <w:rPr>
          <w:rStyle w:val="FontStyle34"/>
          <w:rFonts w:ascii="Times New Roman" w:hAnsi="Times New Roman" w:cs="Times New Roman"/>
          <w:color w:val="000000"/>
          <w:sz w:val="20"/>
          <w:szCs w:val="20"/>
        </w:rPr>
        <w:t>8. Все моллюски — гермафродиты</w:t>
      </w:r>
    </w:p>
    <w:p w:rsidR="00B62CCA" w:rsidRPr="00372A1E" w:rsidRDefault="00B62CCA" w:rsidP="00B62CC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72A1E">
        <w:rPr>
          <w:rStyle w:val="FontStyle34"/>
          <w:rFonts w:ascii="Times New Roman" w:hAnsi="Times New Roman" w:cs="Times New Roman"/>
          <w:color w:val="000000"/>
          <w:sz w:val="20"/>
          <w:szCs w:val="20"/>
        </w:rPr>
        <w:t>-----------------------------------------------------------------------------------------------------------</w:t>
      </w:r>
    </w:p>
    <w:p w:rsidR="00B62CCA" w:rsidRPr="00372A1E" w:rsidRDefault="00B62CCA" w:rsidP="00B62CCA">
      <w:pPr>
        <w:pStyle w:val="a6"/>
        <w:spacing w:after="0" w:line="276" w:lineRule="auto"/>
        <w:jc w:val="both"/>
        <w:rPr>
          <w:rStyle w:val="FontStyle34"/>
          <w:rFonts w:ascii="Times New Roman" w:hAnsi="Times New Roman" w:cs="Times New Roman"/>
          <w:color w:val="000000"/>
          <w:sz w:val="20"/>
          <w:szCs w:val="20"/>
        </w:rPr>
      </w:pPr>
      <w:r w:rsidRPr="00372A1E">
        <w:rPr>
          <w:rFonts w:cs="Times New Roman"/>
          <w:b/>
          <w:sz w:val="20"/>
          <w:szCs w:val="20"/>
        </w:rPr>
        <w:t>А теперь берем лист оценивания, и ставим оценки.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4"/>
        <w:gridCol w:w="2410"/>
        <w:gridCol w:w="2693"/>
        <w:gridCol w:w="3402"/>
      </w:tblGrid>
      <w:tr w:rsidR="00B62CCA" w:rsidRPr="00372A1E" w:rsidTr="00784CF8">
        <w:tc>
          <w:tcPr>
            <w:tcW w:w="1024" w:type="dxa"/>
          </w:tcPr>
          <w:p w:rsidR="00B62CCA" w:rsidRPr="00372A1E" w:rsidRDefault="00B62CCA" w:rsidP="00784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A1E">
              <w:rPr>
                <w:rFonts w:ascii="Times New Roman" w:hAnsi="Times New Roman" w:cs="Times New Roman"/>
                <w:b/>
                <w:sz w:val="20"/>
                <w:szCs w:val="20"/>
              </w:rPr>
              <w:t>Д/Р</w:t>
            </w:r>
          </w:p>
        </w:tc>
        <w:tc>
          <w:tcPr>
            <w:tcW w:w="2410" w:type="dxa"/>
          </w:tcPr>
          <w:p w:rsidR="00B62CCA" w:rsidRPr="00372A1E" w:rsidRDefault="00B62CCA" w:rsidP="00784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A1E">
              <w:rPr>
                <w:rFonts w:ascii="Times New Roman" w:hAnsi="Times New Roman" w:cs="Times New Roman"/>
                <w:b/>
                <w:sz w:val="20"/>
                <w:szCs w:val="20"/>
              </w:rPr>
              <w:t>Работа в группе</w:t>
            </w:r>
          </w:p>
        </w:tc>
        <w:tc>
          <w:tcPr>
            <w:tcW w:w="2693" w:type="dxa"/>
          </w:tcPr>
          <w:p w:rsidR="00B62CCA" w:rsidRPr="00372A1E" w:rsidRDefault="00B62CCA" w:rsidP="00784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A1E">
              <w:rPr>
                <w:rFonts w:ascii="Times New Roman" w:hAnsi="Times New Roman" w:cs="Times New Roman"/>
                <w:b/>
                <w:sz w:val="20"/>
                <w:szCs w:val="20"/>
              </w:rPr>
              <w:t>Парная работа</w:t>
            </w:r>
          </w:p>
        </w:tc>
        <w:tc>
          <w:tcPr>
            <w:tcW w:w="3402" w:type="dxa"/>
          </w:tcPr>
          <w:p w:rsidR="00B62CCA" w:rsidRPr="00372A1E" w:rsidRDefault="00B62CCA" w:rsidP="00784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A1E">
              <w:rPr>
                <w:rFonts w:ascii="Times New Roman" w:hAnsi="Times New Roman" w:cs="Times New Roman"/>
                <w:b/>
                <w:sz w:val="20"/>
                <w:szCs w:val="20"/>
              </w:rPr>
              <w:t>Верите ли вы , что…</w:t>
            </w:r>
          </w:p>
        </w:tc>
      </w:tr>
      <w:tr w:rsidR="00B62CCA" w:rsidRPr="00372A1E" w:rsidTr="00784CF8">
        <w:tc>
          <w:tcPr>
            <w:tcW w:w="1024" w:type="dxa"/>
          </w:tcPr>
          <w:p w:rsidR="00B62CCA" w:rsidRPr="00372A1E" w:rsidRDefault="00B62CCA" w:rsidP="00784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62CCA" w:rsidRPr="00372A1E" w:rsidRDefault="00B62CCA" w:rsidP="00784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62CCA" w:rsidRPr="00372A1E" w:rsidRDefault="00B62CCA" w:rsidP="00784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62CCA" w:rsidRPr="00372A1E" w:rsidRDefault="00B62CCA" w:rsidP="00784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62CCA" w:rsidRPr="00372A1E" w:rsidRDefault="00B62CCA" w:rsidP="00B62CC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0E89" w:rsidRPr="00D4293E" w:rsidRDefault="00C617D5" w:rsidP="00B62CCA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4293E">
        <w:rPr>
          <w:rFonts w:ascii="Times New Roman" w:hAnsi="Times New Roman" w:cs="Times New Roman"/>
          <w:b/>
          <w:i/>
          <w:sz w:val="20"/>
          <w:szCs w:val="20"/>
        </w:rPr>
        <w:t>Приложение 2</w:t>
      </w:r>
    </w:p>
    <w:p w:rsidR="00C617D5" w:rsidRPr="00D4293E" w:rsidRDefault="00C617D5" w:rsidP="00C617D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293E">
        <w:rPr>
          <w:rFonts w:ascii="Times New Roman" w:hAnsi="Times New Roman" w:cs="Times New Roman"/>
          <w:b/>
          <w:sz w:val="20"/>
          <w:szCs w:val="20"/>
        </w:rPr>
        <w:t>1 группа – Форма тела и размеры</w:t>
      </w:r>
    </w:p>
    <w:p w:rsidR="00C617D5" w:rsidRPr="00D4293E" w:rsidRDefault="00C617D5" w:rsidP="00C617D5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D4293E">
        <w:rPr>
          <w:rFonts w:ascii="Times New Roman" w:hAnsi="Times New Roman" w:cs="Times New Roman"/>
          <w:sz w:val="20"/>
          <w:szCs w:val="20"/>
        </w:rPr>
        <w:t>Тело моллюсков несегментированное, часто ассиметричное. Оно обычно состоит из трех основных отделов – голова, туловище, нога. Размеры варьируют в широких пределах от нескольких миллиметров до восемнадцати метров.</w:t>
      </w:r>
    </w:p>
    <w:p w:rsidR="00C617D5" w:rsidRPr="00D4293E" w:rsidRDefault="00C617D5" w:rsidP="00B62CCA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617D5" w:rsidRDefault="00C617D5" w:rsidP="00B62CC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17D5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2314498" cy="907084"/>
            <wp:effectExtent l="19050" t="0" r="0" b="0"/>
            <wp:docPr id="12" name="Picture 4" descr="Описание: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498" cy="907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7D5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2396488" cy="1486710"/>
            <wp:effectExtent l="19050" t="0" r="3812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590" cy="1486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7D5" w:rsidRPr="00D4293E" w:rsidRDefault="00C617D5" w:rsidP="00C617D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293E">
        <w:rPr>
          <w:rFonts w:ascii="Times New Roman" w:hAnsi="Times New Roman" w:cs="Times New Roman"/>
          <w:b/>
          <w:sz w:val="20"/>
          <w:szCs w:val="20"/>
        </w:rPr>
        <w:t>– Покровы тела</w:t>
      </w:r>
    </w:p>
    <w:p w:rsidR="00C617D5" w:rsidRPr="00D4293E" w:rsidRDefault="00C617D5" w:rsidP="00C617D5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D4293E">
        <w:rPr>
          <w:rFonts w:ascii="Times New Roman" w:hAnsi="Times New Roman" w:cs="Times New Roman"/>
          <w:sz w:val="20"/>
          <w:szCs w:val="20"/>
        </w:rPr>
        <w:t>Туловище моллюсков окружено кожной складкой – мантией. Пространство между туловищем и мантией называют мантийной полостью. На спинной стороне, как правило, имеется защитная наружная раковина, которая состоит из карбоната кальция и рогового вещества. Она может быть цельной, двустворчатой или состоять из нескольких пластинок.</w:t>
      </w:r>
    </w:p>
    <w:p w:rsidR="00C617D5" w:rsidRPr="00D4293E" w:rsidRDefault="00D92F8B" w:rsidP="00B62CCA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4293E">
        <w:rPr>
          <w:rFonts w:ascii="Times New Roman" w:hAnsi="Times New Roman" w:cs="Times New Roman"/>
          <w:b/>
          <w:i/>
          <w:sz w:val="20"/>
          <w:szCs w:val="20"/>
        </w:rPr>
        <w:t>Приложение 3</w:t>
      </w:r>
    </w:p>
    <w:p w:rsidR="00A45765" w:rsidRDefault="00A45765" w:rsidP="00D4293E">
      <w:pPr>
        <w:spacing w:after="0"/>
        <w:rPr>
          <w:rFonts w:ascii="Times New Roman" w:hAnsi="Times New Roman"/>
          <w:b/>
          <w:sz w:val="20"/>
          <w:szCs w:val="20"/>
        </w:rPr>
        <w:sectPr w:rsidR="00A45765" w:rsidSect="00C00E89">
          <w:footerReference w:type="default" r:id="rId12"/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C617D5" w:rsidRPr="00D4293E" w:rsidRDefault="00C617D5" w:rsidP="00D4293E">
      <w:pPr>
        <w:spacing w:after="0"/>
        <w:rPr>
          <w:rFonts w:ascii="Times New Roman" w:hAnsi="Times New Roman"/>
          <w:b/>
          <w:sz w:val="20"/>
          <w:szCs w:val="20"/>
        </w:rPr>
      </w:pPr>
      <w:r w:rsidRPr="00D4293E">
        <w:rPr>
          <w:rFonts w:ascii="Times New Roman" w:hAnsi="Times New Roman"/>
          <w:b/>
          <w:sz w:val="20"/>
          <w:szCs w:val="20"/>
        </w:rPr>
        <w:lastRenderedPageBreak/>
        <w:t>2 группа – Особенности строения пищеварительной системы</w:t>
      </w:r>
    </w:p>
    <w:p w:rsidR="00C617D5" w:rsidRPr="00D4293E" w:rsidRDefault="00C617D5" w:rsidP="00C617D5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D4293E">
        <w:rPr>
          <w:rFonts w:ascii="Times New Roman" w:hAnsi="Times New Roman"/>
          <w:sz w:val="20"/>
          <w:szCs w:val="20"/>
        </w:rPr>
        <w:t>В состав пищеварительной системы моллюсков обычно входят ротовая полость, глотка, пищевод, желудок, кишка и анальное отверстие. Кроме того, имеются слюнные  железы и печень. Для большинства моллюсков характерно присутствие в глотке языковидной терки (радулы), покрытой хитиновыми зубами.</w:t>
      </w:r>
    </w:p>
    <w:p w:rsidR="00C617D5" w:rsidRPr="00D4293E" w:rsidRDefault="00C617D5" w:rsidP="00C617D5">
      <w:pPr>
        <w:spacing w:after="0"/>
        <w:rPr>
          <w:rFonts w:ascii="Times New Roman" w:hAnsi="Times New Roman"/>
          <w:sz w:val="20"/>
          <w:szCs w:val="20"/>
        </w:rPr>
      </w:pPr>
    </w:p>
    <w:p w:rsidR="00C617D5" w:rsidRPr="00D4293E" w:rsidRDefault="00C617D5" w:rsidP="00C617D5">
      <w:pPr>
        <w:spacing w:after="0"/>
        <w:rPr>
          <w:rFonts w:ascii="Times New Roman" w:hAnsi="Times New Roman"/>
          <w:sz w:val="20"/>
          <w:szCs w:val="20"/>
        </w:rPr>
      </w:pPr>
      <w:r w:rsidRPr="00D4293E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1623517" cy="1217638"/>
            <wp:effectExtent l="19050" t="0" r="0" b="0"/>
            <wp:docPr id="15" name="Picture 4" descr="Описание: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121" cy="1221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765" w:rsidRDefault="00A45765" w:rsidP="007406A9">
      <w:pPr>
        <w:spacing w:after="0"/>
        <w:jc w:val="center"/>
        <w:rPr>
          <w:rFonts w:ascii="Times New Roman" w:hAnsi="Times New Roman"/>
          <w:b/>
          <w:sz w:val="20"/>
          <w:szCs w:val="20"/>
        </w:rPr>
        <w:sectPr w:rsidR="00A45765" w:rsidSect="00A45765">
          <w:type w:val="continuous"/>
          <w:pgSz w:w="11906" w:h="16838"/>
          <w:pgMar w:top="720" w:right="720" w:bottom="720" w:left="1134" w:header="709" w:footer="709" w:gutter="0"/>
          <w:cols w:num="2" w:space="708"/>
          <w:docGrid w:linePitch="360"/>
        </w:sectPr>
      </w:pPr>
    </w:p>
    <w:p w:rsidR="007406A9" w:rsidRPr="00D4293E" w:rsidRDefault="007406A9" w:rsidP="007406A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4293E">
        <w:rPr>
          <w:rFonts w:ascii="Times New Roman" w:hAnsi="Times New Roman"/>
          <w:b/>
          <w:sz w:val="20"/>
          <w:szCs w:val="20"/>
        </w:rPr>
        <w:lastRenderedPageBreak/>
        <w:t>Особенности строения дыхательной системы</w:t>
      </w:r>
    </w:p>
    <w:p w:rsidR="007406A9" w:rsidRPr="00D4293E" w:rsidRDefault="007406A9" w:rsidP="007406A9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D4293E">
        <w:rPr>
          <w:rFonts w:ascii="Times New Roman" w:hAnsi="Times New Roman"/>
          <w:sz w:val="20"/>
          <w:szCs w:val="20"/>
        </w:rPr>
        <w:t>Дыхание осуществляется жабрами или легкими, которые находятся в мантийной полости. Среди водных моллюсков есть виды, дышащие легкими, как и все наземные моллюски.</w:t>
      </w:r>
    </w:p>
    <w:p w:rsidR="00A45765" w:rsidRDefault="007406A9" w:rsidP="00A45765">
      <w:pPr>
        <w:spacing w:after="0"/>
        <w:rPr>
          <w:rFonts w:ascii="Times New Roman" w:hAnsi="Times New Roman"/>
          <w:b/>
          <w:sz w:val="20"/>
          <w:szCs w:val="20"/>
        </w:rPr>
        <w:sectPr w:rsidR="00A45765" w:rsidSect="00A45765">
          <w:type w:val="continuous"/>
          <w:pgSz w:w="11906" w:h="16838"/>
          <w:pgMar w:top="720" w:right="720" w:bottom="720" w:left="1134" w:header="709" w:footer="709" w:gutter="0"/>
          <w:cols w:num="2" w:space="708"/>
          <w:docGrid w:linePitch="360"/>
        </w:sectPr>
      </w:pPr>
      <w:r w:rsidRPr="00D4293E">
        <w:rPr>
          <w:noProof/>
          <w:sz w:val="20"/>
          <w:szCs w:val="20"/>
        </w:rPr>
        <w:lastRenderedPageBreak/>
        <w:drawing>
          <wp:inline distT="0" distB="0" distL="0" distR="0">
            <wp:extent cx="1414272" cy="1060704"/>
            <wp:effectExtent l="19050" t="0" r="0" b="0"/>
            <wp:docPr id="16" name="Picture 4" descr="Описание: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9" cy="1062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293E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1287476" cy="965606"/>
            <wp:effectExtent l="19050" t="0" r="7924" b="0"/>
            <wp:docPr id="20" name="Picture 4" descr="Описание: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54" cy="96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6A9" w:rsidRPr="00D4293E" w:rsidRDefault="007406A9" w:rsidP="00A45765">
      <w:pPr>
        <w:spacing w:after="0"/>
        <w:rPr>
          <w:rFonts w:ascii="Times New Roman" w:hAnsi="Times New Roman"/>
          <w:b/>
          <w:sz w:val="20"/>
          <w:szCs w:val="20"/>
        </w:rPr>
      </w:pPr>
      <w:r w:rsidRPr="00D4293E">
        <w:rPr>
          <w:rFonts w:ascii="Times New Roman" w:hAnsi="Times New Roman"/>
          <w:b/>
          <w:sz w:val="20"/>
          <w:szCs w:val="20"/>
        </w:rPr>
        <w:lastRenderedPageBreak/>
        <w:t>Особенности строения кровеносной системы</w:t>
      </w:r>
    </w:p>
    <w:p w:rsidR="007406A9" w:rsidRPr="00D4293E" w:rsidRDefault="007406A9" w:rsidP="007406A9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D4293E">
        <w:rPr>
          <w:rFonts w:ascii="Times New Roman" w:hAnsi="Times New Roman"/>
          <w:sz w:val="20"/>
          <w:szCs w:val="20"/>
        </w:rPr>
        <w:t xml:space="preserve">Кровеносная система моллюсков незамкнутая. Имеется сердце, состоящее из предсердий (одного или нескольких) и желудочка. У </w:t>
      </w:r>
      <w:r w:rsidRPr="00D4293E">
        <w:rPr>
          <w:rFonts w:ascii="Times New Roman" w:hAnsi="Times New Roman"/>
          <w:sz w:val="20"/>
          <w:szCs w:val="20"/>
        </w:rPr>
        <w:lastRenderedPageBreak/>
        <w:t>некоторых примитивных моллюсков два сердца. Через сердце моллюсков протекает артериальная кровь. Сердце перекачивает кровь как насос.</w:t>
      </w:r>
      <w:r w:rsidRPr="00D4293E">
        <w:rPr>
          <w:noProof/>
          <w:sz w:val="20"/>
          <w:szCs w:val="20"/>
        </w:rPr>
        <w:t xml:space="preserve"> </w:t>
      </w:r>
    </w:p>
    <w:p w:rsidR="00A45765" w:rsidRDefault="00A45765" w:rsidP="007406A9">
      <w:pPr>
        <w:spacing w:after="0"/>
        <w:jc w:val="center"/>
        <w:rPr>
          <w:rFonts w:ascii="Times New Roman" w:hAnsi="Times New Roman"/>
          <w:b/>
          <w:sz w:val="20"/>
          <w:szCs w:val="20"/>
        </w:rPr>
        <w:sectPr w:rsidR="00A45765" w:rsidSect="00A45765">
          <w:type w:val="continuous"/>
          <w:pgSz w:w="11906" w:h="16838"/>
          <w:pgMar w:top="720" w:right="720" w:bottom="720" w:left="1134" w:header="709" w:footer="709" w:gutter="0"/>
          <w:cols w:num="2" w:space="708"/>
          <w:docGrid w:linePitch="360"/>
        </w:sectPr>
      </w:pPr>
    </w:p>
    <w:p w:rsidR="007406A9" w:rsidRPr="00D4293E" w:rsidRDefault="007406A9" w:rsidP="007406A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4293E">
        <w:rPr>
          <w:rFonts w:ascii="Times New Roman" w:hAnsi="Times New Roman"/>
          <w:b/>
          <w:sz w:val="20"/>
          <w:szCs w:val="20"/>
        </w:rPr>
        <w:lastRenderedPageBreak/>
        <w:t>Особенности строения выделительной системы</w:t>
      </w:r>
    </w:p>
    <w:p w:rsidR="007406A9" w:rsidRPr="00D4293E" w:rsidRDefault="007406A9" w:rsidP="007406A9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D4293E">
        <w:rPr>
          <w:rFonts w:ascii="Times New Roman" w:hAnsi="Times New Roman"/>
          <w:sz w:val="20"/>
          <w:szCs w:val="20"/>
        </w:rPr>
        <w:t>Выделительная система представлена почками, которые одним отверстием открываются в околосердечную сумку, а другим – в мантийную полость. Из почек продукты обмена поступают в мочеточник и выводятся в мантийную полость через выделительное отверстие, расположенное рядом с анальным.</w:t>
      </w:r>
    </w:p>
    <w:p w:rsidR="007406A9" w:rsidRPr="00D4293E" w:rsidRDefault="007406A9" w:rsidP="007406A9">
      <w:pPr>
        <w:spacing w:after="0"/>
        <w:rPr>
          <w:rFonts w:ascii="Times New Roman" w:hAnsi="Times New Roman"/>
          <w:sz w:val="20"/>
          <w:szCs w:val="20"/>
        </w:rPr>
      </w:pPr>
      <w:r w:rsidRPr="00D4293E">
        <w:rPr>
          <w:noProof/>
          <w:sz w:val="20"/>
          <w:szCs w:val="20"/>
        </w:rPr>
        <w:lastRenderedPageBreak/>
        <w:drawing>
          <wp:inline distT="0" distB="0" distL="0" distR="0">
            <wp:extent cx="1648357" cy="1236268"/>
            <wp:effectExtent l="19050" t="0" r="8993" b="0"/>
            <wp:docPr id="21" name="Picture 4" descr="Описание: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479" cy="1235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765" w:rsidRDefault="00A45765" w:rsidP="007406A9">
      <w:pPr>
        <w:spacing w:after="0"/>
        <w:rPr>
          <w:rFonts w:ascii="Times New Roman" w:hAnsi="Times New Roman"/>
          <w:sz w:val="20"/>
          <w:szCs w:val="20"/>
        </w:rPr>
        <w:sectPr w:rsidR="00A45765" w:rsidSect="00A45765">
          <w:type w:val="continuous"/>
          <w:pgSz w:w="11906" w:h="16838"/>
          <w:pgMar w:top="720" w:right="720" w:bottom="720" w:left="1134" w:header="709" w:footer="709" w:gutter="0"/>
          <w:cols w:num="2" w:space="708"/>
          <w:docGrid w:linePitch="360"/>
        </w:sectPr>
      </w:pPr>
    </w:p>
    <w:p w:rsidR="007406A9" w:rsidRPr="00D4293E" w:rsidRDefault="00D92F8B" w:rsidP="00A45765">
      <w:pPr>
        <w:spacing w:after="0"/>
        <w:rPr>
          <w:rFonts w:ascii="Times New Roman" w:hAnsi="Times New Roman"/>
          <w:b/>
          <w:sz w:val="20"/>
          <w:szCs w:val="20"/>
        </w:rPr>
      </w:pPr>
      <w:r w:rsidRPr="00A45765">
        <w:rPr>
          <w:rFonts w:ascii="Times New Roman" w:hAnsi="Times New Roman"/>
          <w:b/>
          <w:i/>
          <w:sz w:val="20"/>
          <w:szCs w:val="20"/>
          <w:u w:val="single"/>
        </w:rPr>
        <w:lastRenderedPageBreak/>
        <w:t>Приложение 4</w:t>
      </w:r>
      <w:r w:rsidR="00A45765">
        <w:rPr>
          <w:rFonts w:ascii="Times New Roman" w:hAnsi="Times New Roman"/>
          <w:b/>
          <w:i/>
          <w:sz w:val="20"/>
          <w:szCs w:val="20"/>
          <w:u w:val="single"/>
        </w:rPr>
        <w:t xml:space="preserve">                     </w:t>
      </w:r>
      <w:r w:rsidR="007406A9" w:rsidRPr="00D4293E">
        <w:rPr>
          <w:rFonts w:ascii="Times New Roman" w:hAnsi="Times New Roman"/>
          <w:b/>
          <w:sz w:val="20"/>
          <w:szCs w:val="20"/>
        </w:rPr>
        <w:t>Группа 3</w:t>
      </w:r>
      <w:r w:rsidR="00AA7271" w:rsidRPr="00D4293E">
        <w:rPr>
          <w:rFonts w:ascii="Times New Roman" w:hAnsi="Times New Roman"/>
          <w:b/>
          <w:sz w:val="20"/>
          <w:szCs w:val="20"/>
        </w:rPr>
        <w:t xml:space="preserve"> - </w:t>
      </w:r>
      <w:r w:rsidR="007406A9" w:rsidRPr="00D4293E">
        <w:rPr>
          <w:rFonts w:ascii="Times New Roman" w:hAnsi="Times New Roman"/>
          <w:b/>
          <w:sz w:val="20"/>
          <w:szCs w:val="20"/>
        </w:rPr>
        <w:t>Особенности строения нервной системы</w:t>
      </w:r>
    </w:p>
    <w:p w:rsidR="007406A9" w:rsidRPr="00D4293E" w:rsidRDefault="007406A9" w:rsidP="007406A9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D4293E">
        <w:rPr>
          <w:rFonts w:ascii="Times New Roman" w:hAnsi="Times New Roman"/>
          <w:sz w:val="20"/>
          <w:szCs w:val="20"/>
        </w:rPr>
        <w:t>Нервная система состоит из окологлоточного кольца, нервных узлов,  четырех продольных нервных стволов и нервов. Каждый узел отвечает за определенные участки тела, а их совместная работа регулирует жизнедеятельность всего организма. У высших моллюсков  (Головоногих) нервные клетки образуют головную капсулу, подобную головному мозгу. Органы чувств представлены глазами, органами равновесия, осязания, обоняния.</w:t>
      </w:r>
    </w:p>
    <w:p w:rsidR="007406A9" w:rsidRPr="00D4293E" w:rsidRDefault="007406A9" w:rsidP="007406A9">
      <w:pPr>
        <w:spacing w:after="0"/>
        <w:rPr>
          <w:rFonts w:ascii="Times New Roman" w:hAnsi="Times New Roman"/>
          <w:sz w:val="20"/>
          <w:szCs w:val="20"/>
        </w:rPr>
      </w:pPr>
      <w:r w:rsidRPr="00D4293E">
        <w:rPr>
          <w:noProof/>
          <w:sz w:val="20"/>
          <w:szCs w:val="20"/>
        </w:rPr>
        <w:lastRenderedPageBreak/>
        <w:drawing>
          <wp:inline distT="0" distB="0" distL="0" distR="0">
            <wp:extent cx="1677620" cy="1258215"/>
            <wp:effectExtent l="19050" t="0" r="0" b="0"/>
            <wp:docPr id="22" name="Picture 4" descr="Описание: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92" cy="1257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765" w:rsidRDefault="00A45765" w:rsidP="00AA7271">
      <w:pPr>
        <w:spacing w:after="0"/>
        <w:jc w:val="center"/>
        <w:rPr>
          <w:rFonts w:ascii="Times New Roman" w:hAnsi="Times New Roman"/>
          <w:b/>
          <w:sz w:val="20"/>
          <w:szCs w:val="20"/>
        </w:rPr>
        <w:sectPr w:rsidR="00A45765" w:rsidSect="00A45765">
          <w:type w:val="continuous"/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A45765" w:rsidRDefault="00A45765" w:rsidP="00AA7271">
      <w:pPr>
        <w:spacing w:after="0"/>
        <w:jc w:val="center"/>
        <w:rPr>
          <w:rFonts w:ascii="Times New Roman" w:hAnsi="Times New Roman"/>
          <w:b/>
          <w:sz w:val="20"/>
          <w:szCs w:val="20"/>
        </w:rPr>
        <w:sectPr w:rsidR="00A45765" w:rsidSect="00A45765">
          <w:type w:val="continuous"/>
          <w:pgSz w:w="11906" w:h="16838"/>
          <w:pgMar w:top="720" w:right="720" w:bottom="720" w:left="1134" w:header="709" w:footer="709" w:gutter="0"/>
          <w:cols w:num="2" w:space="708"/>
          <w:docGrid w:linePitch="360"/>
        </w:sectPr>
      </w:pPr>
    </w:p>
    <w:p w:rsidR="007406A9" w:rsidRPr="00D4293E" w:rsidRDefault="007406A9" w:rsidP="00AA727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4293E">
        <w:rPr>
          <w:rFonts w:ascii="Times New Roman" w:hAnsi="Times New Roman"/>
          <w:b/>
          <w:sz w:val="20"/>
          <w:szCs w:val="20"/>
        </w:rPr>
        <w:lastRenderedPageBreak/>
        <w:t>Особенности размножения</w:t>
      </w:r>
    </w:p>
    <w:p w:rsidR="007406A9" w:rsidRPr="00D4293E" w:rsidRDefault="007406A9" w:rsidP="007406A9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D4293E">
        <w:rPr>
          <w:rFonts w:ascii="Times New Roman" w:hAnsi="Times New Roman"/>
          <w:sz w:val="20"/>
          <w:szCs w:val="20"/>
        </w:rPr>
        <w:t>Среди моллюсков встречаются как раздельнополые организмы, так и гермафродиты. Оплодотворение внутреннее. У некоторых видов развитие прямое (Брюхоногие), а у большинства – непрямое, с метаморфозом. Из яйца вылупляется личинка, которая развивается во взрослую особь.</w:t>
      </w:r>
    </w:p>
    <w:p w:rsidR="00A45765" w:rsidRDefault="007406A9" w:rsidP="00A45765">
      <w:pPr>
        <w:spacing w:after="0"/>
        <w:ind w:firstLine="708"/>
        <w:rPr>
          <w:rFonts w:ascii="Times New Roman" w:hAnsi="Times New Roman"/>
          <w:sz w:val="20"/>
          <w:szCs w:val="20"/>
        </w:rPr>
        <w:sectPr w:rsidR="00A45765" w:rsidSect="00A45765">
          <w:type w:val="continuous"/>
          <w:pgSz w:w="11906" w:h="16838"/>
          <w:pgMar w:top="720" w:right="720" w:bottom="720" w:left="1134" w:header="709" w:footer="709" w:gutter="0"/>
          <w:cols w:num="2" w:space="708"/>
          <w:docGrid w:linePitch="360"/>
        </w:sectPr>
      </w:pPr>
      <w:r w:rsidRPr="00D4293E">
        <w:rPr>
          <w:noProof/>
          <w:sz w:val="20"/>
          <w:szCs w:val="20"/>
        </w:rPr>
        <w:lastRenderedPageBreak/>
        <w:drawing>
          <wp:inline distT="0" distB="0" distL="0" distR="0">
            <wp:extent cx="1782048" cy="1338681"/>
            <wp:effectExtent l="19050" t="0" r="8652" b="0"/>
            <wp:docPr id="23" name="Picture 4" descr="Описание: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31" cy="1339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6A9" w:rsidRPr="00A45765" w:rsidRDefault="00D92F8B" w:rsidP="00D92F8B">
      <w:pPr>
        <w:spacing w:after="0"/>
        <w:rPr>
          <w:rFonts w:ascii="Times New Roman" w:hAnsi="Times New Roman"/>
          <w:b/>
          <w:i/>
          <w:sz w:val="20"/>
          <w:szCs w:val="20"/>
          <w:u w:val="single"/>
        </w:rPr>
      </w:pPr>
      <w:r w:rsidRPr="00A45765">
        <w:rPr>
          <w:rFonts w:ascii="Times New Roman" w:hAnsi="Times New Roman"/>
          <w:b/>
          <w:i/>
          <w:sz w:val="20"/>
          <w:szCs w:val="20"/>
          <w:u w:val="single"/>
        </w:rPr>
        <w:lastRenderedPageBreak/>
        <w:t>Приложение 5</w:t>
      </w:r>
    </w:p>
    <w:p w:rsidR="007406A9" w:rsidRPr="00D4293E" w:rsidRDefault="00AA7271" w:rsidP="00AA727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4293E">
        <w:rPr>
          <w:rFonts w:ascii="Times New Roman" w:hAnsi="Times New Roman"/>
          <w:b/>
          <w:sz w:val="20"/>
          <w:szCs w:val="20"/>
        </w:rPr>
        <w:t>Группа -4  Значение моллюсков.</w:t>
      </w:r>
    </w:p>
    <w:p w:rsidR="00AA7271" w:rsidRPr="00D4293E" w:rsidRDefault="008949C5" w:rsidP="00A45765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4293E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A7271" w:rsidRPr="00D4293E">
        <w:rPr>
          <w:rFonts w:ascii="Times New Roman" w:hAnsi="Times New Roman" w:cs="Times New Roman"/>
          <w:sz w:val="20"/>
          <w:szCs w:val="20"/>
        </w:rPr>
        <w:t xml:space="preserve">      </w:t>
      </w:r>
      <w:r w:rsidR="00AA7271" w:rsidRPr="00D4293E">
        <w:rPr>
          <w:rFonts w:ascii="Times New Roman" w:hAnsi="Times New Roman" w:cs="Times New Roman"/>
          <w:b/>
          <w:i/>
          <w:sz w:val="20"/>
          <w:szCs w:val="20"/>
          <w:u w:val="single"/>
        </w:rPr>
        <w:t>Значение моллюсков в природе:</w:t>
      </w:r>
    </w:p>
    <w:p w:rsidR="00AA7271" w:rsidRPr="00D4293E" w:rsidRDefault="00AA7271" w:rsidP="00AA727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4293E">
        <w:rPr>
          <w:rFonts w:ascii="Times New Roman" w:hAnsi="Times New Roman" w:cs="Times New Roman"/>
          <w:sz w:val="20"/>
          <w:szCs w:val="20"/>
        </w:rPr>
        <w:t>- фильтраторы     -    устрицы, мидии, беззубки</w:t>
      </w:r>
    </w:p>
    <w:p w:rsidR="00AA7271" w:rsidRPr="00D4293E" w:rsidRDefault="00AA7271" w:rsidP="00AA727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4293E">
        <w:rPr>
          <w:rFonts w:ascii="Times New Roman" w:hAnsi="Times New Roman" w:cs="Times New Roman"/>
          <w:sz w:val="20"/>
          <w:szCs w:val="20"/>
        </w:rPr>
        <w:t xml:space="preserve">- пища для других животных         представители всех классов             моллюсков, водных и наземных   </w:t>
      </w:r>
    </w:p>
    <w:p w:rsidR="00AA7271" w:rsidRPr="00D4293E" w:rsidRDefault="00AA7271" w:rsidP="00AA7271">
      <w:pPr>
        <w:tabs>
          <w:tab w:val="center" w:pos="4677"/>
          <w:tab w:val="left" w:pos="8486"/>
        </w:tabs>
        <w:spacing w:after="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4293E">
        <w:rPr>
          <w:rFonts w:ascii="Times New Roman" w:hAnsi="Times New Roman" w:cs="Times New Roman"/>
          <w:b/>
          <w:i/>
          <w:sz w:val="20"/>
          <w:szCs w:val="20"/>
          <w:u w:val="single"/>
        </w:rPr>
        <w:t>Значение моллюсков в жизни человека</w:t>
      </w:r>
    </w:p>
    <w:p w:rsidR="00AA7271" w:rsidRPr="00D4293E" w:rsidRDefault="00AA7271" w:rsidP="00AA7271">
      <w:pPr>
        <w:tabs>
          <w:tab w:val="center" w:pos="4677"/>
          <w:tab w:val="left" w:pos="848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4293E">
        <w:rPr>
          <w:rFonts w:ascii="Times New Roman" w:hAnsi="Times New Roman" w:cs="Times New Roman"/>
          <w:sz w:val="20"/>
          <w:szCs w:val="20"/>
        </w:rPr>
        <w:t xml:space="preserve">- пища человека     -    кальмары, устрицы, мидии, осьминог  - корм селькохозяйственных животных -    измельченные перловицы, беззубки, гребешки, мидии </w:t>
      </w:r>
    </w:p>
    <w:p w:rsidR="00AA7271" w:rsidRPr="00D4293E" w:rsidRDefault="00AA7271" w:rsidP="00AA7271">
      <w:pPr>
        <w:tabs>
          <w:tab w:val="center" w:pos="4677"/>
          <w:tab w:val="left" w:pos="848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4293E">
        <w:rPr>
          <w:rFonts w:ascii="Times New Roman" w:hAnsi="Times New Roman" w:cs="Times New Roman"/>
          <w:sz w:val="20"/>
          <w:szCs w:val="20"/>
        </w:rPr>
        <w:t>- источник перламутра    -   перловицы, жемчужниц.</w:t>
      </w:r>
    </w:p>
    <w:p w:rsidR="00AA7271" w:rsidRPr="00D4293E" w:rsidRDefault="00AA7271" w:rsidP="00AA7271">
      <w:pPr>
        <w:tabs>
          <w:tab w:val="center" w:pos="4677"/>
          <w:tab w:val="left" w:pos="848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4293E">
        <w:rPr>
          <w:rFonts w:ascii="Times New Roman" w:hAnsi="Times New Roman" w:cs="Times New Roman"/>
          <w:sz w:val="20"/>
          <w:szCs w:val="20"/>
        </w:rPr>
        <w:t>- источник жемчуга       -     морские и пресноводные жемчужницы</w:t>
      </w:r>
    </w:p>
    <w:p w:rsidR="00AA7271" w:rsidRPr="00D4293E" w:rsidRDefault="00AA7271" w:rsidP="00AA7271">
      <w:pPr>
        <w:tabs>
          <w:tab w:val="center" w:pos="4677"/>
          <w:tab w:val="left" w:pos="848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4293E">
        <w:rPr>
          <w:rFonts w:ascii="Times New Roman" w:hAnsi="Times New Roman" w:cs="Times New Roman"/>
          <w:sz w:val="20"/>
          <w:szCs w:val="20"/>
        </w:rPr>
        <w:t>- вредители сельского хозяйства   -   виноградная улитка,  голый слизень.</w:t>
      </w:r>
    </w:p>
    <w:p w:rsidR="00AA7271" w:rsidRPr="00D4293E" w:rsidRDefault="00AA7271" w:rsidP="00AA7271">
      <w:pPr>
        <w:tabs>
          <w:tab w:val="center" w:pos="4677"/>
          <w:tab w:val="left" w:pos="848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4293E">
        <w:rPr>
          <w:rFonts w:ascii="Times New Roman" w:hAnsi="Times New Roman" w:cs="Times New Roman"/>
          <w:sz w:val="20"/>
          <w:szCs w:val="20"/>
        </w:rPr>
        <w:t>- промежуточные хозяева паразитические червей    -    малый прудовик</w:t>
      </w:r>
    </w:p>
    <w:p w:rsidR="00AA7271" w:rsidRPr="00D4293E" w:rsidRDefault="00AA7271" w:rsidP="00AA7271">
      <w:pPr>
        <w:tabs>
          <w:tab w:val="center" w:pos="4677"/>
          <w:tab w:val="left" w:pos="848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4293E">
        <w:rPr>
          <w:rFonts w:ascii="Times New Roman" w:hAnsi="Times New Roman" w:cs="Times New Roman"/>
          <w:sz w:val="20"/>
          <w:szCs w:val="20"/>
        </w:rPr>
        <w:t>- вредители речного хозяйства: дрейссена, корабельный червь</w:t>
      </w:r>
    </w:p>
    <w:p w:rsidR="00AA7271" w:rsidRPr="00D4293E" w:rsidRDefault="00AA7271" w:rsidP="00AA7271">
      <w:pPr>
        <w:tabs>
          <w:tab w:val="center" w:pos="4677"/>
          <w:tab w:val="left" w:pos="848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4293E">
        <w:rPr>
          <w:rFonts w:ascii="Times New Roman" w:hAnsi="Times New Roman" w:cs="Times New Roman"/>
          <w:sz w:val="20"/>
          <w:szCs w:val="20"/>
        </w:rPr>
        <w:t>- паразиты рыб   -   беззубка, перловица  (на стадии глохидия)</w:t>
      </w:r>
    </w:p>
    <w:p w:rsidR="00AA7271" w:rsidRPr="00D4293E" w:rsidRDefault="00AA7271" w:rsidP="00AA7271">
      <w:pPr>
        <w:tabs>
          <w:tab w:val="center" w:pos="4677"/>
          <w:tab w:val="left" w:pos="848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4293E">
        <w:rPr>
          <w:rFonts w:ascii="Times New Roman" w:hAnsi="Times New Roman" w:cs="Times New Roman"/>
          <w:sz w:val="20"/>
          <w:szCs w:val="20"/>
        </w:rPr>
        <w:t>- опасные ядовитые виды   -   конус, теребра</w:t>
      </w:r>
    </w:p>
    <w:p w:rsidR="008949C5" w:rsidRPr="00D4293E" w:rsidRDefault="008949C5" w:rsidP="00AA72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293E">
        <w:rPr>
          <w:rFonts w:ascii="Times New Roman" w:hAnsi="Times New Roman" w:cs="Times New Roman"/>
          <w:sz w:val="20"/>
          <w:szCs w:val="20"/>
        </w:rPr>
        <w:t xml:space="preserve">Значение двустворчатых в природе и хозяйстве велико и разнообразно. Среди них есть морские виды, которые человек употребляет в пищу (устрица, мидия, гребешок). </w:t>
      </w:r>
    </w:p>
    <w:p w:rsidR="008949C5" w:rsidRPr="00D4293E" w:rsidRDefault="008949C5" w:rsidP="00AA72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293E">
        <w:rPr>
          <w:rFonts w:ascii="Times New Roman" w:hAnsi="Times New Roman" w:cs="Times New Roman"/>
          <w:sz w:val="20"/>
          <w:szCs w:val="20"/>
        </w:rPr>
        <w:t xml:space="preserve">              Поскольку запасы этих моллюсков истощены, их разводят в больших количествах на морских «фермах» (специально подготовленные отмели и охраняемые от хищников небольшие бухты, искусственные водоемы). </w:t>
      </w:r>
    </w:p>
    <w:p w:rsidR="008949C5" w:rsidRPr="00D4293E" w:rsidRDefault="008949C5" w:rsidP="00AA72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293E">
        <w:rPr>
          <w:rFonts w:ascii="Times New Roman" w:hAnsi="Times New Roman" w:cs="Times New Roman"/>
          <w:sz w:val="20"/>
          <w:szCs w:val="20"/>
        </w:rPr>
        <w:t xml:space="preserve">        Мясо пресноводных видов (перловицы, беззубки) используется для откорма свиней и уток, а перемолотые раковины моллюсков — для минеральной подкормки молодняка. Из раковин моллюсков изготавливают перламутровые изделия — пуговицы, броши и др. Издавна существует промысел морских жемчужниц для получения натурального жемчуга. </w:t>
      </w:r>
    </w:p>
    <w:p w:rsidR="008949C5" w:rsidRPr="00D4293E" w:rsidRDefault="008949C5" w:rsidP="00AA72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293E">
        <w:rPr>
          <w:rFonts w:ascii="Times New Roman" w:hAnsi="Times New Roman" w:cs="Times New Roman"/>
          <w:sz w:val="20"/>
          <w:szCs w:val="20"/>
        </w:rPr>
        <w:t xml:space="preserve">           Среди двустворчатых есть немало видов, наносящих вред хозяйственной деятельности человека. Так, корабельный червь точит длинные ходы в дереве, из-за чего выходят из строя портовые сооружения, днища кораблей. Моллюск дрейссена прикрепляет-ся к различным гидротехническим сооружениям (водозаборным трубам, защитным решеткам), что затрудняет проход воды и требует постоянной чистки от обрастаний. </w:t>
      </w:r>
    </w:p>
    <w:p w:rsidR="008949C5" w:rsidRPr="00D4293E" w:rsidRDefault="008949C5" w:rsidP="00AA72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293E">
        <w:rPr>
          <w:rFonts w:ascii="Times New Roman" w:hAnsi="Times New Roman" w:cs="Times New Roman"/>
          <w:sz w:val="20"/>
          <w:szCs w:val="20"/>
        </w:rPr>
        <w:t xml:space="preserve">            Мясо кальмаров, осьминогов - продукт питания человека. Их промысел особенно развит в Японии, Китае и Корее.    Еще в Древнем Риме искусно приготовленный осьминог был обычной пищей.</w:t>
      </w:r>
    </w:p>
    <w:p w:rsidR="008949C5" w:rsidRPr="00D4293E" w:rsidRDefault="008949C5" w:rsidP="00AA72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293E">
        <w:rPr>
          <w:rFonts w:ascii="Times New Roman" w:hAnsi="Times New Roman" w:cs="Times New Roman"/>
          <w:sz w:val="20"/>
          <w:szCs w:val="20"/>
        </w:rPr>
        <w:t xml:space="preserve">            В последнее время «гастрономический» интерес человека к головоногим моллюскам резко возрос, так как их мясо является полноценной белковой пищей, способной заменить рыбу. Кальмары же могут встречаться в море тысячными стаями, их легко добывать сетями. Спрутов ловят поодиночке – острогами или с помощью «кувшинных ловушек».</w:t>
      </w:r>
    </w:p>
    <w:p w:rsidR="008949C5" w:rsidRPr="00D4293E" w:rsidRDefault="008949C5" w:rsidP="00AA72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293E">
        <w:rPr>
          <w:rFonts w:ascii="Times New Roman" w:hAnsi="Times New Roman" w:cs="Times New Roman"/>
          <w:sz w:val="20"/>
          <w:szCs w:val="20"/>
        </w:rPr>
        <w:t xml:space="preserve">            В некоторых странах из чернильной жидкости головоногих моллюсков изготовляют краску, чернила.</w:t>
      </w:r>
    </w:p>
    <w:p w:rsidR="008949C5" w:rsidRPr="00D4293E" w:rsidRDefault="008949C5" w:rsidP="00AA72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293E">
        <w:rPr>
          <w:rFonts w:ascii="Times New Roman" w:hAnsi="Times New Roman" w:cs="Times New Roman"/>
          <w:sz w:val="20"/>
          <w:szCs w:val="20"/>
        </w:rPr>
        <w:t xml:space="preserve">             Брюхоногие моллюски играют большую роль в пищевых целях различных природных биоценозов.</w:t>
      </w:r>
    </w:p>
    <w:p w:rsidR="00AA7271" w:rsidRPr="00D4293E" w:rsidRDefault="00AA7271" w:rsidP="00A45765">
      <w:pPr>
        <w:spacing w:after="0"/>
        <w:ind w:left="360"/>
        <w:jc w:val="center"/>
        <w:rPr>
          <w:color w:val="333333"/>
          <w:sz w:val="20"/>
          <w:szCs w:val="20"/>
        </w:rPr>
      </w:pPr>
      <w:r w:rsidRPr="00D4293E">
        <w:rPr>
          <w:rStyle w:val="a9"/>
          <w:rFonts w:ascii="Times New Roman" w:hAnsi="Times New Roman" w:cs="Times New Roman"/>
          <w:color w:val="333333"/>
          <w:sz w:val="20"/>
          <w:szCs w:val="20"/>
        </w:rPr>
        <w:t>Классификация моллюсков.</w:t>
      </w:r>
      <w:r w:rsidR="00A45765">
        <w:rPr>
          <w:rStyle w:val="a9"/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D4293E">
        <w:rPr>
          <w:rStyle w:val="a9"/>
          <w:color w:val="333333"/>
          <w:sz w:val="20"/>
          <w:szCs w:val="20"/>
        </w:rPr>
        <w:t>Класс Брюхоногие моллюски</w:t>
      </w:r>
    </w:p>
    <w:p w:rsidR="00AA7271" w:rsidRPr="00D4293E" w:rsidRDefault="00AA7271" w:rsidP="00AA72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0"/>
          <w:szCs w:val="20"/>
        </w:rPr>
      </w:pPr>
      <w:r w:rsidRPr="00D4293E">
        <w:rPr>
          <w:rFonts w:ascii="Times New Roman" w:hAnsi="Times New Roman" w:cs="Times New Roman"/>
          <w:b/>
          <w:i/>
          <w:iCs/>
          <w:color w:val="111111"/>
          <w:sz w:val="20"/>
          <w:szCs w:val="20"/>
          <w:u w:val="single"/>
        </w:rPr>
        <w:t>Прудовик малый</w:t>
      </w:r>
      <w:r w:rsidRPr="00D4293E">
        <w:rPr>
          <w:rFonts w:ascii="Times New Roman" w:hAnsi="Times New Roman" w:cs="Times New Roman"/>
          <w:i/>
          <w:iCs/>
          <w:color w:val="111111"/>
          <w:sz w:val="20"/>
          <w:szCs w:val="20"/>
        </w:rPr>
        <w:t xml:space="preserve"> является</w:t>
      </w:r>
      <w:r w:rsidRPr="00D4293E">
        <w:rPr>
          <w:rFonts w:ascii="Times New Roman" w:hAnsi="Times New Roman" w:cs="Times New Roman"/>
          <w:color w:val="111111"/>
          <w:sz w:val="20"/>
          <w:szCs w:val="20"/>
        </w:rPr>
        <w:t> промежуточным хозяином печеночного сосальщика — опасного </w:t>
      </w:r>
      <w:hyperlink r:id="rId19" w:tgtFrame="_blank" w:history="1">
        <w:r w:rsidRPr="00D4293E">
          <w:rPr>
            <w:rFonts w:ascii="Times New Roman" w:hAnsi="Times New Roman" w:cs="Times New Roman"/>
            <w:sz w:val="20"/>
            <w:szCs w:val="20"/>
          </w:rPr>
          <w:t>паразита человека</w:t>
        </w:r>
      </w:hyperlink>
      <w:r w:rsidRPr="00D4293E">
        <w:rPr>
          <w:rFonts w:ascii="Times New Roman" w:hAnsi="Times New Roman" w:cs="Times New Roman"/>
          <w:sz w:val="20"/>
          <w:szCs w:val="20"/>
        </w:rPr>
        <w:t> </w:t>
      </w:r>
      <w:r w:rsidRPr="00D4293E">
        <w:rPr>
          <w:rFonts w:ascii="Times New Roman" w:hAnsi="Times New Roman" w:cs="Times New Roman"/>
          <w:color w:val="111111"/>
          <w:sz w:val="20"/>
          <w:szCs w:val="20"/>
        </w:rPr>
        <w:t>и сельскохозяйственных животных.</w:t>
      </w:r>
    </w:p>
    <w:p w:rsidR="00AA7271" w:rsidRPr="00D4293E" w:rsidRDefault="00AA7271" w:rsidP="00AA72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0"/>
          <w:szCs w:val="20"/>
        </w:rPr>
      </w:pPr>
      <w:r w:rsidRPr="00D4293E">
        <w:rPr>
          <w:rFonts w:ascii="Times New Roman" w:hAnsi="Times New Roman" w:cs="Times New Roman"/>
          <w:b/>
          <w:i/>
          <w:iCs/>
          <w:color w:val="111111"/>
          <w:sz w:val="20"/>
          <w:szCs w:val="20"/>
          <w:u w:val="single"/>
        </w:rPr>
        <w:lastRenderedPageBreak/>
        <w:t>Виноградная улитка</w:t>
      </w:r>
      <w:r w:rsidRPr="00D4293E">
        <w:rPr>
          <w:rFonts w:ascii="Times New Roman" w:hAnsi="Times New Roman" w:cs="Times New Roman"/>
          <w:color w:val="111111"/>
          <w:sz w:val="20"/>
          <w:szCs w:val="20"/>
        </w:rPr>
        <w:t> — наземный брюхоногий моллюск. Объедая почки и листья виноградной лозы, наносит вред виноградникам. В ряде стран Европы используется в пищу.</w:t>
      </w:r>
    </w:p>
    <w:p w:rsidR="00AA7271" w:rsidRPr="00D4293E" w:rsidRDefault="00AA7271" w:rsidP="00AA72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0"/>
          <w:szCs w:val="20"/>
        </w:rPr>
      </w:pPr>
      <w:r w:rsidRPr="00D4293E">
        <w:rPr>
          <w:rFonts w:ascii="Times New Roman" w:hAnsi="Times New Roman" w:cs="Times New Roman"/>
          <w:b/>
          <w:i/>
          <w:iCs/>
          <w:color w:val="111111"/>
          <w:sz w:val="20"/>
          <w:szCs w:val="20"/>
          <w:u w:val="single"/>
        </w:rPr>
        <w:t>Слизни</w:t>
      </w:r>
      <w:r w:rsidRPr="00D4293E">
        <w:rPr>
          <w:rFonts w:ascii="Times New Roman" w:hAnsi="Times New Roman" w:cs="Times New Roman"/>
          <w:b/>
          <w:color w:val="111111"/>
          <w:sz w:val="20"/>
          <w:szCs w:val="20"/>
          <w:u w:val="single"/>
        </w:rPr>
        <w:t> </w:t>
      </w:r>
      <w:r w:rsidRPr="00D4293E">
        <w:rPr>
          <w:rFonts w:ascii="Times New Roman" w:hAnsi="Times New Roman" w:cs="Times New Roman"/>
          <w:color w:val="111111"/>
          <w:sz w:val="20"/>
          <w:szCs w:val="20"/>
        </w:rPr>
        <w:t>имеют вытянутое лишенное раковины и покрытое слизью тело. Повреждают плоды и листья многих культурных растений.</w:t>
      </w:r>
    </w:p>
    <w:p w:rsidR="00AA7271" w:rsidRPr="00D4293E" w:rsidRDefault="00AA7271" w:rsidP="00AA7271">
      <w:pPr>
        <w:pStyle w:val="aa"/>
        <w:spacing w:after="0"/>
        <w:jc w:val="center"/>
        <w:rPr>
          <w:color w:val="333333"/>
          <w:sz w:val="20"/>
          <w:szCs w:val="20"/>
        </w:rPr>
      </w:pPr>
      <w:r w:rsidRPr="00D4293E">
        <w:rPr>
          <w:rStyle w:val="a9"/>
          <w:color w:val="333333"/>
          <w:sz w:val="20"/>
          <w:szCs w:val="20"/>
        </w:rPr>
        <w:t>Класс Головоногие моллюски</w:t>
      </w:r>
    </w:p>
    <w:p w:rsidR="00AA7271" w:rsidRPr="00D4293E" w:rsidRDefault="00AA7271" w:rsidP="00AA7271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D4293E">
        <w:rPr>
          <w:rStyle w:val="a9"/>
          <w:rFonts w:ascii="Times New Roman" w:hAnsi="Times New Roman" w:cs="Times New Roman"/>
          <w:color w:val="333333"/>
          <w:sz w:val="20"/>
          <w:szCs w:val="20"/>
        </w:rPr>
        <w:t>Осьминоги</w:t>
      </w:r>
      <w:r w:rsidRPr="00D4293E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 w:rsidRPr="00D4293E">
        <w:rPr>
          <w:rFonts w:ascii="Times New Roman" w:hAnsi="Times New Roman" w:cs="Times New Roman"/>
          <w:color w:val="333333"/>
          <w:sz w:val="20"/>
          <w:szCs w:val="20"/>
        </w:rPr>
        <w:t>— обычно донные</w:t>
      </w:r>
      <w:r w:rsidRPr="00D4293E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0" w:tooltip="Posts tagged with животные" w:history="1">
        <w:r w:rsidRPr="00D4293E">
          <w:rPr>
            <w:rStyle w:val="ab"/>
            <w:rFonts w:ascii="Times New Roman" w:hAnsi="Times New Roman" w:cs="Times New Roman"/>
            <w:color w:val="333333"/>
            <w:sz w:val="20"/>
            <w:szCs w:val="20"/>
          </w:rPr>
          <w:t>животные</w:t>
        </w:r>
      </w:hyperlink>
      <w:r w:rsidRPr="00D4293E">
        <w:rPr>
          <w:rFonts w:ascii="Times New Roman" w:hAnsi="Times New Roman" w:cs="Times New Roman"/>
          <w:color w:val="333333"/>
          <w:sz w:val="20"/>
          <w:szCs w:val="20"/>
        </w:rPr>
        <w:t xml:space="preserve">. Каждый осьминог охраняет свой охотничий участок, атакуя пришельцев. Перед дракой они меряются щупальцами, прикладывая их друг к другу, меньший и слабейший уступает. </w:t>
      </w:r>
    </w:p>
    <w:p w:rsidR="00AA7271" w:rsidRPr="00D4293E" w:rsidRDefault="00AA7271" w:rsidP="00AA7271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D4293E">
        <w:rPr>
          <w:rStyle w:val="a9"/>
          <w:rFonts w:ascii="Times New Roman" w:hAnsi="Times New Roman" w:cs="Times New Roman"/>
          <w:color w:val="333333"/>
          <w:sz w:val="20"/>
          <w:szCs w:val="20"/>
        </w:rPr>
        <w:t xml:space="preserve">Наутилусы - </w:t>
      </w:r>
      <w:r w:rsidRPr="00D4293E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 w:rsidRPr="00D4293E">
        <w:rPr>
          <w:rFonts w:ascii="Times New Roman" w:hAnsi="Times New Roman" w:cs="Times New Roman"/>
          <w:color w:val="333333"/>
          <w:sz w:val="20"/>
          <w:szCs w:val="20"/>
        </w:rPr>
        <w:t xml:space="preserve"> Это единственный ныне живущий головоногий моллюск с наружной раковиной, спирально закрученной, выложенной  перламутром. Раковина заполнена газом и служит поплавком. </w:t>
      </w:r>
    </w:p>
    <w:p w:rsidR="00AA7271" w:rsidRPr="00D4293E" w:rsidRDefault="00AA7271" w:rsidP="00AA7271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4293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Кальмары</w:t>
      </w:r>
      <w:r w:rsidRPr="00D429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имеют обтекаемое</w:t>
      </w:r>
      <w:r w:rsidRPr="00D4293E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1" w:tooltip="Торпеда" w:history="1">
        <w:r w:rsidRPr="00D4293E">
          <w:rPr>
            <w:rStyle w:val="ab"/>
            <w:rFonts w:ascii="Times New Roman" w:hAnsi="Times New Roman" w:cs="Times New Roman"/>
            <w:sz w:val="20"/>
            <w:szCs w:val="20"/>
            <w:shd w:val="clear" w:color="auto" w:fill="FFFFFF"/>
          </w:rPr>
          <w:t>торпедообразное</w:t>
        </w:r>
      </w:hyperlink>
      <w:r w:rsidRPr="00D4293E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D429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тело, что позволяет им двигаться с большой скоростью «хвостом» вперёд, основной способ движения —</w:t>
      </w:r>
      <w:r w:rsidRPr="00D4293E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2" w:tooltip="Реактивное движение" w:history="1">
        <w:r w:rsidRPr="00D4293E">
          <w:rPr>
            <w:rStyle w:val="ab"/>
            <w:rFonts w:ascii="Times New Roman" w:hAnsi="Times New Roman" w:cs="Times New Roman"/>
            <w:sz w:val="20"/>
            <w:szCs w:val="20"/>
            <w:shd w:val="clear" w:color="auto" w:fill="FFFFFF"/>
          </w:rPr>
          <w:t>реактивный</w:t>
        </w:r>
      </w:hyperlink>
      <w:r w:rsidRPr="00D4293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Кровь у кальмара голубая, этот цвет объясняется присутствием в крови меди. </w:t>
      </w:r>
    </w:p>
    <w:p w:rsidR="00AA7271" w:rsidRPr="00D4293E" w:rsidRDefault="00AA7271" w:rsidP="00AA7271">
      <w:pPr>
        <w:pStyle w:val="aa"/>
        <w:spacing w:after="0"/>
        <w:jc w:val="center"/>
        <w:rPr>
          <w:color w:val="333333"/>
          <w:sz w:val="20"/>
          <w:szCs w:val="20"/>
        </w:rPr>
      </w:pPr>
      <w:r w:rsidRPr="00D4293E">
        <w:rPr>
          <w:rStyle w:val="a9"/>
          <w:color w:val="333333"/>
          <w:sz w:val="20"/>
          <w:szCs w:val="20"/>
        </w:rPr>
        <w:t>Класс Двустворчатые моллюски.</w:t>
      </w:r>
    </w:p>
    <w:p w:rsidR="00AA7271" w:rsidRPr="00D4293E" w:rsidRDefault="00AA7271" w:rsidP="00AA727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4293E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Мидии –</w:t>
      </w:r>
      <w:r w:rsidRPr="00D429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имеют темную раковину из двух створок, одна сторона которых почти прямая, а другая – выпуклая. Считается деликатесом.</w:t>
      </w:r>
    </w:p>
    <w:p w:rsidR="00AA7271" w:rsidRPr="00D4293E" w:rsidRDefault="00AA7271" w:rsidP="00AA727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4293E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Устрицы –</w:t>
      </w:r>
      <w:r w:rsidRPr="00D429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неподвижные морские моллюски, во многих странах ценятся как деликатес</w:t>
      </w:r>
    </w:p>
    <w:p w:rsidR="00AA7271" w:rsidRPr="00D4293E" w:rsidRDefault="00AA7271" w:rsidP="00AA7271">
      <w:pPr>
        <w:pStyle w:val="aa"/>
        <w:shd w:val="clear" w:color="auto" w:fill="FFFFFF"/>
        <w:spacing w:before="96" w:after="0"/>
        <w:rPr>
          <w:b/>
          <w:color w:val="000000"/>
          <w:sz w:val="20"/>
          <w:szCs w:val="20"/>
          <w:u w:val="single"/>
        </w:rPr>
      </w:pPr>
      <w:r w:rsidRPr="00D4293E">
        <w:rPr>
          <w:b/>
          <w:bCs/>
          <w:sz w:val="20"/>
          <w:szCs w:val="20"/>
          <w:u w:val="single"/>
        </w:rPr>
        <w:t xml:space="preserve">Жемчужница - </w:t>
      </w:r>
      <w:r w:rsidRPr="00D4293E">
        <w:rPr>
          <w:sz w:val="20"/>
          <w:szCs w:val="20"/>
        </w:rPr>
        <w:t>раковина вытянута на переднем или на обоих концах замочного края в виде </w:t>
      </w:r>
      <w:hyperlink r:id="rId23" w:tooltip="Ушков" w:history="1">
        <w:r w:rsidRPr="00D4293E">
          <w:rPr>
            <w:sz w:val="20"/>
            <w:szCs w:val="20"/>
          </w:rPr>
          <w:t>ушков</w:t>
        </w:r>
      </w:hyperlink>
      <w:r w:rsidRPr="00D4293E">
        <w:rPr>
          <w:sz w:val="20"/>
          <w:szCs w:val="20"/>
        </w:rPr>
        <w:t>. Нога тонкая, цилиндрическая. Около 30 видов этого рода живут почти исключительно в морях жаркого пояса, держатся на небольшой глубине (3-15, обыкновенно 5-8 саженей), или просто </w:t>
      </w:r>
      <w:hyperlink r:id="rId24" w:tooltip="Лежа" w:history="1">
        <w:r w:rsidRPr="00D4293E">
          <w:rPr>
            <w:sz w:val="20"/>
            <w:szCs w:val="20"/>
          </w:rPr>
          <w:t>лежа</w:t>
        </w:r>
      </w:hyperlink>
      <w:r w:rsidRPr="00D4293E">
        <w:rPr>
          <w:sz w:val="20"/>
          <w:szCs w:val="20"/>
        </w:rPr>
        <w:t xml:space="preserve"> на мягком грунте. Жемчужницы служат предметом значительного промысла, как ради находимого в них жемчуга, так и перламутрового слоя раковины. </w:t>
      </w:r>
    </w:p>
    <w:p w:rsidR="007C5C3B" w:rsidRPr="00D4293E" w:rsidRDefault="009B5F8C" w:rsidP="00AA7271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4293E">
        <w:rPr>
          <w:rFonts w:ascii="Times New Roman" w:hAnsi="Times New Roman" w:cs="Times New Roman"/>
          <w:color w:val="222222"/>
          <w:sz w:val="20"/>
          <w:szCs w:val="20"/>
        </w:rPr>
        <w:t>В </w:t>
      </w:r>
      <w:hyperlink r:id="rId25" w:tooltip="Красная книга России" w:history="1">
        <w:r w:rsidRPr="00D4293E">
          <w:rPr>
            <w:rStyle w:val="ab"/>
            <w:rFonts w:ascii="Times New Roman" w:hAnsi="Times New Roman" w:cs="Times New Roman"/>
            <w:color w:val="0B0080"/>
            <w:sz w:val="20"/>
            <w:szCs w:val="20"/>
          </w:rPr>
          <w:t>Красную книгу России</w:t>
        </w:r>
      </w:hyperlink>
      <w:r w:rsidRPr="00D4293E">
        <w:rPr>
          <w:rFonts w:ascii="Times New Roman" w:hAnsi="Times New Roman" w:cs="Times New Roman"/>
          <w:color w:val="222222"/>
          <w:sz w:val="20"/>
          <w:szCs w:val="20"/>
        </w:rPr>
        <w:t> занесено 42 вида моллюсков</w:t>
      </w:r>
      <w:hyperlink r:id="rId26" w:anchor="cite_note-187" w:history="1">
        <w:r w:rsidRPr="00D4293E">
          <w:rPr>
            <w:rStyle w:val="ab"/>
            <w:rFonts w:ascii="Times New Roman" w:hAnsi="Times New Roman" w:cs="Times New Roman"/>
            <w:color w:val="0B0080"/>
            <w:sz w:val="20"/>
            <w:szCs w:val="20"/>
            <w:vertAlign w:val="superscript"/>
          </w:rPr>
          <w:t>[187]</w:t>
        </w:r>
      </w:hyperlink>
      <w:r w:rsidRPr="00D4293E">
        <w:rPr>
          <w:rFonts w:ascii="Times New Roman" w:hAnsi="Times New Roman" w:cs="Times New Roman"/>
          <w:color w:val="222222"/>
          <w:sz w:val="20"/>
          <w:szCs w:val="20"/>
        </w:rPr>
        <w:t>. Подавляющее большинство видов, находящихся под угрозой исчезновения различной степени риска, являются сухопутными и пресноводными</w:t>
      </w:r>
      <w:hyperlink r:id="rId27" w:anchor="cite_note-IUCN2-188" w:history="1">
        <w:r w:rsidRPr="00D4293E">
          <w:rPr>
            <w:rStyle w:val="ab"/>
            <w:rFonts w:ascii="Times New Roman" w:hAnsi="Times New Roman" w:cs="Times New Roman"/>
            <w:color w:val="0B0080"/>
            <w:sz w:val="20"/>
            <w:szCs w:val="20"/>
            <w:vertAlign w:val="superscript"/>
          </w:rPr>
          <w:t>[188]</w:t>
        </w:r>
      </w:hyperlink>
    </w:p>
    <w:p w:rsidR="009B5F8C" w:rsidRPr="00D4293E" w:rsidRDefault="009B5F8C" w:rsidP="00AA7271">
      <w:pPr>
        <w:spacing w:after="0"/>
        <w:ind w:left="36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4293E">
        <w:rPr>
          <w:rFonts w:ascii="Times New Roman" w:hAnsi="Times New Roman" w:cs="Times New Roman"/>
          <w:b/>
          <w:i/>
          <w:sz w:val="20"/>
          <w:szCs w:val="20"/>
          <w:u w:val="single"/>
        </w:rPr>
        <w:t>В красную книгу РТ 1 вид. Найди какой.</w:t>
      </w:r>
    </w:p>
    <w:p w:rsidR="007C5C3B" w:rsidRPr="00A45765" w:rsidRDefault="00D92F8B" w:rsidP="00A45765">
      <w:pPr>
        <w:spacing w:after="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45765">
        <w:rPr>
          <w:rFonts w:ascii="Times New Roman" w:hAnsi="Times New Roman" w:cs="Times New Roman"/>
          <w:b/>
          <w:i/>
          <w:sz w:val="20"/>
          <w:szCs w:val="20"/>
          <w:u w:val="single"/>
        </w:rPr>
        <w:t>приложение 6</w:t>
      </w:r>
    </w:p>
    <w:p w:rsidR="00A91F5C" w:rsidRPr="00D4293E" w:rsidRDefault="009B5F8C" w:rsidP="00A4576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293E">
        <w:rPr>
          <w:rFonts w:ascii="Times New Roman" w:hAnsi="Times New Roman" w:cs="Times New Roman"/>
          <w:b/>
          <w:sz w:val="20"/>
          <w:szCs w:val="20"/>
        </w:rPr>
        <w:t>Ч</w:t>
      </w:r>
      <w:r w:rsidR="00A91F5C" w:rsidRPr="00D4293E">
        <w:rPr>
          <w:rFonts w:ascii="Times New Roman" w:hAnsi="Times New Roman" w:cs="Times New Roman"/>
          <w:b/>
          <w:sz w:val="20"/>
          <w:szCs w:val="20"/>
        </w:rPr>
        <w:t>то мы знаем  о моллюсках?</w:t>
      </w:r>
    </w:p>
    <w:p w:rsidR="00A91F5C" w:rsidRPr="00D4293E" w:rsidRDefault="00A91F5C" w:rsidP="00A4576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293E">
        <w:rPr>
          <w:rFonts w:ascii="Times New Roman" w:hAnsi="Times New Roman" w:cs="Times New Roman"/>
          <w:sz w:val="20"/>
          <w:szCs w:val="20"/>
        </w:rPr>
        <w:t>Моллюски – это своеобразные беспозвоночные животные, с мягким, несегментированным, часто ассиметричным телом, защищенным более или менее развитой раковиной. Несмотря на отсутствие явных и четких признаков сходства моллюсков с кольчатыми червями, имеются серьезные основания считать, что этот тип произошел от общих предков с кольчатыми червями. Предполагается, что предки моллюсков были малоподвижные животные из группы древних малосегментированных червей.</w:t>
      </w:r>
    </w:p>
    <w:p w:rsidR="00A91F5C" w:rsidRPr="00D4293E" w:rsidRDefault="00A91F5C" w:rsidP="00A91F5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293E">
        <w:rPr>
          <w:rFonts w:ascii="Times New Roman" w:hAnsi="Times New Roman" w:cs="Times New Roman"/>
          <w:sz w:val="20"/>
          <w:szCs w:val="20"/>
        </w:rPr>
        <w:t>В процессе эволюции моллюски видоизменились и приобрели своеобразные черты прогрессивного характера, что позволило им существовать в разных биоценозах океанов, морей, пресных водоемов и сухопутных пространств.</w:t>
      </w:r>
    </w:p>
    <w:p w:rsidR="00A91F5C" w:rsidRPr="00D4293E" w:rsidRDefault="00A91F5C" w:rsidP="00A91F5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293E">
        <w:rPr>
          <w:rFonts w:ascii="Times New Roman" w:hAnsi="Times New Roman" w:cs="Times New Roman"/>
          <w:sz w:val="20"/>
          <w:szCs w:val="20"/>
        </w:rPr>
        <w:t>У моллюсков наблюдается развитие защитной известковой раковины различной конфигурации и строения. Раковина у одних моллюсков хорошо противостоит давлению воды, у других имеет обтекаемую форму, что связано с приспособлением к определенным условиям жизни.</w:t>
      </w:r>
    </w:p>
    <w:p w:rsidR="00A91F5C" w:rsidRPr="00D4293E" w:rsidRDefault="00A91F5C" w:rsidP="00A91F5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293E">
        <w:rPr>
          <w:rFonts w:ascii="Times New Roman" w:hAnsi="Times New Roman" w:cs="Times New Roman"/>
          <w:sz w:val="20"/>
          <w:szCs w:val="20"/>
        </w:rPr>
        <w:t xml:space="preserve">В отдельных системах органов животных  произошли серьезные усложнения, поднявшие моллюсков на более высокий уровень развития по сравнению с кольчатыми червями. В ротовой полости появляется мускульный орган, покрытый хитиновыми зубчиками (радула или терка), с помощью которого моллюск соскребает мягкие части растений и налеты водорослей на разных предметах. Появляются слюнные железы и печень, секреция которых улучшает переработку и усвоение пищи. В кровеносной системе появляется пульсирующий орган – сердце. У наземных представителей формируются органы дыхания – легкие. У осьминогов, кальмаров нервные клетки образуют головную капсулу, подобную головному мозгу.  У моллюсков хорошо развиты органы осязания, обоняния, равновесия, зрения и свечения. </w:t>
      </w:r>
    </w:p>
    <w:p w:rsidR="00A91F5C" w:rsidRPr="00D4293E" w:rsidRDefault="00A91F5C" w:rsidP="00A91F5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293E">
        <w:rPr>
          <w:rFonts w:ascii="Times New Roman" w:hAnsi="Times New Roman" w:cs="Times New Roman"/>
          <w:sz w:val="20"/>
          <w:szCs w:val="20"/>
        </w:rPr>
        <w:t>Среди животных этого типа есть долгожители, так продолжительность жизни  европейской  жемчужницы составляет 100 лет, но у большинства моллюсков возраст колеблется от нескольких месяцев  до 20 лет.</w:t>
      </w:r>
    </w:p>
    <w:p w:rsidR="00A91F5C" w:rsidRPr="00D4293E" w:rsidRDefault="00A91F5C" w:rsidP="00A91F5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293E">
        <w:rPr>
          <w:rFonts w:ascii="Times New Roman" w:hAnsi="Times New Roman" w:cs="Times New Roman"/>
          <w:sz w:val="20"/>
          <w:szCs w:val="20"/>
        </w:rPr>
        <w:t>Один из самых крупных моллюсков - тридакна, масса её тела до 250кг.</w:t>
      </w:r>
    </w:p>
    <w:p w:rsidR="00DA6DDB" w:rsidRPr="00D4293E" w:rsidRDefault="00DA6DDB" w:rsidP="00A91F5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A6DDB" w:rsidRPr="00D4293E" w:rsidRDefault="00DA6DDB" w:rsidP="00A91F5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DA6DDB" w:rsidRPr="00D4293E" w:rsidSect="00A45765">
      <w:type w:val="continuous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16C" w:rsidRDefault="001A316C" w:rsidP="00D80987">
      <w:pPr>
        <w:spacing w:after="0" w:line="240" w:lineRule="auto"/>
      </w:pPr>
      <w:r>
        <w:separator/>
      </w:r>
    </w:p>
  </w:endnote>
  <w:endnote w:type="continuationSeparator" w:id="1">
    <w:p w:rsidR="001A316C" w:rsidRDefault="001A316C" w:rsidP="00D8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4E" w:rsidRDefault="00421874">
    <w:pPr>
      <w:pStyle w:val="a4"/>
      <w:jc w:val="right"/>
    </w:pPr>
    <w:fldSimple w:instr="PAGE   \* MERGEFORMAT">
      <w:r w:rsidR="00BD7FF8">
        <w:rPr>
          <w:noProof/>
        </w:rPr>
        <w:t>1</w:t>
      </w:r>
    </w:fldSimple>
  </w:p>
  <w:p w:rsidR="00F9794E" w:rsidRDefault="00F979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16C" w:rsidRDefault="001A316C" w:rsidP="00D80987">
      <w:pPr>
        <w:spacing w:after="0" w:line="240" w:lineRule="auto"/>
      </w:pPr>
      <w:r>
        <w:separator/>
      </w:r>
    </w:p>
  </w:footnote>
  <w:footnote w:type="continuationSeparator" w:id="1">
    <w:p w:rsidR="001A316C" w:rsidRDefault="001A316C" w:rsidP="00D80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713F"/>
    <w:multiLevelType w:val="hybridMultilevel"/>
    <w:tmpl w:val="9F96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764E9"/>
    <w:multiLevelType w:val="hybridMultilevel"/>
    <w:tmpl w:val="744CF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B0D05"/>
    <w:multiLevelType w:val="hybridMultilevel"/>
    <w:tmpl w:val="32A09910"/>
    <w:lvl w:ilvl="0" w:tplc="95623A4A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856DD"/>
    <w:multiLevelType w:val="hybridMultilevel"/>
    <w:tmpl w:val="AE489D9E"/>
    <w:lvl w:ilvl="0" w:tplc="59302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309CD"/>
    <w:multiLevelType w:val="hybridMultilevel"/>
    <w:tmpl w:val="54524284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C2184"/>
    <w:multiLevelType w:val="hybridMultilevel"/>
    <w:tmpl w:val="3822E160"/>
    <w:lvl w:ilvl="0" w:tplc="0F9C5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E24E6"/>
    <w:multiLevelType w:val="multilevel"/>
    <w:tmpl w:val="7B4ED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B90B9D"/>
    <w:multiLevelType w:val="hybridMultilevel"/>
    <w:tmpl w:val="6C98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26FF9"/>
    <w:multiLevelType w:val="hybridMultilevel"/>
    <w:tmpl w:val="55889DA8"/>
    <w:lvl w:ilvl="0" w:tplc="E0743C6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77CDC"/>
    <w:multiLevelType w:val="hybridMultilevel"/>
    <w:tmpl w:val="990265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CC4CA5"/>
    <w:multiLevelType w:val="hybridMultilevel"/>
    <w:tmpl w:val="413041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C5A64"/>
    <w:multiLevelType w:val="hybridMultilevel"/>
    <w:tmpl w:val="BBC02B90"/>
    <w:lvl w:ilvl="0" w:tplc="8146D068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29FD13B9"/>
    <w:multiLevelType w:val="hybridMultilevel"/>
    <w:tmpl w:val="B8E6D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2059B"/>
    <w:multiLevelType w:val="hybridMultilevel"/>
    <w:tmpl w:val="28603B16"/>
    <w:lvl w:ilvl="0" w:tplc="35A8EF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2033E"/>
    <w:multiLevelType w:val="hybridMultilevel"/>
    <w:tmpl w:val="2C10BA94"/>
    <w:lvl w:ilvl="0" w:tplc="C114CADE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BA51A2"/>
    <w:multiLevelType w:val="hybridMultilevel"/>
    <w:tmpl w:val="EB12B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337122"/>
    <w:multiLevelType w:val="hybridMultilevel"/>
    <w:tmpl w:val="47E0B38A"/>
    <w:lvl w:ilvl="0" w:tplc="D0F03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F1C06"/>
    <w:multiLevelType w:val="hybridMultilevel"/>
    <w:tmpl w:val="5C72F95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3109B"/>
    <w:multiLevelType w:val="hybridMultilevel"/>
    <w:tmpl w:val="6CCC5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F36020"/>
    <w:multiLevelType w:val="hybridMultilevel"/>
    <w:tmpl w:val="E5407670"/>
    <w:lvl w:ilvl="0" w:tplc="4118988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B209C"/>
    <w:multiLevelType w:val="hybridMultilevel"/>
    <w:tmpl w:val="0C6283D6"/>
    <w:lvl w:ilvl="0" w:tplc="53E01990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D55A35"/>
    <w:multiLevelType w:val="hybridMultilevel"/>
    <w:tmpl w:val="E17C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1F3A49"/>
    <w:multiLevelType w:val="hybridMultilevel"/>
    <w:tmpl w:val="38568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81D33"/>
    <w:multiLevelType w:val="hybridMultilevel"/>
    <w:tmpl w:val="AF82B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A3FDE"/>
    <w:multiLevelType w:val="multilevel"/>
    <w:tmpl w:val="7B4ED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F14043"/>
    <w:multiLevelType w:val="hybridMultilevel"/>
    <w:tmpl w:val="3C70E5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4C65ED"/>
    <w:multiLevelType w:val="hybridMultilevel"/>
    <w:tmpl w:val="CDF27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35A3400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D4C74"/>
    <w:multiLevelType w:val="hybridMultilevel"/>
    <w:tmpl w:val="83723C74"/>
    <w:lvl w:ilvl="0" w:tplc="B87014FC">
      <w:start w:val="7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8CA7905"/>
    <w:multiLevelType w:val="hybridMultilevel"/>
    <w:tmpl w:val="1B24B3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AAE010F"/>
    <w:multiLevelType w:val="hybridMultilevel"/>
    <w:tmpl w:val="E7380FA8"/>
    <w:lvl w:ilvl="0" w:tplc="16169DBC">
      <w:start w:val="1"/>
      <w:numFmt w:val="decimal"/>
      <w:lvlText w:val="%1."/>
      <w:lvlJc w:val="left"/>
      <w:pPr>
        <w:ind w:left="75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5B6D1B57"/>
    <w:multiLevelType w:val="hybridMultilevel"/>
    <w:tmpl w:val="A42EF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0014B5"/>
    <w:multiLevelType w:val="hybridMultilevel"/>
    <w:tmpl w:val="35F8B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09766D"/>
    <w:multiLevelType w:val="hybridMultilevel"/>
    <w:tmpl w:val="7660B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A6938"/>
    <w:multiLevelType w:val="hybridMultilevel"/>
    <w:tmpl w:val="04D269F8"/>
    <w:lvl w:ilvl="0" w:tplc="B7B40C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4">
    <w:nsid w:val="5F09309E"/>
    <w:multiLevelType w:val="hybridMultilevel"/>
    <w:tmpl w:val="0B9CC88A"/>
    <w:lvl w:ilvl="0" w:tplc="9CFE6D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53428B"/>
    <w:multiLevelType w:val="hybridMultilevel"/>
    <w:tmpl w:val="AE22D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162574"/>
    <w:multiLevelType w:val="hybridMultilevel"/>
    <w:tmpl w:val="18A022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248387C"/>
    <w:multiLevelType w:val="hybridMultilevel"/>
    <w:tmpl w:val="766ECF88"/>
    <w:lvl w:ilvl="0" w:tplc="2064EAF8">
      <w:start w:val="3"/>
      <w:numFmt w:val="upperRoman"/>
      <w:lvlText w:val="%1."/>
      <w:lvlJc w:val="left"/>
      <w:pPr>
        <w:ind w:left="720" w:hanging="7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C61827"/>
    <w:multiLevelType w:val="hybridMultilevel"/>
    <w:tmpl w:val="207A2D40"/>
    <w:lvl w:ilvl="0" w:tplc="FC6A1A4E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>
    <w:nsid w:val="62E70F0D"/>
    <w:multiLevelType w:val="multilevel"/>
    <w:tmpl w:val="1228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5A32CA"/>
    <w:multiLevelType w:val="hybridMultilevel"/>
    <w:tmpl w:val="A42EF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235FB0"/>
    <w:multiLevelType w:val="hybridMultilevel"/>
    <w:tmpl w:val="0C86B876"/>
    <w:lvl w:ilvl="0" w:tplc="E18EC17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5E0173E"/>
    <w:multiLevelType w:val="hybridMultilevel"/>
    <w:tmpl w:val="673A7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8B51C6"/>
    <w:multiLevelType w:val="hybridMultilevel"/>
    <w:tmpl w:val="C0EC8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9F71AD"/>
    <w:multiLevelType w:val="hybridMultilevel"/>
    <w:tmpl w:val="B998A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900A75"/>
    <w:multiLevelType w:val="hybridMultilevel"/>
    <w:tmpl w:val="503EC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8B43672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B15722"/>
    <w:multiLevelType w:val="multilevel"/>
    <w:tmpl w:val="0AF0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400000A"/>
    <w:multiLevelType w:val="hybridMultilevel"/>
    <w:tmpl w:val="54246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061A0F"/>
    <w:multiLevelType w:val="hybridMultilevel"/>
    <w:tmpl w:val="BB0AD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F7D437B"/>
    <w:multiLevelType w:val="hybridMultilevel"/>
    <w:tmpl w:val="46C21498"/>
    <w:lvl w:ilvl="0" w:tplc="5AC826C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5"/>
  </w:num>
  <w:num w:numId="6">
    <w:abstractNumId w:val="14"/>
  </w:num>
  <w:num w:numId="7">
    <w:abstractNumId w:val="33"/>
  </w:num>
  <w:num w:numId="8">
    <w:abstractNumId w:val="24"/>
  </w:num>
  <w:num w:numId="9">
    <w:abstractNumId w:val="41"/>
  </w:num>
  <w:num w:numId="10">
    <w:abstractNumId w:val="21"/>
  </w:num>
  <w:num w:numId="11">
    <w:abstractNumId w:val="40"/>
  </w:num>
  <w:num w:numId="12">
    <w:abstractNumId w:val="42"/>
  </w:num>
  <w:num w:numId="13">
    <w:abstractNumId w:val="32"/>
  </w:num>
  <w:num w:numId="14">
    <w:abstractNumId w:val="30"/>
  </w:num>
  <w:num w:numId="15">
    <w:abstractNumId w:val="47"/>
  </w:num>
  <w:num w:numId="16">
    <w:abstractNumId w:val="23"/>
  </w:num>
  <w:num w:numId="17">
    <w:abstractNumId w:val="37"/>
  </w:num>
  <w:num w:numId="18">
    <w:abstractNumId w:val="9"/>
  </w:num>
  <w:num w:numId="19">
    <w:abstractNumId w:val="17"/>
  </w:num>
  <w:num w:numId="20">
    <w:abstractNumId w:val="35"/>
  </w:num>
  <w:num w:numId="21">
    <w:abstractNumId w:val="22"/>
  </w:num>
  <w:num w:numId="22">
    <w:abstractNumId w:val="1"/>
  </w:num>
  <w:num w:numId="23">
    <w:abstractNumId w:val="20"/>
  </w:num>
  <w:num w:numId="24">
    <w:abstractNumId w:val="34"/>
  </w:num>
  <w:num w:numId="25">
    <w:abstractNumId w:val="2"/>
  </w:num>
  <w:num w:numId="26">
    <w:abstractNumId w:val="13"/>
  </w:num>
  <w:num w:numId="27">
    <w:abstractNumId w:val="7"/>
  </w:num>
  <w:num w:numId="28">
    <w:abstractNumId w:val="43"/>
  </w:num>
  <w:num w:numId="29">
    <w:abstractNumId w:val="45"/>
  </w:num>
  <w:num w:numId="30">
    <w:abstractNumId w:val="25"/>
  </w:num>
  <w:num w:numId="31">
    <w:abstractNumId w:val="18"/>
  </w:num>
  <w:num w:numId="32">
    <w:abstractNumId w:val="36"/>
  </w:num>
  <w:num w:numId="33">
    <w:abstractNumId w:val="10"/>
  </w:num>
  <w:num w:numId="34">
    <w:abstractNumId w:val="15"/>
  </w:num>
  <w:num w:numId="35">
    <w:abstractNumId w:val="28"/>
  </w:num>
  <w:num w:numId="36">
    <w:abstractNumId w:val="29"/>
  </w:num>
  <w:num w:numId="37">
    <w:abstractNumId w:val="26"/>
  </w:num>
  <w:num w:numId="38">
    <w:abstractNumId w:val="46"/>
  </w:num>
  <w:num w:numId="39">
    <w:abstractNumId w:val="0"/>
  </w:num>
  <w:num w:numId="40">
    <w:abstractNumId w:val="44"/>
  </w:num>
  <w:num w:numId="41">
    <w:abstractNumId w:val="31"/>
  </w:num>
  <w:num w:numId="42">
    <w:abstractNumId w:val="12"/>
  </w:num>
  <w:num w:numId="43">
    <w:abstractNumId w:val="11"/>
  </w:num>
  <w:num w:numId="44">
    <w:abstractNumId w:val="49"/>
  </w:num>
  <w:num w:numId="45">
    <w:abstractNumId w:val="4"/>
  </w:num>
  <w:num w:numId="46">
    <w:abstractNumId w:val="27"/>
  </w:num>
  <w:num w:numId="47">
    <w:abstractNumId w:val="38"/>
  </w:num>
  <w:num w:numId="48">
    <w:abstractNumId w:val="19"/>
  </w:num>
  <w:num w:numId="49">
    <w:abstractNumId w:val="8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1F5C"/>
    <w:rsid w:val="0004635D"/>
    <w:rsid w:val="00067DE3"/>
    <w:rsid w:val="000802FE"/>
    <w:rsid w:val="000D118C"/>
    <w:rsid w:val="000E08E3"/>
    <w:rsid w:val="000E1D5E"/>
    <w:rsid w:val="000F32C2"/>
    <w:rsid w:val="00111235"/>
    <w:rsid w:val="00116F5B"/>
    <w:rsid w:val="00193D20"/>
    <w:rsid w:val="001A316C"/>
    <w:rsid w:val="001A6DBC"/>
    <w:rsid w:val="001B0EF4"/>
    <w:rsid w:val="001D5773"/>
    <w:rsid w:val="001E4D90"/>
    <w:rsid w:val="001F734A"/>
    <w:rsid w:val="0020625B"/>
    <w:rsid w:val="0021165E"/>
    <w:rsid w:val="0027076C"/>
    <w:rsid w:val="00270C1C"/>
    <w:rsid w:val="0028555A"/>
    <w:rsid w:val="0029178E"/>
    <w:rsid w:val="002975D9"/>
    <w:rsid w:val="002A25FA"/>
    <w:rsid w:val="002A2C58"/>
    <w:rsid w:val="00330C60"/>
    <w:rsid w:val="00344BF9"/>
    <w:rsid w:val="00353B9C"/>
    <w:rsid w:val="00372A1E"/>
    <w:rsid w:val="00391D9F"/>
    <w:rsid w:val="003D3C96"/>
    <w:rsid w:val="003D4353"/>
    <w:rsid w:val="003D46F4"/>
    <w:rsid w:val="00401053"/>
    <w:rsid w:val="0040219E"/>
    <w:rsid w:val="00417DBD"/>
    <w:rsid w:val="00421874"/>
    <w:rsid w:val="00424691"/>
    <w:rsid w:val="004268D7"/>
    <w:rsid w:val="00461C27"/>
    <w:rsid w:val="00495389"/>
    <w:rsid w:val="004B6BD5"/>
    <w:rsid w:val="004C1C6C"/>
    <w:rsid w:val="004C649F"/>
    <w:rsid w:val="004F1B86"/>
    <w:rsid w:val="004F48BA"/>
    <w:rsid w:val="005048C2"/>
    <w:rsid w:val="005247F2"/>
    <w:rsid w:val="00565B4D"/>
    <w:rsid w:val="005802FD"/>
    <w:rsid w:val="00584F2D"/>
    <w:rsid w:val="005D6424"/>
    <w:rsid w:val="005E3552"/>
    <w:rsid w:val="0063030B"/>
    <w:rsid w:val="00696737"/>
    <w:rsid w:val="006C2714"/>
    <w:rsid w:val="006C277C"/>
    <w:rsid w:val="006D761B"/>
    <w:rsid w:val="006F1AD4"/>
    <w:rsid w:val="007169D2"/>
    <w:rsid w:val="00716B65"/>
    <w:rsid w:val="007226C3"/>
    <w:rsid w:val="007406A9"/>
    <w:rsid w:val="00745B37"/>
    <w:rsid w:val="00747868"/>
    <w:rsid w:val="007508C9"/>
    <w:rsid w:val="00764436"/>
    <w:rsid w:val="00764483"/>
    <w:rsid w:val="00784CF8"/>
    <w:rsid w:val="007A490F"/>
    <w:rsid w:val="007A5E35"/>
    <w:rsid w:val="007C5C3B"/>
    <w:rsid w:val="007D5DF9"/>
    <w:rsid w:val="00816256"/>
    <w:rsid w:val="00835D33"/>
    <w:rsid w:val="0085212E"/>
    <w:rsid w:val="00877855"/>
    <w:rsid w:val="00880A19"/>
    <w:rsid w:val="008849D8"/>
    <w:rsid w:val="00885452"/>
    <w:rsid w:val="00886E7C"/>
    <w:rsid w:val="008949C5"/>
    <w:rsid w:val="008B53C9"/>
    <w:rsid w:val="008B5617"/>
    <w:rsid w:val="008C5361"/>
    <w:rsid w:val="008F3149"/>
    <w:rsid w:val="00905A0E"/>
    <w:rsid w:val="00923D32"/>
    <w:rsid w:val="00956FD4"/>
    <w:rsid w:val="009B13F8"/>
    <w:rsid w:val="009B5F8C"/>
    <w:rsid w:val="009B7C58"/>
    <w:rsid w:val="009E0605"/>
    <w:rsid w:val="009E26AA"/>
    <w:rsid w:val="009E4140"/>
    <w:rsid w:val="00A06D2C"/>
    <w:rsid w:val="00A10DA7"/>
    <w:rsid w:val="00A21D30"/>
    <w:rsid w:val="00A442EE"/>
    <w:rsid w:val="00A45765"/>
    <w:rsid w:val="00A62A49"/>
    <w:rsid w:val="00A8546C"/>
    <w:rsid w:val="00A91F5C"/>
    <w:rsid w:val="00AA7271"/>
    <w:rsid w:val="00AD16AA"/>
    <w:rsid w:val="00AE17B8"/>
    <w:rsid w:val="00AE42C7"/>
    <w:rsid w:val="00B17B55"/>
    <w:rsid w:val="00B2703F"/>
    <w:rsid w:val="00B344B6"/>
    <w:rsid w:val="00B35045"/>
    <w:rsid w:val="00B62CCA"/>
    <w:rsid w:val="00B65303"/>
    <w:rsid w:val="00B753AC"/>
    <w:rsid w:val="00B97F81"/>
    <w:rsid w:val="00BA0007"/>
    <w:rsid w:val="00BA4518"/>
    <w:rsid w:val="00BD2049"/>
    <w:rsid w:val="00BD7FF8"/>
    <w:rsid w:val="00BF6654"/>
    <w:rsid w:val="00C00E89"/>
    <w:rsid w:val="00C2511D"/>
    <w:rsid w:val="00C4348F"/>
    <w:rsid w:val="00C55AF1"/>
    <w:rsid w:val="00C60DE7"/>
    <w:rsid w:val="00C617D5"/>
    <w:rsid w:val="00C66DE0"/>
    <w:rsid w:val="00C85128"/>
    <w:rsid w:val="00CD7F92"/>
    <w:rsid w:val="00D02178"/>
    <w:rsid w:val="00D036B4"/>
    <w:rsid w:val="00D118C8"/>
    <w:rsid w:val="00D3472B"/>
    <w:rsid w:val="00D4293E"/>
    <w:rsid w:val="00D51A84"/>
    <w:rsid w:val="00D66451"/>
    <w:rsid w:val="00D710FF"/>
    <w:rsid w:val="00D71272"/>
    <w:rsid w:val="00D733BF"/>
    <w:rsid w:val="00D80987"/>
    <w:rsid w:val="00D92F8B"/>
    <w:rsid w:val="00D9694E"/>
    <w:rsid w:val="00DA6141"/>
    <w:rsid w:val="00DA6DDB"/>
    <w:rsid w:val="00DF3DCB"/>
    <w:rsid w:val="00DF4E83"/>
    <w:rsid w:val="00E20E2D"/>
    <w:rsid w:val="00E4425A"/>
    <w:rsid w:val="00E76977"/>
    <w:rsid w:val="00E77218"/>
    <w:rsid w:val="00ED0C63"/>
    <w:rsid w:val="00EE0AAB"/>
    <w:rsid w:val="00EF4FC9"/>
    <w:rsid w:val="00F14711"/>
    <w:rsid w:val="00F236C0"/>
    <w:rsid w:val="00F25DB0"/>
    <w:rsid w:val="00F335DB"/>
    <w:rsid w:val="00F57863"/>
    <w:rsid w:val="00F64246"/>
    <w:rsid w:val="00F9794E"/>
    <w:rsid w:val="00FA1E98"/>
    <w:rsid w:val="00FD21CB"/>
    <w:rsid w:val="00FE3725"/>
    <w:rsid w:val="00FF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87"/>
  </w:style>
  <w:style w:type="paragraph" w:styleId="1">
    <w:name w:val="heading 1"/>
    <w:basedOn w:val="a"/>
    <w:link w:val="10"/>
    <w:uiPriority w:val="9"/>
    <w:qFormat/>
    <w:rsid w:val="00852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F5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uiPriority w:val="99"/>
    <w:unhideWhenUsed/>
    <w:rsid w:val="00A91F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91F5C"/>
    <w:rPr>
      <w:rFonts w:ascii="Calibri" w:eastAsia="Calibri" w:hAnsi="Calibri" w:cs="Times New Roman"/>
      <w:lang w:eastAsia="en-US"/>
    </w:rPr>
  </w:style>
  <w:style w:type="character" w:customStyle="1" w:styleId="FontStyle34">
    <w:name w:val="Font Style34"/>
    <w:basedOn w:val="a0"/>
    <w:rsid w:val="00A91F5C"/>
    <w:rPr>
      <w:rFonts w:ascii="Bookman Old Style" w:hAnsi="Bookman Old Style" w:cs="Bookman Old Style"/>
      <w:sz w:val="18"/>
      <w:szCs w:val="18"/>
    </w:rPr>
  </w:style>
  <w:style w:type="paragraph" w:styleId="a6">
    <w:name w:val="Body Text"/>
    <w:basedOn w:val="a"/>
    <w:link w:val="a7"/>
    <w:rsid w:val="00A91F5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A91F5C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A91F5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9">
    <w:name w:val="Strong"/>
    <w:basedOn w:val="a0"/>
    <w:qFormat/>
    <w:rsid w:val="00A91F5C"/>
    <w:rPr>
      <w:b/>
      <w:bCs/>
    </w:rPr>
  </w:style>
  <w:style w:type="paragraph" w:styleId="aa">
    <w:name w:val="Normal (Web)"/>
    <w:basedOn w:val="a"/>
    <w:uiPriority w:val="99"/>
    <w:rsid w:val="00A91F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1F5C"/>
  </w:style>
  <w:style w:type="character" w:styleId="ab">
    <w:name w:val="Hyperlink"/>
    <w:basedOn w:val="a0"/>
    <w:rsid w:val="00A91F5C"/>
    <w:rPr>
      <w:strike w:val="0"/>
      <w:dstrike w:val="0"/>
      <w:color w:val="008738"/>
      <w:u w:val="none"/>
      <w:effect w:val="none"/>
    </w:rPr>
  </w:style>
  <w:style w:type="character" w:customStyle="1" w:styleId="noprint">
    <w:name w:val="noprint"/>
    <w:basedOn w:val="a0"/>
    <w:rsid w:val="00A91F5C"/>
  </w:style>
  <w:style w:type="paragraph" w:customStyle="1" w:styleId="c1">
    <w:name w:val="c1"/>
    <w:basedOn w:val="a"/>
    <w:rsid w:val="00DA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A6141"/>
  </w:style>
  <w:style w:type="table" w:styleId="ac">
    <w:name w:val="Table Grid"/>
    <w:basedOn w:val="a1"/>
    <w:uiPriority w:val="59"/>
    <w:rsid w:val="00D34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6F1A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e">
    <w:name w:val="Отчет"/>
    <w:basedOn w:val="a6"/>
    <w:qFormat/>
    <w:rsid w:val="00C85128"/>
    <w:pPr>
      <w:widowControl/>
      <w:suppressAutoHyphens w:val="0"/>
      <w:spacing w:before="120"/>
    </w:pPr>
    <w:rPr>
      <w:rFonts w:eastAsia="Times New Roman" w:cs="Times New Roman"/>
      <w:noProof/>
      <w:kern w:val="32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8521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">
    <w:name w:val="Balloon Text"/>
    <w:basedOn w:val="a"/>
    <w:link w:val="af0"/>
    <w:uiPriority w:val="99"/>
    <w:semiHidden/>
    <w:unhideWhenUsed/>
    <w:rsid w:val="0037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72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0%D1%82%D0%B8%D0%BD%D1%81%D0%BA%D0%B8%D0%B9_%D1%8F%D0%B7%D1%8B%D0%BA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https://ru.wikipedia.org/wiki/%D0%9C%D0%BE%D0%BB%D0%BB%D1%8E%D1%81%D0%BA%D0%B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A2%D0%BE%D1%80%D0%BF%D0%B5%D0%B4%D0%B0" TargetMode="External"/><Relationship Id="rId7" Type="http://schemas.openxmlformats.org/officeDocument/2006/relationships/hyperlink" Target="https://ru.wikipedia.org/wiki/%D0%9B%D0%B0%D1%82%D0%B8%D0%BD%D1%81%D0%BA%D0%B8%D0%B9_%D1%8F%D0%B7%D1%8B%D0%BA" TargetMode="External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5" Type="http://schemas.openxmlformats.org/officeDocument/2006/relationships/hyperlink" Target="https://ru.wikipedia.org/wiki/%D0%9A%D1%80%D0%B0%D1%81%D0%BD%D0%B0%D1%8F_%D0%BA%D0%BD%D0%B8%D0%B3%D0%B0_%D0%A0%D0%BE%D1%81%D1%81%D0%B8%D0%B8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biologiya-online.ru/kategoriya/zhivotny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http://www.wikiznanie.ru/ru-wz/index.php?title=%D0%9B%D0%B5%D0%B6%D0%B0&amp;action=edi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://www.wikiznanie.ru/ru-wz/index.php/%D0%A3%D1%88%D0%BA%D0%BE%D0%B2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click02.begun.ru/click.jsp?url=jYldDjwwMTCp62o-j0n2lJOvOi8EX9oIM2vCJDi-ybcPUvoWEmlzxkxRDnPRG*ZdigZkUqk*e4aA3r3F14yG8IA0PgX9LfIW*COMKosq5pgpdeFLnpWGpY7aN-0m4pNWMydsrEXOjRrAP-5W2Ld0lnpOHVKJehk0-KZAceXeucUql6jSDI5y*tbSwLaHlhfWQOrvYXAIkl9QoY6b0BbPls3-yAV1yrTT3*F999YvVAi-e*WYQaBtdp7GUzjs4JIi10kmlcb5MP0*qPm8*n3gJBeYWh5xdPnKkCA4On*7TVAgZfao18faKmXsYy2qo4S5A*E6uQrTTUrAJSFQzqNDX6sm*hbkdguef70W4Gg2c02muHFdDv4*78hNwZ3wFRIIhghKAXkgt95aR*c63f5aTVSpUn*d-doKanL7WYZgHNIch*gGU*Z50H55srzBhYIeOzXkyaHdDeK5xFRyBmHXO8oo6IPHAbgZxhBsniNDjP*HsiagL-FkAo3Yh53IhSpnZPAVjG2NZLH5khEUlxIBTmuT4XRFLnYem8Od6wp*-9q2sbsccV49RhS16tjbOdSmf17EUQ&amp;eurl%5B%5D=jYldDpSVlJVsWfEYxT-GIWY9zN8MLJBaqZUfroD2j*wK8fP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%D0%B0%D1%82%D0%B8%D0%BD%D1%81%D0%BA%D0%B8%D0%B9_%D1%8F%D0%B7%D1%8B%D0%BA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ru.wikipedia.org/wiki/%D0%A0%D0%B5%D0%B0%D0%BA%D1%82%D0%B8%D0%B2%D0%BD%D0%BE%D0%B5_%D0%B4%D0%B2%D0%B8%D0%B6%D0%B5%D0%BD%D0%B8%D0%B5" TargetMode="External"/><Relationship Id="rId27" Type="http://schemas.openxmlformats.org/officeDocument/2006/relationships/hyperlink" Target="https://ru.wikipedia.org/wiki/%D0%9C%D0%BE%D0%BB%D0%BB%D1%8E%D1%81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21</Pages>
  <Words>6269</Words>
  <Characters>35736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Лилия</cp:lastModifiedBy>
  <cp:revision>35</cp:revision>
  <cp:lastPrinted>2017-10-31T21:26:00Z</cp:lastPrinted>
  <dcterms:created xsi:type="dcterms:W3CDTF">2017-10-13T16:35:00Z</dcterms:created>
  <dcterms:modified xsi:type="dcterms:W3CDTF">2020-01-15T15:12:00Z</dcterms:modified>
</cp:coreProperties>
</file>