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780" w14:textId="4333EE2D" w:rsidR="00180558" w:rsidRDefault="000F4D3C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Активизация познавательной деятельности при изучении английского языка с целью повышения качества знаний в условиях реализации ФГОС 3 </w:t>
      </w:r>
      <w:r w:rsidR="00060605">
        <w:rPr>
          <w:rFonts w:ascii="Times New Roman" w:hAnsi="Times New Roman" w:cs="Times New Roman"/>
          <w:b/>
          <w:bCs/>
          <w:sz w:val="24"/>
          <w:szCs w:val="24"/>
        </w:rPr>
        <w:t>поколения</w:t>
      </w:r>
    </w:p>
    <w:p w14:paraId="69B612F8" w14:textId="05CDFE28" w:rsidR="00060605" w:rsidRDefault="00060605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FF2A9" w14:textId="515F55CF" w:rsidR="005F62B7" w:rsidRDefault="00AE1F18" w:rsidP="005F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835DD">
        <w:rPr>
          <w:rFonts w:ascii="Times New Roman" w:hAnsi="Times New Roman" w:cs="Times New Roman"/>
          <w:sz w:val="24"/>
          <w:szCs w:val="24"/>
        </w:rPr>
        <w:t>английскому</w:t>
      </w:r>
      <w:r>
        <w:rPr>
          <w:rFonts w:ascii="Times New Roman" w:hAnsi="Times New Roman" w:cs="Times New Roman"/>
          <w:sz w:val="24"/>
          <w:szCs w:val="24"/>
        </w:rPr>
        <w:t xml:space="preserve"> языку в условиях реализации ФГОС 3-го поколения</w:t>
      </w:r>
      <w:r w:rsidR="005F62B7">
        <w:rPr>
          <w:rFonts w:ascii="Times New Roman" w:hAnsi="Times New Roman" w:cs="Times New Roman"/>
          <w:sz w:val="24"/>
          <w:szCs w:val="24"/>
        </w:rPr>
        <w:t xml:space="preserve"> – процесс, предполагающий не только формирование иноязычных компетенций, но и </w:t>
      </w:r>
      <w:r w:rsidR="00902051">
        <w:rPr>
          <w:rFonts w:ascii="Times New Roman" w:hAnsi="Times New Roman" w:cs="Times New Roman"/>
          <w:sz w:val="24"/>
          <w:szCs w:val="24"/>
        </w:rPr>
        <w:t>развитие</w:t>
      </w:r>
      <w:r w:rsidR="005F62B7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902051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5F62B7">
        <w:rPr>
          <w:rFonts w:ascii="Times New Roman" w:hAnsi="Times New Roman" w:cs="Times New Roman"/>
          <w:sz w:val="24"/>
          <w:szCs w:val="24"/>
        </w:rPr>
        <w:t xml:space="preserve">, </w:t>
      </w:r>
      <w:r w:rsidR="004F64BE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5F62B7">
        <w:rPr>
          <w:rFonts w:ascii="Times New Roman" w:hAnsi="Times New Roman" w:cs="Times New Roman"/>
          <w:sz w:val="24"/>
          <w:szCs w:val="24"/>
        </w:rPr>
        <w:t xml:space="preserve"> на непрерывное образование.</w:t>
      </w:r>
      <w:r w:rsidR="007E43E0">
        <w:rPr>
          <w:rFonts w:ascii="Times New Roman" w:hAnsi="Times New Roman" w:cs="Times New Roman"/>
          <w:sz w:val="24"/>
          <w:szCs w:val="24"/>
        </w:rPr>
        <w:t xml:space="preserve"> </w:t>
      </w:r>
      <w:r w:rsidR="00902051">
        <w:rPr>
          <w:rFonts w:ascii="Times New Roman" w:hAnsi="Times New Roman" w:cs="Times New Roman"/>
          <w:sz w:val="24"/>
          <w:szCs w:val="24"/>
        </w:rPr>
        <w:t xml:space="preserve">Согласно целям и задачам ФГОС </w:t>
      </w:r>
      <w:r w:rsidR="00CB2A1C">
        <w:rPr>
          <w:rFonts w:ascii="Times New Roman" w:hAnsi="Times New Roman" w:cs="Times New Roman"/>
          <w:sz w:val="24"/>
          <w:szCs w:val="24"/>
        </w:rPr>
        <w:t xml:space="preserve">иностранный язык для учащегося не является просто учебной дисциплиной, это инструмент познания окружающего мира, это важный </w:t>
      </w:r>
      <w:r w:rsidR="00DD2307">
        <w:rPr>
          <w:rFonts w:ascii="Times New Roman" w:hAnsi="Times New Roman" w:cs="Times New Roman"/>
          <w:sz w:val="24"/>
          <w:szCs w:val="24"/>
        </w:rPr>
        <w:t>элемент</w:t>
      </w:r>
      <w:r w:rsidR="00CB2A1C">
        <w:rPr>
          <w:rFonts w:ascii="Times New Roman" w:hAnsi="Times New Roman" w:cs="Times New Roman"/>
          <w:sz w:val="24"/>
          <w:szCs w:val="24"/>
        </w:rPr>
        <w:t xml:space="preserve"> </w:t>
      </w:r>
      <w:r w:rsidR="00DD2307">
        <w:rPr>
          <w:rFonts w:ascii="Times New Roman" w:hAnsi="Times New Roman" w:cs="Times New Roman"/>
          <w:sz w:val="24"/>
          <w:szCs w:val="24"/>
        </w:rPr>
        <w:t xml:space="preserve">успешного взаимодействия в межкультурном пространстве. Тем не менее, </w:t>
      </w:r>
      <w:r w:rsidR="00594E89">
        <w:rPr>
          <w:rFonts w:ascii="Times New Roman" w:hAnsi="Times New Roman" w:cs="Times New Roman"/>
          <w:sz w:val="24"/>
          <w:szCs w:val="24"/>
        </w:rPr>
        <w:t>не для всех учащихся данное утверждение яв</w:t>
      </w:r>
      <w:r w:rsidR="004F64BE">
        <w:rPr>
          <w:rFonts w:ascii="Times New Roman" w:hAnsi="Times New Roman" w:cs="Times New Roman"/>
          <w:sz w:val="24"/>
          <w:szCs w:val="24"/>
        </w:rPr>
        <w:t>ляется очевидным</w:t>
      </w:r>
      <w:r w:rsidR="00AF7449">
        <w:rPr>
          <w:rFonts w:ascii="Times New Roman" w:hAnsi="Times New Roman" w:cs="Times New Roman"/>
          <w:sz w:val="24"/>
          <w:szCs w:val="24"/>
        </w:rPr>
        <w:t xml:space="preserve"> в силу различных психологических особенностей периодов </w:t>
      </w:r>
      <w:r w:rsidR="00966E10">
        <w:rPr>
          <w:rFonts w:ascii="Times New Roman" w:hAnsi="Times New Roman" w:cs="Times New Roman"/>
          <w:sz w:val="24"/>
          <w:szCs w:val="24"/>
        </w:rPr>
        <w:t xml:space="preserve">когнитивного </w:t>
      </w:r>
      <w:r w:rsidR="00AF7449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966E10">
        <w:rPr>
          <w:rFonts w:ascii="Times New Roman" w:hAnsi="Times New Roman" w:cs="Times New Roman"/>
          <w:sz w:val="24"/>
          <w:szCs w:val="24"/>
        </w:rPr>
        <w:t xml:space="preserve">физиологического </w:t>
      </w:r>
      <w:r w:rsidR="00AF7449">
        <w:rPr>
          <w:rFonts w:ascii="Times New Roman" w:hAnsi="Times New Roman" w:cs="Times New Roman"/>
          <w:sz w:val="24"/>
          <w:szCs w:val="24"/>
        </w:rPr>
        <w:t>созревания</w:t>
      </w:r>
      <w:r w:rsidR="00BA5B6A" w:rsidRPr="00BA5B6A">
        <w:rPr>
          <w:rFonts w:ascii="Times New Roman" w:hAnsi="Times New Roman" w:cs="Times New Roman"/>
          <w:sz w:val="24"/>
          <w:szCs w:val="24"/>
        </w:rPr>
        <w:t xml:space="preserve"> [5]</w:t>
      </w:r>
      <w:r w:rsidR="00AF7449">
        <w:rPr>
          <w:rFonts w:ascii="Times New Roman" w:hAnsi="Times New Roman" w:cs="Times New Roman"/>
          <w:sz w:val="24"/>
          <w:szCs w:val="24"/>
        </w:rPr>
        <w:t>.</w:t>
      </w:r>
    </w:p>
    <w:p w14:paraId="08A1D8D9" w14:textId="72FC7C9F" w:rsidR="009C2868" w:rsidRPr="009C2868" w:rsidRDefault="009A3CCB" w:rsidP="009C2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иноязычных компетенций необходимо производить согласно </w:t>
      </w:r>
      <w:r w:rsidR="00F2421C">
        <w:rPr>
          <w:rFonts w:ascii="Times New Roman" w:hAnsi="Times New Roman" w:cs="Times New Roman"/>
          <w:sz w:val="24"/>
          <w:szCs w:val="24"/>
        </w:rPr>
        <w:t>предметным результатам, изложенных во ФГОС того или иного уровня образования.</w:t>
      </w:r>
    </w:p>
    <w:p w14:paraId="29495D60" w14:textId="3173E0D1" w:rsidR="001C27E1" w:rsidRPr="00BA5B6A" w:rsidRDefault="0046479D" w:rsidP="009A1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учащимся необходимо овладеть навыками устной</w:t>
      </w:r>
      <w:r w:rsidR="003935DA">
        <w:rPr>
          <w:rFonts w:ascii="Times New Roman" w:hAnsi="Times New Roman" w:cs="Times New Roman"/>
          <w:sz w:val="24"/>
          <w:szCs w:val="24"/>
        </w:rPr>
        <w:t xml:space="preserve"> и </w:t>
      </w:r>
      <w:r w:rsidR="009A1DB1">
        <w:rPr>
          <w:rFonts w:ascii="Times New Roman" w:hAnsi="Times New Roman" w:cs="Times New Roman"/>
          <w:sz w:val="24"/>
          <w:szCs w:val="24"/>
        </w:rPr>
        <w:t>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807D4">
        <w:rPr>
          <w:rFonts w:ascii="Times New Roman" w:hAnsi="Times New Roman" w:cs="Times New Roman"/>
          <w:sz w:val="24"/>
          <w:szCs w:val="24"/>
        </w:rPr>
        <w:t xml:space="preserve">темы, отражающие его повседневную деятельность и окружение. Чтобы активизировать </w:t>
      </w:r>
      <w:r w:rsidR="00EC5458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в отношении этой категории компетенций необходимо задействовать </w:t>
      </w:r>
      <w:r w:rsidR="001C27E1">
        <w:rPr>
          <w:rFonts w:ascii="Times New Roman" w:hAnsi="Times New Roman" w:cs="Times New Roman"/>
          <w:sz w:val="24"/>
          <w:szCs w:val="24"/>
        </w:rPr>
        <w:t xml:space="preserve">тот </w:t>
      </w:r>
      <w:r w:rsidR="00EC5458">
        <w:rPr>
          <w:rFonts w:ascii="Times New Roman" w:hAnsi="Times New Roman" w:cs="Times New Roman"/>
          <w:sz w:val="24"/>
          <w:szCs w:val="24"/>
        </w:rPr>
        <w:t>контекст</w:t>
      </w:r>
      <w:r w:rsidR="001C27E1">
        <w:rPr>
          <w:rFonts w:ascii="Times New Roman" w:hAnsi="Times New Roman" w:cs="Times New Roman"/>
          <w:sz w:val="24"/>
          <w:szCs w:val="24"/>
        </w:rPr>
        <w:t xml:space="preserve">, в котором учащийся живет. То есть организовывать </w:t>
      </w:r>
      <w:r w:rsidR="00671CDA">
        <w:rPr>
          <w:rFonts w:ascii="Times New Roman" w:hAnsi="Times New Roman" w:cs="Times New Roman"/>
          <w:sz w:val="24"/>
          <w:szCs w:val="24"/>
        </w:rPr>
        <w:t>дидактические</w:t>
      </w:r>
      <w:r w:rsidR="001C27E1">
        <w:rPr>
          <w:rFonts w:ascii="Times New Roman" w:hAnsi="Times New Roman" w:cs="Times New Roman"/>
          <w:sz w:val="24"/>
          <w:szCs w:val="24"/>
        </w:rPr>
        <w:t xml:space="preserve"> игры, </w:t>
      </w:r>
      <w:r w:rsidR="00671CDA">
        <w:rPr>
          <w:rFonts w:ascii="Times New Roman" w:hAnsi="Times New Roman" w:cs="Times New Roman"/>
          <w:sz w:val="24"/>
          <w:szCs w:val="24"/>
        </w:rPr>
        <w:t xml:space="preserve">проектные исследования по темам, посвященным семье, друзьям, увлечениям, </w:t>
      </w:r>
      <w:r w:rsidR="00DE3E6C">
        <w:rPr>
          <w:rFonts w:ascii="Times New Roman" w:hAnsi="Times New Roman" w:cs="Times New Roman"/>
          <w:sz w:val="24"/>
          <w:szCs w:val="24"/>
        </w:rPr>
        <w:t xml:space="preserve">здоровью, быту, </w:t>
      </w:r>
      <w:r w:rsidR="004A2CD7">
        <w:rPr>
          <w:rFonts w:ascii="Times New Roman" w:hAnsi="Times New Roman" w:cs="Times New Roman"/>
          <w:sz w:val="24"/>
          <w:szCs w:val="24"/>
        </w:rPr>
        <w:t>традициям и культуре, истории общества в целом. Данная персонализаци</w:t>
      </w:r>
      <w:r w:rsidR="009B0B3D">
        <w:rPr>
          <w:rFonts w:ascii="Times New Roman" w:hAnsi="Times New Roman" w:cs="Times New Roman"/>
          <w:sz w:val="24"/>
          <w:szCs w:val="24"/>
        </w:rPr>
        <w:t>я</w:t>
      </w:r>
      <w:r w:rsidR="004A2CD7">
        <w:rPr>
          <w:rFonts w:ascii="Times New Roman" w:hAnsi="Times New Roman" w:cs="Times New Roman"/>
          <w:sz w:val="24"/>
          <w:szCs w:val="24"/>
        </w:rPr>
        <w:t xml:space="preserve"> </w:t>
      </w:r>
      <w:r w:rsidR="009069FB">
        <w:rPr>
          <w:rFonts w:ascii="Times New Roman" w:hAnsi="Times New Roman" w:cs="Times New Roman"/>
          <w:sz w:val="24"/>
          <w:szCs w:val="24"/>
        </w:rPr>
        <w:t xml:space="preserve">обучения позволит усилить личностный смысл </w:t>
      </w:r>
      <w:r w:rsidR="009B0B3D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6835DD">
        <w:rPr>
          <w:rFonts w:ascii="Times New Roman" w:hAnsi="Times New Roman" w:cs="Times New Roman"/>
          <w:sz w:val="24"/>
          <w:szCs w:val="24"/>
        </w:rPr>
        <w:t>английского</w:t>
      </w:r>
      <w:r w:rsidR="009B0B3D">
        <w:rPr>
          <w:rFonts w:ascii="Times New Roman" w:hAnsi="Times New Roman" w:cs="Times New Roman"/>
          <w:sz w:val="24"/>
          <w:szCs w:val="24"/>
        </w:rPr>
        <w:t xml:space="preserve"> языка и продемонстрирует, что </w:t>
      </w:r>
      <w:r w:rsidR="006835DD">
        <w:rPr>
          <w:rFonts w:ascii="Times New Roman" w:hAnsi="Times New Roman" w:cs="Times New Roman"/>
          <w:sz w:val="24"/>
          <w:szCs w:val="24"/>
        </w:rPr>
        <w:t>английский</w:t>
      </w:r>
      <w:r w:rsidR="009B0B3D">
        <w:rPr>
          <w:rFonts w:ascii="Times New Roman" w:hAnsi="Times New Roman" w:cs="Times New Roman"/>
          <w:sz w:val="24"/>
          <w:szCs w:val="24"/>
        </w:rPr>
        <w:t xml:space="preserve"> </w:t>
      </w:r>
      <w:r w:rsidR="009A1DB1">
        <w:rPr>
          <w:rFonts w:ascii="Times New Roman" w:hAnsi="Times New Roman" w:cs="Times New Roman"/>
          <w:sz w:val="24"/>
          <w:szCs w:val="24"/>
        </w:rPr>
        <w:t>язык,</w:t>
      </w:r>
      <w:r w:rsidR="009B0B3D">
        <w:rPr>
          <w:rFonts w:ascii="Times New Roman" w:hAnsi="Times New Roman" w:cs="Times New Roman"/>
          <w:sz w:val="24"/>
          <w:szCs w:val="24"/>
        </w:rPr>
        <w:t xml:space="preserve"> как и родной выступает средством познания</w:t>
      </w:r>
      <w:r w:rsidR="006A3550">
        <w:rPr>
          <w:rFonts w:ascii="Times New Roman" w:hAnsi="Times New Roman" w:cs="Times New Roman"/>
          <w:sz w:val="24"/>
          <w:szCs w:val="24"/>
        </w:rPr>
        <w:t xml:space="preserve"> и обмена знаниями, </w:t>
      </w:r>
      <w:r w:rsidR="009B0B3D">
        <w:rPr>
          <w:rFonts w:ascii="Times New Roman" w:hAnsi="Times New Roman" w:cs="Times New Roman"/>
          <w:sz w:val="24"/>
          <w:szCs w:val="24"/>
        </w:rPr>
        <w:t>расширяя гра</w:t>
      </w:r>
      <w:r w:rsidR="007D6A65">
        <w:rPr>
          <w:rFonts w:ascii="Times New Roman" w:hAnsi="Times New Roman" w:cs="Times New Roman"/>
          <w:sz w:val="24"/>
          <w:szCs w:val="24"/>
        </w:rPr>
        <w:t>ницы представлений о мире</w:t>
      </w:r>
      <w:r w:rsidR="00BA5B6A" w:rsidRPr="00BA5B6A">
        <w:rPr>
          <w:rFonts w:ascii="Times New Roman" w:hAnsi="Times New Roman" w:cs="Times New Roman"/>
          <w:sz w:val="24"/>
          <w:szCs w:val="24"/>
        </w:rPr>
        <w:t xml:space="preserve"> [2, 3, 4].</w:t>
      </w:r>
    </w:p>
    <w:p w14:paraId="6055AF7A" w14:textId="50664F45" w:rsidR="005366A8" w:rsidRDefault="003935DA" w:rsidP="009C2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5366A8">
        <w:rPr>
          <w:rFonts w:ascii="Times New Roman" w:hAnsi="Times New Roman" w:cs="Times New Roman"/>
          <w:sz w:val="24"/>
          <w:szCs w:val="24"/>
        </w:rPr>
        <w:t xml:space="preserve">педагогу важно сформировать у учащихся компетенции, отвечающие за способность воспринимать на слух и понимать звучащую речь. Также как и </w:t>
      </w:r>
      <w:r w:rsidR="00904484">
        <w:rPr>
          <w:rFonts w:ascii="Times New Roman" w:hAnsi="Times New Roman" w:cs="Times New Roman"/>
          <w:sz w:val="24"/>
          <w:szCs w:val="24"/>
        </w:rPr>
        <w:t>с пр</w:t>
      </w:r>
      <w:r w:rsidR="00107097">
        <w:rPr>
          <w:rFonts w:ascii="Times New Roman" w:hAnsi="Times New Roman" w:cs="Times New Roman"/>
          <w:sz w:val="24"/>
          <w:szCs w:val="24"/>
        </w:rPr>
        <w:t>еды</w:t>
      </w:r>
      <w:r w:rsidR="00904484">
        <w:rPr>
          <w:rFonts w:ascii="Times New Roman" w:hAnsi="Times New Roman" w:cs="Times New Roman"/>
          <w:sz w:val="24"/>
          <w:szCs w:val="24"/>
        </w:rPr>
        <w:t xml:space="preserve">дущим видом иноязычных компетенций педагогу следует использовать </w:t>
      </w:r>
      <w:r w:rsidR="003F687E">
        <w:rPr>
          <w:rFonts w:ascii="Times New Roman" w:hAnsi="Times New Roman" w:cs="Times New Roman"/>
          <w:sz w:val="24"/>
          <w:szCs w:val="24"/>
        </w:rPr>
        <w:t xml:space="preserve">учебные материалы, которые наглядно отражают действительность. Естественно, они будут адаптированы под уровень владения </w:t>
      </w:r>
      <w:r w:rsidR="006835DD">
        <w:rPr>
          <w:rFonts w:ascii="Times New Roman" w:hAnsi="Times New Roman" w:cs="Times New Roman"/>
          <w:sz w:val="24"/>
          <w:szCs w:val="24"/>
        </w:rPr>
        <w:t>английским</w:t>
      </w:r>
      <w:r w:rsidR="003F687E">
        <w:rPr>
          <w:rFonts w:ascii="Times New Roman" w:hAnsi="Times New Roman" w:cs="Times New Roman"/>
          <w:sz w:val="24"/>
          <w:szCs w:val="24"/>
        </w:rPr>
        <w:t xml:space="preserve"> языком, но они </w:t>
      </w:r>
      <w:r w:rsidR="00964988">
        <w:rPr>
          <w:rFonts w:ascii="Times New Roman" w:hAnsi="Times New Roman" w:cs="Times New Roman"/>
          <w:sz w:val="24"/>
          <w:szCs w:val="24"/>
        </w:rPr>
        <w:t>должны</w:t>
      </w:r>
      <w:r w:rsidR="003F687E">
        <w:rPr>
          <w:rFonts w:ascii="Times New Roman" w:hAnsi="Times New Roman" w:cs="Times New Roman"/>
          <w:sz w:val="24"/>
          <w:szCs w:val="24"/>
        </w:rPr>
        <w:t xml:space="preserve"> </w:t>
      </w:r>
      <w:r w:rsidR="00964988">
        <w:rPr>
          <w:rFonts w:ascii="Times New Roman" w:hAnsi="Times New Roman" w:cs="Times New Roman"/>
          <w:sz w:val="24"/>
          <w:szCs w:val="24"/>
        </w:rPr>
        <w:t>иллюстрировать контекст, окружающий школьника</w:t>
      </w:r>
      <w:r w:rsidR="00BA5B6A" w:rsidRPr="00BA5B6A">
        <w:rPr>
          <w:rFonts w:ascii="Times New Roman" w:hAnsi="Times New Roman" w:cs="Times New Roman"/>
          <w:sz w:val="24"/>
          <w:szCs w:val="24"/>
        </w:rPr>
        <w:t xml:space="preserve"> [2, 3, 4].</w:t>
      </w:r>
    </w:p>
    <w:p w14:paraId="163A58E8" w14:textId="0EDAA1A8" w:rsidR="009B43AB" w:rsidRDefault="00964988" w:rsidP="00195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A70CB3">
        <w:rPr>
          <w:rFonts w:ascii="Times New Roman" w:hAnsi="Times New Roman" w:cs="Times New Roman"/>
          <w:sz w:val="24"/>
          <w:szCs w:val="24"/>
        </w:rPr>
        <w:t xml:space="preserve">невозможно овладеть </w:t>
      </w:r>
      <w:r w:rsidR="006835DD">
        <w:rPr>
          <w:rFonts w:ascii="Times New Roman" w:hAnsi="Times New Roman" w:cs="Times New Roman"/>
          <w:sz w:val="24"/>
          <w:szCs w:val="24"/>
        </w:rPr>
        <w:t>английским</w:t>
      </w:r>
      <w:r w:rsidR="00A70CB3">
        <w:rPr>
          <w:rFonts w:ascii="Times New Roman" w:hAnsi="Times New Roman" w:cs="Times New Roman"/>
          <w:sz w:val="24"/>
          <w:szCs w:val="24"/>
        </w:rPr>
        <w:t xml:space="preserve"> языком без приобщения к культуре носителей языка. Причина этого кроетс</w:t>
      </w:r>
      <w:r w:rsidR="0019527E">
        <w:rPr>
          <w:rFonts w:ascii="Times New Roman" w:hAnsi="Times New Roman" w:cs="Times New Roman"/>
          <w:sz w:val="24"/>
          <w:szCs w:val="24"/>
        </w:rPr>
        <w:t xml:space="preserve">я в том, что </w:t>
      </w:r>
      <w:r w:rsidR="006835DD">
        <w:rPr>
          <w:rFonts w:ascii="Times New Roman" w:hAnsi="Times New Roman" w:cs="Times New Roman"/>
          <w:sz w:val="24"/>
          <w:szCs w:val="24"/>
        </w:rPr>
        <w:t>английский</w:t>
      </w:r>
      <w:r w:rsidR="0019527E">
        <w:rPr>
          <w:rFonts w:ascii="Times New Roman" w:hAnsi="Times New Roman" w:cs="Times New Roman"/>
          <w:sz w:val="24"/>
          <w:szCs w:val="24"/>
        </w:rPr>
        <w:t xml:space="preserve"> язык – не просто система</w:t>
      </w:r>
      <w:r w:rsidR="009B43AB">
        <w:rPr>
          <w:rFonts w:ascii="Times New Roman" w:hAnsi="Times New Roman" w:cs="Times New Roman"/>
          <w:sz w:val="24"/>
          <w:szCs w:val="24"/>
        </w:rPr>
        <w:t>, построенная из</w:t>
      </w:r>
      <w:r w:rsidR="0019527E">
        <w:rPr>
          <w:rFonts w:ascii="Times New Roman" w:hAnsi="Times New Roman" w:cs="Times New Roman"/>
          <w:sz w:val="24"/>
          <w:szCs w:val="24"/>
        </w:rPr>
        <w:t xml:space="preserve"> правил и языковых норм,</w:t>
      </w:r>
      <w:r w:rsidR="002E255D">
        <w:rPr>
          <w:rFonts w:ascii="Times New Roman" w:hAnsi="Times New Roman" w:cs="Times New Roman"/>
          <w:sz w:val="24"/>
          <w:szCs w:val="24"/>
        </w:rPr>
        <w:t xml:space="preserve"> она содержит также культурные и этнические особенности общества, </w:t>
      </w:r>
      <w:r w:rsidR="00CF1489">
        <w:rPr>
          <w:rFonts w:ascii="Times New Roman" w:hAnsi="Times New Roman" w:cs="Times New Roman"/>
          <w:sz w:val="24"/>
          <w:szCs w:val="24"/>
        </w:rPr>
        <w:t>психологические установки и ключевые принципы носителей языка.</w:t>
      </w:r>
      <w:r w:rsidR="00AA6644">
        <w:rPr>
          <w:rFonts w:ascii="Times New Roman" w:hAnsi="Times New Roman" w:cs="Times New Roman"/>
          <w:sz w:val="24"/>
          <w:szCs w:val="24"/>
        </w:rPr>
        <w:t xml:space="preserve"> Лингвистические единицы, раскрывающие нормы общения в различных </w:t>
      </w:r>
      <w:r w:rsidR="00D013BA">
        <w:rPr>
          <w:rFonts w:ascii="Times New Roman" w:hAnsi="Times New Roman" w:cs="Times New Roman"/>
          <w:sz w:val="24"/>
          <w:szCs w:val="24"/>
        </w:rPr>
        <w:t xml:space="preserve">коммуникационных </w:t>
      </w:r>
      <w:r w:rsidR="00AA6644">
        <w:rPr>
          <w:rFonts w:ascii="Times New Roman" w:hAnsi="Times New Roman" w:cs="Times New Roman"/>
          <w:sz w:val="24"/>
          <w:szCs w:val="24"/>
        </w:rPr>
        <w:t>ситуациях</w:t>
      </w:r>
      <w:r w:rsidR="00D013BA">
        <w:rPr>
          <w:rFonts w:ascii="Times New Roman" w:hAnsi="Times New Roman" w:cs="Times New Roman"/>
          <w:sz w:val="24"/>
          <w:szCs w:val="24"/>
        </w:rPr>
        <w:t xml:space="preserve">, позволяют расширить не только </w:t>
      </w:r>
      <w:r w:rsidR="00552310">
        <w:rPr>
          <w:rFonts w:ascii="Times New Roman" w:hAnsi="Times New Roman" w:cs="Times New Roman"/>
          <w:sz w:val="24"/>
          <w:szCs w:val="24"/>
        </w:rPr>
        <w:t>лексический</w:t>
      </w:r>
      <w:r w:rsidR="00D013BA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552310">
        <w:rPr>
          <w:rFonts w:ascii="Times New Roman" w:hAnsi="Times New Roman" w:cs="Times New Roman"/>
          <w:sz w:val="24"/>
          <w:szCs w:val="24"/>
        </w:rPr>
        <w:t xml:space="preserve">, но создают представление социокультурный образ страны изучаемого иностранного языка. </w:t>
      </w:r>
      <w:r w:rsidR="00552310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</w:t>
      </w:r>
      <w:r w:rsidR="00401157">
        <w:rPr>
          <w:rFonts w:ascii="Times New Roman" w:hAnsi="Times New Roman" w:cs="Times New Roman"/>
          <w:sz w:val="24"/>
          <w:szCs w:val="24"/>
        </w:rPr>
        <w:t>реализовать на практике</w:t>
      </w:r>
      <w:r w:rsidR="00552310">
        <w:rPr>
          <w:rFonts w:ascii="Times New Roman" w:hAnsi="Times New Roman" w:cs="Times New Roman"/>
          <w:sz w:val="24"/>
          <w:szCs w:val="24"/>
        </w:rPr>
        <w:t xml:space="preserve"> </w:t>
      </w:r>
      <w:r w:rsidR="0032438B">
        <w:rPr>
          <w:rFonts w:ascii="Times New Roman" w:hAnsi="Times New Roman" w:cs="Times New Roman"/>
          <w:sz w:val="24"/>
          <w:szCs w:val="24"/>
        </w:rPr>
        <w:t xml:space="preserve">данный аспект, важно организовывать сюжетно-ролевые игры, которые позволят </w:t>
      </w:r>
      <w:r w:rsidR="00401157">
        <w:rPr>
          <w:rFonts w:ascii="Times New Roman" w:hAnsi="Times New Roman" w:cs="Times New Roman"/>
          <w:sz w:val="24"/>
          <w:szCs w:val="24"/>
        </w:rPr>
        <w:t xml:space="preserve">учащимся отработать на практике </w:t>
      </w:r>
      <w:r w:rsidR="000208FF"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BA5B6A" w:rsidRPr="00BA5B6A">
        <w:rPr>
          <w:rFonts w:ascii="Times New Roman" w:hAnsi="Times New Roman" w:cs="Times New Roman"/>
          <w:sz w:val="24"/>
          <w:szCs w:val="24"/>
        </w:rPr>
        <w:t xml:space="preserve"> [2, 3, 4].</w:t>
      </w:r>
    </w:p>
    <w:p w14:paraId="4750E6FA" w14:textId="392620AD" w:rsidR="000208FF" w:rsidRDefault="000208FF" w:rsidP="009C2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учебной ситуации учащиеся естественным образом </w:t>
      </w:r>
      <w:r w:rsidR="00401AC0">
        <w:rPr>
          <w:rFonts w:ascii="Times New Roman" w:hAnsi="Times New Roman" w:cs="Times New Roman"/>
          <w:sz w:val="24"/>
          <w:szCs w:val="24"/>
        </w:rPr>
        <w:t xml:space="preserve">испытывают 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="00401AC0">
        <w:rPr>
          <w:rFonts w:ascii="Times New Roman" w:hAnsi="Times New Roman" w:cs="Times New Roman"/>
          <w:sz w:val="24"/>
          <w:szCs w:val="24"/>
        </w:rPr>
        <w:t xml:space="preserve"> своего лексического запаса, которые создает психологический барьер в обучении или транслировании собственных компетенций. Для того, чтобы ослабить его </w:t>
      </w:r>
      <w:r w:rsidR="00E12812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401AC0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E12812">
        <w:rPr>
          <w:rFonts w:ascii="Times New Roman" w:hAnsi="Times New Roman" w:cs="Times New Roman"/>
          <w:sz w:val="24"/>
          <w:szCs w:val="24"/>
        </w:rPr>
        <w:t xml:space="preserve">научить учащихся компенсировать недостаток словарного запаса путем </w:t>
      </w:r>
      <w:r w:rsidR="00D625F9">
        <w:rPr>
          <w:rFonts w:ascii="Times New Roman" w:hAnsi="Times New Roman" w:cs="Times New Roman"/>
          <w:sz w:val="24"/>
          <w:szCs w:val="24"/>
        </w:rPr>
        <w:t>применения</w:t>
      </w:r>
      <w:r w:rsidR="00A6565A">
        <w:rPr>
          <w:rFonts w:ascii="Times New Roman" w:hAnsi="Times New Roman" w:cs="Times New Roman"/>
          <w:sz w:val="24"/>
          <w:szCs w:val="24"/>
        </w:rPr>
        <w:t xml:space="preserve"> синонимов, </w:t>
      </w:r>
      <w:r w:rsidR="00D625F9">
        <w:rPr>
          <w:rFonts w:ascii="Times New Roman" w:hAnsi="Times New Roman" w:cs="Times New Roman"/>
          <w:sz w:val="24"/>
          <w:szCs w:val="24"/>
        </w:rPr>
        <w:t>описания</w:t>
      </w:r>
      <w:r w:rsidR="00A6565A">
        <w:rPr>
          <w:rFonts w:ascii="Times New Roman" w:hAnsi="Times New Roman" w:cs="Times New Roman"/>
          <w:sz w:val="24"/>
          <w:szCs w:val="24"/>
        </w:rPr>
        <w:t xml:space="preserve"> предмета вместо обозначения конкретным понятием, </w:t>
      </w:r>
      <w:r w:rsidR="00D625F9">
        <w:rPr>
          <w:rFonts w:ascii="Times New Roman" w:hAnsi="Times New Roman" w:cs="Times New Roman"/>
          <w:sz w:val="24"/>
          <w:szCs w:val="24"/>
        </w:rPr>
        <w:t>использования ресурсов лингвистической и контекстуальной догадки.</w:t>
      </w:r>
    </w:p>
    <w:p w14:paraId="374EDF73" w14:textId="1FC4668B" w:rsidR="0072507F" w:rsidRDefault="0072507F" w:rsidP="0072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при формировании иноязычных компетенций важно понимать, что развитие навыков письменной и устной речи – </w:t>
      </w:r>
      <w:r w:rsidR="00305CC9">
        <w:rPr>
          <w:rFonts w:ascii="Times New Roman" w:hAnsi="Times New Roman" w:cs="Times New Roman"/>
          <w:sz w:val="24"/>
          <w:szCs w:val="24"/>
        </w:rPr>
        <w:t xml:space="preserve">это, </w:t>
      </w:r>
      <w:r>
        <w:rPr>
          <w:rFonts w:ascii="Times New Roman" w:hAnsi="Times New Roman" w:cs="Times New Roman"/>
          <w:sz w:val="24"/>
          <w:szCs w:val="24"/>
        </w:rPr>
        <w:t xml:space="preserve">в первую </w:t>
      </w:r>
      <w:r w:rsidR="008742A2"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2A2">
        <w:rPr>
          <w:rFonts w:ascii="Times New Roman" w:hAnsi="Times New Roman" w:cs="Times New Roman"/>
          <w:sz w:val="24"/>
          <w:szCs w:val="24"/>
        </w:rPr>
        <w:t>развитие когнитивных функций учащегося, соответственно, стоит уделять время на занятии и упражнениям, которые направлены на развитие мыслительных операций, позволяющих</w:t>
      </w:r>
      <w:r w:rsidR="00E6597F">
        <w:rPr>
          <w:rFonts w:ascii="Times New Roman" w:hAnsi="Times New Roman" w:cs="Times New Roman"/>
          <w:sz w:val="24"/>
          <w:szCs w:val="24"/>
        </w:rPr>
        <w:t xml:space="preserve"> работать с информацией, сохранять, извлекать и применять </w:t>
      </w:r>
      <w:r w:rsidR="00EA7134">
        <w:rPr>
          <w:rFonts w:ascii="Times New Roman" w:hAnsi="Times New Roman" w:cs="Times New Roman"/>
          <w:sz w:val="24"/>
          <w:szCs w:val="24"/>
        </w:rPr>
        <w:t xml:space="preserve">их </w:t>
      </w:r>
      <w:r w:rsidR="00E6597F">
        <w:rPr>
          <w:rFonts w:ascii="Times New Roman" w:hAnsi="Times New Roman" w:cs="Times New Roman"/>
          <w:sz w:val="24"/>
          <w:szCs w:val="24"/>
        </w:rPr>
        <w:t>впоследствии</w:t>
      </w:r>
      <w:r w:rsidR="00D56611">
        <w:rPr>
          <w:rFonts w:ascii="Times New Roman" w:hAnsi="Times New Roman" w:cs="Times New Roman"/>
          <w:sz w:val="24"/>
          <w:szCs w:val="24"/>
        </w:rPr>
        <w:t xml:space="preserve"> не только на уроке, но и в повседневной жизни.</w:t>
      </w:r>
    </w:p>
    <w:p w14:paraId="67ADF289" w14:textId="5DC898A9" w:rsidR="000346AC" w:rsidRPr="000346AC" w:rsidRDefault="000346AC" w:rsidP="0003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C42DE">
        <w:rPr>
          <w:rFonts w:ascii="Times New Roman" w:hAnsi="Times New Roman" w:cs="Times New Roman"/>
          <w:sz w:val="24"/>
          <w:szCs w:val="24"/>
        </w:rPr>
        <w:t>Л</w:t>
      </w:r>
      <w:r w:rsidRPr="000346AC">
        <w:rPr>
          <w:rFonts w:ascii="Times New Roman" w:hAnsi="Times New Roman" w:cs="Times New Roman"/>
          <w:sz w:val="24"/>
          <w:szCs w:val="24"/>
        </w:rPr>
        <w:t xml:space="preserve">. </w:t>
      </w:r>
      <w:r w:rsidR="00AC42DE">
        <w:rPr>
          <w:rFonts w:ascii="Times New Roman" w:hAnsi="Times New Roman" w:cs="Times New Roman"/>
          <w:sz w:val="24"/>
          <w:szCs w:val="24"/>
        </w:rPr>
        <w:t>Ю</w:t>
      </w:r>
      <w:r w:rsidRPr="000346AC">
        <w:rPr>
          <w:rFonts w:ascii="Times New Roman" w:hAnsi="Times New Roman" w:cs="Times New Roman"/>
          <w:sz w:val="24"/>
          <w:szCs w:val="24"/>
        </w:rPr>
        <w:t xml:space="preserve">. </w:t>
      </w:r>
      <w:r w:rsidR="00AC42DE">
        <w:rPr>
          <w:rFonts w:ascii="Times New Roman" w:hAnsi="Times New Roman" w:cs="Times New Roman"/>
          <w:sz w:val="24"/>
          <w:szCs w:val="24"/>
        </w:rPr>
        <w:t>Александрова</w:t>
      </w:r>
      <w:r w:rsidRPr="000346AC">
        <w:rPr>
          <w:rFonts w:ascii="Times New Roman" w:hAnsi="Times New Roman" w:cs="Times New Roman"/>
          <w:sz w:val="24"/>
          <w:szCs w:val="24"/>
        </w:rPr>
        <w:t xml:space="preserve"> в своих исследованиях затронул</w:t>
      </w:r>
      <w:r w:rsidR="00F02CDC">
        <w:rPr>
          <w:rFonts w:ascii="Times New Roman" w:hAnsi="Times New Roman" w:cs="Times New Roman"/>
          <w:sz w:val="24"/>
          <w:szCs w:val="24"/>
        </w:rPr>
        <w:t>а</w:t>
      </w:r>
      <w:r w:rsidRPr="000346AC">
        <w:rPr>
          <w:rFonts w:ascii="Times New Roman" w:hAnsi="Times New Roman" w:cs="Times New Roman"/>
          <w:sz w:val="24"/>
          <w:szCs w:val="24"/>
        </w:rPr>
        <w:t xml:space="preserve"> проблему </w:t>
      </w:r>
      <w:r>
        <w:rPr>
          <w:rFonts w:ascii="Times New Roman" w:hAnsi="Times New Roman" w:cs="Times New Roman"/>
          <w:sz w:val="24"/>
          <w:szCs w:val="24"/>
        </w:rPr>
        <w:t xml:space="preserve">влияния педагогических </w:t>
      </w:r>
      <w:r w:rsidRPr="000346AC">
        <w:rPr>
          <w:rFonts w:ascii="Times New Roman" w:hAnsi="Times New Roman" w:cs="Times New Roman"/>
          <w:sz w:val="24"/>
          <w:szCs w:val="24"/>
        </w:rPr>
        <w:t xml:space="preserve">стилей </w:t>
      </w:r>
      <w:r>
        <w:rPr>
          <w:rFonts w:ascii="Times New Roman" w:hAnsi="Times New Roman" w:cs="Times New Roman"/>
          <w:sz w:val="24"/>
          <w:szCs w:val="24"/>
        </w:rPr>
        <w:t>на процесс обучения. Он</w:t>
      </w:r>
      <w:r w:rsidR="00F02C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6AC">
        <w:rPr>
          <w:rFonts w:ascii="Times New Roman" w:hAnsi="Times New Roman" w:cs="Times New Roman"/>
          <w:sz w:val="24"/>
          <w:szCs w:val="24"/>
        </w:rPr>
        <w:t>выделил</w:t>
      </w:r>
      <w:r w:rsidR="00F02CDC">
        <w:rPr>
          <w:rFonts w:ascii="Times New Roman" w:hAnsi="Times New Roman" w:cs="Times New Roman"/>
          <w:sz w:val="24"/>
          <w:szCs w:val="24"/>
        </w:rPr>
        <w:t>а</w:t>
      </w:r>
      <w:r w:rsidRPr="000346AC">
        <w:rPr>
          <w:rFonts w:ascii="Times New Roman" w:hAnsi="Times New Roman" w:cs="Times New Roman"/>
          <w:sz w:val="24"/>
          <w:szCs w:val="24"/>
        </w:rPr>
        <w:t xml:space="preserve"> </w:t>
      </w:r>
      <w:r w:rsidR="006F6F3B">
        <w:rPr>
          <w:rFonts w:ascii="Times New Roman" w:hAnsi="Times New Roman" w:cs="Times New Roman"/>
          <w:sz w:val="24"/>
          <w:szCs w:val="24"/>
        </w:rPr>
        <w:t>следующие категории</w:t>
      </w:r>
      <w:r w:rsidRPr="000346AC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6F6F3B">
        <w:rPr>
          <w:rFonts w:ascii="Times New Roman" w:hAnsi="Times New Roman" w:cs="Times New Roman"/>
          <w:sz w:val="24"/>
          <w:szCs w:val="24"/>
        </w:rPr>
        <w:t xml:space="preserve">: дружественное взаимодействие, совместное увлечение </w:t>
      </w:r>
      <w:r w:rsidR="00AA4DC5">
        <w:rPr>
          <w:rFonts w:ascii="Times New Roman" w:hAnsi="Times New Roman" w:cs="Times New Roman"/>
          <w:sz w:val="24"/>
          <w:szCs w:val="24"/>
        </w:rPr>
        <w:t>деятельностью</w:t>
      </w:r>
      <w:r w:rsidR="006F6F3B">
        <w:rPr>
          <w:rFonts w:ascii="Times New Roman" w:hAnsi="Times New Roman" w:cs="Times New Roman"/>
          <w:sz w:val="24"/>
          <w:szCs w:val="24"/>
        </w:rPr>
        <w:t xml:space="preserve">, </w:t>
      </w:r>
      <w:r w:rsidR="00AA4DC5">
        <w:rPr>
          <w:rFonts w:ascii="Times New Roman" w:hAnsi="Times New Roman" w:cs="Times New Roman"/>
          <w:sz w:val="24"/>
          <w:szCs w:val="24"/>
        </w:rPr>
        <w:t>регламентированные границы взаимодействия, ответственность за результат взаимодействия, межличностное взаимодействие</w:t>
      </w:r>
      <w:r w:rsidR="00F02CDC">
        <w:rPr>
          <w:rFonts w:ascii="Times New Roman" w:hAnsi="Times New Roman" w:cs="Times New Roman"/>
          <w:sz w:val="24"/>
          <w:szCs w:val="24"/>
        </w:rPr>
        <w:t xml:space="preserve"> </w:t>
      </w:r>
      <w:r w:rsidR="00F02CDC" w:rsidRPr="00F02CDC">
        <w:rPr>
          <w:rFonts w:ascii="Times New Roman" w:hAnsi="Times New Roman" w:cs="Times New Roman"/>
          <w:sz w:val="24"/>
          <w:szCs w:val="24"/>
        </w:rPr>
        <w:t>[1]</w:t>
      </w:r>
      <w:r w:rsidR="00AA4DC5">
        <w:rPr>
          <w:rFonts w:ascii="Times New Roman" w:hAnsi="Times New Roman" w:cs="Times New Roman"/>
          <w:sz w:val="24"/>
          <w:szCs w:val="24"/>
        </w:rPr>
        <w:t>.</w:t>
      </w:r>
    </w:p>
    <w:p w14:paraId="5B1D8940" w14:textId="7743619F" w:rsidR="000346AC" w:rsidRPr="000346AC" w:rsidRDefault="000346AC" w:rsidP="0003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AC">
        <w:rPr>
          <w:rFonts w:ascii="Times New Roman" w:hAnsi="Times New Roman" w:cs="Times New Roman"/>
          <w:sz w:val="24"/>
          <w:szCs w:val="24"/>
        </w:rPr>
        <w:t>Так, дружественное взаимодействие позволяет педагогу настроить обучающихся на благоприятн</w:t>
      </w:r>
      <w:r w:rsidR="00CB5A8E">
        <w:rPr>
          <w:rFonts w:ascii="Times New Roman" w:hAnsi="Times New Roman" w:cs="Times New Roman"/>
          <w:sz w:val="24"/>
          <w:szCs w:val="24"/>
        </w:rPr>
        <w:t>ое взаимодействие</w:t>
      </w:r>
      <w:r w:rsidRPr="000346AC">
        <w:rPr>
          <w:rFonts w:ascii="Times New Roman" w:hAnsi="Times New Roman" w:cs="Times New Roman"/>
          <w:sz w:val="24"/>
          <w:szCs w:val="24"/>
        </w:rPr>
        <w:t xml:space="preserve">. Совместное увлечение деятельностью позволит педагогу продемонстрировать неподдельный интерес к достижению результата и усилить мотивацию </w:t>
      </w:r>
      <w:r w:rsidR="00BE4C6D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0346AC">
        <w:rPr>
          <w:rFonts w:ascii="Times New Roman" w:hAnsi="Times New Roman" w:cs="Times New Roman"/>
          <w:sz w:val="24"/>
          <w:szCs w:val="24"/>
        </w:rPr>
        <w:t>на выполнение учебного задания</w:t>
      </w:r>
      <w:r w:rsidR="00BE4C6D">
        <w:rPr>
          <w:rFonts w:ascii="Times New Roman" w:hAnsi="Times New Roman" w:cs="Times New Roman"/>
          <w:sz w:val="24"/>
          <w:szCs w:val="24"/>
        </w:rPr>
        <w:t xml:space="preserve"> и изучения предмета</w:t>
      </w:r>
      <w:r w:rsidRPr="000346AC">
        <w:rPr>
          <w:rFonts w:ascii="Times New Roman" w:hAnsi="Times New Roman" w:cs="Times New Roman"/>
          <w:sz w:val="24"/>
          <w:szCs w:val="24"/>
        </w:rPr>
        <w:t>.</w:t>
      </w:r>
      <w:r w:rsidR="00C82839">
        <w:rPr>
          <w:rFonts w:ascii="Times New Roman" w:hAnsi="Times New Roman" w:cs="Times New Roman"/>
          <w:sz w:val="24"/>
          <w:szCs w:val="24"/>
        </w:rPr>
        <w:t xml:space="preserve"> </w:t>
      </w:r>
      <w:r w:rsidRPr="000346AC">
        <w:rPr>
          <w:rFonts w:ascii="Times New Roman" w:hAnsi="Times New Roman" w:cs="Times New Roman"/>
          <w:sz w:val="24"/>
          <w:szCs w:val="24"/>
        </w:rPr>
        <w:t xml:space="preserve">В свою очередь, установленные </w:t>
      </w:r>
      <w:r w:rsidR="000A67DA">
        <w:rPr>
          <w:rFonts w:ascii="Times New Roman" w:hAnsi="Times New Roman" w:cs="Times New Roman"/>
          <w:sz w:val="24"/>
          <w:szCs w:val="24"/>
        </w:rPr>
        <w:t xml:space="preserve">границы взаимодействия учителя и ученика </w:t>
      </w:r>
      <w:r w:rsidR="00C8283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0346A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позволят выстроить </w:t>
      </w:r>
      <w:r w:rsidR="00C82839">
        <w:rPr>
          <w:rFonts w:ascii="Times New Roman" w:hAnsi="Times New Roman" w:cs="Times New Roman"/>
          <w:sz w:val="24"/>
          <w:szCs w:val="24"/>
        </w:rPr>
        <w:t>деятельность</w:t>
      </w:r>
      <w:r w:rsidRPr="000346AC">
        <w:rPr>
          <w:rFonts w:ascii="Times New Roman" w:hAnsi="Times New Roman" w:cs="Times New Roman"/>
          <w:sz w:val="24"/>
          <w:szCs w:val="24"/>
        </w:rPr>
        <w:t xml:space="preserve"> согласно правам и обязанностям</w:t>
      </w:r>
      <w:r w:rsidR="00C82839" w:rsidRPr="00C82839">
        <w:rPr>
          <w:rFonts w:ascii="Times New Roman" w:hAnsi="Times New Roman" w:cs="Times New Roman"/>
          <w:sz w:val="24"/>
          <w:szCs w:val="24"/>
        </w:rPr>
        <w:t xml:space="preserve"> </w:t>
      </w:r>
      <w:r w:rsidR="00C82839">
        <w:rPr>
          <w:rFonts w:ascii="Times New Roman" w:hAnsi="Times New Roman" w:cs="Times New Roman"/>
          <w:sz w:val="24"/>
          <w:szCs w:val="24"/>
        </w:rPr>
        <w:t>в рамках субъект-субъектного общения</w:t>
      </w:r>
      <w:r w:rsidRPr="000346AC">
        <w:rPr>
          <w:rFonts w:ascii="Times New Roman" w:hAnsi="Times New Roman" w:cs="Times New Roman"/>
          <w:sz w:val="24"/>
          <w:szCs w:val="24"/>
        </w:rPr>
        <w:t xml:space="preserve">. Ответственность за достижение результата в ходе определенной деятельности предполагает одну из функций </w:t>
      </w:r>
      <w:r w:rsidR="00C82839">
        <w:rPr>
          <w:rFonts w:ascii="Times New Roman" w:hAnsi="Times New Roman" w:cs="Times New Roman"/>
          <w:sz w:val="24"/>
          <w:szCs w:val="24"/>
        </w:rPr>
        <w:t>педагога</w:t>
      </w:r>
      <w:r w:rsidR="00215BD0">
        <w:rPr>
          <w:rFonts w:ascii="Times New Roman" w:hAnsi="Times New Roman" w:cs="Times New Roman"/>
          <w:sz w:val="24"/>
          <w:szCs w:val="24"/>
        </w:rPr>
        <w:t xml:space="preserve"> сточки зрения </w:t>
      </w:r>
      <w:r w:rsidRPr="000346AC">
        <w:rPr>
          <w:rFonts w:ascii="Times New Roman" w:hAnsi="Times New Roman" w:cs="Times New Roman"/>
          <w:sz w:val="24"/>
          <w:szCs w:val="24"/>
        </w:rPr>
        <w:t>реализаци</w:t>
      </w:r>
      <w:r w:rsidR="00215BD0">
        <w:rPr>
          <w:rFonts w:ascii="Times New Roman" w:hAnsi="Times New Roman" w:cs="Times New Roman"/>
          <w:sz w:val="24"/>
          <w:szCs w:val="24"/>
        </w:rPr>
        <w:t>и</w:t>
      </w:r>
      <w:r w:rsidRPr="000346AC">
        <w:rPr>
          <w:rFonts w:ascii="Times New Roman" w:hAnsi="Times New Roman" w:cs="Times New Roman"/>
          <w:sz w:val="24"/>
          <w:szCs w:val="24"/>
        </w:rPr>
        <w:t xml:space="preserve"> поставленной </w:t>
      </w:r>
      <w:r w:rsidR="00215BD0">
        <w:rPr>
          <w:rFonts w:ascii="Times New Roman" w:hAnsi="Times New Roman" w:cs="Times New Roman"/>
          <w:sz w:val="24"/>
          <w:szCs w:val="24"/>
        </w:rPr>
        <w:t xml:space="preserve">дидактической </w:t>
      </w:r>
      <w:r w:rsidRPr="000346AC">
        <w:rPr>
          <w:rFonts w:ascii="Times New Roman" w:hAnsi="Times New Roman" w:cs="Times New Roman"/>
          <w:sz w:val="24"/>
          <w:szCs w:val="24"/>
        </w:rPr>
        <w:t xml:space="preserve">цели. И наконец, любая деятельность предполагает взаимодействие, которое естественным образом является межличностным, поскольку в </w:t>
      </w:r>
      <w:r w:rsidR="00215BD0">
        <w:rPr>
          <w:rFonts w:ascii="Times New Roman" w:hAnsi="Times New Roman" w:cs="Times New Roman"/>
          <w:sz w:val="24"/>
          <w:szCs w:val="24"/>
        </w:rPr>
        <w:t>процесс</w:t>
      </w:r>
      <w:r w:rsidRPr="000346AC">
        <w:rPr>
          <w:rFonts w:ascii="Times New Roman" w:hAnsi="Times New Roman" w:cs="Times New Roman"/>
          <w:sz w:val="24"/>
          <w:szCs w:val="24"/>
        </w:rPr>
        <w:t xml:space="preserve"> включены двое и более </w:t>
      </w:r>
      <w:r w:rsidR="009318E4">
        <w:rPr>
          <w:rFonts w:ascii="Times New Roman" w:hAnsi="Times New Roman" w:cs="Times New Roman"/>
          <w:sz w:val="24"/>
          <w:szCs w:val="24"/>
        </w:rPr>
        <w:t>индивидов</w:t>
      </w:r>
      <w:r w:rsidR="00F02CDC">
        <w:rPr>
          <w:rFonts w:ascii="Times New Roman" w:hAnsi="Times New Roman" w:cs="Times New Roman"/>
          <w:sz w:val="24"/>
          <w:szCs w:val="24"/>
        </w:rPr>
        <w:t xml:space="preserve"> </w:t>
      </w:r>
      <w:r w:rsidR="00F02CDC" w:rsidRPr="00F02CDC">
        <w:rPr>
          <w:rFonts w:ascii="Times New Roman" w:hAnsi="Times New Roman" w:cs="Times New Roman"/>
          <w:sz w:val="24"/>
          <w:szCs w:val="24"/>
        </w:rPr>
        <w:t>[</w:t>
      </w:r>
      <w:r w:rsidR="00F02CDC" w:rsidRPr="005B57FA">
        <w:rPr>
          <w:rFonts w:ascii="Times New Roman" w:hAnsi="Times New Roman" w:cs="Times New Roman"/>
          <w:sz w:val="24"/>
          <w:szCs w:val="24"/>
        </w:rPr>
        <w:t>1</w:t>
      </w:r>
      <w:r w:rsidR="00F02CDC" w:rsidRPr="00F02CDC">
        <w:rPr>
          <w:rFonts w:ascii="Times New Roman" w:hAnsi="Times New Roman" w:cs="Times New Roman"/>
          <w:sz w:val="24"/>
          <w:szCs w:val="24"/>
        </w:rPr>
        <w:t>]</w:t>
      </w:r>
      <w:r w:rsidRPr="000346AC">
        <w:rPr>
          <w:rFonts w:ascii="Times New Roman" w:hAnsi="Times New Roman" w:cs="Times New Roman"/>
          <w:sz w:val="24"/>
          <w:szCs w:val="24"/>
        </w:rPr>
        <w:t>.</w:t>
      </w:r>
    </w:p>
    <w:p w14:paraId="34749C72" w14:textId="7C15FE72" w:rsidR="00D56611" w:rsidRDefault="000346AC" w:rsidP="0003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AC">
        <w:rPr>
          <w:rFonts w:ascii="Times New Roman" w:hAnsi="Times New Roman" w:cs="Times New Roman"/>
          <w:sz w:val="24"/>
          <w:szCs w:val="24"/>
        </w:rPr>
        <w:t xml:space="preserve">Однако стоит учитывать, что педагогический стиль способен вызвать эмоциональную и </w:t>
      </w:r>
      <w:proofErr w:type="spellStart"/>
      <w:r w:rsidRPr="000346AC">
        <w:rPr>
          <w:rFonts w:ascii="Times New Roman" w:hAnsi="Times New Roman" w:cs="Times New Roman"/>
          <w:sz w:val="24"/>
          <w:szCs w:val="24"/>
        </w:rPr>
        <w:t>операциональную</w:t>
      </w:r>
      <w:proofErr w:type="spellEnd"/>
      <w:r w:rsidRPr="000346AC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 w:rsidR="009318E4">
        <w:rPr>
          <w:rFonts w:ascii="Times New Roman" w:hAnsi="Times New Roman" w:cs="Times New Roman"/>
          <w:sz w:val="24"/>
          <w:szCs w:val="24"/>
        </w:rPr>
        <w:t xml:space="preserve"> на занятии, что не активирует, а наоборот затруднит обучение.</w:t>
      </w:r>
      <w:r w:rsidRPr="000346AC">
        <w:rPr>
          <w:rFonts w:ascii="Times New Roman" w:hAnsi="Times New Roman" w:cs="Times New Roman"/>
          <w:sz w:val="24"/>
          <w:szCs w:val="24"/>
        </w:rPr>
        <w:t xml:space="preserve"> Эмоциональная напряженность, как правило, приводит обучающегося в состояние дезорганизации, а </w:t>
      </w:r>
      <w:proofErr w:type="spellStart"/>
      <w:r w:rsidRPr="000346AC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0346AC">
        <w:rPr>
          <w:rFonts w:ascii="Times New Roman" w:hAnsi="Times New Roman" w:cs="Times New Roman"/>
          <w:sz w:val="24"/>
          <w:szCs w:val="24"/>
        </w:rPr>
        <w:t xml:space="preserve"> напряженность </w:t>
      </w:r>
      <w:r w:rsidRPr="000346AC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стимулирует его к активной </w:t>
      </w:r>
      <w:r w:rsidR="009318E4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Pr="000346AC">
        <w:rPr>
          <w:rFonts w:ascii="Times New Roman" w:hAnsi="Times New Roman" w:cs="Times New Roman"/>
          <w:sz w:val="24"/>
          <w:szCs w:val="24"/>
        </w:rPr>
        <w:t xml:space="preserve">деятельности. Другими словами, эмоциональная напряженность – это состояние, </w:t>
      </w:r>
      <w:r w:rsidR="00B4200B">
        <w:rPr>
          <w:rFonts w:ascii="Times New Roman" w:hAnsi="Times New Roman" w:cs="Times New Roman"/>
          <w:sz w:val="24"/>
          <w:szCs w:val="24"/>
        </w:rPr>
        <w:t>обусловленное</w:t>
      </w:r>
      <w:r w:rsidRPr="000346AC">
        <w:rPr>
          <w:rFonts w:ascii="Times New Roman" w:hAnsi="Times New Roman" w:cs="Times New Roman"/>
          <w:sz w:val="24"/>
          <w:szCs w:val="24"/>
        </w:rPr>
        <w:t xml:space="preserve"> появлением дезорганизующих установок</w:t>
      </w:r>
      <w:r w:rsidR="00B4200B">
        <w:rPr>
          <w:rFonts w:ascii="Times New Roman" w:hAnsi="Times New Roman" w:cs="Times New Roman"/>
          <w:sz w:val="24"/>
          <w:szCs w:val="24"/>
        </w:rPr>
        <w:t xml:space="preserve"> в сознании ученика</w:t>
      </w:r>
      <w:r w:rsidRPr="000346AC">
        <w:rPr>
          <w:rFonts w:ascii="Times New Roman" w:hAnsi="Times New Roman" w:cs="Times New Roman"/>
          <w:sz w:val="24"/>
          <w:szCs w:val="24"/>
        </w:rPr>
        <w:t xml:space="preserve">, возникших под воздействием имеющегося негативного опыта в той или иной сфере. На деле она проявляется в ухудшении концентрации внимания и процессов запоминания, увеличении числа речевых и логических ошибок, что отражается в снижении продуктивности </w:t>
      </w:r>
      <w:r w:rsidR="00B4200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14EF8">
        <w:rPr>
          <w:rFonts w:ascii="Times New Roman" w:hAnsi="Times New Roman" w:cs="Times New Roman"/>
          <w:sz w:val="24"/>
          <w:szCs w:val="24"/>
        </w:rPr>
        <w:t>английскому</w:t>
      </w:r>
      <w:r w:rsidR="00B4200B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0346AC">
        <w:rPr>
          <w:rFonts w:ascii="Times New Roman" w:hAnsi="Times New Roman" w:cs="Times New Roman"/>
          <w:sz w:val="24"/>
          <w:szCs w:val="24"/>
        </w:rPr>
        <w:t xml:space="preserve">. </w:t>
      </w:r>
      <w:r w:rsidR="00C953D7">
        <w:rPr>
          <w:rFonts w:ascii="Times New Roman" w:hAnsi="Times New Roman" w:cs="Times New Roman"/>
          <w:sz w:val="24"/>
          <w:szCs w:val="24"/>
        </w:rPr>
        <w:t>Э</w:t>
      </w:r>
      <w:r w:rsidRPr="000346AC">
        <w:rPr>
          <w:rFonts w:ascii="Times New Roman" w:hAnsi="Times New Roman" w:cs="Times New Roman"/>
          <w:sz w:val="24"/>
          <w:szCs w:val="24"/>
        </w:rPr>
        <w:t xml:space="preserve">моциональная напряженность наиболее опасна при оценке деятельности обучающегося, так как создает впечатление неуспеваемости, искажая действительную картину. Однако </w:t>
      </w:r>
      <w:proofErr w:type="spellStart"/>
      <w:r w:rsidRPr="000346AC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0346AC">
        <w:rPr>
          <w:rFonts w:ascii="Times New Roman" w:hAnsi="Times New Roman" w:cs="Times New Roman"/>
          <w:sz w:val="24"/>
          <w:szCs w:val="24"/>
        </w:rPr>
        <w:t xml:space="preserve"> напряженность имеет в большей степени положительный эффект, поддерживая обучающегося в психологическом тонусе, повышая эффективность его деятельности.</w:t>
      </w:r>
    </w:p>
    <w:p w14:paraId="121A844C" w14:textId="4F104899" w:rsidR="00752B51" w:rsidRPr="00305CC9" w:rsidRDefault="00752B51" w:rsidP="00752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5CC9">
        <w:rPr>
          <w:rFonts w:ascii="Times New Roman" w:hAnsi="Times New Roman" w:cs="Times New Roman"/>
          <w:sz w:val="24"/>
          <w:szCs w:val="24"/>
        </w:rPr>
        <w:t>бразовательный процесс предполагает двустороннюю коммуникаци</w:t>
      </w:r>
      <w:r w:rsidR="00E24C9B">
        <w:rPr>
          <w:rFonts w:ascii="Times New Roman" w:hAnsi="Times New Roman" w:cs="Times New Roman"/>
          <w:sz w:val="24"/>
          <w:szCs w:val="24"/>
        </w:rPr>
        <w:t>ю</w:t>
      </w:r>
      <w:r w:rsidRPr="00305CC9">
        <w:rPr>
          <w:rFonts w:ascii="Times New Roman" w:hAnsi="Times New Roman" w:cs="Times New Roman"/>
          <w:sz w:val="24"/>
          <w:szCs w:val="24"/>
        </w:rPr>
        <w:t xml:space="preserve"> педагога и обучающихся. Такой вид межличностного взаимодействия выстраивается с учетом сходств и различий </w:t>
      </w:r>
      <w:r w:rsidR="00E24C9B">
        <w:rPr>
          <w:rFonts w:ascii="Times New Roman" w:hAnsi="Times New Roman" w:cs="Times New Roman"/>
          <w:sz w:val="24"/>
          <w:szCs w:val="24"/>
        </w:rPr>
        <w:t>ценностных ориентаций</w:t>
      </w:r>
      <w:r w:rsidRPr="00305CC9">
        <w:rPr>
          <w:rFonts w:ascii="Times New Roman" w:hAnsi="Times New Roman" w:cs="Times New Roman"/>
          <w:sz w:val="24"/>
          <w:szCs w:val="24"/>
        </w:rPr>
        <w:t xml:space="preserve">, которые не только </w:t>
      </w:r>
      <w:proofErr w:type="spellStart"/>
      <w:r w:rsidR="00E24C9B">
        <w:rPr>
          <w:rFonts w:ascii="Times New Roman" w:hAnsi="Times New Roman" w:cs="Times New Roman"/>
          <w:sz w:val="24"/>
          <w:szCs w:val="24"/>
        </w:rPr>
        <w:t>сплочают</w:t>
      </w:r>
      <w:proofErr w:type="spellEnd"/>
      <w:r w:rsidRPr="00305CC9">
        <w:rPr>
          <w:rFonts w:ascii="Times New Roman" w:hAnsi="Times New Roman" w:cs="Times New Roman"/>
          <w:sz w:val="24"/>
          <w:szCs w:val="24"/>
        </w:rPr>
        <w:t>, но и противопоставляют друг другу</w:t>
      </w:r>
      <w:r w:rsidR="00E24C9B">
        <w:rPr>
          <w:rFonts w:ascii="Times New Roman" w:hAnsi="Times New Roman" w:cs="Times New Roman"/>
          <w:sz w:val="24"/>
          <w:szCs w:val="24"/>
        </w:rPr>
        <w:t xml:space="preserve"> взаимодействующих людей</w:t>
      </w:r>
      <w:r w:rsidRPr="00305CC9">
        <w:rPr>
          <w:rFonts w:ascii="Times New Roman" w:hAnsi="Times New Roman" w:cs="Times New Roman"/>
          <w:sz w:val="24"/>
          <w:szCs w:val="24"/>
        </w:rPr>
        <w:t xml:space="preserve">. Конструктивное </w:t>
      </w:r>
      <w:r w:rsidR="00197F0A">
        <w:rPr>
          <w:rFonts w:ascii="Times New Roman" w:hAnsi="Times New Roman" w:cs="Times New Roman"/>
          <w:sz w:val="24"/>
          <w:szCs w:val="24"/>
        </w:rPr>
        <w:t>предупреждение и разрешение</w:t>
      </w:r>
      <w:r w:rsidRPr="00305CC9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197F0A">
        <w:rPr>
          <w:rFonts w:ascii="Times New Roman" w:hAnsi="Times New Roman" w:cs="Times New Roman"/>
          <w:sz w:val="24"/>
          <w:szCs w:val="24"/>
        </w:rPr>
        <w:t>ных ситуаций</w:t>
      </w:r>
      <w:r w:rsidRPr="00305CC9">
        <w:rPr>
          <w:rFonts w:ascii="Times New Roman" w:hAnsi="Times New Roman" w:cs="Times New Roman"/>
          <w:sz w:val="24"/>
          <w:szCs w:val="24"/>
        </w:rPr>
        <w:t xml:space="preserve"> является одной из приоритетных задач педагогического общения в виду необходимости удовлетворения образовательных потребностей сторон и достижения компромисса. Поэтому применение надлежащего педагогического стиля </w:t>
      </w:r>
      <w:r w:rsidR="00197F0A">
        <w:rPr>
          <w:rFonts w:ascii="Times New Roman" w:hAnsi="Times New Roman" w:cs="Times New Roman"/>
          <w:sz w:val="24"/>
          <w:szCs w:val="24"/>
        </w:rPr>
        <w:t xml:space="preserve">из вышеуказанных </w:t>
      </w:r>
      <w:r w:rsidRPr="00305CC9">
        <w:rPr>
          <w:rFonts w:ascii="Times New Roman" w:hAnsi="Times New Roman" w:cs="Times New Roman"/>
          <w:sz w:val="24"/>
          <w:szCs w:val="24"/>
        </w:rPr>
        <w:t>должно отвечать</w:t>
      </w:r>
      <w:r w:rsidR="00197F0A">
        <w:rPr>
          <w:rFonts w:ascii="Times New Roman" w:hAnsi="Times New Roman" w:cs="Times New Roman"/>
          <w:sz w:val="24"/>
          <w:szCs w:val="24"/>
        </w:rPr>
        <w:t>,</w:t>
      </w:r>
      <w:r w:rsidRPr="00305CC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197F0A">
        <w:rPr>
          <w:rFonts w:ascii="Times New Roman" w:hAnsi="Times New Roman" w:cs="Times New Roman"/>
          <w:sz w:val="24"/>
          <w:szCs w:val="24"/>
        </w:rPr>
        <w:t xml:space="preserve">, </w:t>
      </w:r>
      <w:r w:rsidRPr="00305CC9">
        <w:rPr>
          <w:rFonts w:ascii="Times New Roman" w:hAnsi="Times New Roman" w:cs="Times New Roman"/>
          <w:sz w:val="24"/>
          <w:szCs w:val="24"/>
        </w:rPr>
        <w:t>задачам воспитания и обучения, а также решению педагогических задач с учетом условий образовательной среды и вектора взаимного развития педагога и обучающихся.</w:t>
      </w:r>
    </w:p>
    <w:p w14:paraId="1E521521" w14:textId="5DC9D29B" w:rsidR="00752B51" w:rsidRPr="00305CC9" w:rsidRDefault="005A7313" w:rsidP="00752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 формировании языковых компетенций педагогический стиль должен подбираться с учетом особенностей </w:t>
      </w:r>
      <w:r w:rsidR="000207C6">
        <w:rPr>
          <w:rFonts w:ascii="Times New Roman" w:hAnsi="Times New Roman" w:cs="Times New Roman"/>
          <w:sz w:val="24"/>
          <w:szCs w:val="24"/>
        </w:rPr>
        <w:t xml:space="preserve">специфики образовательного 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процесса, так как овладение иноязычной речью предполагает не только </w:t>
      </w:r>
      <w:r w:rsidR="000207C6">
        <w:rPr>
          <w:rFonts w:ascii="Times New Roman" w:hAnsi="Times New Roman" w:cs="Times New Roman"/>
          <w:sz w:val="24"/>
          <w:szCs w:val="24"/>
        </w:rPr>
        <w:t xml:space="preserve">формирование речевых 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компетенций, но и </w:t>
      </w:r>
      <w:r w:rsidR="000207C6">
        <w:rPr>
          <w:rFonts w:ascii="Times New Roman" w:hAnsi="Times New Roman" w:cs="Times New Roman"/>
          <w:sz w:val="24"/>
          <w:szCs w:val="24"/>
        </w:rPr>
        <w:t>присвоению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 </w:t>
      </w:r>
      <w:r w:rsidR="000207C6">
        <w:rPr>
          <w:rFonts w:ascii="Times New Roman" w:hAnsi="Times New Roman" w:cs="Times New Roman"/>
          <w:sz w:val="24"/>
          <w:szCs w:val="24"/>
        </w:rPr>
        <w:t>культурно-исторического опыта</w:t>
      </w:r>
      <w:r w:rsidR="00752B51" w:rsidRPr="00305CC9">
        <w:rPr>
          <w:rFonts w:ascii="Times New Roman" w:hAnsi="Times New Roman" w:cs="Times New Roman"/>
          <w:sz w:val="24"/>
          <w:szCs w:val="24"/>
        </w:rPr>
        <w:t>, характерного для носителей языка и этнокультурной среды. Педагогические стили выступают ядром педагогического взаимодействия, которое нацелено на овладение учащимися иноязычной речи.</w:t>
      </w:r>
    </w:p>
    <w:p w14:paraId="4E014B55" w14:textId="7E965034" w:rsidR="00752B51" w:rsidRPr="00305CC9" w:rsidRDefault="0049260A" w:rsidP="00752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аибольшая результативность применения педагогического стиля достигается в том случае, когда он адаптирован под актуальные условия образовательной среды. Каждый из рассмотренных педагогических стилей представляет собой </w:t>
      </w:r>
      <w:r>
        <w:rPr>
          <w:rFonts w:ascii="Times New Roman" w:hAnsi="Times New Roman" w:cs="Times New Roman"/>
          <w:sz w:val="24"/>
          <w:szCs w:val="24"/>
        </w:rPr>
        <w:t>теоретический</w:t>
      </w:r>
      <w:r w:rsidR="00752B51" w:rsidRPr="00305CC9">
        <w:rPr>
          <w:rFonts w:ascii="Times New Roman" w:hAnsi="Times New Roman" w:cs="Times New Roman"/>
          <w:sz w:val="24"/>
          <w:szCs w:val="24"/>
        </w:rPr>
        <w:t xml:space="preserve"> тип, который </w:t>
      </w:r>
      <w:r w:rsidR="00693B58">
        <w:rPr>
          <w:rFonts w:ascii="Times New Roman" w:hAnsi="Times New Roman" w:cs="Times New Roman"/>
          <w:sz w:val="24"/>
          <w:szCs w:val="24"/>
        </w:rPr>
        <w:t>может утратить свою действенность при применении в первозданном виде.</w:t>
      </w:r>
    </w:p>
    <w:p w14:paraId="548D3985" w14:textId="5B6CB203" w:rsidR="00305CC9" w:rsidRDefault="00305CC9" w:rsidP="0030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CC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953D7">
        <w:rPr>
          <w:rFonts w:ascii="Times New Roman" w:hAnsi="Times New Roman" w:cs="Times New Roman"/>
          <w:sz w:val="24"/>
          <w:szCs w:val="24"/>
        </w:rPr>
        <w:t xml:space="preserve">описанные выше аспекты </w:t>
      </w:r>
      <w:r w:rsidR="00902074">
        <w:rPr>
          <w:rFonts w:ascii="Times New Roman" w:hAnsi="Times New Roman" w:cs="Times New Roman"/>
          <w:sz w:val="24"/>
          <w:szCs w:val="24"/>
        </w:rPr>
        <w:t xml:space="preserve">обучения учащихся </w:t>
      </w:r>
      <w:r w:rsidR="00014EF8">
        <w:rPr>
          <w:rFonts w:ascii="Times New Roman" w:hAnsi="Times New Roman" w:cs="Times New Roman"/>
          <w:sz w:val="24"/>
          <w:szCs w:val="24"/>
        </w:rPr>
        <w:t>английскому</w:t>
      </w:r>
      <w:r w:rsidR="00902074">
        <w:rPr>
          <w:rFonts w:ascii="Times New Roman" w:hAnsi="Times New Roman" w:cs="Times New Roman"/>
          <w:sz w:val="24"/>
          <w:szCs w:val="24"/>
        </w:rPr>
        <w:t xml:space="preserve"> языку приводят </w:t>
      </w:r>
      <w:r w:rsidR="00104514">
        <w:rPr>
          <w:rFonts w:ascii="Times New Roman" w:hAnsi="Times New Roman" w:cs="Times New Roman"/>
          <w:sz w:val="24"/>
          <w:szCs w:val="24"/>
        </w:rPr>
        <w:t>к следующему выводу</w:t>
      </w:r>
      <w:r w:rsidRPr="00305CC9">
        <w:rPr>
          <w:rFonts w:ascii="Times New Roman" w:hAnsi="Times New Roman" w:cs="Times New Roman"/>
          <w:sz w:val="24"/>
          <w:szCs w:val="24"/>
        </w:rPr>
        <w:t>.</w:t>
      </w:r>
      <w:r w:rsidR="00104514">
        <w:rPr>
          <w:rFonts w:ascii="Times New Roman" w:hAnsi="Times New Roman" w:cs="Times New Roman"/>
          <w:sz w:val="24"/>
          <w:szCs w:val="24"/>
        </w:rPr>
        <w:t xml:space="preserve"> Существует большое количество способов активизации познавательной деятельности учащихся на уроке </w:t>
      </w:r>
      <w:r w:rsidR="00014EF8">
        <w:rPr>
          <w:rFonts w:ascii="Times New Roman" w:hAnsi="Times New Roman" w:cs="Times New Roman"/>
          <w:sz w:val="24"/>
          <w:szCs w:val="24"/>
        </w:rPr>
        <w:t>английского</w:t>
      </w:r>
      <w:r w:rsidR="006835D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014EF8">
        <w:rPr>
          <w:rFonts w:ascii="Times New Roman" w:hAnsi="Times New Roman" w:cs="Times New Roman"/>
          <w:sz w:val="24"/>
          <w:szCs w:val="24"/>
        </w:rPr>
        <w:t xml:space="preserve">, однако необходимо учитывать не только уровень подготовки учащихся, но и </w:t>
      </w:r>
      <w:r w:rsidR="00752B51">
        <w:rPr>
          <w:rFonts w:ascii="Times New Roman" w:hAnsi="Times New Roman" w:cs="Times New Roman"/>
          <w:sz w:val="24"/>
          <w:szCs w:val="24"/>
        </w:rPr>
        <w:t xml:space="preserve">их </w:t>
      </w:r>
      <w:r w:rsidR="00014EF8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 w:rsidR="00752B51">
        <w:rPr>
          <w:rFonts w:ascii="Times New Roman" w:hAnsi="Times New Roman" w:cs="Times New Roman"/>
          <w:sz w:val="24"/>
          <w:szCs w:val="24"/>
        </w:rPr>
        <w:t>.</w:t>
      </w:r>
    </w:p>
    <w:p w14:paraId="436B9BEB" w14:textId="303CAA24" w:rsidR="00A76F6C" w:rsidRDefault="00A76F6C" w:rsidP="00C16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5859BDDB" w14:textId="05D5633D" w:rsidR="00C131DF" w:rsidRDefault="00C131DF" w:rsidP="00C131DF">
      <w:pPr>
        <w:pStyle w:val="a3"/>
        <w:spacing w:before="0" w:beforeAutospacing="0" w:after="0" w:afterAutospacing="0" w:line="360" w:lineRule="auto"/>
        <w:jc w:val="both"/>
      </w:pPr>
    </w:p>
    <w:p w14:paraId="0E6366F2" w14:textId="77777777" w:rsidR="00C74369" w:rsidRPr="00C74369" w:rsidRDefault="00C74369" w:rsidP="00075C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>
        <w:t xml:space="preserve">Александрова Л. Ю. </w:t>
      </w:r>
      <w:proofErr w:type="spellStart"/>
      <w:r>
        <w:t>Диалогизация</w:t>
      </w:r>
      <w:proofErr w:type="spellEnd"/>
      <w:r>
        <w:t xml:space="preserve"> образовательного процесса в начальной школе как средство его гуманизации и </w:t>
      </w:r>
      <w:proofErr w:type="spellStart"/>
      <w:r>
        <w:t>гуманитаризации</w:t>
      </w:r>
      <w:proofErr w:type="spellEnd"/>
      <w:r>
        <w:t xml:space="preserve"> // Проблемы и перспективы развития социально-экономических и гуманитарных наук: педагогика, психология, экономика, юриспруденция, 2023. №1. С. 3-7.</w:t>
      </w:r>
    </w:p>
    <w:p w14:paraId="16710193" w14:textId="77777777" w:rsidR="00C74369" w:rsidRDefault="00C74369" w:rsidP="00C743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>
        <w:t>Баракатова</w:t>
      </w:r>
      <w:proofErr w:type="spellEnd"/>
      <w:r>
        <w:t xml:space="preserve"> Д. А. Активизация познавательной деятельности учащихся на уроках // Проблемы педагогики, 2018. № 2 (34). С. 26-27.</w:t>
      </w:r>
    </w:p>
    <w:p w14:paraId="08561C9A" w14:textId="77777777" w:rsidR="00C74369" w:rsidRDefault="00C74369" w:rsidP="00C743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Казакова Д. Г. Способ активизации познавательной деятельности учащихся // Достижения науки и образования, 2019. № 7 (48). С. 63-64.</w:t>
      </w:r>
    </w:p>
    <w:p w14:paraId="6A93FC43" w14:textId="77777777" w:rsidR="00C74369" w:rsidRDefault="00C74369" w:rsidP="00C743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Комарова И. И. Активизация познавательной деятельности учащихся двуязычной школы // Вестник Южно-Уральского государственного гуманитарно-педагогического университета, 2010. №2. С. 131-137.</w:t>
      </w:r>
    </w:p>
    <w:p w14:paraId="4A4178A5" w14:textId="77777777" w:rsidR="00C74369" w:rsidRDefault="00C74369" w:rsidP="00C743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Реймер М. В., Басанова Е. А. Снижение мотивации познавательной деятельности учащихся и способы ее поддержания (на примере уроков английского языка) // Проблемы современного педагогического образования, 2022. № 75-2. С.287-290.</w:t>
      </w:r>
    </w:p>
    <w:sectPr w:rsidR="00C7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00544"/>
    <w:rsid w:val="00003A89"/>
    <w:rsid w:val="00004053"/>
    <w:rsid w:val="0001300E"/>
    <w:rsid w:val="00014EF8"/>
    <w:rsid w:val="000207C6"/>
    <w:rsid w:val="000208FF"/>
    <w:rsid w:val="00030440"/>
    <w:rsid w:val="00030B1F"/>
    <w:rsid w:val="000346AC"/>
    <w:rsid w:val="000523AA"/>
    <w:rsid w:val="000535AC"/>
    <w:rsid w:val="00057D03"/>
    <w:rsid w:val="00060605"/>
    <w:rsid w:val="0006346A"/>
    <w:rsid w:val="000675E6"/>
    <w:rsid w:val="000960CA"/>
    <w:rsid w:val="000A67DA"/>
    <w:rsid w:val="000B3383"/>
    <w:rsid w:val="000B60BA"/>
    <w:rsid w:val="000B67ED"/>
    <w:rsid w:val="000C1F94"/>
    <w:rsid w:val="000C7015"/>
    <w:rsid w:val="000D2E98"/>
    <w:rsid w:val="000E0C5A"/>
    <w:rsid w:val="000E15E3"/>
    <w:rsid w:val="000E6519"/>
    <w:rsid w:val="000F28D9"/>
    <w:rsid w:val="000F2CBD"/>
    <w:rsid w:val="000F3EE6"/>
    <w:rsid w:val="000F4D3C"/>
    <w:rsid w:val="00104514"/>
    <w:rsid w:val="00107097"/>
    <w:rsid w:val="00107F00"/>
    <w:rsid w:val="00110E0F"/>
    <w:rsid w:val="001132EB"/>
    <w:rsid w:val="00120B24"/>
    <w:rsid w:val="00123026"/>
    <w:rsid w:val="001261EE"/>
    <w:rsid w:val="0013435C"/>
    <w:rsid w:val="00134F59"/>
    <w:rsid w:val="00142B48"/>
    <w:rsid w:val="00143809"/>
    <w:rsid w:val="001439E9"/>
    <w:rsid w:val="0014638A"/>
    <w:rsid w:val="00154FE8"/>
    <w:rsid w:val="0015781B"/>
    <w:rsid w:val="00170828"/>
    <w:rsid w:val="00180558"/>
    <w:rsid w:val="001807D4"/>
    <w:rsid w:val="00190FF2"/>
    <w:rsid w:val="0019527E"/>
    <w:rsid w:val="00197F0A"/>
    <w:rsid w:val="001B4A3E"/>
    <w:rsid w:val="001B6C7F"/>
    <w:rsid w:val="001C02B6"/>
    <w:rsid w:val="001C0CE7"/>
    <w:rsid w:val="001C27E1"/>
    <w:rsid w:val="001C6625"/>
    <w:rsid w:val="001D14F4"/>
    <w:rsid w:val="001D1E18"/>
    <w:rsid w:val="001D712A"/>
    <w:rsid w:val="001E4699"/>
    <w:rsid w:val="001E54C8"/>
    <w:rsid w:val="001F5D5E"/>
    <w:rsid w:val="001F718C"/>
    <w:rsid w:val="00203D4F"/>
    <w:rsid w:val="002078A5"/>
    <w:rsid w:val="0021094B"/>
    <w:rsid w:val="00211538"/>
    <w:rsid w:val="00213CC8"/>
    <w:rsid w:val="00214E02"/>
    <w:rsid w:val="00215BD0"/>
    <w:rsid w:val="00216713"/>
    <w:rsid w:val="00216BA2"/>
    <w:rsid w:val="00217122"/>
    <w:rsid w:val="00220AF6"/>
    <w:rsid w:val="0022214B"/>
    <w:rsid w:val="00222D00"/>
    <w:rsid w:val="00233C99"/>
    <w:rsid w:val="00241CEE"/>
    <w:rsid w:val="002504A7"/>
    <w:rsid w:val="00256556"/>
    <w:rsid w:val="00263520"/>
    <w:rsid w:val="00272210"/>
    <w:rsid w:val="00291347"/>
    <w:rsid w:val="0029182B"/>
    <w:rsid w:val="00291F65"/>
    <w:rsid w:val="0029249F"/>
    <w:rsid w:val="0029333D"/>
    <w:rsid w:val="002A41E6"/>
    <w:rsid w:val="002A749A"/>
    <w:rsid w:val="002C51CA"/>
    <w:rsid w:val="002C7205"/>
    <w:rsid w:val="002E255D"/>
    <w:rsid w:val="002F4A3C"/>
    <w:rsid w:val="00305138"/>
    <w:rsid w:val="00305CC9"/>
    <w:rsid w:val="00314918"/>
    <w:rsid w:val="00314DA2"/>
    <w:rsid w:val="00316F4A"/>
    <w:rsid w:val="00324318"/>
    <w:rsid w:val="0032438B"/>
    <w:rsid w:val="00324A03"/>
    <w:rsid w:val="00334FEC"/>
    <w:rsid w:val="00337993"/>
    <w:rsid w:val="00346CD0"/>
    <w:rsid w:val="00347C82"/>
    <w:rsid w:val="003568D2"/>
    <w:rsid w:val="00356B5D"/>
    <w:rsid w:val="003634BF"/>
    <w:rsid w:val="00366FB4"/>
    <w:rsid w:val="00372A0C"/>
    <w:rsid w:val="00380770"/>
    <w:rsid w:val="00390A8D"/>
    <w:rsid w:val="003935DA"/>
    <w:rsid w:val="003A64C3"/>
    <w:rsid w:val="003B0A21"/>
    <w:rsid w:val="003B0D99"/>
    <w:rsid w:val="003B1DAB"/>
    <w:rsid w:val="003B4A45"/>
    <w:rsid w:val="003B5177"/>
    <w:rsid w:val="003B7A53"/>
    <w:rsid w:val="003E1544"/>
    <w:rsid w:val="003E5E17"/>
    <w:rsid w:val="003E7090"/>
    <w:rsid w:val="003F1FE2"/>
    <w:rsid w:val="003F287B"/>
    <w:rsid w:val="003F4843"/>
    <w:rsid w:val="003F543B"/>
    <w:rsid w:val="003F687E"/>
    <w:rsid w:val="00401157"/>
    <w:rsid w:val="00401AC0"/>
    <w:rsid w:val="00407375"/>
    <w:rsid w:val="0040769B"/>
    <w:rsid w:val="00415C6F"/>
    <w:rsid w:val="004165D8"/>
    <w:rsid w:val="00416FDB"/>
    <w:rsid w:val="00425BD4"/>
    <w:rsid w:val="00433DAF"/>
    <w:rsid w:val="0046479D"/>
    <w:rsid w:val="00472F32"/>
    <w:rsid w:val="00473081"/>
    <w:rsid w:val="0048038E"/>
    <w:rsid w:val="00481AFB"/>
    <w:rsid w:val="0049260A"/>
    <w:rsid w:val="004A2444"/>
    <w:rsid w:val="004A2CD7"/>
    <w:rsid w:val="004B287D"/>
    <w:rsid w:val="004B3174"/>
    <w:rsid w:val="004B4FE1"/>
    <w:rsid w:val="004B674D"/>
    <w:rsid w:val="004C27C7"/>
    <w:rsid w:val="004D328B"/>
    <w:rsid w:val="004D5A64"/>
    <w:rsid w:val="004E2398"/>
    <w:rsid w:val="004E5D55"/>
    <w:rsid w:val="004F108A"/>
    <w:rsid w:val="004F266E"/>
    <w:rsid w:val="004F3EBB"/>
    <w:rsid w:val="004F4D78"/>
    <w:rsid w:val="004F64BE"/>
    <w:rsid w:val="004F7E1D"/>
    <w:rsid w:val="00500A90"/>
    <w:rsid w:val="00500C92"/>
    <w:rsid w:val="0050322C"/>
    <w:rsid w:val="0051635A"/>
    <w:rsid w:val="00532F38"/>
    <w:rsid w:val="005366A8"/>
    <w:rsid w:val="00537EA8"/>
    <w:rsid w:val="00540DB9"/>
    <w:rsid w:val="00544500"/>
    <w:rsid w:val="00551B30"/>
    <w:rsid w:val="00552310"/>
    <w:rsid w:val="00557709"/>
    <w:rsid w:val="00562806"/>
    <w:rsid w:val="00564879"/>
    <w:rsid w:val="00565242"/>
    <w:rsid w:val="00565B1A"/>
    <w:rsid w:val="005714B2"/>
    <w:rsid w:val="00571BE7"/>
    <w:rsid w:val="0057222D"/>
    <w:rsid w:val="00573287"/>
    <w:rsid w:val="00582E3A"/>
    <w:rsid w:val="00583F36"/>
    <w:rsid w:val="005871E9"/>
    <w:rsid w:val="0058743D"/>
    <w:rsid w:val="00594E89"/>
    <w:rsid w:val="005A7183"/>
    <w:rsid w:val="005A7313"/>
    <w:rsid w:val="005B2CF2"/>
    <w:rsid w:val="005B56E7"/>
    <w:rsid w:val="005B57FA"/>
    <w:rsid w:val="005B776A"/>
    <w:rsid w:val="005D78AB"/>
    <w:rsid w:val="005F62B7"/>
    <w:rsid w:val="0060255A"/>
    <w:rsid w:val="00602F65"/>
    <w:rsid w:val="006062B7"/>
    <w:rsid w:val="00607CF4"/>
    <w:rsid w:val="00612A8E"/>
    <w:rsid w:val="00614E3C"/>
    <w:rsid w:val="006263C1"/>
    <w:rsid w:val="00626A7B"/>
    <w:rsid w:val="0062756A"/>
    <w:rsid w:val="00630925"/>
    <w:rsid w:val="00631CCE"/>
    <w:rsid w:val="00646787"/>
    <w:rsid w:val="00646857"/>
    <w:rsid w:val="0065021C"/>
    <w:rsid w:val="006519F1"/>
    <w:rsid w:val="00652FD2"/>
    <w:rsid w:val="006530A3"/>
    <w:rsid w:val="00655D22"/>
    <w:rsid w:val="006561D4"/>
    <w:rsid w:val="00657A44"/>
    <w:rsid w:val="00671CDA"/>
    <w:rsid w:val="00672C05"/>
    <w:rsid w:val="0067312B"/>
    <w:rsid w:val="0067347C"/>
    <w:rsid w:val="0067466A"/>
    <w:rsid w:val="00681B10"/>
    <w:rsid w:val="006835DD"/>
    <w:rsid w:val="00683C2C"/>
    <w:rsid w:val="0068506C"/>
    <w:rsid w:val="00693B58"/>
    <w:rsid w:val="00694EF9"/>
    <w:rsid w:val="006A3550"/>
    <w:rsid w:val="006A6250"/>
    <w:rsid w:val="006B2108"/>
    <w:rsid w:val="006B23FD"/>
    <w:rsid w:val="006B7B7C"/>
    <w:rsid w:val="006B7BF2"/>
    <w:rsid w:val="006D5EC1"/>
    <w:rsid w:val="006D6E44"/>
    <w:rsid w:val="006E3A85"/>
    <w:rsid w:val="006E740C"/>
    <w:rsid w:val="006F6F3B"/>
    <w:rsid w:val="0070115B"/>
    <w:rsid w:val="0070477A"/>
    <w:rsid w:val="007148AC"/>
    <w:rsid w:val="00723EE5"/>
    <w:rsid w:val="0072507F"/>
    <w:rsid w:val="00726F79"/>
    <w:rsid w:val="007346E6"/>
    <w:rsid w:val="00740E01"/>
    <w:rsid w:val="007441CC"/>
    <w:rsid w:val="00751C87"/>
    <w:rsid w:val="00752B51"/>
    <w:rsid w:val="00753C1B"/>
    <w:rsid w:val="0075577B"/>
    <w:rsid w:val="007659F3"/>
    <w:rsid w:val="0077041F"/>
    <w:rsid w:val="00770FBC"/>
    <w:rsid w:val="0077367C"/>
    <w:rsid w:val="00780554"/>
    <w:rsid w:val="0079020F"/>
    <w:rsid w:val="00794F1F"/>
    <w:rsid w:val="0079700D"/>
    <w:rsid w:val="007A51C1"/>
    <w:rsid w:val="007B2B77"/>
    <w:rsid w:val="007B3938"/>
    <w:rsid w:val="007B3FF7"/>
    <w:rsid w:val="007C2202"/>
    <w:rsid w:val="007C4FB5"/>
    <w:rsid w:val="007D1C18"/>
    <w:rsid w:val="007D4C4C"/>
    <w:rsid w:val="007D52AA"/>
    <w:rsid w:val="007D585D"/>
    <w:rsid w:val="007D6A65"/>
    <w:rsid w:val="007E0C6F"/>
    <w:rsid w:val="007E1C02"/>
    <w:rsid w:val="007E3C96"/>
    <w:rsid w:val="007E406B"/>
    <w:rsid w:val="007E43E0"/>
    <w:rsid w:val="007F2054"/>
    <w:rsid w:val="007F55E4"/>
    <w:rsid w:val="007F69B9"/>
    <w:rsid w:val="00801294"/>
    <w:rsid w:val="00802F7C"/>
    <w:rsid w:val="008039D0"/>
    <w:rsid w:val="008113DC"/>
    <w:rsid w:val="008136B5"/>
    <w:rsid w:val="00816B80"/>
    <w:rsid w:val="00833575"/>
    <w:rsid w:val="00837CB5"/>
    <w:rsid w:val="0084459F"/>
    <w:rsid w:val="00851E76"/>
    <w:rsid w:val="008742A2"/>
    <w:rsid w:val="00874E69"/>
    <w:rsid w:val="00880380"/>
    <w:rsid w:val="00880D69"/>
    <w:rsid w:val="008822E3"/>
    <w:rsid w:val="008867B9"/>
    <w:rsid w:val="00895CDE"/>
    <w:rsid w:val="008A694B"/>
    <w:rsid w:val="008B3EC5"/>
    <w:rsid w:val="008B67FB"/>
    <w:rsid w:val="008B687F"/>
    <w:rsid w:val="008B7EF4"/>
    <w:rsid w:val="008C66D9"/>
    <w:rsid w:val="008D04AF"/>
    <w:rsid w:val="008D7B53"/>
    <w:rsid w:val="008E6565"/>
    <w:rsid w:val="008E7DA7"/>
    <w:rsid w:val="00902051"/>
    <w:rsid w:val="00902074"/>
    <w:rsid w:val="00904484"/>
    <w:rsid w:val="009069FB"/>
    <w:rsid w:val="009103BE"/>
    <w:rsid w:val="00917CAC"/>
    <w:rsid w:val="00922367"/>
    <w:rsid w:val="0092431E"/>
    <w:rsid w:val="009318E4"/>
    <w:rsid w:val="00936F89"/>
    <w:rsid w:val="00940FAE"/>
    <w:rsid w:val="009427C6"/>
    <w:rsid w:val="00944D09"/>
    <w:rsid w:val="00947907"/>
    <w:rsid w:val="00962280"/>
    <w:rsid w:val="00964988"/>
    <w:rsid w:val="00966E10"/>
    <w:rsid w:val="00971DBF"/>
    <w:rsid w:val="00975FF9"/>
    <w:rsid w:val="00976124"/>
    <w:rsid w:val="00977DF5"/>
    <w:rsid w:val="00995962"/>
    <w:rsid w:val="009A1DB1"/>
    <w:rsid w:val="009A3CCB"/>
    <w:rsid w:val="009A457C"/>
    <w:rsid w:val="009B0B3D"/>
    <w:rsid w:val="009B43AB"/>
    <w:rsid w:val="009B5EBF"/>
    <w:rsid w:val="009B62F5"/>
    <w:rsid w:val="009C1DBD"/>
    <w:rsid w:val="009C2794"/>
    <w:rsid w:val="009C2868"/>
    <w:rsid w:val="009C6F04"/>
    <w:rsid w:val="009D409A"/>
    <w:rsid w:val="009E090D"/>
    <w:rsid w:val="009E1DCF"/>
    <w:rsid w:val="009F5B89"/>
    <w:rsid w:val="00A10B57"/>
    <w:rsid w:val="00A1179F"/>
    <w:rsid w:val="00A1395A"/>
    <w:rsid w:val="00A35833"/>
    <w:rsid w:val="00A37A78"/>
    <w:rsid w:val="00A467B6"/>
    <w:rsid w:val="00A46FDB"/>
    <w:rsid w:val="00A47A15"/>
    <w:rsid w:val="00A6325F"/>
    <w:rsid w:val="00A6565A"/>
    <w:rsid w:val="00A70CB3"/>
    <w:rsid w:val="00A7612E"/>
    <w:rsid w:val="00A76F6C"/>
    <w:rsid w:val="00A95450"/>
    <w:rsid w:val="00A96EBC"/>
    <w:rsid w:val="00AA02C4"/>
    <w:rsid w:val="00AA4DC5"/>
    <w:rsid w:val="00AA6644"/>
    <w:rsid w:val="00AB17C4"/>
    <w:rsid w:val="00AB5679"/>
    <w:rsid w:val="00AC2713"/>
    <w:rsid w:val="00AC42DE"/>
    <w:rsid w:val="00AC47D6"/>
    <w:rsid w:val="00AC7367"/>
    <w:rsid w:val="00AD11CF"/>
    <w:rsid w:val="00AD1725"/>
    <w:rsid w:val="00AE1F18"/>
    <w:rsid w:val="00AE21EA"/>
    <w:rsid w:val="00AE46A1"/>
    <w:rsid w:val="00AE4B5A"/>
    <w:rsid w:val="00AF7449"/>
    <w:rsid w:val="00B05EBA"/>
    <w:rsid w:val="00B1319B"/>
    <w:rsid w:val="00B14A35"/>
    <w:rsid w:val="00B33656"/>
    <w:rsid w:val="00B4200B"/>
    <w:rsid w:val="00B4201A"/>
    <w:rsid w:val="00B42DAB"/>
    <w:rsid w:val="00B46A0B"/>
    <w:rsid w:val="00B46FF2"/>
    <w:rsid w:val="00B50DAA"/>
    <w:rsid w:val="00B66DD3"/>
    <w:rsid w:val="00B76600"/>
    <w:rsid w:val="00B832B4"/>
    <w:rsid w:val="00B837BD"/>
    <w:rsid w:val="00B84DFB"/>
    <w:rsid w:val="00B97B7B"/>
    <w:rsid w:val="00B97D35"/>
    <w:rsid w:val="00BA3377"/>
    <w:rsid w:val="00BA558E"/>
    <w:rsid w:val="00BA5B6A"/>
    <w:rsid w:val="00BD36F2"/>
    <w:rsid w:val="00BD6C85"/>
    <w:rsid w:val="00BE1A6D"/>
    <w:rsid w:val="00BE251C"/>
    <w:rsid w:val="00BE3F52"/>
    <w:rsid w:val="00BE4C6D"/>
    <w:rsid w:val="00BF0A1E"/>
    <w:rsid w:val="00BF0C08"/>
    <w:rsid w:val="00BF0FF3"/>
    <w:rsid w:val="00BF2D6A"/>
    <w:rsid w:val="00BF6795"/>
    <w:rsid w:val="00BF6B3C"/>
    <w:rsid w:val="00C131DF"/>
    <w:rsid w:val="00C154DB"/>
    <w:rsid w:val="00C16210"/>
    <w:rsid w:val="00C17428"/>
    <w:rsid w:val="00C25B4A"/>
    <w:rsid w:val="00C40DB5"/>
    <w:rsid w:val="00C40E66"/>
    <w:rsid w:val="00C55BEC"/>
    <w:rsid w:val="00C74369"/>
    <w:rsid w:val="00C7603C"/>
    <w:rsid w:val="00C82839"/>
    <w:rsid w:val="00C9206E"/>
    <w:rsid w:val="00C953D7"/>
    <w:rsid w:val="00CA5DCE"/>
    <w:rsid w:val="00CB0346"/>
    <w:rsid w:val="00CB0F58"/>
    <w:rsid w:val="00CB2A1C"/>
    <w:rsid w:val="00CB5A8E"/>
    <w:rsid w:val="00CC7D0A"/>
    <w:rsid w:val="00CD66C1"/>
    <w:rsid w:val="00CD7550"/>
    <w:rsid w:val="00CE5C1C"/>
    <w:rsid w:val="00CE6C6E"/>
    <w:rsid w:val="00CF1489"/>
    <w:rsid w:val="00CF296F"/>
    <w:rsid w:val="00CF364B"/>
    <w:rsid w:val="00CF659E"/>
    <w:rsid w:val="00D013BA"/>
    <w:rsid w:val="00D06A4E"/>
    <w:rsid w:val="00D1414D"/>
    <w:rsid w:val="00D4301C"/>
    <w:rsid w:val="00D56611"/>
    <w:rsid w:val="00D625F9"/>
    <w:rsid w:val="00D66AD7"/>
    <w:rsid w:val="00D70F4A"/>
    <w:rsid w:val="00D73916"/>
    <w:rsid w:val="00D74C24"/>
    <w:rsid w:val="00D77CDB"/>
    <w:rsid w:val="00D86445"/>
    <w:rsid w:val="00D908C1"/>
    <w:rsid w:val="00D93847"/>
    <w:rsid w:val="00D967FF"/>
    <w:rsid w:val="00DA712E"/>
    <w:rsid w:val="00DC5D8F"/>
    <w:rsid w:val="00DD083E"/>
    <w:rsid w:val="00DD2307"/>
    <w:rsid w:val="00DD63AE"/>
    <w:rsid w:val="00DD6667"/>
    <w:rsid w:val="00DD74C5"/>
    <w:rsid w:val="00DE099C"/>
    <w:rsid w:val="00DE280F"/>
    <w:rsid w:val="00DE3D06"/>
    <w:rsid w:val="00DE3E6C"/>
    <w:rsid w:val="00DE444B"/>
    <w:rsid w:val="00DF1B25"/>
    <w:rsid w:val="00DF2AE7"/>
    <w:rsid w:val="00E0089E"/>
    <w:rsid w:val="00E00E18"/>
    <w:rsid w:val="00E06E19"/>
    <w:rsid w:val="00E0785E"/>
    <w:rsid w:val="00E12812"/>
    <w:rsid w:val="00E168E9"/>
    <w:rsid w:val="00E24C9B"/>
    <w:rsid w:val="00E43E63"/>
    <w:rsid w:val="00E6597F"/>
    <w:rsid w:val="00E752B1"/>
    <w:rsid w:val="00E80B8F"/>
    <w:rsid w:val="00E8335C"/>
    <w:rsid w:val="00E87C4C"/>
    <w:rsid w:val="00E900D2"/>
    <w:rsid w:val="00E96142"/>
    <w:rsid w:val="00EA6FB1"/>
    <w:rsid w:val="00EA7134"/>
    <w:rsid w:val="00EB0166"/>
    <w:rsid w:val="00EB0EB0"/>
    <w:rsid w:val="00EB5505"/>
    <w:rsid w:val="00EC2CD3"/>
    <w:rsid w:val="00EC48CD"/>
    <w:rsid w:val="00EC5458"/>
    <w:rsid w:val="00EC55AA"/>
    <w:rsid w:val="00ED0213"/>
    <w:rsid w:val="00ED5A9D"/>
    <w:rsid w:val="00EE1907"/>
    <w:rsid w:val="00EE5EE0"/>
    <w:rsid w:val="00EF2B07"/>
    <w:rsid w:val="00EF2D2C"/>
    <w:rsid w:val="00F02CDC"/>
    <w:rsid w:val="00F15373"/>
    <w:rsid w:val="00F17819"/>
    <w:rsid w:val="00F212DB"/>
    <w:rsid w:val="00F22C58"/>
    <w:rsid w:val="00F2421C"/>
    <w:rsid w:val="00F24ADB"/>
    <w:rsid w:val="00F26B93"/>
    <w:rsid w:val="00F445B2"/>
    <w:rsid w:val="00F52900"/>
    <w:rsid w:val="00F5336C"/>
    <w:rsid w:val="00F56625"/>
    <w:rsid w:val="00F63A9E"/>
    <w:rsid w:val="00F654DE"/>
    <w:rsid w:val="00F707B1"/>
    <w:rsid w:val="00F73775"/>
    <w:rsid w:val="00F80CB4"/>
    <w:rsid w:val="00F829DA"/>
    <w:rsid w:val="00F8333D"/>
    <w:rsid w:val="00F966EC"/>
    <w:rsid w:val="00FA04A2"/>
    <w:rsid w:val="00FB2BFE"/>
    <w:rsid w:val="00FC10E6"/>
    <w:rsid w:val="00FC3470"/>
    <w:rsid w:val="00FC3AFD"/>
    <w:rsid w:val="00FC448F"/>
    <w:rsid w:val="00FC6F34"/>
    <w:rsid w:val="00FD67E5"/>
    <w:rsid w:val="00FE5388"/>
    <w:rsid w:val="00FF476A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  <w15:chartTrackingRefBased/>
  <w15:docId w15:val="{46A1E943-B66B-4A32-AD4A-100F8B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B7EF4"/>
  </w:style>
  <w:style w:type="paragraph" w:customStyle="1" w:styleId="msonormal0">
    <w:name w:val="msonormal"/>
    <w:basedOn w:val="a"/>
    <w:rsid w:val="003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never.worrying@gmail.com</cp:lastModifiedBy>
  <cp:revision>146</cp:revision>
  <dcterms:created xsi:type="dcterms:W3CDTF">2023-02-14T11:45:00Z</dcterms:created>
  <dcterms:modified xsi:type="dcterms:W3CDTF">2023-03-29T20:48:00Z</dcterms:modified>
</cp:coreProperties>
</file>