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7A" w:rsidRPr="00F03504" w:rsidRDefault="00312B7A" w:rsidP="00312B7A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bCs/>
          <w:sz w:val="24"/>
          <w:szCs w:val="24"/>
        </w:rPr>
        <w:t xml:space="preserve">   Алямова Алсу </w:t>
      </w:r>
      <w:proofErr w:type="spellStart"/>
      <w:r w:rsidRPr="00F03504">
        <w:rPr>
          <w:rFonts w:ascii="Times New Roman" w:eastAsia="Times New Roman" w:hAnsi="Times New Roman" w:cs="Times New Roman"/>
          <w:bCs/>
          <w:sz w:val="24"/>
          <w:szCs w:val="24"/>
        </w:rPr>
        <w:t>Мухрямовна</w:t>
      </w:r>
      <w:proofErr w:type="spellEnd"/>
      <w:r w:rsidRPr="00F0350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12B7A" w:rsidRPr="00F03504" w:rsidRDefault="00312B7A" w:rsidP="00312B7A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bCs/>
          <w:sz w:val="24"/>
          <w:szCs w:val="24"/>
        </w:rPr>
        <w:t>мастер производстве</w:t>
      </w:r>
      <w:r w:rsidR="00F03504">
        <w:rPr>
          <w:rFonts w:ascii="Times New Roman" w:eastAsia="Times New Roman" w:hAnsi="Times New Roman" w:cs="Times New Roman"/>
          <w:bCs/>
          <w:sz w:val="24"/>
          <w:szCs w:val="24"/>
        </w:rPr>
        <w:t>нного обучения</w:t>
      </w:r>
    </w:p>
    <w:p w:rsidR="00312B7A" w:rsidRPr="00F03504" w:rsidRDefault="00312B7A" w:rsidP="00662E4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2B7A" w:rsidRPr="00F03504" w:rsidRDefault="00312B7A" w:rsidP="00662E4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bCs/>
          <w:sz w:val="24"/>
          <w:szCs w:val="24"/>
        </w:rPr>
        <w:t>Повышение качества образования на уроках производственного обучения</w:t>
      </w:r>
    </w:p>
    <w:p w:rsidR="00312B7A" w:rsidRPr="00F03504" w:rsidRDefault="00312B7A" w:rsidP="00662E4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6890" w:rsidRPr="00F03504" w:rsidRDefault="00662E4B" w:rsidP="00662E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B36890" w:rsidRPr="00F0350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Повышение качества образования </w:t>
      </w:r>
      <w:r w:rsidR="00B36890" w:rsidRPr="00F03504">
        <w:rPr>
          <w:rFonts w:ascii="Times New Roman" w:eastAsia="Times New Roman" w:hAnsi="Times New Roman" w:cs="Times New Roman"/>
          <w:sz w:val="24"/>
          <w:szCs w:val="24"/>
        </w:rPr>
        <w:t>- одна из основных задач</w:t>
      </w:r>
      <w:r w:rsidR="001126E3" w:rsidRPr="00F0350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4F29E6" w:rsidRPr="00F03504" w:rsidRDefault="004F29E6" w:rsidP="00662E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>Главная задача профессионального образования – обеспечить качество профессиональной подготовки, конкурентоспособность выпускников.</w:t>
      </w:r>
    </w:p>
    <w:p w:rsidR="00613BAD" w:rsidRPr="00F03504" w:rsidRDefault="00613BAD" w:rsidP="00662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Pr="00F035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условий достижения</w:t>
      </w: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"нового современного качества профессионального образования" определены: </w:t>
      </w:r>
    </w:p>
    <w:p w:rsidR="00613BAD" w:rsidRPr="00F03504" w:rsidRDefault="00613BAD" w:rsidP="00613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>введение в действие государственных образовательных стандартов и вариативного базисного учебного плана;</w:t>
      </w:r>
    </w:p>
    <w:p w:rsidR="00613BAD" w:rsidRPr="00F03504" w:rsidRDefault="00613BAD" w:rsidP="00613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>обеспечение дифференциации и индивидуализации обучения;</w:t>
      </w:r>
    </w:p>
    <w:p w:rsidR="00613BAD" w:rsidRPr="00F03504" w:rsidRDefault="00613BAD" w:rsidP="00613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>усиление роли дисциплин, обеспечивающих социализацию учащихся;</w:t>
      </w:r>
    </w:p>
    <w:p w:rsidR="00613BAD" w:rsidRPr="00F03504" w:rsidRDefault="00613BAD" w:rsidP="00613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>создание эффективной государственно-общественной системы экспертизы и контроля качества учебной литературы;</w:t>
      </w:r>
    </w:p>
    <w:p w:rsidR="00613BAD" w:rsidRPr="00F03504" w:rsidRDefault="00613BAD" w:rsidP="00613BA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i/>
          <w:iCs/>
          <w:sz w:val="24"/>
          <w:szCs w:val="24"/>
        </w:rPr>
        <w:t>Так что же такое</w:t>
      </w:r>
      <w:r w:rsidRPr="00F035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"Хорошее качество образования"?</w:t>
      </w:r>
    </w:p>
    <w:p w:rsidR="00613BAD" w:rsidRPr="00F03504" w:rsidRDefault="00613BAD" w:rsidP="006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Для </w:t>
      </w:r>
      <w:proofErr w:type="gramStart"/>
      <w:r w:rsidRPr="00F035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обучающихся</w:t>
      </w:r>
      <w:proofErr w:type="gramEnd"/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хорошее качество образования связано, в первую очередь: </w:t>
      </w:r>
    </w:p>
    <w:p w:rsidR="00613BAD" w:rsidRPr="00F03504" w:rsidRDefault="00613BAD" w:rsidP="00613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с хорошими знаниями по всем предметам, когда по окончании техникума  </w:t>
      </w:r>
      <w:proofErr w:type="gramStart"/>
      <w:r w:rsidRPr="00F0350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без проблем может поступить на работу; </w:t>
      </w:r>
    </w:p>
    <w:p w:rsidR="00613BAD" w:rsidRPr="00F03504" w:rsidRDefault="00613BAD" w:rsidP="00613B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с возможностями в будущем достигнуть успехов в карьере, достигнуть цели, поставленной в жизни; </w:t>
      </w:r>
    </w:p>
    <w:p w:rsidR="00613BAD" w:rsidRPr="00F03504" w:rsidRDefault="00613BAD" w:rsidP="006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Для родителей</w:t>
      </w: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хорошее качество образования связано: </w:t>
      </w:r>
    </w:p>
    <w:p w:rsidR="00613BAD" w:rsidRPr="00F03504" w:rsidRDefault="00613BAD" w:rsidP="00613B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знаний, умений и навыков, которые позволяют выпускнику техникума  найти свое место в жизни, добиться уважения окружающих его людей; </w:t>
      </w:r>
    </w:p>
    <w:p w:rsidR="00613BAD" w:rsidRPr="00F03504" w:rsidRDefault="00613BAD" w:rsidP="006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Для мастеров </w:t>
      </w:r>
      <w:proofErr w:type="gramStart"/>
      <w:r w:rsidRPr="00F035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</w:t>
      </w:r>
      <w:proofErr w:type="gramEnd"/>
      <w:r w:rsidRPr="00F035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/ о</w:t>
      </w: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хорошее качество образования связано: </w:t>
      </w:r>
    </w:p>
    <w:p w:rsidR="00613BAD" w:rsidRPr="00F03504" w:rsidRDefault="00613BAD" w:rsidP="00613B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с умением </w:t>
      </w:r>
      <w:proofErr w:type="gramStart"/>
      <w:r w:rsidRPr="00F0350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 самостоятельно мыслить, анализировать и самостоятельно работать; </w:t>
      </w:r>
    </w:p>
    <w:p w:rsidR="00613BAD" w:rsidRPr="00F03504" w:rsidRDefault="00613BAD" w:rsidP="00613B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с профессиональной позицией и самоощущением мастера, когда он четко представляет свои цели, знает, как их достичь и чувствует душевный комфорт. </w:t>
      </w:r>
    </w:p>
    <w:p w:rsidR="00613BAD" w:rsidRPr="00F03504" w:rsidRDefault="00613BAD" w:rsidP="006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bCs/>
          <w:sz w:val="24"/>
          <w:szCs w:val="24"/>
        </w:rPr>
        <w:t>Как же повысить качество образования?</w:t>
      </w:r>
    </w:p>
    <w:p w:rsidR="00613BAD" w:rsidRPr="00F03504" w:rsidRDefault="00613BAD" w:rsidP="00613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>Качество образовательного процесса синтезируется из следующих</w:t>
      </w:r>
      <w:r w:rsidRPr="00F035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350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качеств</w:t>
      </w:r>
      <w:r w:rsidRPr="00F03504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BAD" w:rsidRPr="00F03504" w:rsidRDefault="00613BAD" w:rsidP="00613B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качества образовательной программы; </w:t>
      </w:r>
    </w:p>
    <w:p w:rsidR="00613BAD" w:rsidRPr="00F03504" w:rsidRDefault="00613BAD" w:rsidP="00613B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качества потенциала </w:t>
      </w:r>
      <w:proofErr w:type="gramStart"/>
      <w:r w:rsidRPr="00F0350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13BAD" w:rsidRPr="00F03504" w:rsidRDefault="00613BAD" w:rsidP="00613B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качества средств образовательного процесса (материально-технической, лабораторно  базы, учебно-методического обеспечения); </w:t>
      </w:r>
    </w:p>
    <w:p w:rsidR="00613BAD" w:rsidRPr="00F03504" w:rsidRDefault="00613BAD" w:rsidP="00613B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качества образовательных технологий; </w:t>
      </w:r>
    </w:p>
    <w:p w:rsidR="00613BAD" w:rsidRPr="00F03504" w:rsidRDefault="00613BAD" w:rsidP="00613B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качества управления образовательными системами и процессами. </w:t>
      </w:r>
    </w:p>
    <w:p w:rsidR="00613BAD" w:rsidRPr="00F03504" w:rsidRDefault="00613BAD" w:rsidP="00662E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     Мы остановимся на одном из путей повышения качества образования через использование инновационных технологий. Использование инновационных технологий  способно преобразить формат  обучения, сделав учебный процесс более эффективным и привлекательным.</w:t>
      </w:r>
    </w:p>
    <w:p w:rsidR="00613BAD" w:rsidRPr="00F03504" w:rsidRDefault="00613BAD" w:rsidP="00662E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  Главной задачей мастера  является    проблема формирования профессиональных компетенций на уроках производственного обучения, поэтому я много внимания уделяю повышению своей компетентности. Это изучение новых продуктивных методов и приемов, овладение новым технологическим оборудованием, используемом на предприятиях, что позволяет мне  передавать на уроках производственного обучения опыт, навыки своим обучающимся. На уроках  производственного обучения практикую  методику анализа производственных ситуаций  и решение  профессиональных задач.</w:t>
      </w:r>
    </w:p>
    <w:p w:rsidR="00662E4B" w:rsidRPr="00F03504" w:rsidRDefault="00662E4B" w:rsidP="00662E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AD" w:rsidRPr="00F03504" w:rsidRDefault="00613BAD" w:rsidP="00662E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  Основой для создания учебных ситуаций служат следующие средства:</w:t>
      </w:r>
    </w:p>
    <w:p w:rsidR="00613BAD" w:rsidRPr="00F03504" w:rsidRDefault="00613BAD" w:rsidP="00662E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>проблемные ситуации,  упражнения и дидактические игры, задачи с жизненно-практическим содержанием, систематизация жизненных наблюдений, рефлексия логики изложения, наблюдения и эксперименты.</w:t>
      </w:r>
    </w:p>
    <w:p w:rsidR="00613BAD" w:rsidRPr="00F03504" w:rsidRDefault="00613BAD" w:rsidP="00662E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  Обучающиеся должны  накопить багаж компетенций, необходимых им  в их профессиональной деятельности.</w:t>
      </w:r>
    </w:p>
    <w:p w:rsidR="00662E4B" w:rsidRPr="00F03504" w:rsidRDefault="00662E4B" w:rsidP="00662E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AD" w:rsidRPr="00F03504" w:rsidRDefault="00613BAD" w:rsidP="00662E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Задания обучающиеся  выполняют индивидуально или группами из 4 человек, а затем коллективно обсуждают выводы. </w:t>
      </w:r>
    </w:p>
    <w:p w:rsidR="00371866" w:rsidRPr="00F03504" w:rsidRDefault="00371866" w:rsidP="00662E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866" w:rsidRPr="00F03504" w:rsidRDefault="00371866" w:rsidP="003718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504">
        <w:rPr>
          <w:rFonts w:ascii="Times New Roman" w:hAnsi="Times New Roman" w:cs="Times New Roman"/>
          <w:sz w:val="24"/>
          <w:szCs w:val="24"/>
        </w:rPr>
        <w:t>Одним из основных требований Федеральным государственным образовательным стандартом  является развитие общих компетенций для формирования профессиональных.</w:t>
      </w:r>
    </w:p>
    <w:p w:rsidR="00662E4B" w:rsidRPr="00F03504" w:rsidRDefault="00662E4B" w:rsidP="00662E4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F6" w:rsidRPr="00F03504" w:rsidRDefault="001B1DF6" w:rsidP="00662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04">
        <w:rPr>
          <w:rFonts w:ascii="Times New Roman" w:hAnsi="Times New Roman" w:cs="Times New Roman"/>
          <w:sz w:val="24"/>
          <w:szCs w:val="24"/>
        </w:rPr>
        <w:t xml:space="preserve">В современных условиях быстрого устаревания знаний важно </w:t>
      </w:r>
      <w:proofErr w:type="gramStart"/>
      <w:r w:rsidRPr="00F03504">
        <w:rPr>
          <w:rFonts w:ascii="Times New Roman" w:hAnsi="Times New Roman" w:cs="Times New Roman"/>
          <w:sz w:val="24"/>
          <w:szCs w:val="24"/>
        </w:rPr>
        <w:t>научить обучающихся самостоятельно добывать</w:t>
      </w:r>
      <w:proofErr w:type="gramEnd"/>
      <w:r w:rsidRPr="00F03504">
        <w:rPr>
          <w:rFonts w:ascii="Times New Roman" w:hAnsi="Times New Roman" w:cs="Times New Roman"/>
          <w:sz w:val="24"/>
          <w:szCs w:val="24"/>
        </w:rPr>
        <w:t xml:space="preserve"> знания и не только из традиционных источников информации, но и используя новые информационные технологии. </w:t>
      </w:r>
    </w:p>
    <w:p w:rsidR="005F726A" w:rsidRPr="00F03504" w:rsidRDefault="000164CF" w:rsidP="00662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учебной практики с </w:t>
      </w:r>
      <w:proofErr w:type="gramStart"/>
      <w:r w:rsidRPr="00F0350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03504">
        <w:rPr>
          <w:rFonts w:ascii="Times New Roman" w:eastAsia="Times New Roman" w:hAnsi="Times New Roman" w:cs="Times New Roman"/>
          <w:sz w:val="24"/>
          <w:szCs w:val="24"/>
        </w:rPr>
        <w:t>, учитывая нововведения в св</w:t>
      </w:r>
      <w:r w:rsidR="005F726A" w:rsidRPr="00F035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03504">
        <w:rPr>
          <w:rFonts w:ascii="Times New Roman" w:eastAsia="Times New Roman" w:hAnsi="Times New Roman" w:cs="Times New Roman"/>
          <w:sz w:val="24"/>
          <w:szCs w:val="24"/>
        </w:rPr>
        <w:t>ей работе, я большое внимание у</w:t>
      </w:r>
      <w:r w:rsidR="00653BB0" w:rsidRPr="00F03504">
        <w:rPr>
          <w:rFonts w:ascii="Times New Roman" w:eastAsia="Times New Roman" w:hAnsi="Times New Roman" w:cs="Times New Roman"/>
          <w:sz w:val="24"/>
          <w:szCs w:val="24"/>
        </w:rPr>
        <w:t>деляла испол</w:t>
      </w:r>
      <w:r w:rsidR="00EA3AB6" w:rsidRPr="00F03504">
        <w:rPr>
          <w:rFonts w:ascii="Times New Roman" w:eastAsia="Times New Roman" w:hAnsi="Times New Roman" w:cs="Times New Roman"/>
          <w:sz w:val="24"/>
          <w:szCs w:val="24"/>
        </w:rPr>
        <w:t>ьзованию инновационных</w:t>
      </w:r>
      <w:r w:rsidR="00653BB0" w:rsidRPr="00F03504">
        <w:rPr>
          <w:rFonts w:ascii="Times New Roman" w:eastAsia="Times New Roman" w:hAnsi="Times New Roman" w:cs="Times New Roman"/>
          <w:sz w:val="24"/>
          <w:szCs w:val="24"/>
        </w:rPr>
        <w:t xml:space="preserve"> технологий</w:t>
      </w: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при приготовлении блюд</w:t>
      </w:r>
      <w:r w:rsidR="00FA4E72" w:rsidRPr="00F03504">
        <w:rPr>
          <w:rFonts w:ascii="Times New Roman" w:eastAsia="Times New Roman" w:hAnsi="Times New Roman" w:cs="Times New Roman"/>
          <w:sz w:val="24"/>
          <w:szCs w:val="24"/>
        </w:rPr>
        <w:t xml:space="preserve">, что повышало большой интерес у обучающихся. После чего они обращались за помощью </w:t>
      </w:r>
      <w:proofErr w:type="gramStart"/>
      <w:r w:rsidR="00FA4E72" w:rsidRPr="00F0350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A4E72" w:rsidRPr="00F03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A4E72" w:rsidRPr="00F03504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="00FA4E72" w:rsidRPr="00F03504">
        <w:rPr>
          <w:rFonts w:ascii="Times New Roman" w:eastAsia="Times New Roman" w:hAnsi="Times New Roman" w:cs="Times New Roman"/>
          <w:sz w:val="24"/>
          <w:szCs w:val="24"/>
        </w:rPr>
        <w:t xml:space="preserve"> источникам и самостоятельно находили необходимую для себя информацию, </w:t>
      </w:r>
      <w:r w:rsidR="005F726A" w:rsidRPr="00F03504">
        <w:rPr>
          <w:rFonts w:ascii="Times New Roman" w:hAnsi="Times New Roman" w:cs="Times New Roman"/>
          <w:sz w:val="24"/>
          <w:szCs w:val="24"/>
        </w:rPr>
        <w:t xml:space="preserve">самостоятельно подготавливали презентации, </w:t>
      </w:r>
      <w:r w:rsidR="00FA4E72" w:rsidRPr="00F03504">
        <w:rPr>
          <w:rFonts w:ascii="Times New Roman" w:eastAsia="Times New Roman" w:hAnsi="Times New Roman" w:cs="Times New Roman"/>
          <w:sz w:val="24"/>
          <w:szCs w:val="24"/>
        </w:rPr>
        <w:t xml:space="preserve">повышая тем самым свой </w:t>
      </w:r>
      <w:proofErr w:type="spellStart"/>
      <w:r w:rsidR="00FA4E72" w:rsidRPr="00F03504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="00FA4E72" w:rsidRPr="00F03504">
        <w:rPr>
          <w:rFonts w:ascii="Times New Roman" w:eastAsia="Times New Roman" w:hAnsi="Times New Roman" w:cs="Times New Roman"/>
          <w:sz w:val="24"/>
          <w:szCs w:val="24"/>
        </w:rPr>
        <w:t xml:space="preserve"> уровень образования. Хочу нем</w:t>
      </w:r>
      <w:r w:rsidR="004F29E6" w:rsidRPr="00F03504">
        <w:rPr>
          <w:rFonts w:ascii="Times New Roman" w:eastAsia="Times New Roman" w:hAnsi="Times New Roman" w:cs="Times New Roman"/>
          <w:sz w:val="24"/>
          <w:szCs w:val="24"/>
        </w:rPr>
        <w:t>ного на этом остановиться.</w:t>
      </w:r>
      <w:r w:rsidR="00FA4E72" w:rsidRPr="00F03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9E6" w:rsidRPr="00F03504">
        <w:rPr>
          <w:rFonts w:ascii="Times New Roman" w:eastAsia="Times New Roman" w:hAnsi="Times New Roman" w:cs="Times New Roman"/>
          <w:sz w:val="24"/>
          <w:szCs w:val="24"/>
        </w:rPr>
        <w:t xml:space="preserve">При завершении изучаемой темы, </w:t>
      </w:r>
      <w:r w:rsidRPr="00F03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9E6" w:rsidRPr="00F03504">
        <w:rPr>
          <w:rFonts w:ascii="Times New Roman" w:eastAsia="Times New Roman" w:hAnsi="Times New Roman" w:cs="Times New Roman"/>
          <w:sz w:val="24"/>
          <w:szCs w:val="24"/>
        </w:rPr>
        <w:t xml:space="preserve">выдаю задания </w:t>
      </w:r>
      <w:proofErr w:type="gramStart"/>
      <w:r w:rsidR="004F29E6" w:rsidRPr="00F0350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1B1DF6" w:rsidRPr="00F03504">
        <w:rPr>
          <w:rFonts w:ascii="Times New Roman" w:eastAsia="Times New Roman" w:hAnsi="Times New Roman" w:cs="Times New Roman"/>
          <w:sz w:val="24"/>
          <w:szCs w:val="24"/>
        </w:rPr>
        <w:t xml:space="preserve"> используя собственный сайт</w:t>
      </w:r>
      <w:r w:rsidR="004F29E6" w:rsidRPr="00F035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1DF6" w:rsidRPr="00F03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9E6" w:rsidRPr="00F03504">
        <w:rPr>
          <w:rFonts w:ascii="Times New Roman" w:eastAsia="Times New Roman" w:hAnsi="Times New Roman" w:cs="Times New Roman"/>
          <w:sz w:val="24"/>
          <w:szCs w:val="24"/>
        </w:rPr>
        <w:t>Э</w:t>
      </w:r>
      <w:r w:rsidR="001B1DF6" w:rsidRPr="00F03504">
        <w:rPr>
          <w:rFonts w:ascii="Times New Roman" w:eastAsia="Times New Roman" w:hAnsi="Times New Roman" w:cs="Times New Roman"/>
          <w:sz w:val="24"/>
          <w:szCs w:val="24"/>
        </w:rPr>
        <w:t xml:space="preserve">то хорошее </w:t>
      </w:r>
      <w:r w:rsidR="001B1DF6" w:rsidRPr="00F03504">
        <w:rPr>
          <w:rFonts w:ascii="Times New Roman" w:hAnsi="Times New Roman" w:cs="Times New Roman"/>
          <w:sz w:val="24"/>
          <w:szCs w:val="24"/>
        </w:rPr>
        <w:t xml:space="preserve">подспорье в повышении уровня подготовленности обучающихся к урокам, учебной мотивации и развитию компетенций обучающихся. </w:t>
      </w:r>
      <w:r w:rsidR="005F726A" w:rsidRPr="00F03504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="005F726A" w:rsidRPr="00F03504">
        <w:rPr>
          <w:rFonts w:ascii="Times New Roman" w:hAnsi="Times New Roman" w:cs="Times New Roman"/>
          <w:sz w:val="24"/>
          <w:szCs w:val="24"/>
        </w:rPr>
        <w:t>внеадиторную</w:t>
      </w:r>
      <w:proofErr w:type="spellEnd"/>
      <w:r w:rsidR="005F726A" w:rsidRPr="00F03504">
        <w:rPr>
          <w:rFonts w:ascii="Times New Roman" w:hAnsi="Times New Roman" w:cs="Times New Roman"/>
          <w:sz w:val="24"/>
          <w:szCs w:val="24"/>
        </w:rPr>
        <w:t xml:space="preserve"> работу, нацеливаю </w:t>
      </w:r>
      <w:proofErr w:type="gramStart"/>
      <w:r w:rsidR="005F726A" w:rsidRPr="00F035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F726A" w:rsidRPr="00F03504">
        <w:rPr>
          <w:rFonts w:ascii="Times New Roman" w:hAnsi="Times New Roman" w:cs="Times New Roman"/>
          <w:sz w:val="24"/>
          <w:szCs w:val="24"/>
        </w:rPr>
        <w:t xml:space="preserve"> на самостоятельную познавательную деятельность (при подготовке к уроку) обучающийся, овладение ими элементами творчества, приобретение опыта поисковой деятельности. </w:t>
      </w:r>
    </w:p>
    <w:p w:rsidR="00371866" w:rsidRPr="00F03504" w:rsidRDefault="005F726A" w:rsidP="00371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04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при подготовке и проведении урока используется  ИКТ, что </w:t>
      </w:r>
      <w:proofErr w:type="gramStart"/>
      <w:r w:rsidRPr="00F03504">
        <w:rPr>
          <w:rFonts w:ascii="Times New Roman" w:hAnsi="Times New Roman" w:cs="Times New Roman"/>
          <w:sz w:val="24"/>
          <w:szCs w:val="24"/>
        </w:rPr>
        <w:t>вызвано</w:t>
      </w:r>
      <w:proofErr w:type="gramEnd"/>
      <w:r w:rsidRPr="00F03504">
        <w:rPr>
          <w:rFonts w:ascii="Times New Roman" w:hAnsi="Times New Roman" w:cs="Times New Roman"/>
          <w:sz w:val="24"/>
          <w:szCs w:val="24"/>
        </w:rPr>
        <w:t xml:space="preserve"> прежде всего необходимостью концентрации большого количества иллюстративного материала на одном носителе.</w:t>
      </w:r>
      <w:r w:rsidR="004F29E6" w:rsidRPr="00F03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26A" w:rsidRPr="00F03504" w:rsidRDefault="004F29E6" w:rsidP="00662E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504">
        <w:rPr>
          <w:rFonts w:ascii="Times New Roman" w:hAnsi="Times New Roman" w:cs="Times New Roman"/>
          <w:sz w:val="24"/>
          <w:szCs w:val="24"/>
        </w:rPr>
        <w:t xml:space="preserve">Таким образом, в результате подготовки к уроку </w:t>
      </w:r>
      <w:r w:rsidR="00662E4B" w:rsidRPr="00F03504">
        <w:rPr>
          <w:rFonts w:ascii="Times New Roman" w:hAnsi="Times New Roman" w:cs="Times New Roman"/>
          <w:sz w:val="24"/>
          <w:szCs w:val="24"/>
        </w:rPr>
        <w:t>у обучающихся развиваются общие компетенции и формируются элементы профессиональных компетенций по профессии «Повар-кондитер».</w:t>
      </w:r>
    </w:p>
    <w:p w:rsidR="00350CE1" w:rsidRPr="00F03504" w:rsidRDefault="00662E4B" w:rsidP="00662E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504">
        <w:rPr>
          <w:rFonts w:ascii="Times New Roman" w:eastAsia="Times New Roman" w:hAnsi="Times New Roman" w:cs="Times New Roman"/>
          <w:sz w:val="24"/>
          <w:szCs w:val="24"/>
        </w:rPr>
        <w:t>Кроме этого,</w:t>
      </w:r>
      <w:r w:rsidRPr="00F035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</w:t>
      </w:r>
      <w:r w:rsidR="00613BAD" w:rsidRPr="00F03504">
        <w:rPr>
          <w:rFonts w:ascii="Times New Roman" w:eastAsia="Times New Roman" w:hAnsi="Times New Roman" w:cs="Times New Roman"/>
          <w:sz w:val="24"/>
          <w:szCs w:val="24"/>
          <w:u w:val="single"/>
        </w:rPr>
        <w:t>ыпускник образовательного учреждения</w:t>
      </w:r>
      <w:r w:rsidR="00613BAD" w:rsidRPr="00F03504">
        <w:rPr>
          <w:rFonts w:ascii="Times New Roman" w:eastAsia="Times New Roman" w:hAnsi="Times New Roman" w:cs="Times New Roman"/>
          <w:sz w:val="24"/>
          <w:szCs w:val="24"/>
        </w:rPr>
        <w:t>   должен обладать не только знаниями, умениями и навыками, но и обладать такими личностными качествами, которые дадут ему гибкость и устойчивость в постоянно меняющихся условиях жизни.</w:t>
      </w:r>
    </w:p>
    <w:sectPr w:rsidR="00350CE1" w:rsidRPr="00F03504" w:rsidSect="0013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7E4"/>
    <w:multiLevelType w:val="multilevel"/>
    <w:tmpl w:val="50F0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A637A"/>
    <w:multiLevelType w:val="multilevel"/>
    <w:tmpl w:val="FCE0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E2EB3"/>
    <w:multiLevelType w:val="multilevel"/>
    <w:tmpl w:val="93CE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A4608"/>
    <w:multiLevelType w:val="multilevel"/>
    <w:tmpl w:val="DF96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7000B"/>
    <w:multiLevelType w:val="multilevel"/>
    <w:tmpl w:val="855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890"/>
    <w:rsid w:val="000164CF"/>
    <w:rsid w:val="001126E3"/>
    <w:rsid w:val="00136B1D"/>
    <w:rsid w:val="001B1DF6"/>
    <w:rsid w:val="001E6326"/>
    <w:rsid w:val="002126A1"/>
    <w:rsid w:val="00312B7A"/>
    <w:rsid w:val="00350CE1"/>
    <w:rsid w:val="00356D39"/>
    <w:rsid w:val="00371866"/>
    <w:rsid w:val="004F29E6"/>
    <w:rsid w:val="005F726A"/>
    <w:rsid w:val="00613BAD"/>
    <w:rsid w:val="00653BB0"/>
    <w:rsid w:val="00662E4B"/>
    <w:rsid w:val="00681FC7"/>
    <w:rsid w:val="00A127B3"/>
    <w:rsid w:val="00A4231F"/>
    <w:rsid w:val="00A46C5C"/>
    <w:rsid w:val="00A71C8C"/>
    <w:rsid w:val="00B36890"/>
    <w:rsid w:val="00CF3CBF"/>
    <w:rsid w:val="00E94397"/>
    <w:rsid w:val="00EA3AB6"/>
    <w:rsid w:val="00F03504"/>
    <w:rsid w:val="00F86B6A"/>
    <w:rsid w:val="00FA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90"/>
    <w:pPr>
      <w:ind w:left="720"/>
      <w:contextualSpacing/>
    </w:pPr>
  </w:style>
  <w:style w:type="paragraph" w:styleId="a4">
    <w:name w:val="No Spacing"/>
    <w:uiPriority w:val="1"/>
    <w:qFormat/>
    <w:rsid w:val="00613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mastera-13</cp:lastModifiedBy>
  <cp:revision>12</cp:revision>
  <dcterms:created xsi:type="dcterms:W3CDTF">2013-06-11T07:19:00Z</dcterms:created>
  <dcterms:modified xsi:type="dcterms:W3CDTF">2022-11-09T07:05:00Z</dcterms:modified>
</cp:coreProperties>
</file>