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ED" w:rsidRDefault="001F4052" w:rsidP="00A656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Открытый у</w:t>
      </w:r>
      <w:r w:rsidR="003024ED"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рок русского языка в 6 классе  </w:t>
      </w:r>
      <w:bookmarkStart w:id="0" w:name="_GoBack"/>
      <w:bookmarkEnd w:id="0"/>
    </w:p>
    <w:p w:rsidR="001F4052" w:rsidRPr="00A656CD" w:rsidRDefault="001F4052" w:rsidP="00A656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811075">
        <w:rPr>
          <w:rFonts w:ascii="Times New Roman" w:hAnsi="Times New Roman" w:cs="Times New Roman"/>
          <w:b/>
          <w:bCs/>
          <w:sz w:val="28"/>
          <w:szCs w:val="28"/>
        </w:rPr>
        <w:t>Саленко Светлана Павловна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656CD">
        <w:rPr>
          <w:rFonts w:ascii="Times New Roman" w:hAnsi="Times New Roman" w:cs="Times New Roman"/>
          <w:b/>
          <w:sz w:val="28"/>
          <w:szCs w:val="28"/>
        </w:rPr>
        <w:t>Повторение</w:t>
      </w:r>
      <w:proofErr w:type="gramEnd"/>
      <w:r w:rsidRPr="00A656CD">
        <w:rPr>
          <w:rFonts w:ascii="Times New Roman" w:hAnsi="Times New Roman" w:cs="Times New Roman"/>
          <w:b/>
          <w:sz w:val="28"/>
          <w:szCs w:val="28"/>
        </w:rPr>
        <w:t xml:space="preserve"> знаний об имени существительном,  полученных в 5 классе.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A656CD">
        <w:rPr>
          <w:rFonts w:ascii="Times New Roman" w:hAnsi="Times New Roman" w:cs="Times New Roman"/>
          <w:sz w:val="28"/>
          <w:szCs w:val="28"/>
        </w:rPr>
        <w:t>1. повторить и систематизировать изученный материал.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 xml:space="preserve">  2. развитие коммуникативной компетенции через игровые технологии.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 xml:space="preserve">            3. воспитание познавательного интереса.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C62E95" w:rsidRPr="00C62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6CD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656CD">
        <w:rPr>
          <w:rFonts w:ascii="Times New Roman" w:hAnsi="Times New Roman" w:cs="Times New Roman"/>
          <w:sz w:val="28"/>
          <w:szCs w:val="28"/>
        </w:rPr>
        <w:t>, паспорт, карточки со словами, сигнальные карточки.</w:t>
      </w:r>
    </w:p>
    <w:p w:rsidR="003024ED" w:rsidRPr="00A656CD" w:rsidRDefault="003024ED" w:rsidP="00A656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Приветствие. (Урок-путешествие)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56CD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целей урока.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024ED" w:rsidRPr="00A656CD" w:rsidSect="00E266BD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lastRenderedPageBreak/>
        <w:t>Всему название дано –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И зверю, и предмету.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Вещей вокруг полным-полно,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lastRenderedPageBreak/>
        <w:t>А безымянных  - нету!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И всё, что может видеть глаз –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lastRenderedPageBreak/>
        <w:t>Над нами и под нами,-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 xml:space="preserve">И всё, что в памяти у нас,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Означено словами.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24ED" w:rsidRPr="00A656CD" w:rsidSect="00E266BD">
          <w:type w:val="continuous"/>
          <w:pgSz w:w="11906" w:h="16838"/>
          <w:pgMar w:top="1134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lastRenderedPageBreak/>
        <w:t xml:space="preserve">- Тема сегодняшнего урока «Повторение знаний об имени существительном, полученных в 5 классе».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- Сегодняшний урок-игра посвящен имени существительному, (Каковы задачи урока?) </w:t>
      </w:r>
      <w:proofErr w:type="gramStart"/>
      <w:r w:rsidRPr="00A656CD">
        <w:rPr>
          <w:rFonts w:ascii="Times New Roman" w:hAnsi="Times New Roman" w:cs="Times New Roman"/>
          <w:sz w:val="28"/>
          <w:szCs w:val="28"/>
        </w:rPr>
        <w:t>мы  закрепим</w:t>
      </w:r>
      <w:proofErr w:type="gramEnd"/>
      <w:r w:rsidRPr="00A656CD">
        <w:rPr>
          <w:rFonts w:ascii="Times New Roman" w:hAnsi="Times New Roman" w:cs="Times New Roman"/>
          <w:sz w:val="28"/>
          <w:szCs w:val="28"/>
        </w:rPr>
        <w:t xml:space="preserve"> свои знания об этой важнейшей части речи, поговорим о морфологических признаках имени существительного и синтаксической роли в предложении.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   Имя существительное – не только древнейший, но и важнейший житель и работник Морфологии: каждое второе слово в речи – имя существительное. В русском языке на каждые 100 слов приходится 40 имён существительных. Недаром поэт А.Шибаев в стихотворении «Слова, слова, слова» говорит: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Посмотрите, ребята, на карту «Город существительных». Все названия улиц и объектов вам знакомы. Нам предстоит с вами пройтись по улицам нашего города и вспомнить то, что вы изучали в 5 классе.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Давайте вспомним, что такое имя существительное?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В городе 2 большие улицы: улица Постоянных признаков и Непостоянных признаков.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Какие признаки постоянные у имени существительных, а какие непостоянные?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Первая наша </w:t>
      </w:r>
      <w:proofErr w:type="gram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остановка«</w:t>
      </w:r>
      <w:proofErr w:type="gramEnd"/>
      <w:r w:rsidRPr="00A656CD">
        <w:rPr>
          <w:rFonts w:ascii="Times New Roman" w:hAnsi="Times New Roman" w:cs="Times New Roman"/>
          <w:b/>
          <w:bCs/>
          <w:sz w:val="28"/>
          <w:szCs w:val="28"/>
        </w:rPr>
        <w:t>Одушевлённые  и неодушевлённые имена существительные»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Слова-существительные делятся на два больших разряда: одушевленные и неодушевленные.  Почему одушевленные имена существительные отвечают на вопрос КТО?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lastRenderedPageBreak/>
        <w:t>- Потому что обозначают живых существ. Но почему все слова, обозначающие растения, отвечают на вопрос ЧТО?  Ведь, с точки зрения биологии, это живая природа. Ответ следует искать в глубокой древности.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Наши далекие предки живыми считали только то, что бегает, летает, плавает, а растения стоят на месте. В то время еще не было учения о живой природе, поэтому весь растительный мир с точки зрения грамматики оказался неодушевленным.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656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56CD">
        <w:rPr>
          <w:rFonts w:ascii="Times New Roman" w:hAnsi="Times New Roman" w:cs="Times New Roman"/>
          <w:sz w:val="28"/>
          <w:szCs w:val="28"/>
        </w:rPr>
        <w:t xml:space="preserve"> теперь, когда вы знаете, как грамматически различать существительные одушевленные и неодушевленные, выполните задание.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 (работа с сигнальными карточками).</w:t>
      </w:r>
      <w:r w:rsidRPr="00A656CD">
        <w:rPr>
          <w:rFonts w:ascii="Times New Roman" w:hAnsi="Times New Roman" w:cs="Times New Roman"/>
          <w:i/>
          <w:iCs/>
          <w:sz w:val="28"/>
          <w:szCs w:val="28"/>
        </w:rPr>
        <w:t xml:space="preserve"> Я называю имена существительные, вы поднимаете карточку с буквой </w:t>
      </w:r>
      <w:proofErr w:type="gramStart"/>
      <w:r w:rsidRPr="00A656CD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A656CD">
        <w:rPr>
          <w:rFonts w:ascii="Times New Roman" w:hAnsi="Times New Roman" w:cs="Times New Roman"/>
          <w:i/>
          <w:iCs/>
          <w:sz w:val="28"/>
          <w:szCs w:val="28"/>
        </w:rPr>
        <w:t>, если имя существительное одушевлённое и с буквой Н, если неодушевлённое.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Мужчина, дерево, здоровье, кошка, начало, шапка, друг, день, девочка, собака, ключ, малыш.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Следующая остановка «Род имён существительных»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- Вы знаете, что каждое имя существительное принадлежит к одному из знатных родов. Их всего три, они располагаются на древе познания обособленно: на самом верхнем этаже – дамы, в центре – господа, а внизу – существа. Но зачем имени существительному род? Жили бы все вместе. Вот в английском языке, например, нет никакого деления на роды. И в армянском, и в турецком, и в китайском, и в узбекском, и в татарском, и во многих других. Но в этом одна из особенностей русского языка: мы очеловечиваем многие слова.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Назовите род имён существительных.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Задание: (работа в парах по </w:t>
      </w:r>
      <w:proofErr w:type="gram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рядам)</w:t>
      </w:r>
      <w:r w:rsidRPr="00A656CD">
        <w:rPr>
          <w:rFonts w:ascii="Times New Roman" w:hAnsi="Times New Roman" w:cs="Times New Roman"/>
          <w:i/>
          <w:iCs/>
          <w:sz w:val="28"/>
          <w:szCs w:val="28"/>
        </w:rPr>
        <w:t>соотнесите</w:t>
      </w:r>
      <w:proofErr w:type="gramEnd"/>
      <w:r w:rsidRPr="00A656CD">
        <w:rPr>
          <w:rFonts w:ascii="Times New Roman" w:hAnsi="Times New Roman" w:cs="Times New Roman"/>
          <w:i/>
          <w:iCs/>
          <w:sz w:val="28"/>
          <w:szCs w:val="28"/>
        </w:rPr>
        <w:t xml:space="preserve"> имена существительные по родам в колонки, слова даны на карточках.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         Брат, берёза, печенье, телефон, трава, сестра, солнце, дедушка, доброта, поле, поход, яблоня, облако, крыло, берег.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(пока в группах выполняют задания – один ученик – у доски)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Любоваться чиж…м, суп с </w:t>
      </w:r>
      <w:proofErr w:type="spell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перц</w:t>
      </w:r>
      <w:proofErr w:type="spellEnd"/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…м, говорить со сторож…м, салат с </w:t>
      </w:r>
      <w:proofErr w:type="spell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огурц</w:t>
      </w:r>
      <w:proofErr w:type="spellEnd"/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…м, быть </w:t>
      </w:r>
      <w:proofErr w:type="spellStart"/>
      <w:proofErr w:type="gram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молодц</w:t>
      </w:r>
      <w:proofErr w:type="spellEnd"/>
      <w:r w:rsidRPr="00A656CD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м, за лиловой туч…й, с тяжёлой  нош…й, с опытным врач…м, пять </w:t>
      </w:r>
      <w:proofErr w:type="spell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пальц</w:t>
      </w:r>
      <w:proofErr w:type="spellEnd"/>
      <w:r w:rsidRPr="00A656CD">
        <w:rPr>
          <w:rFonts w:ascii="Times New Roman" w:hAnsi="Times New Roman" w:cs="Times New Roman"/>
          <w:b/>
          <w:bCs/>
          <w:sz w:val="28"/>
          <w:szCs w:val="28"/>
        </w:rPr>
        <w:t>…в, укрыться плащ…м, скрыться за шалаш…м.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- Когда пишется </w:t>
      </w:r>
      <w:proofErr w:type="gramStart"/>
      <w:r w:rsidRPr="00A656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56CD">
        <w:rPr>
          <w:rFonts w:ascii="Times New Roman" w:hAnsi="Times New Roman" w:cs="Times New Roman"/>
          <w:sz w:val="28"/>
          <w:szCs w:val="28"/>
        </w:rPr>
        <w:t xml:space="preserve">, а когда Е? (под ударением </w:t>
      </w:r>
      <w:proofErr w:type="gramStart"/>
      <w:r w:rsidRPr="00A656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56CD">
        <w:rPr>
          <w:rFonts w:ascii="Times New Roman" w:hAnsi="Times New Roman" w:cs="Times New Roman"/>
          <w:sz w:val="28"/>
          <w:szCs w:val="28"/>
        </w:rPr>
        <w:t>, без ударения Е)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- На какую изученную орфограмму были даны слова? (правописание </w:t>
      </w:r>
      <w:proofErr w:type="gramStart"/>
      <w:r w:rsidRPr="00A656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56CD">
        <w:rPr>
          <w:rFonts w:ascii="Times New Roman" w:hAnsi="Times New Roman" w:cs="Times New Roman"/>
          <w:sz w:val="28"/>
          <w:szCs w:val="28"/>
        </w:rPr>
        <w:t xml:space="preserve"> - Е после шипящих и Ц в окончаниях имён существительных)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Проверяем, 1 ряд называет имена существительные женского рода, 2 ряд – мужского рода, 3 ряд – среднего рода.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Следующая остановка «Склонение имён существительных»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В королевстве склонений обитают жители трёх склонений.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lastRenderedPageBreak/>
        <w:t xml:space="preserve">- Давайте </w:t>
      </w:r>
      <w:proofErr w:type="gramStart"/>
      <w:r w:rsidRPr="00A656CD">
        <w:rPr>
          <w:rFonts w:ascii="Times New Roman" w:hAnsi="Times New Roman" w:cs="Times New Roman"/>
          <w:sz w:val="28"/>
          <w:szCs w:val="28"/>
        </w:rPr>
        <w:t>вспомним,  какие</w:t>
      </w:r>
      <w:proofErr w:type="gramEnd"/>
      <w:r w:rsidRPr="00A656CD">
        <w:rPr>
          <w:rFonts w:ascii="Times New Roman" w:hAnsi="Times New Roman" w:cs="Times New Roman"/>
          <w:sz w:val="28"/>
          <w:szCs w:val="28"/>
        </w:rPr>
        <w:t xml:space="preserve"> это склонения,  и какие имена существительные относятся к каждому из них?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656CD">
        <w:rPr>
          <w:rFonts w:ascii="Times New Roman" w:hAnsi="Times New Roman" w:cs="Times New Roman"/>
          <w:i/>
          <w:iCs/>
          <w:sz w:val="28"/>
          <w:szCs w:val="28"/>
        </w:rPr>
        <w:t>письменно</w:t>
      </w:r>
      <w:proofErr w:type="gramEnd"/>
      <w:r w:rsidRPr="00A656CD">
        <w:rPr>
          <w:rFonts w:ascii="Times New Roman" w:hAnsi="Times New Roman" w:cs="Times New Roman"/>
          <w:i/>
          <w:iCs/>
          <w:sz w:val="28"/>
          <w:szCs w:val="28"/>
        </w:rPr>
        <w:t xml:space="preserve"> определить склонение имён существительных (с каждого ряда по 1 человеку выходят к доске, затем все вместе проверяем) 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Рожь, тополь, досада, местность, смелость, шалаш, циркуль, картофель, аллея, ветка, картошка, ночь.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Следующая остановка «Собственные и нарицательные имена существительные»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Нужны ли имена собственные? А если бы их не было? Вообрази на мгновение, что навсегда исчезли все географические названия городов, рек, морей, гор, стран, улиц. Тот час бы остановилась работа почты. В напрасных поисках мечутся пожарные машины и скорая помощь – никаких адресов ведь нет. Парализован транспорт: никто не знает, куда едет, где пересесть, где сойти. Грузы вместо Гваделупы идут в Марсель. Мировое хозяйство распалось, человечество отброшено к первобытному состоянию. И все из-за такой мелочи, как названия.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Как мостик между именами собственными и именами нарицательными служит то, что нарицательные существительные могут стать собственными и наоборот.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proofErr w:type="gram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>игру«</w:t>
      </w:r>
      <w:proofErr w:type="gramEnd"/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Я работаю волшебником»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56CD">
        <w:rPr>
          <w:rFonts w:ascii="Times New Roman" w:hAnsi="Times New Roman" w:cs="Times New Roman"/>
          <w:i/>
          <w:iCs/>
          <w:sz w:val="28"/>
          <w:szCs w:val="28"/>
        </w:rPr>
        <w:t>- Превратите имена нарицательные в имена собственные.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Птица орёл –  (город Орёл)Цветок роза – (девочка Роза)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Плодородная земля – (планета Земля)               Воздушный шарик – (собака Шарик)</w:t>
      </w:r>
    </w:p>
    <w:p w:rsidR="003024ED" w:rsidRPr="00A656CD" w:rsidRDefault="003024ED" w:rsidP="00A656CD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b/>
          <w:sz w:val="28"/>
          <w:szCs w:val="28"/>
          <w:lang w:eastAsia="ru-RU"/>
        </w:rPr>
        <w:t>(физкультминутка)</w:t>
      </w:r>
    </w:p>
    <w:p w:rsidR="003024ED" w:rsidRPr="00A656CD" w:rsidRDefault="003024ED" w:rsidP="00A656CD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b/>
          <w:sz w:val="28"/>
          <w:szCs w:val="28"/>
          <w:lang w:eastAsia="ru-RU"/>
        </w:rPr>
        <w:t>Москва, тарелка, Елена, дорога, Волга, Курск, картина, Венера, карандаш, Петр, дневник, Мурка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Вторая большая улица города -  улица Непостоянных признаков, на ней живут число и падеж.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Среди имён существительных есть такие, которые имеют форму только множественного и только единственного числа и те, которые изменяются по числам.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A656CD">
        <w:rPr>
          <w:rFonts w:ascii="Times New Roman" w:hAnsi="Times New Roman" w:cs="Times New Roman"/>
          <w:i/>
          <w:iCs/>
          <w:sz w:val="28"/>
          <w:szCs w:val="28"/>
        </w:rPr>
        <w:t>устно определите число имён существительных (работа по цепочке)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Детство, очки, цемент, город, грабли, железо, бензин, сапоги, школа, темнота, хлопоты.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Сколько в русском языке падежей? Перечислите вопросы падежей по порядку.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  <w:r w:rsidRPr="00A656CD">
        <w:rPr>
          <w:rFonts w:ascii="Times New Roman" w:hAnsi="Times New Roman" w:cs="Times New Roman"/>
          <w:i/>
          <w:iCs/>
          <w:sz w:val="28"/>
          <w:szCs w:val="28"/>
        </w:rPr>
        <w:t>определить</w:t>
      </w:r>
      <w:proofErr w:type="gramEnd"/>
      <w:r w:rsidRPr="00A656CD">
        <w:rPr>
          <w:rFonts w:ascii="Times New Roman" w:hAnsi="Times New Roman" w:cs="Times New Roman"/>
          <w:i/>
          <w:iCs/>
          <w:sz w:val="28"/>
          <w:szCs w:val="28"/>
        </w:rPr>
        <w:t xml:space="preserve"> падеж имён существительных (один ученик у доски, а  у 4 – карточки, для сильных учащихся) написано на доске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Стоять под окном, висеть на ветке, сидеть у костра, около площади, спуститься к реке, говорили о дороге, учиться в школе, гулять у моря. 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Дорога привела нас</w:t>
      </w: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 к синтаксическому замку.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lastRenderedPageBreak/>
        <w:t>- Сейчас мы вспомним, чем может быть в предложении имя существительное.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A656CD">
        <w:rPr>
          <w:rFonts w:ascii="Times New Roman" w:hAnsi="Times New Roman" w:cs="Times New Roman"/>
          <w:i/>
          <w:iCs/>
          <w:sz w:val="28"/>
          <w:szCs w:val="28"/>
        </w:rPr>
        <w:t>выполнить синтаксический разбор предложения (1 ученик у доски, остальные работают в тетрадях)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У старой ёлки появился белый грибочек.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- Итак, чем в предложении может быть существительное?</w:t>
      </w:r>
    </w:p>
    <w:p w:rsidR="003024ED" w:rsidRPr="00A656CD" w:rsidRDefault="003024ED" w:rsidP="00A656C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Графический диктант</w:t>
      </w:r>
      <w:r w:rsidRPr="00A656CD">
        <w:rPr>
          <w:rFonts w:ascii="Times New Roman" w:hAnsi="Times New Roman" w:cs="Times New Roman"/>
          <w:sz w:val="28"/>
          <w:szCs w:val="28"/>
          <w:lang w:eastAsia="ru-RU"/>
        </w:rPr>
        <w:t> (на листочках)</w:t>
      </w:r>
    </w:p>
    <w:p w:rsidR="003024ED" w:rsidRPr="00A656CD" w:rsidRDefault="003024ED" w:rsidP="00A656C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– А теперь подведём итог нашей работы и напишем небольшой графический диктант. Я буду говорить утверждения, если вы с ним согласны – ставите +, если же это утверждение не соответствует истине, ставите «–».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 – это часть речи, которая отвечает на вопрос кто? или что?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 – это часть речи, которая обозначает признак предмета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Имена существительные бывают одушевлённые и неодушевлённые.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 xml:space="preserve">Имена </w:t>
      </w:r>
      <w:proofErr w:type="gramStart"/>
      <w:r w:rsidRPr="00A656CD">
        <w:rPr>
          <w:rFonts w:ascii="Times New Roman" w:hAnsi="Times New Roman" w:cs="Times New Roman"/>
          <w:sz w:val="28"/>
          <w:szCs w:val="28"/>
          <w:lang w:eastAsia="ru-RU"/>
        </w:rPr>
        <w:t>собственные  пишутся</w:t>
      </w:r>
      <w:proofErr w:type="gramEnd"/>
      <w:r w:rsidRPr="00A656CD">
        <w:rPr>
          <w:rFonts w:ascii="Times New Roman" w:hAnsi="Times New Roman" w:cs="Times New Roman"/>
          <w:sz w:val="28"/>
          <w:szCs w:val="28"/>
          <w:lang w:eastAsia="ru-RU"/>
        </w:rPr>
        <w:t xml:space="preserve"> с маленькой буквы.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Имена существительные изменяются по числам и падежам.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Изменение имён существительных по падежам называется склонением.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В русском языке шесть падежей.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При склонении имён существительных изменяется только окончание.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 xml:space="preserve">Одушевленные имена существительные отвечают на вопрос – </w:t>
      </w:r>
      <w:proofErr w:type="gramStart"/>
      <w:r w:rsidRPr="00A656CD">
        <w:rPr>
          <w:rFonts w:ascii="Times New Roman" w:hAnsi="Times New Roman" w:cs="Times New Roman"/>
          <w:sz w:val="28"/>
          <w:szCs w:val="28"/>
          <w:lang w:eastAsia="ru-RU"/>
        </w:rPr>
        <w:t>что?,</w:t>
      </w:r>
      <w:proofErr w:type="gramEnd"/>
      <w:r w:rsidRPr="00A656CD">
        <w:rPr>
          <w:rFonts w:ascii="Times New Roman" w:hAnsi="Times New Roman" w:cs="Times New Roman"/>
          <w:sz w:val="28"/>
          <w:szCs w:val="28"/>
          <w:lang w:eastAsia="ru-RU"/>
        </w:rPr>
        <w:t xml:space="preserve"> а неодушевленные – на вопрос кто?</w:t>
      </w:r>
    </w:p>
    <w:p w:rsidR="003024ED" w:rsidRPr="00A656CD" w:rsidRDefault="003024ED" w:rsidP="00A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A656CD">
        <w:rPr>
          <w:rFonts w:ascii="Times New Roman" w:hAnsi="Times New Roman" w:cs="Times New Roman"/>
          <w:sz w:val="28"/>
          <w:szCs w:val="28"/>
          <w:lang w:eastAsia="ru-RU"/>
        </w:rPr>
        <w:t>Имена существительные бывают только женского и среднего рода.</w:t>
      </w:r>
    </w:p>
    <w:p w:rsidR="003024ED" w:rsidRPr="00A656CD" w:rsidRDefault="003024ED" w:rsidP="00A65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>Морфологический разбор существительного (паспорт)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Я, ____________, - имя существительное, так как обозначаю ___________ и отвечаю на вопрос _________________.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1. Моя начальная форма: ____________________.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2. Мои морфологические признаки: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а) постоянные: по разряду я существительное - _______________, ______________ (одушевленное - неодушевленное), ____________ (рода), ______________ (склонения);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б) непостоянные: стою в форме ______________ (числа), ______________ (падежа).</w:t>
      </w:r>
    </w:p>
    <w:p w:rsidR="003024ED" w:rsidRPr="00A656CD" w:rsidRDefault="003024ED" w:rsidP="00A65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>3. Работаю в соседнем государстве Синтаксисе.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Сегодня я играю роль _____________________ .</w:t>
      </w:r>
    </w:p>
    <w:p w:rsidR="003024ED" w:rsidRPr="002558BE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sz w:val="28"/>
          <w:szCs w:val="28"/>
        </w:rPr>
        <w:t xml:space="preserve">- А теперь я вам раздам морфологические паспорта, и вы самостоятельно их заполните и подтвердите свои знания в определении морфологических признаков имён существительных. </w:t>
      </w:r>
      <w:r w:rsidRPr="00A656CD">
        <w:rPr>
          <w:rFonts w:ascii="Times New Roman" w:hAnsi="Times New Roman" w:cs="Times New Roman"/>
          <w:i/>
          <w:iCs/>
          <w:sz w:val="28"/>
          <w:szCs w:val="28"/>
        </w:rPr>
        <w:t>(ученики работают самостоятельно и сдают на проверку)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A656CD">
        <w:rPr>
          <w:rFonts w:ascii="Times New Roman" w:hAnsi="Times New Roman" w:cs="Times New Roman"/>
          <w:sz w:val="28"/>
          <w:szCs w:val="28"/>
        </w:rPr>
        <w:t>морфологический разбор имён существительных из предложения.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- Итак, наше путешествие по Городу имён существительных подошло к концу.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Pr="00A656CD">
        <w:rPr>
          <w:rFonts w:ascii="Times New Roman" w:hAnsi="Times New Roman" w:cs="Times New Roman"/>
          <w:sz w:val="28"/>
          <w:szCs w:val="28"/>
        </w:rPr>
        <w:t xml:space="preserve"> - По каким остановкам мы с вами совершили путешествие?</w:t>
      </w:r>
      <w:r>
        <w:rPr>
          <w:rFonts w:ascii="Times New Roman" w:hAnsi="Times New Roman" w:cs="Times New Roman"/>
          <w:sz w:val="28"/>
          <w:szCs w:val="28"/>
        </w:rPr>
        <w:br/>
      </w:r>
      <w:r w:rsidRPr="00A656CD">
        <w:rPr>
          <w:rFonts w:ascii="Times New Roman" w:hAnsi="Times New Roman" w:cs="Times New Roman"/>
          <w:sz w:val="28"/>
          <w:szCs w:val="28"/>
        </w:rPr>
        <w:t>- Какие сведения об имени существительном мы вспомнили?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Выставление оценок.</w:t>
      </w: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Pr="00A656CD" w:rsidRDefault="003024ED" w:rsidP="00A65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Pr="00003109" w:rsidRDefault="003024ED" w:rsidP="00EF5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Pr="001B5DDA" w:rsidRDefault="003024ED" w:rsidP="00412777">
      <w:pPr>
        <w:jc w:val="center"/>
        <w:rPr>
          <w:rFonts w:ascii="Times New Roman" w:hAnsi="Times New Roman" w:cs="Times New Roman"/>
          <w:b/>
          <w:bCs/>
        </w:rPr>
      </w:pPr>
      <w:r w:rsidRPr="001B5DDA">
        <w:rPr>
          <w:rFonts w:ascii="Times New Roman" w:hAnsi="Times New Roman" w:cs="Times New Roman"/>
          <w:b/>
          <w:bCs/>
        </w:rPr>
        <w:t>Морфологический разбор существительного (паспорт)</w:t>
      </w:r>
    </w:p>
    <w:p w:rsidR="003024ED" w:rsidRPr="001B5DDA" w:rsidRDefault="003024ED" w:rsidP="002B2DEF">
      <w:pPr>
        <w:rPr>
          <w:rFonts w:ascii="Times New Roman" w:hAnsi="Times New Roman" w:cs="Times New Roman"/>
        </w:rPr>
      </w:pPr>
    </w:p>
    <w:p w:rsidR="003024ED" w:rsidRPr="001B5DDA" w:rsidRDefault="003024ED" w:rsidP="002B2DEF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Я, ____________, - имя существительное, так как обозначаю ___________ и отвечаю на вопрос _________________.</w:t>
      </w:r>
    </w:p>
    <w:p w:rsidR="003024ED" w:rsidRPr="001B5DDA" w:rsidRDefault="003024ED" w:rsidP="002B2DEF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1. Моя начальная форма: ____________________.</w:t>
      </w:r>
    </w:p>
    <w:p w:rsidR="003024ED" w:rsidRPr="001B5DDA" w:rsidRDefault="003024ED" w:rsidP="002B2DEF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2. Мои морфологические признаки:</w:t>
      </w:r>
    </w:p>
    <w:p w:rsidR="003024ED" w:rsidRPr="001B5DDA" w:rsidRDefault="003024ED" w:rsidP="002B2DEF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а) постоянные: по разряду я существительное - _______________, ______________ (одушевленное-неодушевленное), ____________ (рода), ______________ (склонения);</w:t>
      </w:r>
    </w:p>
    <w:p w:rsidR="003024ED" w:rsidRPr="001B5DDA" w:rsidRDefault="003024ED" w:rsidP="002B2DEF">
      <w:pPr>
        <w:rPr>
          <w:rFonts w:ascii="Times New Roman" w:hAnsi="Times New Roman" w:cs="Times New Roman"/>
        </w:rPr>
      </w:pPr>
    </w:p>
    <w:p w:rsidR="003024ED" w:rsidRPr="001B5DDA" w:rsidRDefault="003024ED" w:rsidP="002B2DEF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б) непостоянные: стою в форме ______________ (числа), ______________ (падежа).</w:t>
      </w:r>
    </w:p>
    <w:p w:rsidR="003024ED" w:rsidRDefault="003024ED" w:rsidP="002B2DEF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3. Работаю в соседнем государстве Синтаксисе.</w:t>
      </w:r>
    </w:p>
    <w:p w:rsidR="003024ED" w:rsidRPr="001B5DDA" w:rsidRDefault="003024ED" w:rsidP="002B2DEF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Сегодня я играю роль ____________________</w:t>
      </w:r>
      <w:proofErr w:type="gramStart"/>
      <w:r w:rsidRPr="001B5DDA">
        <w:rPr>
          <w:rFonts w:ascii="Times New Roman" w:hAnsi="Times New Roman" w:cs="Times New Roman"/>
        </w:rPr>
        <w:t>_ .</w:t>
      </w:r>
      <w:proofErr w:type="gramEnd"/>
    </w:p>
    <w:p w:rsidR="003024ED" w:rsidRPr="001B5DDA" w:rsidRDefault="003024ED" w:rsidP="002B2DEF">
      <w:pPr>
        <w:rPr>
          <w:rFonts w:ascii="Times New Roman" w:hAnsi="Times New Roman" w:cs="Times New Roman"/>
        </w:rPr>
      </w:pPr>
    </w:p>
    <w:p w:rsidR="003024ED" w:rsidRDefault="003024ED" w:rsidP="002B2DEF">
      <w:pPr>
        <w:rPr>
          <w:rFonts w:ascii="Times New Roman" w:hAnsi="Times New Roman" w:cs="Times New Roman"/>
        </w:rPr>
      </w:pPr>
    </w:p>
    <w:p w:rsidR="003024ED" w:rsidRPr="001B5DDA" w:rsidRDefault="003024ED" w:rsidP="002B2DEF">
      <w:pPr>
        <w:rPr>
          <w:rFonts w:ascii="Times New Roman" w:hAnsi="Times New Roman" w:cs="Times New Roman"/>
        </w:rPr>
      </w:pPr>
    </w:p>
    <w:p w:rsidR="003024ED" w:rsidRPr="001B5DDA" w:rsidRDefault="003024ED" w:rsidP="001B5DDA">
      <w:pPr>
        <w:jc w:val="center"/>
        <w:rPr>
          <w:rFonts w:ascii="Times New Roman" w:hAnsi="Times New Roman" w:cs="Times New Roman"/>
          <w:b/>
          <w:bCs/>
        </w:rPr>
      </w:pPr>
      <w:r w:rsidRPr="001B5DDA">
        <w:rPr>
          <w:rFonts w:ascii="Times New Roman" w:hAnsi="Times New Roman" w:cs="Times New Roman"/>
          <w:b/>
          <w:bCs/>
        </w:rPr>
        <w:t>Морфологический разбор существительного (паспорт)</w:t>
      </w:r>
    </w:p>
    <w:p w:rsidR="003024ED" w:rsidRPr="001B5DDA" w:rsidRDefault="003024ED" w:rsidP="001B5DDA">
      <w:pPr>
        <w:rPr>
          <w:rFonts w:ascii="Times New Roman" w:hAnsi="Times New Roman" w:cs="Times New Roman"/>
        </w:rPr>
      </w:pPr>
    </w:p>
    <w:p w:rsidR="003024ED" w:rsidRPr="001B5DDA" w:rsidRDefault="003024ED" w:rsidP="001B5DDA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Я, ____________, - имя существительное, так как обозначаю ___________ и отвечаю на вопрос _________________.</w:t>
      </w:r>
    </w:p>
    <w:p w:rsidR="003024ED" w:rsidRPr="001B5DDA" w:rsidRDefault="003024ED" w:rsidP="001B5DDA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1. Моя начальная форма: ____________________.</w:t>
      </w:r>
    </w:p>
    <w:p w:rsidR="003024ED" w:rsidRPr="001B5DDA" w:rsidRDefault="003024ED" w:rsidP="001B5DDA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2. Мои морфологические признаки:</w:t>
      </w:r>
    </w:p>
    <w:p w:rsidR="003024ED" w:rsidRPr="001B5DDA" w:rsidRDefault="003024ED" w:rsidP="001B5DDA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а) постоянные: по разряду я существительное - _______________, ______________ (одушевленное-неодушевленное), ____________ (рода), ______________ (склонения);</w:t>
      </w:r>
    </w:p>
    <w:p w:rsidR="003024ED" w:rsidRPr="001B5DDA" w:rsidRDefault="003024ED" w:rsidP="001B5DDA">
      <w:pPr>
        <w:rPr>
          <w:rFonts w:ascii="Times New Roman" w:hAnsi="Times New Roman" w:cs="Times New Roman"/>
        </w:rPr>
      </w:pPr>
    </w:p>
    <w:p w:rsidR="003024ED" w:rsidRPr="001B5DDA" w:rsidRDefault="003024ED" w:rsidP="001B5DDA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б) непостоянные: стою в форме ______________ (числа), ______________ (падежа).</w:t>
      </w:r>
    </w:p>
    <w:p w:rsidR="003024ED" w:rsidRDefault="003024ED" w:rsidP="001B5DDA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3. Работаю в соседнем государстве Синтаксисе.</w:t>
      </w:r>
    </w:p>
    <w:p w:rsidR="003024ED" w:rsidRPr="001B5DDA" w:rsidRDefault="003024ED" w:rsidP="001B5DDA">
      <w:pPr>
        <w:rPr>
          <w:rFonts w:ascii="Times New Roman" w:hAnsi="Times New Roman" w:cs="Times New Roman"/>
        </w:rPr>
      </w:pPr>
      <w:r w:rsidRPr="001B5DDA">
        <w:rPr>
          <w:rFonts w:ascii="Times New Roman" w:hAnsi="Times New Roman" w:cs="Times New Roman"/>
        </w:rPr>
        <w:t>Сегодня я играю роль ____________________</w:t>
      </w:r>
      <w:proofErr w:type="gramStart"/>
      <w:r w:rsidRPr="001B5DDA">
        <w:rPr>
          <w:rFonts w:ascii="Times New Roman" w:hAnsi="Times New Roman" w:cs="Times New Roman"/>
        </w:rPr>
        <w:t>_ .</w:t>
      </w:r>
      <w:proofErr w:type="gramEnd"/>
    </w:p>
    <w:p w:rsidR="003024ED" w:rsidRPr="001B5DDA" w:rsidRDefault="003024ED" w:rsidP="002B2DEF">
      <w:pPr>
        <w:rPr>
          <w:rFonts w:ascii="Times New Roman" w:hAnsi="Times New Roman" w:cs="Times New Roman"/>
        </w:rPr>
      </w:pPr>
    </w:p>
    <w:p w:rsidR="003024ED" w:rsidRPr="001B5DDA" w:rsidRDefault="003024ED" w:rsidP="002B2DEF">
      <w:pPr>
        <w:rPr>
          <w:rFonts w:ascii="Times New Roman" w:hAnsi="Times New Roman" w:cs="Times New Roman"/>
        </w:rPr>
      </w:pPr>
    </w:p>
    <w:p w:rsidR="003024ED" w:rsidRPr="001B5DDA" w:rsidRDefault="003024ED" w:rsidP="002B2DEF">
      <w:pPr>
        <w:rPr>
          <w:rFonts w:ascii="Times New Roman" w:hAnsi="Times New Roman" w:cs="Times New Roman"/>
        </w:rPr>
      </w:pPr>
    </w:p>
    <w:p w:rsidR="003024ED" w:rsidRPr="00003109" w:rsidRDefault="003024ED">
      <w:pPr>
        <w:rPr>
          <w:rFonts w:ascii="Times New Roman" w:hAnsi="Times New Roman" w:cs="Times New Roman"/>
          <w:sz w:val="24"/>
          <w:szCs w:val="24"/>
        </w:rPr>
      </w:pPr>
    </w:p>
    <w:p w:rsidR="003024ED" w:rsidRPr="00003109" w:rsidRDefault="003024ED" w:rsidP="00DB6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Pr="00003109" w:rsidRDefault="003024ED" w:rsidP="00DB6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109">
        <w:rPr>
          <w:rFonts w:ascii="Times New Roman" w:hAnsi="Times New Roman" w:cs="Times New Roman"/>
          <w:sz w:val="24"/>
          <w:szCs w:val="24"/>
        </w:rPr>
        <w:t>Карточка № 1</w:t>
      </w:r>
    </w:p>
    <w:p w:rsidR="003024ED" w:rsidRPr="00003109" w:rsidRDefault="003024ED" w:rsidP="00DB6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109">
        <w:rPr>
          <w:rFonts w:ascii="Times New Roman" w:hAnsi="Times New Roman" w:cs="Times New Roman"/>
          <w:b/>
          <w:bCs/>
          <w:sz w:val="24"/>
          <w:szCs w:val="24"/>
        </w:rPr>
        <w:t>Вставить пропущенные орфограммы, определить падеж.</w:t>
      </w:r>
    </w:p>
    <w:p w:rsidR="003024ED" w:rsidRPr="00003109" w:rsidRDefault="003024ED" w:rsidP="00DB65C3">
      <w:pPr>
        <w:jc w:val="both"/>
        <w:rPr>
          <w:rFonts w:ascii="Times New Roman" w:hAnsi="Times New Roman" w:cs="Times New Roman"/>
          <w:sz w:val="24"/>
          <w:szCs w:val="24"/>
        </w:rPr>
      </w:pPr>
      <w:r w:rsidRPr="00003109">
        <w:rPr>
          <w:rFonts w:ascii="Times New Roman" w:hAnsi="Times New Roman" w:cs="Times New Roman"/>
          <w:sz w:val="24"/>
          <w:szCs w:val="24"/>
        </w:rPr>
        <w:t xml:space="preserve">      Память о солдат…, в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госпитал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в пустынном безмолвии…, спать в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идти по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тропинк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на детской фотографии…, писать в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памятник </w:t>
      </w:r>
      <w:proofErr w:type="gramStart"/>
      <w:r w:rsidRPr="00003109">
        <w:rPr>
          <w:rFonts w:ascii="Times New Roman" w:hAnsi="Times New Roman" w:cs="Times New Roman"/>
          <w:sz w:val="24"/>
          <w:szCs w:val="24"/>
        </w:rPr>
        <w:t>в столиц</w:t>
      </w:r>
      <w:proofErr w:type="gramEnd"/>
      <w:r w:rsidRPr="00003109">
        <w:rPr>
          <w:rFonts w:ascii="Times New Roman" w:hAnsi="Times New Roman" w:cs="Times New Roman"/>
          <w:sz w:val="24"/>
          <w:szCs w:val="24"/>
        </w:rPr>
        <w:t xml:space="preserve">…, в старой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избушк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>…, учиться в школ…, путешествовать по степ…, укрываться плащ…</w:t>
      </w:r>
    </w:p>
    <w:p w:rsidR="003024ED" w:rsidRDefault="003024ED" w:rsidP="00DB6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Pr="00003109" w:rsidRDefault="003024ED" w:rsidP="00DB6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Pr="00003109" w:rsidRDefault="003024ED" w:rsidP="00DB6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109">
        <w:rPr>
          <w:rFonts w:ascii="Times New Roman" w:hAnsi="Times New Roman" w:cs="Times New Roman"/>
          <w:sz w:val="24"/>
          <w:szCs w:val="24"/>
        </w:rPr>
        <w:t>Карточка № 1</w:t>
      </w:r>
    </w:p>
    <w:p w:rsidR="003024ED" w:rsidRPr="00003109" w:rsidRDefault="003024ED" w:rsidP="00DB6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109">
        <w:rPr>
          <w:rFonts w:ascii="Times New Roman" w:hAnsi="Times New Roman" w:cs="Times New Roman"/>
          <w:b/>
          <w:bCs/>
          <w:sz w:val="24"/>
          <w:szCs w:val="24"/>
        </w:rPr>
        <w:t>Вставить пропущенные орфограммы, определить падеж.</w:t>
      </w:r>
    </w:p>
    <w:p w:rsidR="003024ED" w:rsidRPr="00003109" w:rsidRDefault="003024ED" w:rsidP="00DB65C3">
      <w:pPr>
        <w:jc w:val="both"/>
        <w:rPr>
          <w:rFonts w:ascii="Times New Roman" w:hAnsi="Times New Roman" w:cs="Times New Roman"/>
          <w:sz w:val="24"/>
          <w:szCs w:val="24"/>
        </w:rPr>
      </w:pPr>
      <w:r w:rsidRPr="00003109">
        <w:rPr>
          <w:rFonts w:ascii="Times New Roman" w:hAnsi="Times New Roman" w:cs="Times New Roman"/>
          <w:sz w:val="24"/>
          <w:szCs w:val="24"/>
        </w:rPr>
        <w:t xml:space="preserve">      Память о солдат…, в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госпитал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в пустынном безмолвии…, спать в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идти по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тропинк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на детской фотографии…, писать в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 xml:space="preserve">…, памятник </w:t>
      </w:r>
      <w:proofErr w:type="gramStart"/>
      <w:r w:rsidRPr="00003109">
        <w:rPr>
          <w:rFonts w:ascii="Times New Roman" w:hAnsi="Times New Roman" w:cs="Times New Roman"/>
          <w:sz w:val="24"/>
          <w:szCs w:val="24"/>
        </w:rPr>
        <w:t>в столиц</w:t>
      </w:r>
      <w:proofErr w:type="gramEnd"/>
      <w:r w:rsidRPr="00003109">
        <w:rPr>
          <w:rFonts w:ascii="Times New Roman" w:hAnsi="Times New Roman" w:cs="Times New Roman"/>
          <w:sz w:val="24"/>
          <w:szCs w:val="24"/>
        </w:rPr>
        <w:t xml:space="preserve">…, в старой </w:t>
      </w:r>
      <w:proofErr w:type="spellStart"/>
      <w:r w:rsidRPr="00003109">
        <w:rPr>
          <w:rFonts w:ascii="Times New Roman" w:hAnsi="Times New Roman" w:cs="Times New Roman"/>
          <w:sz w:val="24"/>
          <w:szCs w:val="24"/>
        </w:rPr>
        <w:t>избушк</w:t>
      </w:r>
      <w:proofErr w:type="spellEnd"/>
      <w:r w:rsidRPr="00003109">
        <w:rPr>
          <w:rFonts w:ascii="Times New Roman" w:hAnsi="Times New Roman" w:cs="Times New Roman"/>
          <w:sz w:val="24"/>
          <w:szCs w:val="24"/>
        </w:rPr>
        <w:t>…, учиться в школ…, путешествовать по степ…, укрываться плащ…</w:t>
      </w:r>
    </w:p>
    <w:p w:rsidR="003024ED" w:rsidRPr="00003109" w:rsidRDefault="003024ED" w:rsidP="00DB6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</w:rPr>
      </w:pPr>
    </w:p>
    <w:p w:rsidR="003024ED" w:rsidRPr="00F00663" w:rsidRDefault="003024ED" w:rsidP="00DB65C3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Врач          берёза </w:t>
      </w:r>
    </w:p>
    <w:p w:rsidR="003024ED" w:rsidRPr="00F00663" w:rsidRDefault="003024ED" w:rsidP="00DB65C3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 печенье    трава сестра солнце </w:t>
      </w:r>
      <w:proofErr w:type="gramStart"/>
      <w:r w:rsidRPr="00F00663">
        <w:rPr>
          <w:rFonts w:ascii="Times New Roman" w:hAnsi="Times New Roman" w:cs="Times New Roman"/>
          <w:sz w:val="96"/>
          <w:szCs w:val="96"/>
        </w:rPr>
        <w:t>дедушка  доброта</w:t>
      </w:r>
      <w:proofErr w:type="gramEnd"/>
      <w:r w:rsidRPr="00F00663">
        <w:rPr>
          <w:rFonts w:ascii="Times New Roman" w:hAnsi="Times New Roman" w:cs="Times New Roman"/>
          <w:sz w:val="96"/>
          <w:szCs w:val="96"/>
        </w:rPr>
        <w:t xml:space="preserve">      поле   поход    яблоня облако</w:t>
      </w:r>
    </w:p>
    <w:p w:rsidR="003024ED" w:rsidRPr="00F00663" w:rsidRDefault="003024ED" w:rsidP="00441E7D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Врач          берёза </w:t>
      </w:r>
    </w:p>
    <w:p w:rsidR="003024ED" w:rsidRPr="00F00663" w:rsidRDefault="003024ED" w:rsidP="00441E7D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 печенье    трава сестра солнце </w:t>
      </w:r>
      <w:proofErr w:type="gramStart"/>
      <w:r w:rsidRPr="00F00663">
        <w:rPr>
          <w:rFonts w:ascii="Times New Roman" w:hAnsi="Times New Roman" w:cs="Times New Roman"/>
          <w:sz w:val="96"/>
          <w:szCs w:val="96"/>
        </w:rPr>
        <w:t>дедушка  доброта</w:t>
      </w:r>
      <w:proofErr w:type="gramEnd"/>
      <w:r w:rsidRPr="00F00663">
        <w:rPr>
          <w:rFonts w:ascii="Times New Roman" w:hAnsi="Times New Roman" w:cs="Times New Roman"/>
          <w:sz w:val="96"/>
          <w:szCs w:val="96"/>
        </w:rPr>
        <w:t xml:space="preserve">      поле   поход    яблоня облако</w:t>
      </w:r>
    </w:p>
    <w:p w:rsidR="003024ED" w:rsidRPr="00F00663" w:rsidRDefault="003024ED" w:rsidP="00441E7D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lastRenderedPageBreak/>
        <w:t xml:space="preserve">Врач          берёза </w:t>
      </w:r>
    </w:p>
    <w:p w:rsidR="003024ED" w:rsidRPr="00F00663" w:rsidRDefault="003024ED" w:rsidP="00441E7D">
      <w:pPr>
        <w:jc w:val="both"/>
        <w:rPr>
          <w:rFonts w:ascii="Times New Roman" w:hAnsi="Times New Roman" w:cs="Times New Roman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 печенье    трава сестра солнце </w:t>
      </w:r>
      <w:proofErr w:type="gramStart"/>
      <w:r w:rsidRPr="00F00663">
        <w:rPr>
          <w:rFonts w:ascii="Times New Roman" w:hAnsi="Times New Roman" w:cs="Times New Roman"/>
          <w:sz w:val="96"/>
          <w:szCs w:val="96"/>
        </w:rPr>
        <w:t>дедушка  доброта</w:t>
      </w:r>
      <w:proofErr w:type="gramEnd"/>
      <w:r w:rsidRPr="00F00663">
        <w:rPr>
          <w:rFonts w:ascii="Times New Roman" w:hAnsi="Times New Roman" w:cs="Times New Roman"/>
          <w:sz w:val="96"/>
          <w:szCs w:val="96"/>
        </w:rPr>
        <w:t xml:space="preserve">      поле   поход    яблоня облако</w:t>
      </w:r>
    </w:p>
    <w:p w:rsidR="003024ED" w:rsidRPr="00F00663" w:rsidRDefault="003024ED" w:rsidP="00F00663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Врач          берёза </w:t>
      </w:r>
    </w:p>
    <w:p w:rsidR="003024ED" w:rsidRPr="00F00663" w:rsidRDefault="003024ED" w:rsidP="00F00663">
      <w:pPr>
        <w:jc w:val="both"/>
        <w:rPr>
          <w:rFonts w:ascii="Times New Roman" w:hAnsi="Times New Roman" w:cs="Times New Roman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 печенье    трава сестра солнце </w:t>
      </w:r>
      <w:proofErr w:type="gramStart"/>
      <w:r w:rsidRPr="00F00663">
        <w:rPr>
          <w:rFonts w:ascii="Times New Roman" w:hAnsi="Times New Roman" w:cs="Times New Roman"/>
          <w:sz w:val="96"/>
          <w:szCs w:val="96"/>
        </w:rPr>
        <w:t>дедушка  доброта</w:t>
      </w:r>
      <w:proofErr w:type="gramEnd"/>
      <w:r w:rsidRPr="00F00663">
        <w:rPr>
          <w:rFonts w:ascii="Times New Roman" w:hAnsi="Times New Roman" w:cs="Times New Roman"/>
          <w:sz w:val="96"/>
          <w:szCs w:val="96"/>
        </w:rPr>
        <w:t xml:space="preserve">      поле   поход    яблоня облако</w:t>
      </w:r>
    </w:p>
    <w:p w:rsidR="003024ED" w:rsidRPr="00F00663" w:rsidRDefault="003024ED" w:rsidP="00F00663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Врач          берёза </w:t>
      </w:r>
    </w:p>
    <w:p w:rsidR="003024ED" w:rsidRPr="00F00663" w:rsidRDefault="003024ED" w:rsidP="00F00663">
      <w:pPr>
        <w:jc w:val="both"/>
        <w:rPr>
          <w:rFonts w:ascii="Times New Roman" w:hAnsi="Times New Roman" w:cs="Times New Roman"/>
        </w:rPr>
      </w:pPr>
      <w:r w:rsidRPr="00F00663">
        <w:rPr>
          <w:rFonts w:ascii="Times New Roman" w:hAnsi="Times New Roman" w:cs="Times New Roman"/>
          <w:sz w:val="96"/>
          <w:szCs w:val="96"/>
        </w:rPr>
        <w:lastRenderedPageBreak/>
        <w:t xml:space="preserve"> печенье    трава сестра солнце </w:t>
      </w:r>
      <w:proofErr w:type="gramStart"/>
      <w:r w:rsidRPr="00F00663">
        <w:rPr>
          <w:rFonts w:ascii="Times New Roman" w:hAnsi="Times New Roman" w:cs="Times New Roman"/>
          <w:sz w:val="96"/>
          <w:szCs w:val="96"/>
        </w:rPr>
        <w:t>дедушка  доброта</w:t>
      </w:r>
      <w:proofErr w:type="gramEnd"/>
      <w:r w:rsidRPr="00F00663">
        <w:rPr>
          <w:rFonts w:ascii="Times New Roman" w:hAnsi="Times New Roman" w:cs="Times New Roman"/>
          <w:sz w:val="96"/>
          <w:szCs w:val="96"/>
        </w:rPr>
        <w:t xml:space="preserve">      поле   поход    яблоня облако</w:t>
      </w:r>
    </w:p>
    <w:p w:rsidR="003024ED" w:rsidRPr="00F00663" w:rsidRDefault="003024ED" w:rsidP="00F00663">
      <w:pPr>
        <w:jc w:val="both"/>
        <w:rPr>
          <w:rFonts w:ascii="Times New Roman" w:hAnsi="Times New Roman" w:cs="Times New Roman"/>
          <w:sz w:val="96"/>
          <w:szCs w:val="96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Врач          берёза </w:t>
      </w:r>
    </w:p>
    <w:p w:rsidR="003024ED" w:rsidRPr="00F00663" w:rsidRDefault="003024ED" w:rsidP="00F00663">
      <w:pPr>
        <w:jc w:val="both"/>
        <w:rPr>
          <w:rFonts w:ascii="Times New Roman" w:hAnsi="Times New Roman" w:cs="Times New Roman"/>
        </w:rPr>
      </w:pPr>
      <w:r w:rsidRPr="00F00663">
        <w:rPr>
          <w:rFonts w:ascii="Times New Roman" w:hAnsi="Times New Roman" w:cs="Times New Roman"/>
          <w:sz w:val="96"/>
          <w:szCs w:val="96"/>
        </w:rPr>
        <w:t xml:space="preserve"> печенье    трава сестра солнце </w:t>
      </w:r>
      <w:proofErr w:type="gramStart"/>
      <w:r w:rsidRPr="00F00663">
        <w:rPr>
          <w:rFonts w:ascii="Times New Roman" w:hAnsi="Times New Roman" w:cs="Times New Roman"/>
          <w:sz w:val="96"/>
          <w:szCs w:val="96"/>
        </w:rPr>
        <w:t>дедушка  доброта</w:t>
      </w:r>
      <w:proofErr w:type="gramEnd"/>
      <w:r w:rsidRPr="00F00663">
        <w:rPr>
          <w:rFonts w:ascii="Times New Roman" w:hAnsi="Times New Roman" w:cs="Times New Roman"/>
          <w:sz w:val="96"/>
          <w:szCs w:val="96"/>
        </w:rPr>
        <w:t xml:space="preserve">      поле   поход    яблоня облако</w:t>
      </w:r>
    </w:p>
    <w:p w:rsidR="003024ED" w:rsidRDefault="003024ED" w:rsidP="00441E7D">
      <w:pPr>
        <w:jc w:val="both"/>
        <w:rPr>
          <w:rFonts w:ascii="Times New Roman" w:hAnsi="Times New Roman" w:cs="Times New Roman"/>
        </w:rPr>
      </w:pPr>
    </w:p>
    <w:p w:rsidR="003024ED" w:rsidRPr="003C3DE3" w:rsidRDefault="003024ED" w:rsidP="00441E7D">
      <w:pPr>
        <w:jc w:val="both"/>
        <w:rPr>
          <w:rFonts w:ascii="Times New Roman" w:hAnsi="Times New Roman" w:cs="Times New Roman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М. р.       М. р.      М. р.</w:t>
      </w:r>
    </w:p>
    <w:p w:rsidR="003024ED" w:rsidRDefault="003024ED" w:rsidP="00DB65C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Ж. р.       Ж. р.      Ж. р.</w:t>
      </w:r>
    </w:p>
    <w:p w:rsidR="003024ED" w:rsidRDefault="003024ED" w:rsidP="00DB65C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Ср. р.    Ср. р.     Ср. р.</w:t>
      </w:r>
    </w:p>
    <w:p w:rsidR="003024ED" w:rsidRDefault="003024ED" w:rsidP="00F0066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М. р.       М. р.      М. р.</w:t>
      </w:r>
    </w:p>
    <w:p w:rsidR="003024ED" w:rsidRDefault="003024ED" w:rsidP="00F0066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</w:p>
    <w:p w:rsidR="003024ED" w:rsidRDefault="003024ED" w:rsidP="00F0066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Ж. р.       Ж. р.      Ж. р.</w:t>
      </w:r>
    </w:p>
    <w:p w:rsidR="003024ED" w:rsidRDefault="003024ED" w:rsidP="00F0066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</w:p>
    <w:p w:rsidR="003024ED" w:rsidRDefault="003024ED" w:rsidP="00F0066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Ср. р.    Ср. р.     Ср. р.</w:t>
      </w:r>
    </w:p>
    <w:p w:rsidR="003024ED" w:rsidRDefault="003024ED" w:rsidP="00F0066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</w:p>
    <w:p w:rsidR="003024ED" w:rsidRDefault="003024ED" w:rsidP="00DB65C3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</w:p>
    <w:p w:rsidR="003024ED" w:rsidRPr="006D0870" w:rsidRDefault="003024ED" w:rsidP="00DB65C3">
      <w:pPr>
        <w:jc w:val="both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0000"/>
          <w:sz w:val="144"/>
          <w:szCs w:val="144"/>
        </w:rPr>
        <w:t>О           Н</w:t>
      </w:r>
    </w:p>
    <w:sectPr w:rsidR="003024ED" w:rsidRPr="006D0870" w:rsidSect="00E266BD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60AD"/>
    <w:multiLevelType w:val="multilevel"/>
    <w:tmpl w:val="2EA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B2DEF"/>
    <w:rsid w:val="00003109"/>
    <w:rsid w:val="00021DF3"/>
    <w:rsid w:val="000304A8"/>
    <w:rsid w:val="0004092E"/>
    <w:rsid w:val="001223C2"/>
    <w:rsid w:val="00146B8D"/>
    <w:rsid w:val="0019613D"/>
    <w:rsid w:val="001B5DDA"/>
    <w:rsid w:val="001F4052"/>
    <w:rsid w:val="002558BE"/>
    <w:rsid w:val="00262857"/>
    <w:rsid w:val="00296809"/>
    <w:rsid w:val="002B2DEF"/>
    <w:rsid w:val="002C1D19"/>
    <w:rsid w:val="003024ED"/>
    <w:rsid w:val="00313864"/>
    <w:rsid w:val="00363B99"/>
    <w:rsid w:val="003C3DE3"/>
    <w:rsid w:val="00412777"/>
    <w:rsid w:val="00415F68"/>
    <w:rsid w:val="00441E7D"/>
    <w:rsid w:val="00542DAD"/>
    <w:rsid w:val="00554238"/>
    <w:rsid w:val="00556318"/>
    <w:rsid w:val="006206E7"/>
    <w:rsid w:val="006317A0"/>
    <w:rsid w:val="00686A57"/>
    <w:rsid w:val="0068709F"/>
    <w:rsid w:val="006944EA"/>
    <w:rsid w:val="006C560E"/>
    <w:rsid w:val="006C7A4A"/>
    <w:rsid w:val="006D0870"/>
    <w:rsid w:val="006D32B1"/>
    <w:rsid w:val="006D57FB"/>
    <w:rsid w:val="007B1A73"/>
    <w:rsid w:val="007D3D46"/>
    <w:rsid w:val="007E36C2"/>
    <w:rsid w:val="00811075"/>
    <w:rsid w:val="008B3631"/>
    <w:rsid w:val="009A1A0C"/>
    <w:rsid w:val="009B141C"/>
    <w:rsid w:val="00A36C2A"/>
    <w:rsid w:val="00A656CD"/>
    <w:rsid w:val="00A717B8"/>
    <w:rsid w:val="00A77649"/>
    <w:rsid w:val="00AE2BEC"/>
    <w:rsid w:val="00B0641F"/>
    <w:rsid w:val="00BF2D2F"/>
    <w:rsid w:val="00C039A8"/>
    <w:rsid w:val="00C26A5B"/>
    <w:rsid w:val="00C62E95"/>
    <w:rsid w:val="00D06923"/>
    <w:rsid w:val="00DB0B30"/>
    <w:rsid w:val="00DB65C3"/>
    <w:rsid w:val="00DC0E49"/>
    <w:rsid w:val="00E266BD"/>
    <w:rsid w:val="00E421A0"/>
    <w:rsid w:val="00E53C20"/>
    <w:rsid w:val="00E85774"/>
    <w:rsid w:val="00EF567C"/>
    <w:rsid w:val="00F00663"/>
    <w:rsid w:val="00F8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D1A10"/>
  <w15:docId w15:val="{B7C2AE79-72DF-4EB0-BB0A-B50A5564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A717B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1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 Windows</cp:lastModifiedBy>
  <cp:revision>4</cp:revision>
  <cp:lastPrinted>2019-10-02T17:31:00Z</cp:lastPrinted>
  <dcterms:created xsi:type="dcterms:W3CDTF">2020-11-16T06:37:00Z</dcterms:created>
  <dcterms:modified xsi:type="dcterms:W3CDTF">2022-03-25T12:31:00Z</dcterms:modified>
</cp:coreProperties>
</file>