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F9" w:rsidRPr="001A6862" w:rsidRDefault="006C2BBA" w:rsidP="006C2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</w:t>
      </w:r>
      <w:r w:rsidR="00BD2800"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внеурочного занятия «В мире доброты» </w:t>
      </w:r>
    </w:p>
    <w:p w:rsidR="006C2BBA" w:rsidRPr="001A6862" w:rsidRDefault="006C2BBA" w:rsidP="004066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Описательная часть </w:t>
      </w:r>
    </w:p>
    <w:p w:rsidR="00BD2800" w:rsidRPr="001A6862" w:rsidRDefault="00BD2800" w:rsidP="0040663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Тема: «В мире доброты»</w:t>
      </w:r>
    </w:p>
    <w:p w:rsidR="00BD2800" w:rsidRPr="001A6862" w:rsidRDefault="00BD2800" w:rsidP="00BD28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цель: создание условий для формирования добрых отношений между детьми, для проявления добрых поступков и дел.</w:t>
      </w:r>
    </w:p>
    <w:p w:rsidR="006C2BBA" w:rsidRPr="001A6862" w:rsidRDefault="006C2BBA" w:rsidP="0040663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Ключевая идея: Воспитание норм морали и нравственности через художественное произведение.</w:t>
      </w:r>
      <w:r w:rsidR="00A57973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Дать представление о вежливом общении.</w:t>
      </w:r>
    </w:p>
    <w:p w:rsidR="006F4380" w:rsidRPr="001A6862" w:rsidRDefault="006F4380" w:rsidP="004066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Презентационная часть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418"/>
        <w:gridCol w:w="2268"/>
        <w:gridCol w:w="3706"/>
        <w:gridCol w:w="2106"/>
        <w:gridCol w:w="1985"/>
      </w:tblGrid>
      <w:tr w:rsidR="000D6438" w:rsidRPr="001A6862" w:rsidTr="00406630">
        <w:tc>
          <w:tcPr>
            <w:tcW w:w="1418" w:type="dxa"/>
          </w:tcPr>
          <w:p w:rsidR="006F4380" w:rsidRPr="001A6862" w:rsidRDefault="006F4380" w:rsidP="00406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6F4380" w:rsidRPr="001A6862" w:rsidRDefault="006F4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приёмы</w:t>
            </w:r>
          </w:p>
        </w:tc>
        <w:tc>
          <w:tcPr>
            <w:tcW w:w="3706" w:type="dxa"/>
          </w:tcPr>
          <w:p w:rsidR="006F4380" w:rsidRPr="001A6862" w:rsidRDefault="006F4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2106" w:type="dxa"/>
          </w:tcPr>
          <w:p w:rsidR="006F4380" w:rsidRPr="001A6862" w:rsidRDefault="006F4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1A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F4380" w:rsidRPr="001A6862" w:rsidRDefault="000D6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D6438" w:rsidRPr="001A6862" w:rsidTr="00406630">
        <w:tc>
          <w:tcPr>
            <w:tcW w:w="1418" w:type="dxa"/>
          </w:tcPr>
          <w:p w:rsidR="006C21DE" w:rsidRPr="001A6862" w:rsidRDefault="006F4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D564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Вводно-м</w:t>
            </w:r>
            <w:r w:rsidR="00B938D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отивационная часть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4380" w:rsidRPr="001A6862" w:rsidRDefault="006F4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Технические:</w:t>
            </w:r>
          </w:p>
          <w:p w:rsidR="009113AA" w:rsidRPr="001A6862" w:rsidRDefault="00E6659E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аудиозаписи</w:t>
            </w: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406630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</w:t>
            </w:r>
            <w:proofErr w:type="gramEnd"/>
            <w:r w:rsidR="00ED564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беседа</w:t>
            </w: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Логические:</w:t>
            </w:r>
          </w:p>
          <w:p w:rsidR="009113AA" w:rsidRPr="001A6862" w:rsidRDefault="009113AA" w:rsidP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темы занятия</w:t>
            </w:r>
          </w:p>
          <w:p w:rsidR="00E6659E" w:rsidRPr="001A6862" w:rsidRDefault="00E66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6B62" w:rsidRPr="001A6862" w:rsidRDefault="009D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C4457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Здравствуйте, </w:t>
            </w:r>
            <w:r w:rsidR="006718B0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ребята!</w:t>
            </w:r>
          </w:p>
          <w:p w:rsidR="003C4457" w:rsidRPr="001A6862" w:rsidRDefault="003C4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Начнем наше занятие </w:t>
            </w: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4380" w:rsidRPr="001A6862" w:rsidRDefault="003C4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r w:rsidR="00B938D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«Желаю успеха»</w:t>
            </w:r>
          </w:p>
          <w:p w:rsidR="00B938D3" w:rsidRPr="001A6862" w:rsidRDefault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-Прикоснитесь </w:t>
            </w: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другу ладошками и подарите частичку тепла, улыбнитесь и опустите ладошки. </w:t>
            </w:r>
          </w:p>
          <w:p w:rsidR="00B938D3" w:rsidRPr="001A6862" w:rsidRDefault="00B938D3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Послушайте рассказ  К.Д. Ушинского</w:t>
            </w:r>
            <w:r w:rsidR="002763B9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«Худо тому, кто добра не делает никому»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попробуем определить тему нашего занятия.</w:t>
            </w:r>
          </w:p>
          <w:p w:rsidR="00B938D3" w:rsidRPr="001A6862" w:rsidRDefault="00B938D3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(Учитель</w:t>
            </w:r>
            <w:r w:rsidR="00E61F6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включает </w:t>
            </w:r>
            <w:r w:rsidR="0081428F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аудиозапись</w:t>
            </w:r>
            <w:r w:rsidR="002763B9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763B9" w:rsidRPr="001A6862" w:rsidRDefault="002763B9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 скажите, любили Гришу товарищи? Почему?</w:t>
            </w:r>
          </w:p>
          <w:p w:rsidR="002763B9" w:rsidRPr="001A6862" w:rsidRDefault="002763B9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2763B9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-Верно, на все прос</w:t>
            </w:r>
            <w:r w:rsidR="003C4457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ьбы товарищей Гриша отвечал резко и никому не хотел помогать.</w:t>
            </w:r>
          </w:p>
          <w:p w:rsidR="00337694" w:rsidRPr="001A6862" w:rsidRDefault="003C4457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вам кажется, почему рассказ имеет такое название  «Худо тому, кто добра не делает никому»?</w:t>
            </w:r>
          </w:p>
          <w:p w:rsidR="00337694" w:rsidRPr="001A6862" w:rsidRDefault="00337694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27" w:rsidRPr="001A6862" w:rsidRDefault="00E74A27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27" w:rsidRPr="001A6862" w:rsidRDefault="00E74A27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27" w:rsidRPr="001A6862" w:rsidRDefault="00E74A27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457" w:rsidRPr="001A6862" w:rsidRDefault="00337694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-Можно ли считать Гришу добрым?</w:t>
            </w:r>
          </w:p>
          <w:p w:rsidR="00337694" w:rsidRPr="001A6862" w:rsidRDefault="00337694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28F" w:rsidRPr="001A6862" w:rsidRDefault="0081428F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28F" w:rsidRPr="001A6862" w:rsidRDefault="0081428F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694" w:rsidRPr="001A6862" w:rsidRDefault="00337694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вы считаете, какая будет тема нашего занятия? О чём будем говорить?</w:t>
            </w:r>
          </w:p>
          <w:p w:rsidR="00337694" w:rsidRPr="001A6862" w:rsidRDefault="00337694" w:rsidP="00B9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-Верно, сегодня мы будем говорить о доброте, добрых поступках.</w:t>
            </w:r>
          </w:p>
          <w:p w:rsidR="000D6438" w:rsidRPr="001A6862" w:rsidRDefault="006C21DE" w:rsidP="00671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нашего занятия звучит так «</w:t>
            </w:r>
            <w:r w:rsidR="000955DB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доброты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6F4380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Выполняют упражнение «Желаю успеха».</w:t>
            </w: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слушают рассказ.</w:t>
            </w: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28F" w:rsidRPr="001A6862" w:rsidRDefault="0081428F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27" w:rsidRPr="001A6862" w:rsidRDefault="00E74A27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27" w:rsidRPr="001A6862" w:rsidRDefault="00E74A27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 любили</w:t>
            </w: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-Потому что Гриша не помогал одноклассникам.</w:t>
            </w:r>
          </w:p>
          <w:p w:rsidR="003C4457" w:rsidRPr="001A6862" w:rsidRDefault="003C4457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457" w:rsidRPr="001A6862" w:rsidRDefault="003C4457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457" w:rsidRPr="001A6862" w:rsidRDefault="003C4457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-Рассказ имеет такое название, потому что</w:t>
            </w:r>
            <w:r w:rsidR="00337694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Гриша не делал добрых поступков и поэтому ребята его не любили.</w:t>
            </w:r>
          </w:p>
          <w:p w:rsidR="002763B9" w:rsidRPr="001A6862" w:rsidRDefault="002763B9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337694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-Нет, он не отзывался на просьбы одноклассников.</w:t>
            </w:r>
          </w:p>
          <w:p w:rsidR="00337694" w:rsidRPr="001A6862" w:rsidRDefault="00337694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E4C" w:rsidRPr="001A6862" w:rsidRDefault="00DC7E4C" w:rsidP="00276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3B9" w:rsidRPr="001A6862" w:rsidRDefault="00337694" w:rsidP="00337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доброте.</w:t>
            </w:r>
          </w:p>
          <w:p w:rsidR="00337694" w:rsidRPr="001A6862" w:rsidRDefault="00337694" w:rsidP="00337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694" w:rsidRPr="001A6862" w:rsidRDefault="00337694" w:rsidP="00337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694" w:rsidRPr="001A6862" w:rsidRDefault="00337694" w:rsidP="00337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694" w:rsidRPr="001A6862" w:rsidRDefault="00337694" w:rsidP="00337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438" w:rsidRPr="001A6862" w:rsidRDefault="000D6438" w:rsidP="00337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1DE" w:rsidRPr="001A6862" w:rsidRDefault="00D741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 - эмоциональный настрой на предстоящую деятельность</w:t>
            </w: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Умеют анал</w:t>
            </w:r>
            <w:r w:rsidR="00C36D2A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изировать поступки героев рассказа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Умеют давать оценку поведения героев.</w:t>
            </w: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Умеют отличать добрые поступки от </w:t>
            </w: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плохих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438" w:rsidRPr="001A6862" w:rsidTr="00406630">
        <w:tc>
          <w:tcPr>
            <w:tcW w:w="1418" w:type="dxa"/>
          </w:tcPr>
          <w:p w:rsidR="006C21DE" w:rsidRPr="001A6862" w:rsidRDefault="006F4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часть </w:t>
            </w:r>
          </w:p>
          <w:p w:rsidR="006F4380" w:rsidRPr="001A6862" w:rsidRDefault="006F4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D78" w:rsidRPr="001A6862" w:rsidRDefault="00CE4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380" w:rsidRPr="001A6862" w:rsidRDefault="00E66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</w:t>
            </w:r>
            <w:r w:rsidR="009113AA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4D78" w:rsidRPr="001A6862" w:rsidRDefault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доской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беседа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</w:t>
            </w:r>
            <w:r w:rsidR="00ED564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работа по указанию учителя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</w:t>
            </w:r>
            <w:proofErr w:type="gramEnd"/>
            <w:r w:rsidR="00C717DF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индивидуальная работа по карточке.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7DF" w:rsidRPr="001A6862" w:rsidRDefault="00C71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7DF" w:rsidRPr="001A6862" w:rsidRDefault="00C71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7DF" w:rsidRPr="001A6862" w:rsidRDefault="00C71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7DF" w:rsidRPr="001A6862" w:rsidRDefault="00C71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7DF" w:rsidRPr="001A6862" w:rsidRDefault="00C71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9BF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 w:rsidP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инсценировка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сравнение</w:t>
            </w:r>
          </w:p>
        </w:tc>
        <w:tc>
          <w:tcPr>
            <w:tcW w:w="3706" w:type="dxa"/>
          </w:tcPr>
          <w:p w:rsidR="006C21DE" w:rsidRPr="001A6862" w:rsidRDefault="006C21DE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Скажите, что значит быть добрым?</w:t>
            </w:r>
          </w:p>
          <w:p w:rsidR="006C21DE" w:rsidRPr="001A6862" w:rsidRDefault="006C21DE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-Быть добрым значит заботиться об окружающих, делать что-то для их пользы.  Быть неравнодушным к чужим проблемам.</w:t>
            </w:r>
          </w:p>
          <w:p w:rsidR="006C21DE" w:rsidRPr="001A6862" w:rsidRDefault="006C21DE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на доску. Нужно выбрать качества, которыми должен  обладать добрый человек?</w:t>
            </w:r>
          </w:p>
          <w:p w:rsidR="003943EF" w:rsidRPr="001A6862" w:rsidRDefault="007F1E3D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-Молодцы, вы хорошо справились с заданием!</w:t>
            </w:r>
          </w:p>
          <w:p w:rsidR="003943EF" w:rsidRPr="001A6862" w:rsidRDefault="003943EF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43EF" w:rsidRPr="001A6862" w:rsidRDefault="003943EF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 сказали, что добрый человек делает добро. А что такое добро?</w:t>
            </w:r>
          </w:p>
          <w:p w:rsidR="002230CD" w:rsidRPr="001A6862" w:rsidRDefault="0016072D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-Верно, д</w:t>
            </w:r>
            <w:r w:rsidR="003943EF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 это</w:t>
            </w:r>
            <w:r w:rsidR="002230C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светлое, приятное чувство, которое дарит улыбку, приносит радость. </w:t>
            </w:r>
          </w:p>
          <w:p w:rsidR="003943EF" w:rsidRPr="001A6862" w:rsidRDefault="003943EF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к доброте – нелегкий, долгий, на котором человека ожидают взлеты и падения, спуски и подъемы, чередование добра и зла. Быть по-настоящему добрым - порой трудно. Человек должен учиться анализировать свои поступки.</w:t>
            </w:r>
          </w:p>
          <w:p w:rsidR="00F96A09" w:rsidRPr="001A6862" w:rsidRDefault="00F96A09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-Первый шаг к доброте – это доброе слово. Давайте вспомним, как ещё называют добрые слова?</w:t>
            </w:r>
          </w:p>
          <w:p w:rsidR="00F96A09" w:rsidRPr="001A6862" w:rsidRDefault="00F96A09" w:rsidP="00394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43EF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-Вспомните, а часто ли вы употребляете добрые слова? </w:t>
            </w:r>
          </w:p>
          <w:p w:rsidR="00F96A09" w:rsidRPr="001A6862" w:rsidRDefault="00F96A09" w:rsidP="00F96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Предлагаю вспомнить вежливые слова</w:t>
            </w:r>
            <w:r w:rsidR="00795358" w:rsidRPr="001A6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поиграть в игру «Доскажи словечко»</w:t>
            </w:r>
            <w:r w:rsidRPr="001A6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Я буду читать предложение, а вы должны его закончить. Ответ произносите хором.</w:t>
            </w:r>
          </w:p>
          <w:p w:rsidR="00795358" w:rsidRPr="001A6862" w:rsidRDefault="00795358" w:rsidP="007953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«Доскажи словечко»</w:t>
            </w:r>
          </w:p>
          <w:p w:rsidR="00795358" w:rsidRPr="001A6862" w:rsidRDefault="00795358" w:rsidP="0079535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6" w:lineRule="atLeast"/>
              <w:ind w:left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Встретив зайку, еж – сосед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Говорит ему ……..</w:t>
            </w:r>
          </w:p>
          <w:p w:rsidR="00795358" w:rsidRPr="001A6862" w:rsidRDefault="00795358" w:rsidP="0079535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96" w:lineRule="atLeast"/>
              <w:ind w:left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А его сосед ушастый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Отвечает: ежик …..</w:t>
            </w:r>
          </w:p>
          <w:p w:rsidR="00795358" w:rsidRPr="001A6862" w:rsidRDefault="00795358" w:rsidP="0079535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196" w:lineRule="atLeast"/>
              <w:ind w:left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 xml:space="preserve">К </w:t>
            </w:r>
            <w:proofErr w:type="spellStart"/>
            <w:r w:rsidR="00406630" w:rsidRPr="001A6862">
              <w:rPr>
                <w:color w:val="000000" w:themeColor="text1"/>
              </w:rPr>
              <w:t>осьминожке</w:t>
            </w:r>
            <w:proofErr w:type="spellEnd"/>
            <w:r w:rsidRPr="001A6862">
              <w:rPr>
                <w:color w:val="000000" w:themeColor="text1"/>
              </w:rPr>
              <w:t xml:space="preserve"> камбала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В понедельник заплыла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А во вторник на прощанье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Ей сказала…….</w:t>
            </w:r>
          </w:p>
          <w:p w:rsidR="00795358" w:rsidRPr="001A6862" w:rsidRDefault="00795358" w:rsidP="0079535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196" w:lineRule="atLeast"/>
              <w:ind w:left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lastRenderedPageBreak/>
              <w:t>Неуклюжий песик Костик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Мышке наступил на хвостик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Поругались бы они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bCs/>
                <w:color w:val="000000" w:themeColor="text1"/>
              </w:rPr>
            </w:pPr>
            <w:r w:rsidRPr="001A6862">
              <w:rPr>
                <w:color w:val="000000" w:themeColor="text1"/>
              </w:rPr>
              <w:t>Но сказал он ……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proofErr w:type="spellStart"/>
            <w:r w:rsidRPr="001A6862">
              <w:rPr>
                <w:color w:val="000000" w:themeColor="text1"/>
              </w:rPr>
              <w:t>Олениху</w:t>
            </w:r>
            <w:proofErr w:type="spellEnd"/>
            <w:r w:rsidRPr="001A6862">
              <w:rPr>
                <w:color w:val="000000" w:themeColor="text1"/>
              </w:rPr>
              <w:t xml:space="preserve"> в 2 часа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Навестить пришла лиса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Оленята и олень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Ей сказали…..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 xml:space="preserve">Катя пупсика </w:t>
            </w:r>
            <w:proofErr w:type="spellStart"/>
            <w:r w:rsidRPr="001A6862">
              <w:rPr>
                <w:color w:val="000000" w:themeColor="text1"/>
              </w:rPr>
              <w:t>Игнатку</w:t>
            </w:r>
            <w:proofErr w:type="spellEnd"/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Уложила спать в кроватку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Больше он играть не хочет</w:t>
            </w:r>
          </w:p>
          <w:p w:rsidR="00795358" w:rsidRPr="001A6862" w:rsidRDefault="00795358" w:rsidP="00795358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Говорит….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b/>
                <w:color w:val="000000" w:themeColor="text1"/>
              </w:rPr>
            </w:pPr>
            <w:r w:rsidRPr="001A6862">
              <w:rPr>
                <w:b/>
                <w:color w:val="000000" w:themeColor="text1"/>
              </w:rPr>
              <w:t>Физкультминутка: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А сейчас давайте поиграем. Я буду говорить вам команды, а выполнять вы будете только те, в которых есть вежливые слова. Будьте внимательны.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-встаньте, пожалуйста,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-поднимите руки,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-подпрыгните, пожалуйста,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-будьте добры, похлопайте в ладоши,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-потопайте,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-будьте так любезны, потопайте ногами,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-тихо сядьте,</w:t>
            </w:r>
          </w:p>
          <w:p w:rsidR="0016072D" w:rsidRPr="001A6862" w:rsidRDefault="0016072D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-тихо сядьте, пожалуйста.</w:t>
            </w: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-Следующее задания «Добрые дела»</w:t>
            </w: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-Сейчас, я раздам карточки, ваша задача подчеркнуть добрые дела и поступки.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Покормить кота на улице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Перевести бабушку через дорогу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Стремиться быть богатым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Дразнить мальчишек/</w:t>
            </w:r>
            <w:r w:rsidR="00406630" w:rsidRPr="001A6862">
              <w:rPr>
                <w:color w:val="000000" w:themeColor="text1"/>
              </w:rPr>
              <w:t>девчонок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Сделать кормушку для птиц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Уступить место в автобусе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 xml:space="preserve">Поздороваться 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 xml:space="preserve">Завидовать 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Радоваться неудаче друзей</w:t>
            </w:r>
          </w:p>
          <w:p w:rsidR="001229BF" w:rsidRPr="001A6862" w:rsidRDefault="001229BF" w:rsidP="001229BF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-Давайте проверим, какие добрые поступки вы отметили?</w:t>
            </w:r>
          </w:p>
          <w:p w:rsidR="00C717DF" w:rsidRPr="001A6862" w:rsidRDefault="00C717D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C717DF" w:rsidRPr="001A6862" w:rsidRDefault="00C717D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-Какие еще добрые дела и поступки вы делаете?</w:t>
            </w: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1229B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C717DF" w:rsidRPr="001A6862" w:rsidRDefault="00C717D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229BF" w:rsidRPr="001A6862" w:rsidRDefault="00C717D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-Как много хороших и добрых дел вы знаете!</w:t>
            </w:r>
          </w:p>
          <w:p w:rsidR="00C717DF" w:rsidRPr="001A6862" w:rsidRDefault="00C717DF" w:rsidP="001607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</w:p>
          <w:p w:rsidR="00180983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начале нашег</w:t>
            </w:r>
            <w:r w:rsidR="0018098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занятия мы прослушивали рассказ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К.Д. Ушинского «Худо тому, кто добра не делает</w:t>
            </w:r>
            <w:r w:rsidR="0018098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никому». Сейчас мы попробуем его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инсценировать. </w:t>
            </w: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-Я раздам слова, а вы попробуете п</w:t>
            </w:r>
            <w:r w:rsidR="0018098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ередать настроение героев рассказа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 сначал</w:t>
            </w:r>
            <w:r w:rsidR="0018098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нам надо выбрать героев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-Кто желает быть Гришей? Кто хочет играть других ребят?</w:t>
            </w: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 давайте попробуем, сделать из Гриши доброго м</w:t>
            </w:r>
            <w:r w:rsidR="00180983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альчика и немного изменим рассказ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 все также будет задавать вопросы, и просить «Гришу» о помощи.</w:t>
            </w:r>
          </w:p>
          <w:p w:rsidR="006F4380" w:rsidRPr="001A6862" w:rsidRDefault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«Гриша» должен отвечать по- доброму и стараться помочь каждому из ребят.</w:t>
            </w:r>
          </w:p>
        </w:tc>
        <w:tc>
          <w:tcPr>
            <w:tcW w:w="2106" w:type="dxa"/>
          </w:tcPr>
          <w:p w:rsidR="006C21DE" w:rsidRPr="001A6862" w:rsidRDefault="006C21DE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6C21DE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-Быть добрым значит помогать, з</w:t>
            </w:r>
            <w:r w:rsidR="003943EF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аботиться о друзьях, родителях, делать добро.</w:t>
            </w:r>
          </w:p>
          <w:p w:rsidR="006C21DE" w:rsidRPr="001A6862" w:rsidRDefault="006C21DE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1DE" w:rsidRPr="001A6862" w:rsidRDefault="00A636F4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-отзывчивость, доброта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C21DE" w:rsidRPr="001A6862" w:rsidRDefault="00A636F4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Справедливость, вежливость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4380" w:rsidRPr="001A6862" w:rsidRDefault="00A636F4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Забота, честность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</w:t>
            </w:r>
            <w:r w:rsidR="00406630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  <w:p w:rsidR="003943EF" w:rsidRPr="001A6862" w:rsidRDefault="003943EF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43EF" w:rsidRPr="001A6862" w:rsidRDefault="003943EF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-Добро это что-то хорошее, полезное.</w:t>
            </w: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16072D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-вежливыми, волшебными</w:t>
            </w:r>
            <w:r w:rsidR="00F96A09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6A09" w:rsidRPr="001A6862" w:rsidRDefault="00F96A09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6072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-Привет</w:t>
            </w: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-Здравствуй</w:t>
            </w: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564" w:rsidRPr="001A6862" w:rsidRDefault="00CA3564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564" w:rsidRPr="001A6862" w:rsidRDefault="0016072D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95358"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свиданья</w:t>
            </w:r>
          </w:p>
          <w:p w:rsidR="00CA3564" w:rsidRPr="001A6862" w:rsidRDefault="00CA3564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564" w:rsidRPr="001A6862" w:rsidRDefault="00CA3564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358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95358"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извини </w:t>
            </w: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95358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95358"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добрый день </w:t>
            </w: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95358" w:rsidRPr="001A6862" w:rsidRDefault="00795358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A3564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95358"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спокойной ночи</w:t>
            </w: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-Дети выполняют, только те упражнения, где есть вежливые слова.</w:t>
            </w: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u w:val="single"/>
              </w:rPr>
            </w:pPr>
            <w:r w:rsidRPr="001A6862">
              <w:rPr>
                <w:color w:val="000000" w:themeColor="text1"/>
                <w:u w:val="single"/>
              </w:rPr>
              <w:t>покормить кота на улице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u w:val="single"/>
              </w:rPr>
            </w:pPr>
            <w:r w:rsidRPr="001A6862">
              <w:rPr>
                <w:color w:val="000000" w:themeColor="text1"/>
                <w:u w:val="single"/>
              </w:rPr>
              <w:t>Перевести бабушку через дорогу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Стремиться быть богатым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Дразнить мальчишек/</w:t>
            </w:r>
            <w:r w:rsidR="00406630" w:rsidRPr="001A6862">
              <w:rPr>
                <w:color w:val="000000" w:themeColor="text1"/>
              </w:rPr>
              <w:t>девчонок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u w:val="single"/>
              </w:rPr>
            </w:pPr>
            <w:r w:rsidRPr="001A6862">
              <w:rPr>
                <w:color w:val="000000" w:themeColor="text1"/>
                <w:u w:val="single"/>
              </w:rPr>
              <w:t>Сделать кормушку для птиц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u w:val="single"/>
              </w:rPr>
            </w:pPr>
            <w:r w:rsidRPr="001A6862">
              <w:rPr>
                <w:color w:val="000000" w:themeColor="text1"/>
                <w:u w:val="single"/>
              </w:rPr>
              <w:t xml:space="preserve">Уступить </w:t>
            </w:r>
            <w:r w:rsidRPr="001A6862">
              <w:rPr>
                <w:color w:val="000000" w:themeColor="text1"/>
                <w:u w:val="single"/>
              </w:rPr>
              <w:lastRenderedPageBreak/>
              <w:t>место в автобусе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u w:val="single"/>
              </w:rPr>
            </w:pPr>
            <w:r w:rsidRPr="001A6862">
              <w:rPr>
                <w:color w:val="000000" w:themeColor="text1"/>
                <w:u w:val="single"/>
              </w:rPr>
              <w:t xml:space="preserve">Поздороваться 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 xml:space="preserve">Завидовать </w:t>
            </w:r>
          </w:p>
          <w:p w:rsidR="001229BF" w:rsidRPr="001A6862" w:rsidRDefault="001229BF" w:rsidP="001229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Радоваться неудаче друзей</w:t>
            </w: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-Дети называют добрые поступки.</w:t>
            </w: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C717D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-помогаю маме на кухне, папе.</w:t>
            </w:r>
          </w:p>
          <w:p w:rsidR="00C717DF" w:rsidRPr="001A6862" w:rsidRDefault="00C717D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-не завидовать </w:t>
            </w:r>
          </w:p>
          <w:p w:rsidR="00C717DF" w:rsidRPr="001A6862" w:rsidRDefault="00C717D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-не грубить</w:t>
            </w:r>
          </w:p>
          <w:p w:rsidR="00C717DF" w:rsidRPr="001A6862" w:rsidRDefault="00C717D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-ухаживать за животными и др.</w:t>
            </w: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29BF" w:rsidRPr="001A6862" w:rsidRDefault="001229B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717DF" w:rsidRPr="001A6862" w:rsidRDefault="00C717D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717DF" w:rsidRPr="001A6862" w:rsidRDefault="00C717DF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80983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инсценируют рассказ</w:t>
            </w:r>
            <w:r w:rsidR="0016072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72D" w:rsidRPr="001A6862" w:rsidRDefault="00180983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-Дети снова инсценируют рассказ</w:t>
            </w:r>
            <w:r w:rsidR="0016072D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но уже где Гриша поступает по-доброму.</w:t>
            </w: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72D" w:rsidRPr="001A6862" w:rsidRDefault="0016072D" w:rsidP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380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качества, которыми обладает добрый человек.</w:t>
            </w: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что такое добро.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D741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вежливые слова и вежливые поступки.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D741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Восстановление сил и энергии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64D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ED5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Понимают значимость добрых поступков в жизни людей.</w:t>
            </w:r>
          </w:p>
          <w:p w:rsidR="003155E5" w:rsidRPr="001A6862" w:rsidRDefault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 w:rsidP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Умеют договариваться,</w:t>
            </w:r>
          </w:p>
          <w:p w:rsidR="003155E5" w:rsidRPr="001A6862" w:rsidRDefault="00406630" w:rsidP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импровизировать</w:t>
            </w:r>
            <w:r w:rsidR="003155E5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55E5" w:rsidRPr="001A6862" w:rsidRDefault="003155E5" w:rsidP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5E5" w:rsidRPr="001A6862" w:rsidRDefault="003155E5" w:rsidP="00315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речи.</w:t>
            </w:r>
          </w:p>
        </w:tc>
      </w:tr>
      <w:tr w:rsidR="000D6438" w:rsidRPr="001A6862" w:rsidTr="00406630">
        <w:tc>
          <w:tcPr>
            <w:tcW w:w="1418" w:type="dxa"/>
          </w:tcPr>
          <w:p w:rsidR="006F4380" w:rsidRPr="001A6862" w:rsidRDefault="006F4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6C21DE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Заключительная часть</w:t>
            </w:r>
          </w:p>
          <w:p w:rsidR="006C21DE" w:rsidRPr="001A6862" w:rsidRDefault="006C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3AA" w:rsidRPr="001A6862" w:rsidRDefault="00911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</w:t>
            </w:r>
            <w:proofErr w:type="gramEnd"/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вывод,</w:t>
            </w:r>
          </w:p>
          <w:p w:rsidR="009113AA" w:rsidRPr="001A6862" w:rsidRDefault="0018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113AA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бобщение</w:t>
            </w: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630" w:rsidRPr="001A6862" w:rsidRDefault="00406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6" w:type="dxa"/>
          </w:tcPr>
          <w:p w:rsidR="00A636F4" w:rsidRPr="001A6862" w:rsidRDefault="00A636F4" w:rsidP="00A636F4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lastRenderedPageBreak/>
              <w:t xml:space="preserve">-Наше занятие подходит к концу. </w:t>
            </w:r>
            <w:r w:rsidR="00A57973" w:rsidRPr="001A6862">
              <w:rPr>
                <w:color w:val="000000" w:themeColor="text1"/>
              </w:rPr>
              <w:t>Вспомним,</w:t>
            </w:r>
            <w:r w:rsidRPr="001A6862">
              <w:rPr>
                <w:color w:val="000000" w:themeColor="text1"/>
              </w:rPr>
              <w:t xml:space="preserve"> какими качествами должен обладать добрый человек?</w:t>
            </w:r>
          </w:p>
          <w:p w:rsidR="00A636F4" w:rsidRPr="001A6862" w:rsidRDefault="00A636F4" w:rsidP="00A57973">
            <w:pPr>
              <w:pStyle w:val="a4"/>
              <w:shd w:val="clear" w:color="auto" w:fill="FFFFFF"/>
              <w:spacing w:before="0" w:beforeAutospacing="0" w:after="0" w:afterAutospacing="0" w:line="196" w:lineRule="atLeast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-Почему так важно быть добрым?</w:t>
            </w:r>
          </w:p>
          <w:p w:rsidR="00091637" w:rsidRPr="001A6862" w:rsidRDefault="00091637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C717DF" w:rsidRPr="001A6862" w:rsidRDefault="00C717DF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Доброта – важное качество человека. Нужно воспитываться доброту на протяжении всей жизни. Совершать больше добрых дел и поступков ведь доброты никогда не бывает много.</w:t>
            </w: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>(Учитель раздает листочки-лучики.)</w:t>
            </w:r>
          </w:p>
          <w:p w:rsidR="000955DB" w:rsidRPr="001A6862" w:rsidRDefault="000955DB" w:rsidP="000955DB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1A6862">
              <w:rPr>
                <w:color w:val="000000" w:themeColor="text1"/>
                <w:shd w:val="clear" w:color="auto" w:fill="FFFFFF"/>
              </w:rPr>
              <w:t> -Возьмите теплыми руками солнечные лучики, напишите самое доброе пожелание и приложите к сердцу. Пусть этот опыт помогает вам быть в жизни добрее и терпимее друг к другу, помогать находить то доброе и хорошее, что есть в душе каждого человека.</w:t>
            </w:r>
            <w:r w:rsidRPr="001A6862">
              <w:rPr>
                <w:color w:val="000000" w:themeColor="text1"/>
              </w:rPr>
              <w:br/>
            </w:r>
            <w:r w:rsidRPr="001A6862">
              <w:rPr>
                <w:color w:val="000000" w:themeColor="text1"/>
                <w:shd w:val="clear" w:color="auto" w:fill="FFFFFF"/>
              </w:rPr>
              <w:t>-</w:t>
            </w:r>
            <w:r w:rsidR="00C717DF" w:rsidRPr="001A6862">
              <w:rPr>
                <w:color w:val="000000" w:themeColor="text1"/>
                <w:shd w:val="clear" w:color="auto" w:fill="FFFFFF"/>
              </w:rPr>
              <w:t xml:space="preserve"> </w:t>
            </w:r>
            <w:r w:rsidRPr="001A6862">
              <w:rPr>
                <w:color w:val="000000" w:themeColor="text1"/>
                <w:shd w:val="clear" w:color="auto" w:fill="FFFFFF"/>
              </w:rPr>
              <w:t>Давайте</w:t>
            </w:r>
            <w:r w:rsidR="00C717DF" w:rsidRPr="001A6862">
              <w:rPr>
                <w:color w:val="000000" w:themeColor="text1"/>
                <w:shd w:val="clear" w:color="auto" w:fill="FFFFFF"/>
              </w:rPr>
              <w:t>,</w:t>
            </w:r>
            <w:r w:rsidRPr="001A6862">
              <w:rPr>
                <w:color w:val="000000" w:themeColor="text1"/>
                <w:shd w:val="clear" w:color="auto" w:fill="FFFFFF"/>
              </w:rPr>
              <w:t xml:space="preserve"> наши лучики соединим к нашему солнцу. Пусть оно сияет, озаряя наш дружный, веселый, добрый класс! И дарит нам улыбку каждый день!</w:t>
            </w:r>
            <w:r w:rsidR="001229BF" w:rsidRPr="001A6862">
              <w:rPr>
                <w:color w:val="000000" w:themeColor="text1"/>
              </w:rPr>
              <w:t xml:space="preserve"> </w:t>
            </w:r>
            <w:r w:rsidR="001229BF" w:rsidRPr="001A6862">
              <w:rPr>
                <w:color w:val="000000" w:themeColor="text1"/>
                <w:shd w:val="clear" w:color="auto" w:fill="FFFFFF"/>
              </w:rPr>
              <w:t>Посмотрите,</w:t>
            </w:r>
            <w:r w:rsidRPr="001A6862">
              <w:rPr>
                <w:color w:val="000000" w:themeColor="text1"/>
                <w:shd w:val="clear" w:color="auto" w:fill="FFFFFF"/>
              </w:rPr>
              <w:t xml:space="preserve"> какое светлое и теплое солнце у нас получилось.</w:t>
            </w:r>
            <w:r w:rsidRPr="001A6862">
              <w:rPr>
                <w:color w:val="000000" w:themeColor="text1"/>
              </w:rPr>
              <w:br/>
            </w:r>
            <w:r w:rsidRPr="001A6862">
              <w:rPr>
                <w:color w:val="000000" w:themeColor="text1"/>
                <w:shd w:val="clear" w:color="auto" w:fill="FFFFFF"/>
              </w:rPr>
              <w:t>Как хорошо, когда дома, в школе на ваших лицах светится улыбка. Это значит, что всех нас окружает доброта, побеждающая зло.</w:t>
            </w:r>
          </w:p>
          <w:p w:rsidR="00A636F4" w:rsidRPr="001A6862" w:rsidRDefault="00406630" w:rsidP="0009163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1A6862">
              <w:rPr>
                <w:color w:val="000000" w:themeColor="text1"/>
              </w:rPr>
              <w:t xml:space="preserve">-Спасибо за занятие! </w:t>
            </w:r>
          </w:p>
          <w:p w:rsidR="00D27DA6" w:rsidRPr="001A6862" w:rsidRDefault="00D27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A636F4" w:rsidRPr="001A6862" w:rsidRDefault="00A636F4" w:rsidP="00A6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-отзывчивость, доброта, </w:t>
            </w:r>
          </w:p>
          <w:p w:rsidR="00A636F4" w:rsidRPr="001A6862" w:rsidRDefault="00A636F4" w:rsidP="00A6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вежливость,</w:t>
            </w:r>
          </w:p>
          <w:p w:rsidR="00A636F4" w:rsidRPr="001A6862" w:rsidRDefault="00A636F4" w:rsidP="00A6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Забота, честность.</w:t>
            </w:r>
          </w:p>
          <w:p w:rsidR="00D27DA6" w:rsidRPr="001A6862" w:rsidRDefault="00D27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7DA6" w:rsidRPr="001A6862" w:rsidRDefault="00A57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-Потому что добрые люди всегда приходят на помощь. </w:t>
            </w: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Проявляют заботу к окружающим.</w:t>
            </w:r>
          </w:p>
          <w:p w:rsidR="00D27DA6" w:rsidRPr="001A6862" w:rsidRDefault="00D27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7DA6" w:rsidRPr="001A6862" w:rsidRDefault="00D27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7DA6" w:rsidRPr="001A6862" w:rsidRDefault="00D27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7DA6" w:rsidRPr="001A6862" w:rsidRDefault="00095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-Дети берут листочки-лучики и пишут пожелания.</w:t>
            </w:r>
          </w:p>
          <w:p w:rsidR="00D27DA6" w:rsidRPr="001A6862" w:rsidRDefault="00122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по очереди </w:t>
            </w:r>
            <w:r w:rsidR="000955DB"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прикрепляют свои пожелания на доску.</w:t>
            </w:r>
          </w:p>
          <w:p w:rsidR="00D27DA6" w:rsidRPr="001A6862" w:rsidRDefault="00D27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3D8" w:rsidRPr="001A6862" w:rsidRDefault="003763D8" w:rsidP="0016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1637" w:rsidRPr="001A6862" w:rsidRDefault="00091637" w:rsidP="0009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1637" w:rsidRPr="001A6862" w:rsidRDefault="00091637" w:rsidP="0009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D741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Осознают ценность доброты в жизни.</w:t>
            </w: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9B6" w:rsidRPr="001A6862" w:rsidRDefault="0039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4129" w:rsidRPr="001A6862" w:rsidRDefault="006F4380" w:rsidP="004066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Материалы (ресурсное обеспечение):</w:t>
      </w:r>
      <w:r w:rsidR="00D74129"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4129" w:rsidRPr="001A6862" w:rsidRDefault="00D74129" w:rsidP="004066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Аудиовизуальные средства: </w:t>
      </w:r>
      <w:r w:rsidR="00D27DA6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ауди</w:t>
      </w:r>
      <w:r w:rsidR="003155E5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27DA6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="003155E5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983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рассказа</w:t>
      </w: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6F4380" w:rsidRPr="001A6862" w:rsidRDefault="00D74129" w:rsidP="004066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Раздаточный материал:</w:t>
      </w:r>
      <w:r w:rsidR="00180983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для инсценировки рассказа</w:t>
      </w:r>
      <w:r w:rsidR="000955DB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, листочки-лучики для пожеланий, «солнце» на доску</w:t>
      </w:r>
      <w:r w:rsidR="00406630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, карто</w:t>
      </w:r>
      <w:r w:rsidR="001229BF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чки для задания «Добрые дела».</w:t>
      </w:r>
    </w:p>
    <w:p w:rsidR="003155E5" w:rsidRPr="001A6862" w:rsidRDefault="00D74129" w:rsidP="004066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</w:t>
      </w:r>
      <w:r w:rsidR="003155E5"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  <w:r w:rsidR="003155E5" w:rsidRPr="001A6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155E5" w:rsidRPr="001A6862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компьютер, проектор.</w:t>
      </w:r>
    </w:p>
    <w:p w:rsidR="006C2BBA" w:rsidRPr="001A6862" w:rsidRDefault="006C2BBA" w:rsidP="004066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2BBA" w:rsidRPr="001A6862" w:rsidSect="00B9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158"/>
    <w:multiLevelType w:val="multilevel"/>
    <w:tmpl w:val="E08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F4049"/>
    <w:multiLevelType w:val="hybridMultilevel"/>
    <w:tmpl w:val="C6A4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06C7"/>
    <w:multiLevelType w:val="multilevel"/>
    <w:tmpl w:val="5D145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73CC7"/>
    <w:multiLevelType w:val="multilevel"/>
    <w:tmpl w:val="BDF2A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F7B98"/>
    <w:multiLevelType w:val="multilevel"/>
    <w:tmpl w:val="9C9CA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85BFC"/>
    <w:multiLevelType w:val="multilevel"/>
    <w:tmpl w:val="238C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42EB2"/>
    <w:multiLevelType w:val="multilevel"/>
    <w:tmpl w:val="1D58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560"/>
    <w:rsid w:val="00034B6F"/>
    <w:rsid w:val="00091637"/>
    <w:rsid w:val="000955DB"/>
    <w:rsid w:val="000D6438"/>
    <w:rsid w:val="001229BF"/>
    <w:rsid w:val="0016072D"/>
    <w:rsid w:val="00180983"/>
    <w:rsid w:val="00183486"/>
    <w:rsid w:val="001A6862"/>
    <w:rsid w:val="001E2BE0"/>
    <w:rsid w:val="002230CD"/>
    <w:rsid w:val="0025683E"/>
    <w:rsid w:val="002763B9"/>
    <w:rsid w:val="002D7678"/>
    <w:rsid w:val="00312858"/>
    <w:rsid w:val="003155E5"/>
    <w:rsid w:val="00337694"/>
    <w:rsid w:val="003763D8"/>
    <w:rsid w:val="003943EF"/>
    <w:rsid w:val="003959B6"/>
    <w:rsid w:val="003C4457"/>
    <w:rsid w:val="003D1777"/>
    <w:rsid w:val="004008F9"/>
    <w:rsid w:val="00406630"/>
    <w:rsid w:val="00431B85"/>
    <w:rsid w:val="005B6EAE"/>
    <w:rsid w:val="005E69C5"/>
    <w:rsid w:val="006718B0"/>
    <w:rsid w:val="006C21DE"/>
    <w:rsid w:val="006C2BBA"/>
    <w:rsid w:val="006E6D51"/>
    <w:rsid w:val="006F4380"/>
    <w:rsid w:val="00795358"/>
    <w:rsid w:val="007F1E3D"/>
    <w:rsid w:val="0081428F"/>
    <w:rsid w:val="00866B62"/>
    <w:rsid w:val="009113AA"/>
    <w:rsid w:val="009D2924"/>
    <w:rsid w:val="009D4395"/>
    <w:rsid w:val="009D72D0"/>
    <w:rsid w:val="00A57973"/>
    <w:rsid w:val="00A636F4"/>
    <w:rsid w:val="00B92347"/>
    <w:rsid w:val="00B938D3"/>
    <w:rsid w:val="00BD2800"/>
    <w:rsid w:val="00C020D7"/>
    <w:rsid w:val="00C36D2A"/>
    <w:rsid w:val="00C50F2F"/>
    <w:rsid w:val="00C717DF"/>
    <w:rsid w:val="00CA3564"/>
    <w:rsid w:val="00CE4D78"/>
    <w:rsid w:val="00CF7292"/>
    <w:rsid w:val="00D01560"/>
    <w:rsid w:val="00D27DA6"/>
    <w:rsid w:val="00D4426B"/>
    <w:rsid w:val="00D74129"/>
    <w:rsid w:val="00DA7D70"/>
    <w:rsid w:val="00DC7E4C"/>
    <w:rsid w:val="00E61F6D"/>
    <w:rsid w:val="00E6659E"/>
    <w:rsid w:val="00E74A27"/>
    <w:rsid w:val="00EC42A8"/>
    <w:rsid w:val="00ED564D"/>
    <w:rsid w:val="00F110FE"/>
    <w:rsid w:val="00F9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Марина</cp:lastModifiedBy>
  <cp:revision>28</cp:revision>
  <dcterms:created xsi:type="dcterms:W3CDTF">2022-12-12T07:16:00Z</dcterms:created>
  <dcterms:modified xsi:type="dcterms:W3CDTF">2024-01-27T14:02:00Z</dcterms:modified>
</cp:coreProperties>
</file>