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1F" w:rsidRDefault="00801AF1" w:rsidP="00091C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Конспект занятия по продуктивной деятельности </w:t>
      </w:r>
      <w:r w:rsidR="00706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средней группе с детьми ОВЗ.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7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477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Украсим озеро для рыбок</w:t>
      </w:r>
      <w:r w:rsidR="00B97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bookmarkStart w:id="0" w:name="_GoBack"/>
      <w:bookmarkEnd w:id="0"/>
      <w:r w:rsidR="00B974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>Цель: Вызвать интерес к созданию изображени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t>я аквариума на бумаге.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br/>
        <w:t>Задачи: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>1. Вызвать интерес к созданию из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t>ображения аквариума на бумаге.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>2. Развивать ч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t>увство формы, мелкую моторику.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t>Воспитывать самостоятельность.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>4. Продолжа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t>ть работать детей коллективно.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>5. Развивать творческие способности и воображение в художественно – продуктивных видах деятельности.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> рассматривание иллюстраций с изображением различных рыб, наблюдение за рыбками в аквариуме, чтение стихов о подводных обитателях водоёмов, прослушивание загадочных звуков подводной жизни из книги «Звуки дикой природы ОКЕАН» А. Дж. Вуд и Валерии Дэвис.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Материал: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t xml:space="preserve"> Альбомные лист А4, мыльные пузыри на каждого ребенка, пластилин (красного, желтого, зеленого, серого цвета), цветные тонкие бумажные полоски,  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>бусины, бисер,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t xml:space="preserve"> тарелочки, цветные камушки 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>для украшения, тарел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t xml:space="preserve">очки, 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>салфетки.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занятия: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Ребята посмотрите, 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t>сегодня утром я обнаружила около нашей группы.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7B10C8">
        <w:rPr>
          <w:rFonts w:ascii="Times New Roman" w:hAnsi="Times New Roman" w:cs="Times New Roman"/>
          <w:color w:val="000000"/>
          <w:sz w:val="24"/>
          <w:szCs w:val="24"/>
        </w:rPr>
        <w:t>тересно, что находится внутри</w:t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t xml:space="preserve"> этих  красивых мешочков. </w:t>
      </w:r>
      <w:r w:rsidR="00B9740D">
        <w:rPr>
          <w:rFonts w:ascii="Times New Roman" w:hAnsi="Times New Roman" w:cs="Times New Roman"/>
          <w:color w:val="000000"/>
          <w:sz w:val="24"/>
          <w:szCs w:val="24"/>
        </w:rPr>
        <w:t>Воспитатель п</w:t>
      </w:r>
      <w:r w:rsidR="00E74F1F">
        <w:rPr>
          <w:rFonts w:ascii="Times New Roman" w:hAnsi="Times New Roman" w:cs="Times New Roman"/>
          <w:color w:val="000000"/>
          <w:sz w:val="24"/>
          <w:szCs w:val="24"/>
        </w:rPr>
        <w:t xml:space="preserve">редлагает послушать и </w:t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t>уг</w:t>
      </w:r>
      <w:r w:rsidR="007B10C8">
        <w:rPr>
          <w:rFonts w:ascii="Times New Roman" w:hAnsi="Times New Roman" w:cs="Times New Roman"/>
          <w:color w:val="000000"/>
          <w:sz w:val="24"/>
          <w:szCs w:val="24"/>
        </w:rPr>
        <w:t xml:space="preserve">адать, что находится в мешочках </w:t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74F1F">
        <w:rPr>
          <w:rFonts w:ascii="Times New Roman" w:hAnsi="Times New Roman" w:cs="Times New Roman"/>
          <w:color w:val="000000"/>
          <w:sz w:val="24"/>
          <w:szCs w:val="24"/>
        </w:rPr>
        <w:t>трясет мешочек.</w:t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91CF6" w:rsidRDefault="00E74F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t>Послушайте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отгадайте.</w:t>
      </w:r>
    </w:p>
    <w:p w:rsidR="007B10C8" w:rsidRDefault="007B10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 В мешочках,</w:t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t xml:space="preserve"> камушки или пуговицы. Что- то круглое и твердое.</w:t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br/>
        <w:t>Д</w:t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t>ети высказывают предположения.</w:t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t>Воспитате</w:t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t>ль: Тяжело так отгадать</w:t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 </w:t>
      </w:r>
      <w:r w:rsidR="00F52F51">
        <w:rPr>
          <w:rFonts w:ascii="Times New Roman" w:hAnsi="Times New Roman" w:cs="Times New Roman"/>
          <w:color w:val="000000"/>
          <w:sz w:val="24"/>
          <w:szCs w:val="24"/>
        </w:rPr>
        <w:t xml:space="preserve">потрогать </w:t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t>(воспита</w:t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t>тель задает наводящие вопросы)</w:t>
      </w:r>
      <w:r w:rsidR="00F52F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Воспитатель: Э</w:t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t>то твердое или мягкое?</w:t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1CF6">
        <w:rPr>
          <w:rFonts w:ascii="Times New Roman" w:hAnsi="Times New Roman" w:cs="Times New Roman"/>
          <w:color w:val="000000"/>
          <w:sz w:val="24"/>
          <w:szCs w:val="24"/>
        </w:rPr>
        <w:t>Ответы детей: Это твердое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2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Э</w:t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t>то круглое или квадратное?</w:t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52F51">
        <w:rPr>
          <w:rFonts w:ascii="Times New Roman" w:hAnsi="Times New Roman" w:cs="Times New Roman"/>
          <w:color w:val="000000"/>
          <w:sz w:val="24"/>
          <w:szCs w:val="24"/>
        </w:rPr>
        <w:t>Дети: И круглое и не круглое.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Заглянем, посмотрим в мешочки, что же там находится</w:t>
      </w:r>
      <w:r w:rsidRPr="007B10C8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10C8" w:rsidRDefault="007B10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высыпает содержимое мешочков на тарелочки. Что это</w:t>
      </w:r>
      <w:r w:rsidRPr="007B10C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77306" w:rsidRDefault="007B10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Дети: Разноцветные камушки, бусинки, большие и маленькие.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итатель: Мы с вами были в гостях у дедушки-лесника. У него в лесу </w:t>
      </w:r>
      <w:r w:rsidR="00477306">
        <w:rPr>
          <w:rFonts w:ascii="Times New Roman" w:hAnsi="Times New Roman" w:cs="Times New Roman"/>
          <w:color w:val="000000"/>
          <w:sz w:val="24"/>
          <w:szCs w:val="24"/>
        </w:rPr>
        <w:t>есть большое озеро, в нем плавае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477306">
        <w:rPr>
          <w:rFonts w:ascii="Times New Roman" w:hAnsi="Times New Roman" w:cs="Times New Roman"/>
          <w:color w:val="000000"/>
          <w:sz w:val="24"/>
          <w:szCs w:val="24"/>
        </w:rPr>
        <w:t>красивая рыбка. Но ей скучно, неинтересно одной, не с кем повеселится. Дедушка-лесник просит нас помочь украсить дно озера, чтобы рыбке было уютно и красиво.</w:t>
      </w:r>
      <w:r w:rsidR="004773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C18">
        <w:rPr>
          <w:rFonts w:ascii="Times New Roman" w:hAnsi="Times New Roman" w:cs="Times New Roman"/>
          <w:color w:val="000000"/>
          <w:sz w:val="24"/>
          <w:szCs w:val="24"/>
        </w:rPr>
        <w:t>Воспитатель: Поможем</w:t>
      </w:r>
      <w:r w:rsidR="00477306">
        <w:rPr>
          <w:rFonts w:ascii="Times New Roman" w:hAnsi="Times New Roman" w:cs="Times New Roman"/>
          <w:color w:val="000000"/>
          <w:sz w:val="24"/>
          <w:szCs w:val="24"/>
        </w:rPr>
        <w:t xml:space="preserve"> рыбке? (Ответы детей)</w:t>
      </w:r>
      <w:r w:rsidR="0047730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t>Воспитатель: А как вы думаете, чем мы можем ей помочь? (Ответы детей)</w:t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C18">
        <w:rPr>
          <w:rFonts w:ascii="Times New Roman" w:hAnsi="Times New Roman" w:cs="Times New Roman"/>
          <w:color w:val="000000"/>
          <w:sz w:val="24"/>
          <w:szCs w:val="24"/>
        </w:rPr>
        <w:t>Примерные ответы д</w:t>
      </w:r>
      <w:r w:rsidR="00477306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977C18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477306">
        <w:rPr>
          <w:rFonts w:ascii="Times New Roman" w:hAnsi="Times New Roman" w:cs="Times New Roman"/>
          <w:color w:val="000000"/>
          <w:sz w:val="24"/>
          <w:szCs w:val="24"/>
        </w:rPr>
        <w:t>: Мы, можем украсить дно озера.</w:t>
      </w:r>
    </w:p>
    <w:p w:rsidR="00477306" w:rsidRDefault="004773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 Что такое озеро</w:t>
      </w:r>
      <w:r w:rsidRPr="00477306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в нем находится</w:t>
      </w:r>
      <w:r w:rsidRPr="00977C1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468CB" w:rsidRDefault="004773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 Озеро это вода, там глубоко, внизу есть дно, оно из песка, на дне лежат камушки.</w:t>
      </w:r>
    </w:p>
    <w:p w:rsidR="000468CB" w:rsidRDefault="000468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предлагает рассмотреть иллюстрации с изображением водоема. Перед тем как приступить к работе, воспитатель раздает альбомные листы. Это будет наше озеро. Озеро состоит из воды. </w:t>
      </w:r>
    </w:p>
    <w:p w:rsidR="000468CB" w:rsidRDefault="000468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 Как можно изобразить воду</w:t>
      </w:r>
      <w:r w:rsidRPr="000468C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0468CB" w:rsidRDefault="000468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 Можно раскрасить бумагу синей краской.</w:t>
      </w:r>
    </w:p>
    <w:p w:rsidR="000D088A" w:rsidRPr="007062B6" w:rsidRDefault="000468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 Можно раскрасить. Посмотрите у нас на столе нет краски, но есть мыльные пузыри.</w:t>
      </w:r>
      <w:r w:rsidR="000D088A">
        <w:rPr>
          <w:rFonts w:ascii="Times New Roman" w:hAnsi="Times New Roman" w:cs="Times New Roman"/>
          <w:color w:val="000000"/>
          <w:sz w:val="24"/>
          <w:szCs w:val="24"/>
        </w:rPr>
        <w:t xml:space="preserve"> Вы любите играть с мыльными пузырями</w:t>
      </w:r>
      <w:r w:rsidR="000D088A" w:rsidRPr="000D088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0D088A">
        <w:rPr>
          <w:rFonts w:ascii="Times New Roman" w:hAnsi="Times New Roman" w:cs="Times New Roman"/>
          <w:color w:val="000000"/>
          <w:sz w:val="24"/>
          <w:szCs w:val="24"/>
        </w:rPr>
        <w:t xml:space="preserve"> Для чего нужны мыльные пузыри</w:t>
      </w:r>
      <w:r w:rsidR="000D088A" w:rsidRPr="000D088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0D088A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играть, веселиться, радоваться. Оказывается мыльными пузырями можно рисовать.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Сегодня я научу вас рисовать мыльными пузырями.</w:t>
      </w:r>
      <w:r w:rsidR="000D088A">
        <w:rPr>
          <w:rFonts w:ascii="Times New Roman" w:hAnsi="Times New Roman" w:cs="Times New Roman"/>
          <w:color w:val="000000"/>
          <w:sz w:val="24"/>
          <w:szCs w:val="24"/>
        </w:rPr>
        <w:t xml:space="preserve"> Пододвиньте к себе стаканчики и</w:t>
      </w:r>
      <w:r w:rsidR="00977C18">
        <w:rPr>
          <w:rFonts w:ascii="Times New Roman" w:hAnsi="Times New Roman" w:cs="Times New Roman"/>
          <w:color w:val="000000"/>
          <w:sz w:val="24"/>
          <w:szCs w:val="24"/>
        </w:rPr>
        <w:t xml:space="preserve"> вы</w:t>
      </w:r>
      <w:r w:rsidR="000D088A">
        <w:rPr>
          <w:rFonts w:ascii="Times New Roman" w:hAnsi="Times New Roman" w:cs="Times New Roman"/>
          <w:color w:val="000000"/>
          <w:sz w:val="24"/>
          <w:szCs w:val="24"/>
        </w:rPr>
        <w:t>ду</w:t>
      </w:r>
      <w:r w:rsidR="00977C18">
        <w:rPr>
          <w:rFonts w:ascii="Times New Roman" w:hAnsi="Times New Roman" w:cs="Times New Roman"/>
          <w:color w:val="000000"/>
          <w:sz w:val="24"/>
          <w:szCs w:val="24"/>
        </w:rPr>
        <w:t xml:space="preserve">вайте, </w:t>
      </w:r>
      <w:r w:rsidR="000D088A">
        <w:rPr>
          <w:rFonts w:ascii="Times New Roman" w:hAnsi="Times New Roman" w:cs="Times New Roman"/>
          <w:color w:val="000000"/>
          <w:sz w:val="24"/>
          <w:szCs w:val="24"/>
        </w:rPr>
        <w:t>тол</w:t>
      </w:r>
      <w:r w:rsidR="00977C18">
        <w:rPr>
          <w:rFonts w:ascii="Times New Roman" w:hAnsi="Times New Roman" w:cs="Times New Roman"/>
          <w:color w:val="000000"/>
          <w:sz w:val="24"/>
          <w:szCs w:val="24"/>
        </w:rPr>
        <w:t>ько аккуратно, не очень сильно. Прикладываем к листу бумаги, так чтобы пузырь лопнул. Что вы видите</w:t>
      </w:r>
      <w:r w:rsidR="00977C18" w:rsidRPr="007062B6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77C18" w:rsidRPr="00977C18" w:rsidRDefault="00977C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Примерные ответы детей.</w:t>
      </w:r>
    </w:p>
    <w:p w:rsidR="008D5732" w:rsidRDefault="008D57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 все действия проговаривает и вместе с детьми выполняет. Дети перекладывают пену на свои листочки. Молодцы, все сделали правильно. Теперь мы дадим нашим работам высохнуть,</w:t>
      </w:r>
      <w:r w:rsidR="00132484">
        <w:rPr>
          <w:rFonts w:ascii="Times New Roman" w:hAnsi="Times New Roman" w:cs="Times New Roman"/>
          <w:color w:val="000000"/>
          <w:sz w:val="24"/>
          <w:szCs w:val="24"/>
        </w:rPr>
        <w:t xml:space="preserve"> а мы немножко от до</w:t>
      </w:r>
      <w:r>
        <w:rPr>
          <w:rFonts w:ascii="Times New Roman" w:hAnsi="Times New Roman" w:cs="Times New Roman"/>
          <w:color w:val="000000"/>
          <w:sz w:val="24"/>
          <w:szCs w:val="24"/>
        </w:rPr>
        <w:t>хнем.</w:t>
      </w:r>
    </w:p>
    <w:p w:rsidR="008D5732" w:rsidRDefault="008D57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Проводится игра «Рыбка плавает в водице».</w:t>
      </w:r>
    </w:p>
    <w:p w:rsidR="008D5732" w:rsidRDefault="008D57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Рыбка плавает в водице.</w:t>
      </w:r>
    </w:p>
    <w:p w:rsidR="008D5732" w:rsidRDefault="008D57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Рыбке весело играть (хлопают в ладошки)</w:t>
      </w:r>
    </w:p>
    <w:p w:rsidR="008D5732" w:rsidRDefault="008D57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Рыбка, рыбка, озорница (грозят пальчиком).</w:t>
      </w:r>
    </w:p>
    <w:p w:rsidR="008D5732" w:rsidRDefault="008D57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Мы хотим тебя поймать (делают хватательные движение руками).</w:t>
      </w:r>
    </w:p>
    <w:p w:rsidR="008D5732" w:rsidRDefault="008D573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Рыбка спинку изогнула</w:t>
      </w:r>
      <w:r w:rsidR="00F31CFE">
        <w:rPr>
          <w:rFonts w:ascii="Times New Roman" w:hAnsi="Times New Roman" w:cs="Times New Roman"/>
          <w:color w:val="000000"/>
          <w:sz w:val="24"/>
          <w:szCs w:val="24"/>
        </w:rPr>
        <w:t xml:space="preserve"> (руки над головой, прогибаемся в спине).</w:t>
      </w:r>
    </w:p>
    <w:p w:rsidR="00F31CFE" w:rsidRDefault="00F31C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Крошку хлебную взяла (присели).</w:t>
      </w:r>
    </w:p>
    <w:p w:rsidR="00F31CFE" w:rsidRDefault="00F31C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Рыбка хвостиком махнула,</w:t>
      </w:r>
    </w:p>
    <w:p w:rsidR="00F31CFE" w:rsidRDefault="00F31C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Рыбка быстро уплыла.</w:t>
      </w:r>
    </w:p>
    <w:p w:rsidR="00F31CFE" w:rsidRDefault="00F31C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садятся за столы.</w:t>
      </w:r>
    </w:p>
    <w:p w:rsidR="00477306" w:rsidRDefault="0047730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Воспитатель: </w:t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t>Из ч</w:t>
      </w:r>
      <w:r>
        <w:rPr>
          <w:rFonts w:ascii="Times New Roman" w:hAnsi="Times New Roman" w:cs="Times New Roman"/>
          <w:color w:val="000000"/>
          <w:sz w:val="24"/>
          <w:szCs w:val="24"/>
        </w:rPr>
        <w:t>его мы с вами сделаем камешки?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1AF1" w:rsidRPr="00801AF1">
        <w:rPr>
          <w:rFonts w:ascii="Times New Roman" w:hAnsi="Times New Roman" w:cs="Times New Roman"/>
          <w:color w:val="000000"/>
          <w:sz w:val="24"/>
          <w:szCs w:val="24"/>
        </w:rPr>
        <w:t>Воспитатель: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чего водоросли:</w:t>
      </w:r>
    </w:p>
    <w:p w:rsidR="001274A7" w:rsidRPr="00477306" w:rsidRDefault="00801A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AF1">
        <w:rPr>
          <w:rFonts w:ascii="Times New Roman" w:hAnsi="Times New Roman" w:cs="Times New Roman"/>
          <w:color w:val="000000"/>
          <w:sz w:val="24"/>
          <w:szCs w:val="24"/>
        </w:rPr>
        <w:t>Воспитатель: Вот посмотрите, сколько разного, интересного материал</w:t>
      </w:r>
      <w:r w:rsidR="00477306">
        <w:rPr>
          <w:rFonts w:ascii="Times New Roman" w:hAnsi="Times New Roman" w:cs="Times New Roman"/>
          <w:color w:val="000000"/>
          <w:sz w:val="24"/>
          <w:szCs w:val="24"/>
        </w:rPr>
        <w:t xml:space="preserve">а я для </w:t>
      </w:r>
      <w:r w:rsidR="00F31CFE">
        <w:rPr>
          <w:rFonts w:ascii="Times New Roman" w:hAnsi="Times New Roman" w:cs="Times New Roman"/>
          <w:color w:val="000000"/>
          <w:sz w:val="24"/>
          <w:szCs w:val="24"/>
        </w:rPr>
        <w:t>вас приготовила.</w:t>
      </w:r>
      <w:r w:rsidR="00F31C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>(у каждого ребёнка есть необход</w:t>
      </w:r>
      <w:r w:rsidR="00132484">
        <w:rPr>
          <w:rFonts w:ascii="Times New Roman" w:hAnsi="Times New Roman" w:cs="Times New Roman"/>
          <w:color w:val="000000"/>
          <w:sz w:val="24"/>
          <w:szCs w:val="24"/>
        </w:rPr>
        <w:t>имый материал для создания своего дна озера).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Сначала мы сделае</w:t>
      </w:r>
      <w:r w:rsidR="00F31CFE">
        <w:rPr>
          <w:rFonts w:ascii="Times New Roman" w:hAnsi="Times New Roman" w:cs="Times New Roman"/>
          <w:color w:val="000000"/>
          <w:sz w:val="24"/>
          <w:szCs w:val="24"/>
        </w:rPr>
        <w:t xml:space="preserve">м камешки. Камешки, будем делать ,кому из чего нравится,  вдавливая 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>в «песочек» (в пластилин, (дети выполняют работу).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А теперь сделае</w:t>
      </w:r>
      <w:r w:rsidR="00F31CFE">
        <w:rPr>
          <w:rFonts w:ascii="Times New Roman" w:hAnsi="Times New Roman" w:cs="Times New Roman"/>
          <w:color w:val="000000"/>
          <w:sz w:val="24"/>
          <w:szCs w:val="24"/>
        </w:rPr>
        <w:t>м травку (водоросли) из тонких цветных полосок.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  <w:t>Воспит</w:t>
      </w:r>
      <w:r w:rsidR="00F31CFE">
        <w:rPr>
          <w:rFonts w:ascii="Times New Roman" w:hAnsi="Times New Roman" w:cs="Times New Roman"/>
          <w:color w:val="000000"/>
          <w:sz w:val="24"/>
          <w:szCs w:val="24"/>
        </w:rPr>
        <w:t xml:space="preserve">атель: Молодцы, ребята! Рыбке очень понравится 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>попл</w:t>
      </w:r>
      <w:r w:rsidR="00F31CFE">
        <w:rPr>
          <w:rFonts w:ascii="Times New Roman" w:hAnsi="Times New Roman" w:cs="Times New Roman"/>
          <w:color w:val="000000"/>
          <w:sz w:val="24"/>
          <w:szCs w:val="24"/>
        </w:rPr>
        <w:t>авать в нашем чудесном озере.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Воспитатель: </w:t>
      </w:r>
      <w:r w:rsidR="00F31CF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Воспитатель: 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>Чем украсил</w:t>
      </w:r>
      <w:r w:rsidR="00F31C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31C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31CFE">
        <w:rPr>
          <w:rFonts w:ascii="Times New Roman" w:hAnsi="Times New Roman" w:cs="Times New Roman"/>
          <w:color w:val="000000"/>
          <w:sz w:val="24"/>
          <w:szCs w:val="24"/>
        </w:rPr>
        <w:t>дно озера</w:t>
      </w:r>
      <w:r w:rsidR="00F31CFE" w:rsidRPr="00F31CFE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AF1">
        <w:rPr>
          <w:rFonts w:ascii="Times New Roman" w:hAnsi="Times New Roman" w:cs="Times New Roman"/>
          <w:color w:val="000000"/>
          <w:sz w:val="24"/>
          <w:szCs w:val="24"/>
        </w:rPr>
        <w:br/>
        <w:t>.</w:t>
      </w:r>
    </w:p>
    <w:sectPr w:rsidR="001274A7" w:rsidRPr="00477306" w:rsidSect="0012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F1"/>
    <w:rsid w:val="000468CB"/>
    <w:rsid w:val="00091CF6"/>
    <w:rsid w:val="000C7667"/>
    <w:rsid w:val="000D088A"/>
    <w:rsid w:val="001274A7"/>
    <w:rsid w:val="00132484"/>
    <w:rsid w:val="002B2955"/>
    <w:rsid w:val="00477306"/>
    <w:rsid w:val="007062B6"/>
    <w:rsid w:val="007B10C8"/>
    <w:rsid w:val="00801AF1"/>
    <w:rsid w:val="008D5732"/>
    <w:rsid w:val="00977C18"/>
    <w:rsid w:val="00B800E4"/>
    <w:rsid w:val="00B9579D"/>
    <w:rsid w:val="00B9740D"/>
    <w:rsid w:val="00D72C9E"/>
    <w:rsid w:val="00E74F1F"/>
    <w:rsid w:val="00F31CFE"/>
    <w:rsid w:val="00F456E1"/>
    <w:rsid w:val="00F52F51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40CC-5BD3-4356-8A43-71CDF9AB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1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Катя</cp:lastModifiedBy>
  <cp:revision>2</cp:revision>
  <dcterms:created xsi:type="dcterms:W3CDTF">2022-03-23T17:54:00Z</dcterms:created>
  <dcterms:modified xsi:type="dcterms:W3CDTF">2022-03-23T17:54:00Z</dcterms:modified>
</cp:coreProperties>
</file>