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23008F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08F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575B07AD" w14:textId="11A5CBB5" w:rsidR="00B6638D" w:rsidRPr="0023008F" w:rsidRDefault="0052749F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Главная ёлка страны</w:t>
      </w:r>
    </w:p>
    <w:p w14:paraId="5389C6DC" w14:textId="77777777" w:rsidR="0052749F" w:rsidRDefault="0052749F" w:rsidP="0052749F">
      <w:pPr>
        <w:spacing w:after="0" w:line="360" w:lineRule="auto"/>
        <w:ind w:left="6096" w:right="-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Мы с тобой на главной ёлке,</w:t>
      </w:r>
      <w:r>
        <w:rPr>
          <w:rFonts w:ascii="Times New Roman" w:hAnsi="Times New Roman" w:cs="Times New Roman"/>
          <w:sz w:val="28"/>
          <w:szCs w:val="28"/>
        </w:rPr>
        <w:br/>
        <w:t>Лучшей ёлке всей страны!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72F91C8" w14:textId="4C2FCD2D" w:rsidR="00C55E05" w:rsidRDefault="0052749F" w:rsidP="00B83FD0">
      <w:pPr>
        <w:spacing w:after="0" w:line="360" w:lineRule="auto"/>
        <w:ind w:left="609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Калинина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1C9DC179" w:rsidR="00863EDC" w:rsidRDefault="00B37CC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состоялась первая «кремлёвская» ёлка?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28581" w14:textId="360D20EA" w:rsidR="00596098" w:rsidRDefault="00B37CC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1937 года. Она состоялась не в Кремле, а в Доме Союзов.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56A8B8CA" w:rsidR="00EE04A7" w:rsidRDefault="00B37CC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партийного деятеля, который вернул советскому народу новогодний символ.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12401C" w14:textId="1B908BAA" w:rsidR="001F32A7" w:rsidRDefault="00B37CC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1935 году в газете «Правда» вышла статья под названием «Давайте организуем к новому году детям хорошую ёлку!» Её автором был партийный деятель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7938AE80" w:rsidR="00863EDC" w:rsidRDefault="00B37CC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новогодняя ёлка стала кремлёвской?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5B361EB8" w:rsidR="001E7E1A" w:rsidRPr="007456EF" w:rsidRDefault="00B37CC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Кремлёвской ёлка стала с 1954 года, когда её перенесли в Георгиевский зал Кремля. А с 1962 года она уже проводилась в Кремлёвском Дворце Съездов.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41B9E" w14:textId="77777777" w:rsidR="00B37CC7" w:rsidRDefault="00825D7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B37CC7">
        <w:rPr>
          <w:rFonts w:ascii="Times New Roman" w:hAnsi="Times New Roman" w:cs="Times New Roman"/>
          <w:sz w:val="28"/>
          <w:szCs w:val="28"/>
        </w:rPr>
        <w:t>придумал новогодний персонаж — Снегурочку?</w:t>
      </w:r>
    </w:p>
    <w:p w14:paraId="7F87DCB7" w14:textId="6DD5EB63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228FAF" w14:textId="2C95E467" w:rsidR="007456EF" w:rsidRPr="00F079E2" w:rsidRDefault="00B37CC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лет сценарии для «кремлёвской ёлки» писали Лев Кассиль и Сергей Михалков. Именно они в начале 1950-х годов придумали новый персонаж — Снегурочку.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61510C53" w:rsidR="00BB1680" w:rsidRDefault="00B37CC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сценаристов «кремлёвской ёлки» 1964 года.</w:t>
      </w:r>
    </w:p>
    <w:p w14:paraId="1B167F36" w14:textId="77777777" w:rsidR="001E0FAB" w:rsidRDefault="00BB1680" w:rsidP="00DB41B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A6983" w14:textId="767A1244" w:rsidR="00C54057" w:rsidRDefault="007F0EE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1964 г. сценарий ёлки разрабатывали будущие создатели мультфильмов «Ну, погоди!» и «Крокодил Гена» Александр Курляндский и Эдуард Успенский. Они предложили юным гостям отправиться в волшебное путешествие вместе с Дедом Морозом, Снегурочкой и другими персонажами.</w:t>
      </w:r>
    </w:p>
    <w:p w14:paraId="441BADA5" w14:textId="36E27FBF" w:rsidR="007F0EE1" w:rsidRDefault="007F0EE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сценарий праздника тщательно продумывали и держали в строгом секрете. В «кремлёвских ёлках» были задействованы известные советские актёры.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0120F3C2" w:rsidR="00BF5078" w:rsidRDefault="007F0EE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вручались билеты на «кремлёвскую ёлку»?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2F7B89" w14:textId="189996F0" w:rsidR="00736B46" w:rsidRPr="00825D72" w:rsidRDefault="007F0EE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билеты на «кремлёвскую ёлку» вручались лучшим ученикам со всего Советского Союза. Рисунки на билетах соответствовали тому или иному событию, например, в год проведения Всемирного фестиваля молодёжи и студентов на пригласительном изобразили мальчика, держащего на руке голубя мира. Представление устраивалось для тысячи школьников.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40B8657A" w:rsidR="00BF5078" w:rsidRDefault="004E164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Кремле детей ждут три зала Дворца Съездов. Что вы об этом знаете?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B01999" w14:textId="011DB4BB" w:rsidR="00AA4168" w:rsidRPr="00C54057" w:rsidRDefault="004E1646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пяти тысяч детей собирается сразу в трёх залах. Театрализованное представление идёт в Зрительном Зале Дворца, а сама Кремлёвская Ёлка</w:t>
      </w:r>
      <w:r w:rsidR="009B3D5D">
        <w:rPr>
          <w:rFonts w:ascii="Times New Roman" w:hAnsi="Times New Roman" w:cs="Times New Roman"/>
          <w:sz w:val="28"/>
          <w:szCs w:val="28"/>
        </w:rPr>
        <w:t xml:space="preserve"> установлена в Гербовом зале, где дети водят хороводы с Дедом Морозом и Снегурочкой, участвуют в конкурсах на лучший костюм. Игровые аттракционы проводят в Паркетном Зале Кремлёвского Дворца.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4830598C" w:rsidR="00FD7820" w:rsidRDefault="009B3D5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этих строк:</w:t>
      </w:r>
    </w:p>
    <w:p w14:paraId="6D760B2E" w14:textId="77777777" w:rsidR="00EF6B9E" w:rsidRDefault="00CE46C9" w:rsidP="00C02D2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6B9E">
        <w:rPr>
          <w:rFonts w:ascii="Times New Roman" w:hAnsi="Times New Roman" w:cs="Times New Roman"/>
          <w:sz w:val="28"/>
          <w:szCs w:val="28"/>
        </w:rPr>
        <w:t>Холод сильный, только всё же,</w:t>
      </w:r>
    </w:p>
    <w:p w14:paraId="1B96A1DB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Провожаем ёлку здесь;</w:t>
      </w:r>
    </w:p>
    <w:p w14:paraId="73CD0332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нет её, похоже,</w:t>
      </w:r>
    </w:p>
    <w:p w14:paraId="0CD89893" w14:textId="2D809844" w:rsidR="00C02D29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Лишь в Кремле такая есть…</w:t>
      </w:r>
      <w:r w:rsidR="00AA4168">
        <w:rPr>
          <w:rFonts w:ascii="Times New Roman" w:hAnsi="Times New Roman" w:cs="Times New Roman"/>
          <w:sz w:val="28"/>
          <w:szCs w:val="28"/>
        </w:rPr>
        <w:t>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3B5E9B46" w:rsidR="000670F7" w:rsidRDefault="00EF6B9E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Дергачёв</w:t>
      </w:r>
    </w:p>
    <w:p w14:paraId="2A155831" w14:textId="77777777" w:rsidR="00EF6B9E" w:rsidRDefault="000670F7" w:rsidP="00590D5C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24F1">
        <w:rPr>
          <w:rFonts w:ascii="Times New Roman" w:hAnsi="Times New Roman" w:cs="Times New Roman"/>
          <w:sz w:val="28"/>
          <w:szCs w:val="28"/>
        </w:rPr>
        <w:t>«</w:t>
      </w:r>
      <w:r w:rsidR="00EF6B9E">
        <w:rPr>
          <w:rFonts w:ascii="Times New Roman" w:hAnsi="Times New Roman" w:cs="Times New Roman"/>
          <w:sz w:val="28"/>
          <w:szCs w:val="28"/>
        </w:rPr>
        <w:t>…Новый год у нас в Кремле</w:t>
      </w:r>
    </w:p>
    <w:p w14:paraId="49F15920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главной ёлкой на Земле!</w:t>
      </w:r>
    </w:p>
    <w:p w14:paraId="6D4415AF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снежинок —</w:t>
      </w:r>
    </w:p>
    <w:p w14:paraId="7D8079E8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Лёгких пушинок!</w:t>
      </w:r>
    </w:p>
    <w:p w14:paraId="0DB45A8C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 Кремле!</w:t>
      </w:r>
    </w:p>
    <w:p w14:paraId="6EA0CBFA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нас в Кремле</w:t>
      </w:r>
    </w:p>
    <w:p w14:paraId="5C540145" w14:textId="7E70D546" w:rsidR="00590D5C" w:rsidRPr="00D624F1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главной ёлкой на Земле!</w:t>
      </w:r>
      <w:r w:rsidR="00AA4168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721558A7" w:rsidR="00C02D29" w:rsidRPr="00C02D29" w:rsidRDefault="00EF6B9E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Калинина</w:t>
      </w:r>
    </w:p>
    <w:p w14:paraId="2C021BBC" w14:textId="77777777" w:rsidR="00EF6B9E" w:rsidRDefault="00B21309" w:rsidP="00AA4168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0B43">
        <w:rPr>
          <w:rFonts w:ascii="Times New Roman" w:hAnsi="Times New Roman" w:cs="Times New Roman"/>
          <w:sz w:val="28"/>
          <w:szCs w:val="28"/>
        </w:rPr>
        <w:t>«</w:t>
      </w:r>
      <w:r w:rsidR="00EF6B9E">
        <w:rPr>
          <w:rFonts w:ascii="Times New Roman" w:hAnsi="Times New Roman" w:cs="Times New Roman"/>
          <w:sz w:val="28"/>
          <w:szCs w:val="28"/>
        </w:rPr>
        <w:t>Кремлёвская ёлка — мечта ребятишек;</w:t>
      </w:r>
    </w:p>
    <w:p w14:paraId="6B7F3EB5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игрушках иголки, смолистые шишки</w:t>
      </w:r>
      <w:r w:rsidR="00AA4168">
        <w:rPr>
          <w:rFonts w:ascii="Times New Roman" w:hAnsi="Times New Roman" w:cs="Times New Roman"/>
          <w:sz w:val="28"/>
          <w:szCs w:val="28"/>
        </w:rPr>
        <w:t>…</w:t>
      </w:r>
    </w:p>
    <w:p w14:paraId="2960C122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— высока, и стройна, и красива,</w:t>
      </w:r>
    </w:p>
    <w:p w14:paraId="3193FA36" w14:textId="4D8A9F42" w:rsidR="00EB0B43" w:rsidRPr="00EB0B43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ёлку попал, значит будешь счастливым!..</w:t>
      </w:r>
      <w:r w:rsidR="00EB0B43" w:rsidRPr="00EB0B43">
        <w:rPr>
          <w:rFonts w:ascii="Times New Roman" w:hAnsi="Times New Roman" w:cs="Times New Roman"/>
          <w:sz w:val="28"/>
          <w:szCs w:val="28"/>
        </w:rPr>
        <w:t>»</w:t>
      </w:r>
    </w:p>
    <w:p w14:paraId="14F2A7BC" w14:textId="77777777" w:rsidR="00EB0B43" w:rsidRPr="00EB0B43" w:rsidRDefault="00EB0B43" w:rsidP="00EB0B4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0B43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B0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C2A4D" w14:textId="451F4442" w:rsidR="00B21309" w:rsidRPr="00EB0B43" w:rsidRDefault="00EF6B9E" w:rsidP="00EB0B43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Володина</w:t>
      </w:r>
    </w:p>
    <w:p w14:paraId="795B72A1" w14:textId="77777777" w:rsidR="00EF6B9E" w:rsidRDefault="00315331" w:rsidP="00EB0B43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6B9E">
        <w:rPr>
          <w:rFonts w:ascii="Times New Roman" w:hAnsi="Times New Roman" w:cs="Times New Roman"/>
          <w:sz w:val="28"/>
          <w:szCs w:val="28"/>
        </w:rPr>
        <w:t>Встали девочки в кружок,</w:t>
      </w:r>
    </w:p>
    <w:p w14:paraId="02276061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и примолкли.</w:t>
      </w:r>
    </w:p>
    <w:p w14:paraId="59750D1D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огни зажёг</w:t>
      </w:r>
    </w:p>
    <w:p w14:paraId="4AC08CD3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высокой ёлке.</w:t>
      </w:r>
    </w:p>
    <w:p w14:paraId="6230C578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9B7708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звезда,</w:t>
      </w:r>
    </w:p>
    <w:p w14:paraId="365558CB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в два ряда</w:t>
      </w:r>
    </w:p>
    <w:p w14:paraId="29926FF4" w14:textId="77777777" w:rsidR="00EF6B9E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гаснет ёлка,</w:t>
      </w:r>
    </w:p>
    <w:p w14:paraId="609551FD" w14:textId="6EC273E2" w:rsidR="00315331" w:rsidRDefault="00EF6B9E" w:rsidP="00EF6B9E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горит всегда</w:t>
      </w:r>
      <w:r w:rsidR="00315331">
        <w:rPr>
          <w:rFonts w:ascii="Times New Roman" w:hAnsi="Times New Roman" w:cs="Times New Roman"/>
          <w:sz w:val="28"/>
          <w:szCs w:val="28"/>
        </w:rPr>
        <w:t>»</w:t>
      </w:r>
      <w:r w:rsidR="008955E3">
        <w:rPr>
          <w:rFonts w:ascii="Times New Roman" w:hAnsi="Times New Roman" w:cs="Times New Roman"/>
          <w:sz w:val="28"/>
          <w:szCs w:val="28"/>
        </w:rPr>
        <w:t>.</w:t>
      </w:r>
    </w:p>
    <w:p w14:paraId="0B8ADCD3" w14:textId="77777777" w:rsidR="00315331" w:rsidRDefault="00315331" w:rsidP="00315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65401" w14:textId="54EF95A3" w:rsidR="00315331" w:rsidRDefault="00EF6B9E" w:rsidP="0031533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Агния Барто</w:t>
      </w:r>
    </w:p>
    <w:p w14:paraId="7ED2A811" w14:textId="77777777" w:rsidR="00315331" w:rsidRDefault="0031533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2C71F637" w14:textId="121BC681" w:rsidR="008955E3" w:rsidRDefault="00EF6B9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Адоньева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История современной новогодней традиции // Мифология и повседневность: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сборник.—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СПб: ИРЛИ РАН, 1999.</w:t>
      </w:r>
    </w:p>
    <w:p w14:paraId="4E9B003B" w14:textId="57F51683" w:rsidR="00EF6B9E" w:rsidRDefault="00EF6B9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Рождественская ёлка // Русская ёлка. История, мифология,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14:paraId="706D85CA" w14:textId="3AD2C70E" w:rsidR="00EF6B9E" w:rsidRDefault="00EF6B9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Три века русской ёлки // Наука и жизнь— 2008.—</w:t>
      </w:r>
      <w:r w:rsidR="009079DE">
        <w:rPr>
          <w:rFonts w:ascii="Times New Roman" w:hAnsi="Times New Roman" w:cs="Times New Roman"/>
          <w:sz w:val="28"/>
          <w:szCs w:val="28"/>
        </w:rPr>
        <w:t>№ 1.</w:t>
      </w:r>
    </w:p>
    <w:p w14:paraId="432B3156" w14:textId="114B058F" w:rsidR="009079DE" w:rsidRDefault="009079D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Русская ёлка. История мифология,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СПб, 2012.</w:t>
      </w:r>
    </w:p>
    <w:p w14:paraId="0620EF82" w14:textId="68E2C9F9" w:rsidR="009079DE" w:rsidRDefault="009079D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Русская ёлка // Журнал «Дошкольник», 2001.</w:t>
      </w:r>
    </w:p>
    <w:p w14:paraId="5F6B4433" w14:textId="788EEC03" w:rsidR="009079DE" w:rsidRDefault="009079D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Российская энциклопедия. Т.9, 2007.</w:t>
      </w:r>
    </w:p>
    <w:sectPr w:rsidR="009079DE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8C20" w14:textId="77777777" w:rsidR="001F6A3B" w:rsidRDefault="001F6A3B" w:rsidP="00757AF7">
      <w:pPr>
        <w:spacing w:after="0" w:line="240" w:lineRule="auto"/>
      </w:pPr>
      <w:r>
        <w:separator/>
      </w:r>
    </w:p>
  </w:endnote>
  <w:endnote w:type="continuationSeparator" w:id="0">
    <w:p w14:paraId="484E66D2" w14:textId="77777777" w:rsidR="001F6A3B" w:rsidRDefault="001F6A3B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31E2" w14:textId="77777777" w:rsidR="001F6A3B" w:rsidRDefault="001F6A3B" w:rsidP="00757AF7">
      <w:pPr>
        <w:spacing w:after="0" w:line="240" w:lineRule="auto"/>
      </w:pPr>
      <w:r>
        <w:separator/>
      </w:r>
    </w:p>
  </w:footnote>
  <w:footnote w:type="continuationSeparator" w:id="0">
    <w:p w14:paraId="66B91922" w14:textId="77777777" w:rsidR="001F6A3B" w:rsidRDefault="001F6A3B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40692"/>
    <w:rsid w:val="00041B9E"/>
    <w:rsid w:val="00045CA1"/>
    <w:rsid w:val="0005579F"/>
    <w:rsid w:val="0006227E"/>
    <w:rsid w:val="0006332D"/>
    <w:rsid w:val="000670F7"/>
    <w:rsid w:val="0008216D"/>
    <w:rsid w:val="00086618"/>
    <w:rsid w:val="000907CF"/>
    <w:rsid w:val="000B4834"/>
    <w:rsid w:val="000C3E77"/>
    <w:rsid w:val="000D69CC"/>
    <w:rsid w:val="000E16E7"/>
    <w:rsid w:val="000E1A0D"/>
    <w:rsid w:val="000F39CB"/>
    <w:rsid w:val="00105CE7"/>
    <w:rsid w:val="00116390"/>
    <w:rsid w:val="00122477"/>
    <w:rsid w:val="0013356B"/>
    <w:rsid w:val="00143CB0"/>
    <w:rsid w:val="00150BE3"/>
    <w:rsid w:val="00182CAE"/>
    <w:rsid w:val="00190E06"/>
    <w:rsid w:val="001A2A87"/>
    <w:rsid w:val="001D793B"/>
    <w:rsid w:val="001E0264"/>
    <w:rsid w:val="001E0FAB"/>
    <w:rsid w:val="001E7E1A"/>
    <w:rsid w:val="001F32A7"/>
    <w:rsid w:val="001F6A3B"/>
    <w:rsid w:val="002051F9"/>
    <w:rsid w:val="00212A3E"/>
    <w:rsid w:val="00216A59"/>
    <w:rsid w:val="00222903"/>
    <w:rsid w:val="0023008F"/>
    <w:rsid w:val="00235B59"/>
    <w:rsid w:val="00235B94"/>
    <w:rsid w:val="00247A08"/>
    <w:rsid w:val="00261A10"/>
    <w:rsid w:val="00261FB6"/>
    <w:rsid w:val="002832BB"/>
    <w:rsid w:val="002840E9"/>
    <w:rsid w:val="0028562C"/>
    <w:rsid w:val="00292658"/>
    <w:rsid w:val="002C4AD4"/>
    <w:rsid w:val="002C6BD3"/>
    <w:rsid w:val="002D5F36"/>
    <w:rsid w:val="002D708D"/>
    <w:rsid w:val="002E7595"/>
    <w:rsid w:val="00315331"/>
    <w:rsid w:val="00320DC2"/>
    <w:rsid w:val="003312CA"/>
    <w:rsid w:val="003377B9"/>
    <w:rsid w:val="0035214B"/>
    <w:rsid w:val="003605BB"/>
    <w:rsid w:val="003617EC"/>
    <w:rsid w:val="00397D1C"/>
    <w:rsid w:val="003B253A"/>
    <w:rsid w:val="003C5250"/>
    <w:rsid w:val="003C769D"/>
    <w:rsid w:val="003E591C"/>
    <w:rsid w:val="003F6CB6"/>
    <w:rsid w:val="00400AE9"/>
    <w:rsid w:val="00404CA8"/>
    <w:rsid w:val="00405F27"/>
    <w:rsid w:val="0041656C"/>
    <w:rsid w:val="00433299"/>
    <w:rsid w:val="00442C8A"/>
    <w:rsid w:val="0044770F"/>
    <w:rsid w:val="00450B60"/>
    <w:rsid w:val="004665C8"/>
    <w:rsid w:val="004737AB"/>
    <w:rsid w:val="004762BC"/>
    <w:rsid w:val="004903FF"/>
    <w:rsid w:val="004954DD"/>
    <w:rsid w:val="004A39E1"/>
    <w:rsid w:val="004B302E"/>
    <w:rsid w:val="004B6BFC"/>
    <w:rsid w:val="004D2EF0"/>
    <w:rsid w:val="004E1646"/>
    <w:rsid w:val="00513521"/>
    <w:rsid w:val="00516AA1"/>
    <w:rsid w:val="0052002B"/>
    <w:rsid w:val="0052540D"/>
    <w:rsid w:val="0052749F"/>
    <w:rsid w:val="00543314"/>
    <w:rsid w:val="00572178"/>
    <w:rsid w:val="00590D5C"/>
    <w:rsid w:val="00592E6A"/>
    <w:rsid w:val="0059578B"/>
    <w:rsid w:val="00596098"/>
    <w:rsid w:val="005C23B0"/>
    <w:rsid w:val="005F3096"/>
    <w:rsid w:val="00631505"/>
    <w:rsid w:val="00646DBB"/>
    <w:rsid w:val="00663703"/>
    <w:rsid w:val="006656C0"/>
    <w:rsid w:val="00670152"/>
    <w:rsid w:val="00671A93"/>
    <w:rsid w:val="0068627A"/>
    <w:rsid w:val="006956FC"/>
    <w:rsid w:val="006A4627"/>
    <w:rsid w:val="006B57FC"/>
    <w:rsid w:val="006B6158"/>
    <w:rsid w:val="006D5CEB"/>
    <w:rsid w:val="006E2E92"/>
    <w:rsid w:val="006E5A10"/>
    <w:rsid w:val="006F150C"/>
    <w:rsid w:val="00707D0A"/>
    <w:rsid w:val="00713815"/>
    <w:rsid w:val="007226C5"/>
    <w:rsid w:val="00736B46"/>
    <w:rsid w:val="007456EF"/>
    <w:rsid w:val="00757AF7"/>
    <w:rsid w:val="00764CF3"/>
    <w:rsid w:val="007946A2"/>
    <w:rsid w:val="00794FD9"/>
    <w:rsid w:val="007A111C"/>
    <w:rsid w:val="007B07EC"/>
    <w:rsid w:val="007F0EE1"/>
    <w:rsid w:val="007F6211"/>
    <w:rsid w:val="0080232D"/>
    <w:rsid w:val="00805403"/>
    <w:rsid w:val="00825D72"/>
    <w:rsid w:val="008359FF"/>
    <w:rsid w:val="00847D50"/>
    <w:rsid w:val="00855341"/>
    <w:rsid w:val="00863EDC"/>
    <w:rsid w:val="00877627"/>
    <w:rsid w:val="00892571"/>
    <w:rsid w:val="008955E3"/>
    <w:rsid w:val="00897E80"/>
    <w:rsid w:val="008C2235"/>
    <w:rsid w:val="008C363F"/>
    <w:rsid w:val="008E3944"/>
    <w:rsid w:val="008F192D"/>
    <w:rsid w:val="009079DE"/>
    <w:rsid w:val="00922F4C"/>
    <w:rsid w:val="0092558A"/>
    <w:rsid w:val="0092707E"/>
    <w:rsid w:val="00936B64"/>
    <w:rsid w:val="009417A1"/>
    <w:rsid w:val="0095164C"/>
    <w:rsid w:val="0096156F"/>
    <w:rsid w:val="00964600"/>
    <w:rsid w:val="00965A5E"/>
    <w:rsid w:val="0097599C"/>
    <w:rsid w:val="00992A3F"/>
    <w:rsid w:val="009A10A4"/>
    <w:rsid w:val="009A5411"/>
    <w:rsid w:val="009B3D5D"/>
    <w:rsid w:val="009C7E9D"/>
    <w:rsid w:val="009E1AE7"/>
    <w:rsid w:val="009F23C1"/>
    <w:rsid w:val="00A167F0"/>
    <w:rsid w:val="00A25A20"/>
    <w:rsid w:val="00A35AF9"/>
    <w:rsid w:val="00A364BF"/>
    <w:rsid w:val="00A415B6"/>
    <w:rsid w:val="00A42B88"/>
    <w:rsid w:val="00A42F95"/>
    <w:rsid w:val="00A47188"/>
    <w:rsid w:val="00A65408"/>
    <w:rsid w:val="00A72DFD"/>
    <w:rsid w:val="00AA4168"/>
    <w:rsid w:val="00AA43A7"/>
    <w:rsid w:val="00AB0738"/>
    <w:rsid w:val="00AC6109"/>
    <w:rsid w:val="00AD0581"/>
    <w:rsid w:val="00AD15B1"/>
    <w:rsid w:val="00AD53B5"/>
    <w:rsid w:val="00AF1DE8"/>
    <w:rsid w:val="00B04C20"/>
    <w:rsid w:val="00B06EFB"/>
    <w:rsid w:val="00B211E0"/>
    <w:rsid w:val="00B21309"/>
    <w:rsid w:val="00B2338C"/>
    <w:rsid w:val="00B2556E"/>
    <w:rsid w:val="00B37CC7"/>
    <w:rsid w:val="00B43A09"/>
    <w:rsid w:val="00B45A7C"/>
    <w:rsid w:val="00B54686"/>
    <w:rsid w:val="00B5677A"/>
    <w:rsid w:val="00B6638D"/>
    <w:rsid w:val="00B67403"/>
    <w:rsid w:val="00B70674"/>
    <w:rsid w:val="00B83FD0"/>
    <w:rsid w:val="00B90120"/>
    <w:rsid w:val="00B92FEC"/>
    <w:rsid w:val="00B93E6E"/>
    <w:rsid w:val="00B95479"/>
    <w:rsid w:val="00B9591B"/>
    <w:rsid w:val="00BA3CF9"/>
    <w:rsid w:val="00BB087C"/>
    <w:rsid w:val="00BB1680"/>
    <w:rsid w:val="00BE12E1"/>
    <w:rsid w:val="00BE628D"/>
    <w:rsid w:val="00BF08B2"/>
    <w:rsid w:val="00BF5078"/>
    <w:rsid w:val="00C02D29"/>
    <w:rsid w:val="00C044DE"/>
    <w:rsid w:val="00C048E9"/>
    <w:rsid w:val="00C0511C"/>
    <w:rsid w:val="00C07662"/>
    <w:rsid w:val="00C12950"/>
    <w:rsid w:val="00C277FF"/>
    <w:rsid w:val="00C27BCE"/>
    <w:rsid w:val="00C3268E"/>
    <w:rsid w:val="00C54057"/>
    <w:rsid w:val="00C55E05"/>
    <w:rsid w:val="00C57E50"/>
    <w:rsid w:val="00C735AD"/>
    <w:rsid w:val="00CA04E3"/>
    <w:rsid w:val="00CB273D"/>
    <w:rsid w:val="00CC32FC"/>
    <w:rsid w:val="00CC37C0"/>
    <w:rsid w:val="00CE46C9"/>
    <w:rsid w:val="00CF15E3"/>
    <w:rsid w:val="00D12677"/>
    <w:rsid w:val="00D17658"/>
    <w:rsid w:val="00D3596A"/>
    <w:rsid w:val="00D37153"/>
    <w:rsid w:val="00D424E9"/>
    <w:rsid w:val="00D45B8D"/>
    <w:rsid w:val="00D53B40"/>
    <w:rsid w:val="00D624F1"/>
    <w:rsid w:val="00D655A5"/>
    <w:rsid w:val="00D72B11"/>
    <w:rsid w:val="00D911FD"/>
    <w:rsid w:val="00D926A0"/>
    <w:rsid w:val="00D95A13"/>
    <w:rsid w:val="00DA62F5"/>
    <w:rsid w:val="00DB41B3"/>
    <w:rsid w:val="00DB6A6B"/>
    <w:rsid w:val="00DC6CBE"/>
    <w:rsid w:val="00DD559B"/>
    <w:rsid w:val="00DF69A9"/>
    <w:rsid w:val="00DF7630"/>
    <w:rsid w:val="00E06B7F"/>
    <w:rsid w:val="00E30FD3"/>
    <w:rsid w:val="00E338A1"/>
    <w:rsid w:val="00E43E2A"/>
    <w:rsid w:val="00E44309"/>
    <w:rsid w:val="00E44A9D"/>
    <w:rsid w:val="00E768B7"/>
    <w:rsid w:val="00E91B6E"/>
    <w:rsid w:val="00E93FC5"/>
    <w:rsid w:val="00E95108"/>
    <w:rsid w:val="00EA5B6F"/>
    <w:rsid w:val="00EB0B43"/>
    <w:rsid w:val="00EB110E"/>
    <w:rsid w:val="00EB79C7"/>
    <w:rsid w:val="00EC75E7"/>
    <w:rsid w:val="00ED1256"/>
    <w:rsid w:val="00ED1F27"/>
    <w:rsid w:val="00EE04A7"/>
    <w:rsid w:val="00EF0427"/>
    <w:rsid w:val="00EF6B9E"/>
    <w:rsid w:val="00EF7263"/>
    <w:rsid w:val="00F0593E"/>
    <w:rsid w:val="00F079E2"/>
    <w:rsid w:val="00F13645"/>
    <w:rsid w:val="00F20621"/>
    <w:rsid w:val="00F21BC1"/>
    <w:rsid w:val="00F3516D"/>
    <w:rsid w:val="00F61262"/>
    <w:rsid w:val="00F735E4"/>
    <w:rsid w:val="00F84BEB"/>
    <w:rsid w:val="00F850C3"/>
    <w:rsid w:val="00F94CA3"/>
    <w:rsid w:val="00FA5107"/>
    <w:rsid w:val="00FB49F6"/>
    <w:rsid w:val="00FC0705"/>
    <w:rsid w:val="00FC1E11"/>
    <w:rsid w:val="00FD1BC0"/>
    <w:rsid w:val="00FD37AB"/>
    <w:rsid w:val="00FD43EF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184</cp:revision>
  <dcterms:created xsi:type="dcterms:W3CDTF">2023-03-21T13:23:00Z</dcterms:created>
  <dcterms:modified xsi:type="dcterms:W3CDTF">2023-08-01T10:46:00Z</dcterms:modified>
</cp:coreProperties>
</file>