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98" w:rsidRPr="00DE7165" w:rsidRDefault="00253E01" w:rsidP="00B23798">
      <w:pPr>
        <w:pStyle w:val="a3"/>
        <w:spacing w:before="0" w:after="0" w:line="276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23798" w:rsidRPr="00DE7165">
        <w:rPr>
          <w:rFonts w:ascii="Times New Roman" w:hAnsi="Times New Roman" w:cs="Times New Roman"/>
          <w:b/>
          <w:bCs/>
          <w:sz w:val="22"/>
          <w:szCs w:val="22"/>
        </w:rPr>
        <w:t>УТВЕРЖДАЮ</w:t>
      </w:r>
    </w:p>
    <w:p w:rsidR="00B23798" w:rsidRDefault="00B23798" w:rsidP="00B23798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Вр.и</w:t>
      </w:r>
      <w:proofErr w:type="gramEnd"/>
      <w:r>
        <w:rPr>
          <w:rFonts w:ascii="Times New Roman" w:hAnsi="Times New Roman" w:cs="Times New Roman"/>
          <w:sz w:val="22"/>
          <w:szCs w:val="22"/>
        </w:rPr>
        <w:t>.о</w:t>
      </w:r>
      <w:proofErr w:type="spellEnd"/>
      <w:r>
        <w:rPr>
          <w:rFonts w:ascii="Times New Roman" w:hAnsi="Times New Roman" w:cs="Times New Roman"/>
          <w:sz w:val="22"/>
          <w:szCs w:val="22"/>
        </w:rPr>
        <w:t>. директора школы-интерната</w:t>
      </w:r>
    </w:p>
    <w:p w:rsidR="00B23798" w:rsidRDefault="00B23798" w:rsidP="00B23798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2"/>
          <w:szCs w:val="22"/>
        </w:rPr>
        <w:t>_______________Ефимова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С.В.</w:t>
      </w:r>
    </w:p>
    <w:p w:rsidR="00B23798" w:rsidRDefault="00B23798" w:rsidP="00B23798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Приказ № 45  </w:t>
      </w:r>
    </w:p>
    <w:p w:rsidR="00B23798" w:rsidRDefault="00B23798" w:rsidP="00B23798">
      <w:pPr>
        <w:pStyle w:val="a3"/>
        <w:spacing w:before="0" w:after="0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от «31» августа 2021 г.</w:t>
      </w:r>
    </w:p>
    <w:p w:rsidR="00253E01" w:rsidRPr="009A6247" w:rsidRDefault="00253E01" w:rsidP="00B23798">
      <w:pPr>
        <w:pStyle w:val="a3"/>
        <w:spacing w:before="0" w:after="0" w:line="276" w:lineRule="auto"/>
      </w:pPr>
      <w:r w:rsidRPr="009A6247">
        <w:t xml:space="preserve">                                                                          </w:t>
      </w:r>
    </w:p>
    <w:p w:rsidR="00253E01" w:rsidRPr="009A6247" w:rsidRDefault="00253E01" w:rsidP="00253E01">
      <w:pPr>
        <w:jc w:val="center"/>
        <w:rPr>
          <w:b/>
        </w:rPr>
      </w:pPr>
      <w:r w:rsidRPr="009A6247">
        <w:rPr>
          <w:b/>
        </w:rPr>
        <w:t>Календарно-тематическое планирование</w:t>
      </w:r>
    </w:p>
    <w:p w:rsidR="00253E01" w:rsidRPr="009A6247" w:rsidRDefault="00253E01" w:rsidP="00253E01">
      <w:pPr>
        <w:jc w:val="center"/>
        <w:rPr>
          <w:b/>
        </w:rPr>
      </w:pPr>
      <w:r w:rsidRPr="009A6247">
        <w:rPr>
          <w:b/>
        </w:rPr>
        <w:t xml:space="preserve">воспитательной работы </w:t>
      </w:r>
    </w:p>
    <w:p w:rsidR="00253E01" w:rsidRPr="009A6247" w:rsidRDefault="00253E01" w:rsidP="00253E01">
      <w:pPr>
        <w:jc w:val="center"/>
        <w:rPr>
          <w:b/>
        </w:rPr>
      </w:pPr>
      <w:r w:rsidRPr="009A6247">
        <w:rPr>
          <w:b/>
        </w:rPr>
        <w:t xml:space="preserve">в БОУ «Калининская общеобразовательная школа-интернат </w:t>
      </w:r>
    </w:p>
    <w:p w:rsidR="00253E01" w:rsidRPr="009A6247" w:rsidRDefault="00253E01" w:rsidP="00253E01">
      <w:pPr>
        <w:jc w:val="center"/>
        <w:rPr>
          <w:b/>
        </w:rPr>
      </w:pPr>
      <w:r w:rsidRPr="009A6247">
        <w:rPr>
          <w:b/>
        </w:rPr>
        <w:t xml:space="preserve">для </w:t>
      </w:r>
      <w:proofErr w:type="gramStart"/>
      <w:r w:rsidRPr="009A6247">
        <w:rPr>
          <w:b/>
        </w:rPr>
        <w:t>обучающихся</w:t>
      </w:r>
      <w:proofErr w:type="gramEnd"/>
      <w:r w:rsidRPr="009A6247">
        <w:rPr>
          <w:b/>
        </w:rPr>
        <w:t xml:space="preserve"> с ограниченными возможностями здоровья»</w:t>
      </w:r>
    </w:p>
    <w:p w:rsidR="00253E01" w:rsidRDefault="00253E01" w:rsidP="00253E01">
      <w:pPr>
        <w:jc w:val="center"/>
        <w:rPr>
          <w:b/>
        </w:rPr>
      </w:pPr>
      <w:r w:rsidRPr="009A6247">
        <w:rPr>
          <w:b/>
        </w:rPr>
        <w:t xml:space="preserve">на </w:t>
      </w:r>
      <w:r w:rsidRPr="009A6247">
        <w:rPr>
          <w:b/>
          <w:lang w:val="en-US"/>
        </w:rPr>
        <w:t>II</w:t>
      </w:r>
      <w:r w:rsidR="00E03EDC">
        <w:rPr>
          <w:b/>
        </w:rPr>
        <w:t xml:space="preserve">  полугодие 2021-2022</w:t>
      </w:r>
      <w:r w:rsidRPr="009A6247">
        <w:rPr>
          <w:b/>
        </w:rPr>
        <w:t xml:space="preserve"> учебного года.</w:t>
      </w:r>
    </w:p>
    <w:p w:rsidR="00253E01" w:rsidRPr="00046EFF" w:rsidRDefault="00253E01" w:rsidP="00253E01">
      <w:pPr>
        <w:jc w:val="center"/>
        <w:rPr>
          <w:b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6498"/>
        <w:gridCol w:w="2268"/>
      </w:tblGrid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jc w:val="center"/>
              <w:rPr>
                <w:b/>
                <w:bCs/>
              </w:rPr>
            </w:pPr>
            <w:r w:rsidRPr="003540EF">
              <w:rPr>
                <w:b/>
                <w:bCs/>
              </w:rPr>
              <w:t>Дата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jc w:val="center"/>
              <w:rPr>
                <w:b/>
                <w:bCs/>
              </w:rPr>
            </w:pPr>
            <w:r w:rsidRPr="003540EF">
              <w:rPr>
                <w:b/>
                <w:bCs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jc w:val="center"/>
              <w:rPr>
                <w:b/>
                <w:bCs/>
              </w:rPr>
            </w:pPr>
            <w:r w:rsidRPr="003540EF">
              <w:rPr>
                <w:b/>
                <w:bCs/>
              </w:rPr>
              <w:t>Ответственные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11.0</w:t>
            </w:r>
            <w:r w:rsidR="00B91327">
              <w:t>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Книжная выставка, посвященная творчеству А.П.Гайдара.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253E01" w:rsidP="00253E01">
            <w:r w:rsidRPr="00EF7757">
              <w:t>Библиотекарь</w:t>
            </w:r>
            <w:r>
              <w:t>.</w:t>
            </w:r>
          </w:p>
        </w:tc>
      </w:tr>
      <w:tr w:rsidR="00543878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8" w:rsidRDefault="00543878" w:rsidP="00253E01">
            <w:r>
              <w:t>12.01.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8" w:rsidRDefault="00543878" w:rsidP="00253E01">
            <w:r>
              <w:t>Беседа по правовому воспитанию «</w:t>
            </w:r>
            <w:proofErr w:type="spellStart"/>
            <w:r w:rsidRPr="00231598">
              <w:rPr>
                <w:color w:val="000000"/>
                <w:shd w:val="clear" w:color="auto" w:fill="FFFFFF"/>
              </w:rPr>
              <w:t>Игромания</w:t>
            </w:r>
            <w:proofErr w:type="spellEnd"/>
            <w:r w:rsidRPr="00231598">
              <w:rPr>
                <w:color w:val="000000"/>
                <w:shd w:val="clear" w:color="auto" w:fill="FFFFFF"/>
              </w:rPr>
              <w:t xml:space="preserve"> – опасная болезнь</w:t>
            </w:r>
            <w:r>
              <w:rPr>
                <w:color w:val="333333"/>
                <w:shd w:val="clear" w:color="auto" w:fill="FFFFFF"/>
              </w:rP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878" w:rsidRPr="00EF7757" w:rsidRDefault="00543878" w:rsidP="00253E01">
            <w:r>
              <w:t>Степанова В.А.</w:t>
            </w:r>
          </w:p>
        </w:tc>
      </w:tr>
      <w:tr w:rsidR="00A27C88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8" w:rsidRDefault="00A27C88" w:rsidP="00A27C88">
            <w:r>
              <w:t>14.01.,21.01.,</w:t>
            </w:r>
          </w:p>
          <w:p w:rsidR="00A27C88" w:rsidRDefault="00A27C88" w:rsidP="00A27C88">
            <w:r>
              <w:t>28.01.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8" w:rsidRDefault="00A27C88" w:rsidP="00253E01">
            <w:r w:rsidRPr="0071495A">
              <w:t>Санитарно-гигиенический день. Баня.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88" w:rsidRPr="0071495A" w:rsidRDefault="00A27C88" w:rsidP="00A27C88">
            <w:r w:rsidRPr="0071495A">
              <w:t>Медперсонал.</w:t>
            </w:r>
          </w:p>
          <w:p w:rsidR="00A27C88" w:rsidRPr="00EF7757" w:rsidRDefault="00A27C88" w:rsidP="00A27C88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1</w:t>
            </w:r>
            <w:r w:rsidR="00A27C88">
              <w:t>7</w:t>
            </w:r>
            <w:r>
              <w:t>.01</w:t>
            </w:r>
            <w:r w:rsidRPr="00EF7757">
              <w:t>.</w:t>
            </w:r>
            <w:r w:rsidR="00A27C88">
              <w:t>-21</w:t>
            </w:r>
            <w:r>
              <w:t>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Чтение произведений А.П.Гайдара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Воспитатели.</w:t>
            </w:r>
          </w:p>
          <w:p w:rsidR="00253E01" w:rsidRDefault="00253E01" w:rsidP="00253E01">
            <w:r w:rsidRPr="00EF7757">
              <w:t>Библиотекарь</w:t>
            </w:r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E7960" w:rsidP="00253E01">
            <w:r>
              <w:t>17.01</w:t>
            </w:r>
            <w:r w:rsidRPr="00EF7757">
              <w:t>.</w:t>
            </w:r>
            <w:r>
              <w:t>-21.01.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8E7960" w:rsidP="00253E01">
            <w:r>
              <w:t>Неделя коррекционно-развивающей службы.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Педагог-психолог</w:t>
            </w:r>
            <w:r w:rsidR="00253E01">
              <w:t>.</w:t>
            </w:r>
          </w:p>
          <w:p w:rsidR="00826C1D" w:rsidRDefault="00826C1D" w:rsidP="00253E01">
            <w:r>
              <w:t>Учитель-логопед,</w:t>
            </w:r>
          </w:p>
          <w:p w:rsidR="00826C1D" w:rsidRDefault="00826C1D" w:rsidP="00253E01">
            <w:r>
              <w:t>Учитель-дефектолог.</w:t>
            </w:r>
          </w:p>
          <w:p w:rsidR="00826C1D" w:rsidRPr="0071495A" w:rsidRDefault="00826C1D" w:rsidP="00253E01">
            <w:r>
              <w:t>Социальный педагог.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543878" w:rsidP="00253E01">
            <w:pPr>
              <w:rPr>
                <w:b/>
                <w:bCs/>
              </w:rPr>
            </w:pPr>
            <w:r>
              <w:rPr>
                <w:b/>
                <w:bCs/>
              </w:rPr>
              <w:t>20.01.-22</w:t>
            </w:r>
            <w:r w:rsidR="00253E01" w:rsidRPr="003540EF">
              <w:rPr>
                <w:b/>
                <w:bCs/>
              </w:rPr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3540EF">
              <w:rPr>
                <w:b/>
                <w:bCs/>
              </w:rPr>
              <w:t>Месячник оборо</w:t>
            </w:r>
            <w:r>
              <w:rPr>
                <w:b/>
                <w:bCs/>
              </w:rPr>
              <w:t>нно-массовой и спортивной работы</w:t>
            </w:r>
            <w:r w:rsidRPr="003540EF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F16E96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F16E96">
              <w:t>Проведение Дней Здоровья.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Учителя физкультуры.</w:t>
            </w:r>
          </w:p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уководит.</w:t>
            </w:r>
          </w:p>
          <w:p w:rsidR="00253E01" w:rsidRPr="0071495A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Занятия «Школы безопасности»:</w:t>
            </w:r>
          </w:p>
          <w:p w:rsidR="00253E01" w:rsidRPr="00F16E96" w:rsidRDefault="00253E01" w:rsidP="00253E01">
            <w:r w:rsidRPr="00F16E96">
              <w:t>1.Поведение в чрезвычайных ситуациях.</w:t>
            </w:r>
          </w:p>
          <w:p w:rsidR="00253E01" w:rsidRPr="00F16E96" w:rsidRDefault="00253E01" w:rsidP="00253E01">
            <w:r w:rsidRPr="00F16E96">
              <w:t>2.Осторожно: терроризм!</w:t>
            </w:r>
          </w:p>
          <w:p w:rsidR="00253E01" w:rsidRPr="00F16E96" w:rsidRDefault="00253E01" w:rsidP="00253E01">
            <w:r>
              <w:t xml:space="preserve"> </w:t>
            </w:r>
            <w:r w:rsidRPr="00F16E96">
              <w:t>1) «В здоровом теле – здоровый дух!»</w:t>
            </w:r>
          </w:p>
          <w:p w:rsidR="00253E01" w:rsidRPr="00F16E96" w:rsidRDefault="00253E01" w:rsidP="00253E01">
            <w:r w:rsidRPr="00F16E96">
              <w:t xml:space="preserve"> 2) «Безопасность дома и на улице!»</w:t>
            </w:r>
          </w:p>
          <w:p w:rsidR="00253E01" w:rsidRPr="00F16E96" w:rsidRDefault="00253E01" w:rsidP="00253E01">
            <w:r w:rsidRPr="00F16E96">
              <w:t xml:space="preserve"> 3)  «Готовимся стать защитниками Отечества»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Уроки мужества, читательские конференции, викторины, посвященные подвигу народа в Великой Отечественной войне «Поклонимся великим тем годам»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Январь-май.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E06E46">
              <w:t>Тематические классные часы</w:t>
            </w:r>
            <w:r>
              <w:t xml:space="preserve">, беседы в группах о подвигах солдат </w:t>
            </w:r>
            <w:r w:rsidRPr="00E06E46">
              <w:t>в Великой Отечественной войне</w:t>
            </w:r>
            <w:r>
              <w:t xml:space="preserve"> и в горячих точках.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Январь-май.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Встреча с ветеранами войны и тружениками тыла, воинами-интернационалистами, участниками боевых действий в горячих точках.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Январь-май.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Акция «Ветеран живёт рядом» (помощь ветеранам, труженикам тыла).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710B6C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C" w:rsidRDefault="00710B6C" w:rsidP="00253E01">
            <w:r>
              <w:t>20.01.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C" w:rsidRDefault="00710B6C" w:rsidP="00253E01">
            <w:r>
              <w:t xml:space="preserve">«Веселые старты» </w:t>
            </w:r>
            <w:proofErr w:type="gramStart"/>
            <w:r>
              <w:t>м</w:t>
            </w:r>
            <w:proofErr w:type="gramEnd"/>
            <w:r>
              <w:t>/у 3 и 4 классами.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6C" w:rsidRPr="00F16E96" w:rsidRDefault="00710B6C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C0034B" w:rsidRDefault="00543878" w:rsidP="00253E01">
            <w:r>
              <w:t>24.01.-28</w:t>
            </w:r>
            <w:r w:rsidR="00253E01">
              <w:t>.</w:t>
            </w:r>
            <w:r w:rsidR="00253E01" w:rsidRPr="0022717C">
              <w:t>01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Классные соревнования по лыжным гонкам.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Учителя физкультуры.</w:t>
            </w:r>
          </w:p>
          <w:p w:rsidR="00253E01" w:rsidRDefault="00253E01" w:rsidP="00253E01">
            <w:r w:rsidRPr="00F16E96">
              <w:t>Воспитатели.</w:t>
            </w:r>
          </w:p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543878" w:rsidP="00253E01">
            <w:r>
              <w:t>24</w:t>
            </w:r>
            <w:r w:rsidR="00253E01">
              <w:t>.01.</w:t>
            </w:r>
            <w:r>
              <w:t>,25</w:t>
            </w:r>
            <w:r w:rsidR="00253E01">
              <w:t>.</w:t>
            </w:r>
            <w:r w:rsidR="00253E01" w:rsidRPr="0022717C">
              <w:t>01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Классные часы, посвященные дню снятия блокады Ленинграда.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543878" w:rsidP="00253E01">
            <w:r>
              <w:lastRenderedPageBreak/>
              <w:t>24.01.-28</w:t>
            </w:r>
            <w:r w:rsidR="00253E01">
              <w:t>.</w:t>
            </w:r>
            <w:r w:rsidR="00253E01" w:rsidRPr="0022717C">
              <w:t>01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Беседы в группах о дне прорыва блокады Ленинграда.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253E01" w:rsidRPr="00F16E96" w:rsidRDefault="00253E01" w:rsidP="00253E01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27.01.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Книжная выставка, посвященная дню снятия блокады Ленинграда.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  <w:p w:rsidR="00253E01" w:rsidRPr="00F16E96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710B6C" w:rsidP="00253E01">
            <w:r>
              <w:t>31.01.-03</w:t>
            </w:r>
            <w:r w:rsidR="00253E01"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F16E96">
              <w:t>Чемпионат школы-интерната по лыжным гонкам.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Учителя физкультуры.</w:t>
            </w:r>
          </w:p>
          <w:p w:rsidR="00253E01" w:rsidRDefault="00253E01" w:rsidP="00253E01">
            <w:r w:rsidRPr="00F16E96">
              <w:t>Воспитатели.</w:t>
            </w:r>
          </w:p>
          <w:p w:rsidR="00253E01" w:rsidRPr="0071495A" w:rsidRDefault="00253E01" w:rsidP="00253E01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</w:tc>
      </w:tr>
      <w:tr w:rsidR="008E7960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Default="008E7960" w:rsidP="00253E01">
            <w:r>
              <w:t>17.02.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Pr="00F16E96" w:rsidRDefault="008E7960" w:rsidP="00253E01">
            <w:r>
              <w:t>Конкурс</w:t>
            </w:r>
            <w:r w:rsidRPr="00254967">
              <w:t xml:space="preserve"> «</w:t>
            </w:r>
            <w:r>
              <w:t>Образцовые солдаты!</w:t>
            </w:r>
            <w:r w:rsidRPr="00254967">
              <w:t>»</w:t>
            </w:r>
            <w:r>
              <w:t>, посвященный 23 февраля</w:t>
            </w:r>
            <w:r w:rsidRPr="00254967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Default="008E7960" w:rsidP="008E7960">
            <w:r>
              <w:t>Иванов С.Г.</w:t>
            </w:r>
          </w:p>
          <w:p w:rsidR="008E7960" w:rsidRDefault="008E7960" w:rsidP="008E7960">
            <w:r>
              <w:t>7-ые, 9-ые</w:t>
            </w:r>
            <w:r w:rsidRPr="00250064">
              <w:t xml:space="preserve"> классы.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E7960" w:rsidP="00253E01">
            <w:r>
              <w:t>21.02.- 25</w:t>
            </w:r>
            <w:r w:rsidR="00253E01"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253E01" w:rsidP="00253E01">
            <w:r>
              <w:t>Чтение и обсуждение книг об Армии и ВМФ.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Библиотекарь.</w:t>
            </w:r>
          </w:p>
          <w:p w:rsidR="00253E01" w:rsidRPr="00EF7757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E7960" w:rsidP="00253E01">
            <w:r>
              <w:t>21.02.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E7960" w:rsidP="008E7960">
            <w:r w:rsidRPr="00EF7757">
              <w:t>Книжная выставка</w:t>
            </w:r>
            <w:r>
              <w:t>, посвященная Дню Армии и ВМФ.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8E7960" w:rsidP="00253E01">
            <w:r w:rsidRPr="00EF7757">
              <w:t>Библиотекар</w:t>
            </w:r>
            <w:r>
              <w:t>ь.</w:t>
            </w:r>
          </w:p>
        </w:tc>
      </w:tr>
      <w:tr w:rsidR="008E7960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Default="008E7960" w:rsidP="00253E01">
            <w:r>
              <w:t>21.02.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Pr="00EF7757" w:rsidRDefault="008E7960" w:rsidP="008E7960">
            <w:r>
              <w:t>Конкурс рисунков «</w:t>
            </w:r>
            <w:r>
              <w:rPr>
                <w:color w:val="000000"/>
                <w:shd w:val="clear" w:color="auto" w:fill="FFFFFF"/>
              </w:rPr>
              <w:t>Военный вернисаж».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960" w:rsidRPr="00F16E96" w:rsidRDefault="008E7960" w:rsidP="008E7960">
            <w:r w:rsidRPr="00F16E96">
              <w:t>Кл</w:t>
            </w:r>
            <w:proofErr w:type="gramStart"/>
            <w:r w:rsidRPr="00F16E96">
              <w:t>.</w:t>
            </w:r>
            <w:proofErr w:type="gramEnd"/>
            <w:r w:rsidRPr="00F16E96">
              <w:t xml:space="preserve"> </w:t>
            </w:r>
            <w:proofErr w:type="gramStart"/>
            <w:r w:rsidRPr="00F16E96">
              <w:t>р</w:t>
            </w:r>
            <w:proofErr w:type="gramEnd"/>
            <w:r w:rsidRPr="00F16E96">
              <w:t>уководит</w:t>
            </w:r>
            <w:r>
              <w:t>ели</w:t>
            </w:r>
            <w:r w:rsidRPr="00F16E96">
              <w:t>.</w:t>
            </w:r>
          </w:p>
          <w:p w:rsidR="008E7960" w:rsidRPr="00EF7757" w:rsidRDefault="008E7960" w:rsidP="008E7960">
            <w:r w:rsidRPr="00F16E96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E7960" w:rsidP="00253E01">
            <w:r>
              <w:t>22</w:t>
            </w:r>
            <w:r w:rsidR="00253E01"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253E01" w:rsidP="00253E01">
            <w:r w:rsidRPr="00F16E96">
              <w:t>Концерт, посвященный Дню Защитников Отечества.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8 «а», 8 «б» классы.</w:t>
            </w:r>
          </w:p>
          <w:p w:rsidR="00253E01" w:rsidRDefault="00253E01" w:rsidP="00253E0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253E01" w:rsidRDefault="00253E01" w:rsidP="00253E01">
            <w:r>
              <w:t>Воспитатели.</w:t>
            </w:r>
          </w:p>
          <w:p w:rsidR="00253E01" w:rsidRPr="00EF7757" w:rsidRDefault="00253E01" w:rsidP="00253E01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</w:tc>
      </w:tr>
      <w:tr w:rsidR="00826C1D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D" w:rsidRDefault="00826C1D" w:rsidP="00253E01">
            <w:r>
              <w:t>04.02.,11.02., 18.02., 25.02.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D" w:rsidRPr="00F16E96" w:rsidRDefault="00826C1D" w:rsidP="00253E01">
            <w:r w:rsidRPr="0071495A">
              <w:t>Санитарно-гигиенический день. Баня.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D" w:rsidRPr="0071495A" w:rsidRDefault="00826C1D" w:rsidP="00826C1D">
            <w:r w:rsidRPr="0071495A">
              <w:t>Медперсонал.</w:t>
            </w:r>
          </w:p>
          <w:p w:rsidR="00826C1D" w:rsidRDefault="00826C1D" w:rsidP="00826C1D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07.02.-11.02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Неделя естественно-математического цикла.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Учителя-предметники.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10.02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Книжная выставка, посвященная творчеству А.Г.Казакевича.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  <w:p w:rsidR="00253E01" w:rsidRPr="00EF7757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10.02</w:t>
            </w:r>
            <w:r w:rsidR="00253E01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Беседа по правовому воспитанию</w:t>
            </w:r>
            <w:r w:rsidRPr="003E3151">
              <w:t xml:space="preserve"> </w:t>
            </w:r>
            <w:r>
              <w:t>«</w:t>
            </w:r>
            <w:r>
              <w:rPr>
                <w:color w:val="000000"/>
              </w:rPr>
              <w:t>Ответственность несовершеннолетнего за кражи и мелкие хищения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826C1D" w:rsidP="00253E01">
            <w:r>
              <w:t>Иванов С.Г.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14.02.-18.02.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826C1D" w:rsidP="00253E01">
            <w:r>
              <w:t>«Почитаем, поиграем!»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1, 2 классы.</w:t>
            </w:r>
          </w:p>
          <w:p w:rsidR="000657D3" w:rsidRDefault="000657D3" w:rsidP="00253E01">
            <w:r w:rsidRPr="00EF7757">
              <w:t>Библиотекарь</w:t>
            </w:r>
            <w:r>
              <w:t>.</w:t>
            </w:r>
          </w:p>
          <w:p w:rsidR="000657D3" w:rsidRDefault="000657D3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14.02.,15</w:t>
            </w:r>
            <w:r w:rsidR="00253E01" w:rsidRPr="0071495A">
              <w:t>.02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День</w:t>
            </w:r>
            <w:r>
              <w:t xml:space="preserve"> святого Валентина. Беседы и вечера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Воспитатели.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14</w:t>
            </w:r>
            <w:r w:rsidR="00253E01"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 xml:space="preserve">Конкурс </w:t>
            </w:r>
            <w:proofErr w:type="spellStart"/>
            <w:r>
              <w:t>валентинок</w:t>
            </w:r>
            <w:proofErr w:type="spellEnd"/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Воспитатели.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rPr>
                <w:color w:val="000000" w:themeColor="text1"/>
              </w:rPr>
              <w:t>14.02.-18</w:t>
            </w:r>
            <w:r w:rsidR="00253E01" w:rsidRPr="00590176">
              <w:rPr>
                <w:color w:val="000000" w:themeColor="text1"/>
              </w:rPr>
              <w:t>.02.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0657D3">
            <w:r>
              <w:t xml:space="preserve">Неделя </w:t>
            </w:r>
            <w:r w:rsidR="000657D3">
              <w:t>родных</w:t>
            </w:r>
            <w:r>
              <w:t xml:space="preserve"> языков.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0657D3">
            <w:r>
              <w:t xml:space="preserve">Учителя </w:t>
            </w:r>
            <w:proofErr w:type="gramStart"/>
            <w:r w:rsidR="000657D3">
              <w:t>–п</w:t>
            </w:r>
            <w:proofErr w:type="gramEnd"/>
            <w:r w:rsidR="000657D3">
              <w:t>редметники.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01.03.-04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253E01" w:rsidP="00253E01">
            <w:r>
              <w:t xml:space="preserve">Неделя чтения книг о маме.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  <w:p w:rsidR="00253E01" w:rsidRPr="00EF7757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01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Конкурс «Мисс школы - 2022</w:t>
            </w:r>
            <w:r w:rsidR="00253E01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Романова Е.И</w:t>
            </w:r>
            <w:r w:rsidR="00253E01">
              <w:t>.</w:t>
            </w:r>
          </w:p>
          <w:p w:rsidR="00253E01" w:rsidRPr="00EF7757" w:rsidRDefault="000657D3" w:rsidP="00253E01">
            <w:r>
              <w:t>6-9</w:t>
            </w:r>
            <w:r w:rsidR="00253E01">
              <w:t xml:space="preserve"> классы.</w:t>
            </w:r>
          </w:p>
        </w:tc>
      </w:tr>
      <w:tr w:rsidR="000657D3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3" w:rsidRDefault="000657D3" w:rsidP="00253E01">
            <w:r>
              <w:t>01.03.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3" w:rsidRDefault="000657D3" w:rsidP="00253E01">
            <w:r>
              <w:t>Масленица.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7D3" w:rsidRDefault="000657D3" w:rsidP="00253E01">
            <w:r>
              <w:t>Павлова Р.И.</w:t>
            </w:r>
          </w:p>
          <w:p w:rsidR="000657D3" w:rsidRDefault="000657D3" w:rsidP="00253E01">
            <w:r>
              <w:t>1-9 классы.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04.03.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824F32">
              <w:t>Концерт, посвященный Международному Женскому Дню 8 Марта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Pr>
              <w:shd w:val="clear" w:color="auto" w:fill="FFFFFF"/>
              <w:tabs>
                <w:tab w:val="left" w:pos="720"/>
              </w:tabs>
              <w:spacing w:line="317" w:lineRule="exact"/>
              <w:ind w:right="139"/>
            </w:pPr>
            <w:r>
              <w:t>7«а»,7«б» классы.</w:t>
            </w:r>
          </w:p>
          <w:p w:rsidR="00253E01" w:rsidRPr="00824F32" w:rsidRDefault="00253E01" w:rsidP="00253E01">
            <w:pPr>
              <w:shd w:val="clear" w:color="auto" w:fill="FFFFFF"/>
              <w:tabs>
                <w:tab w:val="left" w:pos="720"/>
              </w:tabs>
              <w:spacing w:line="322" w:lineRule="exact"/>
              <w:ind w:right="101" w:firstLine="5"/>
            </w:pPr>
            <w:r w:rsidRPr="00824F32">
              <w:t>Кл</w:t>
            </w:r>
            <w:proofErr w:type="gramStart"/>
            <w:r w:rsidRPr="00824F32">
              <w:t>.</w:t>
            </w:r>
            <w:proofErr w:type="gramEnd"/>
            <w:r w:rsidRPr="00824F32">
              <w:t xml:space="preserve"> </w:t>
            </w:r>
            <w:proofErr w:type="gramStart"/>
            <w:r w:rsidRPr="00824F32">
              <w:t>р</w:t>
            </w:r>
            <w:proofErr w:type="gramEnd"/>
            <w:r w:rsidRPr="00824F32">
              <w:t>уководители</w:t>
            </w:r>
            <w:r>
              <w:t>.</w:t>
            </w:r>
            <w:r w:rsidRPr="00824F32">
              <w:t xml:space="preserve"> Воспитатели</w:t>
            </w:r>
            <w:r>
              <w:t>.</w:t>
            </w:r>
            <w:r w:rsidRPr="00824F32">
              <w:t xml:space="preserve"> </w:t>
            </w:r>
          </w:p>
          <w:p w:rsidR="00253E01" w:rsidRDefault="00253E01" w:rsidP="00253E01">
            <w:proofErr w:type="spellStart"/>
            <w:r>
              <w:rPr>
                <w:spacing w:val="-4"/>
              </w:rPr>
              <w:t>Муз</w:t>
            </w:r>
            <w:proofErr w:type="gramStart"/>
            <w:r>
              <w:rPr>
                <w:spacing w:val="-4"/>
              </w:rPr>
              <w:t>.р</w:t>
            </w:r>
            <w:proofErr w:type="gramEnd"/>
            <w:r>
              <w:rPr>
                <w:spacing w:val="-4"/>
              </w:rPr>
              <w:t>уководитель</w:t>
            </w:r>
            <w:proofErr w:type="spellEnd"/>
            <w:r>
              <w:rPr>
                <w:spacing w:val="-4"/>
              </w:rP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04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EF7757">
              <w:t>Книжная выстав</w:t>
            </w:r>
            <w:r>
              <w:t>ка, посвященная 8 марта.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EF7757">
              <w:t>Библиотекарь</w:t>
            </w:r>
            <w:r>
              <w:t>.</w:t>
            </w:r>
          </w:p>
        </w:tc>
      </w:tr>
      <w:tr w:rsidR="00253E01" w:rsidRPr="0071495A" w:rsidTr="00543878">
        <w:trPr>
          <w:trHeight w:val="30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0657D3" w:rsidP="00253E01">
            <w:pPr>
              <w:rPr>
                <w:b/>
                <w:bCs/>
              </w:rPr>
            </w:pPr>
            <w:r>
              <w:rPr>
                <w:b/>
                <w:bCs/>
              </w:rPr>
              <w:t>09.03.-18</w:t>
            </w:r>
            <w:r w:rsidR="00253E01" w:rsidRPr="003540EF">
              <w:rPr>
                <w:b/>
                <w:bCs/>
              </w:rPr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3540EF">
              <w:rPr>
                <w:b/>
                <w:bCs/>
              </w:rPr>
              <w:t xml:space="preserve">Декада </w:t>
            </w:r>
            <w:r>
              <w:rPr>
                <w:b/>
                <w:bCs/>
              </w:rPr>
              <w:t xml:space="preserve"> «</w:t>
            </w:r>
            <w:r w:rsidRPr="003540EF">
              <w:rPr>
                <w:b/>
                <w:bCs/>
              </w:rPr>
              <w:t>Молодежь против наркотиков</w:t>
            </w:r>
            <w:r>
              <w:rPr>
                <w:b/>
                <w:bCs/>
              </w:rPr>
              <w:t>»</w:t>
            </w:r>
            <w:r w:rsidRPr="003540EF">
              <w:rPr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/>
        </w:tc>
      </w:tr>
      <w:tr w:rsidR="00253E01" w:rsidRPr="0071495A" w:rsidTr="00543878">
        <w:trPr>
          <w:trHeight w:val="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71495A">
              <w:t>В течение декады.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71495A">
              <w:t xml:space="preserve">Классные часы и беседы </w:t>
            </w:r>
            <w:r>
              <w:t xml:space="preserve">в группах </w:t>
            </w:r>
            <w:r w:rsidRPr="0071495A">
              <w:t>по профилактике наркомании</w:t>
            </w:r>
            <w:r>
              <w:t xml:space="preserve"> и токсикомании</w:t>
            </w:r>
            <w:r w:rsidRPr="0071495A">
              <w:t xml:space="preserve">. Викторины, </w:t>
            </w:r>
            <w:proofErr w:type="spellStart"/>
            <w:r w:rsidRPr="0071495A">
              <w:t>КВНы</w:t>
            </w:r>
            <w:proofErr w:type="spellEnd"/>
            <w:r w:rsidRPr="0071495A">
              <w:t xml:space="preserve">, диспуты, анкетирования по профилактике наркомании </w:t>
            </w:r>
            <w:r>
              <w:t xml:space="preserve">и токсикомании </w:t>
            </w:r>
            <w:r w:rsidRPr="0071495A">
              <w:t>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Default="00253E01" w:rsidP="00253E01">
            <w:r w:rsidRPr="0071495A">
              <w:t>Воспитатели.</w:t>
            </w:r>
          </w:p>
          <w:p w:rsidR="00253E01" w:rsidRDefault="00253E01" w:rsidP="00253E01">
            <w:r>
              <w:t>Соц</w:t>
            </w:r>
            <w:proofErr w:type="gramStart"/>
            <w:r>
              <w:t>.п</w:t>
            </w:r>
            <w:proofErr w:type="gramEnd"/>
            <w:r>
              <w:t>едагог.</w:t>
            </w:r>
          </w:p>
          <w:p w:rsidR="00253E01" w:rsidRDefault="00253E01" w:rsidP="00253E01">
            <w:r>
              <w:t>Педагог-психолог.</w:t>
            </w:r>
          </w:p>
        </w:tc>
      </w:tr>
      <w:tr w:rsidR="00253E01" w:rsidRPr="0071495A" w:rsidTr="00543878">
        <w:trPr>
          <w:trHeight w:val="349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0657D3" w:rsidP="00253E01">
            <w:r>
              <w:t>10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0657D3" w:rsidP="00253E01">
            <w:r>
              <w:t xml:space="preserve">«Веселые старты» </w:t>
            </w:r>
            <w:proofErr w:type="gramStart"/>
            <w:r>
              <w:t>м</w:t>
            </w:r>
            <w:proofErr w:type="gramEnd"/>
            <w:r>
              <w:t>/у 1 и 2</w:t>
            </w:r>
            <w:r w:rsidR="00253E01">
              <w:t xml:space="preserve"> классами.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F16E96">
              <w:t>Воспитатели</w:t>
            </w:r>
            <w:r>
              <w:t>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0657D3" w:rsidP="00253E01">
            <w:r>
              <w:t>14</w:t>
            </w:r>
            <w:r w:rsidR="002428C0">
              <w:t>.03.-17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Первенство школы-интерната по  волейболу среди 7-9 классов.</w:t>
            </w:r>
          </w:p>
          <w:p w:rsidR="00253E01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F16E96" w:rsidRDefault="00253E01" w:rsidP="00253E01">
            <w:r>
              <w:t>Учителя физкультуры.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rPr>
          <w:trHeight w:val="28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428C0" w:rsidP="00253E01">
            <w:r>
              <w:t>15</w:t>
            </w:r>
            <w:r w:rsidR="00983EA2">
              <w:t>.03.</w:t>
            </w:r>
          </w:p>
          <w:p w:rsidR="00253E01" w:rsidRDefault="00253E01" w:rsidP="00253E01"/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Беседа по правовому воспитанию «</w:t>
            </w:r>
            <w:r w:rsidR="00983EA2" w:rsidRPr="00231598">
              <w:rPr>
                <w:color w:val="000000"/>
                <w:shd w:val="clear" w:color="auto" w:fill="FFFFFF"/>
              </w:rPr>
              <w:t>Вверх по лестнице, ведущей вниз</w:t>
            </w:r>
            <w:proofErr w:type="gramStart"/>
            <w:r w:rsidR="00983EA2" w:rsidRPr="00231598">
              <w:rPr>
                <w:color w:val="000000"/>
                <w:shd w:val="clear" w:color="auto" w:fill="FFFFFF"/>
              </w:rPr>
              <w:t>.</w:t>
            </w:r>
            <w:proofErr w:type="gramEnd"/>
            <w:r w:rsidR="00983EA2" w:rsidRPr="00231598">
              <w:rPr>
                <w:color w:val="000000"/>
                <w:shd w:val="clear" w:color="auto" w:fill="FFFFFF"/>
              </w:rPr>
              <w:t xml:space="preserve"> (</w:t>
            </w:r>
            <w:proofErr w:type="gramStart"/>
            <w:r w:rsidR="00983EA2" w:rsidRPr="00231598">
              <w:rPr>
                <w:color w:val="000000"/>
                <w:shd w:val="clear" w:color="auto" w:fill="FFFFFF"/>
              </w:rPr>
              <w:t>п</w:t>
            </w:r>
            <w:proofErr w:type="gramEnd"/>
            <w:r w:rsidR="00983EA2" w:rsidRPr="00231598">
              <w:rPr>
                <w:color w:val="000000"/>
                <w:shd w:val="clear" w:color="auto" w:fill="FFFFFF"/>
              </w:rPr>
              <w:t>рофилактика вредных привычек)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983EA2" w:rsidP="00253E01">
            <w:pPr>
              <w:rPr>
                <w:color w:val="000000"/>
              </w:rPr>
            </w:pPr>
            <w:r>
              <w:rPr>
                <w:color w:val="000000"/>
              </w:rPr>
              <w:t>Васильева А.М</w:t>
            </w:r>
            <w:r w:rsidR="00253E01" w:rsidRPr="0003231F">
              <w:rPr>
                <w:color w:val="000000"/>
              </w:rPr>
              <w:t>.</w:t>
            </w:r>
          </w:p>
          <w:p w:rsidR="00253E01" w:rsidRDefault="00253E01" w:rsidP="00253E01"/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983EA2" w:rsidP="00253E01">
            <w:r>
              <w:t>17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Конкурс рисунков «</w:t>
            </w:r>
            <w:r w:rsidR="00983EA2">
              <w:rPr>
                <w:color w:val="333333"/>
                <w:shd w:val="clear" w:color="auto" w:fill="FFFFFF"/>
              </w:rPr>
              <w:t>Мир без вредных привычек</w:t>
            </w:r>
            <w:r w:rsidRPr="00742BFE">
              <w:t>».</w:t>
            </w:r>
          </w:p>
          <w:p w:rsidR="00253E01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Воспитатели.</w:t>
            </w:r>
          </w:p>
          <w:p w:rsidR="00253E01" w:rsidRDefault="00253E01" w:rsidP="00253E0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</w:tc>
      </w:tr>
      <w:tr w:rsidR="00AB08EA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Default="00AB08EA" w:rsidP="00253E01">
            <w:r>
              <w:t>11.03., 18.03.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Default="00AB08EA" w:rsidP="00253E01">
            <w:r w:rsidRPr="0071495A">
              <w:t>Санитарно-гигиенический день. Баня.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71495A" w:rsidRDefault="00AB08EA" w:rsidP="00AB08EA">
            <w:r w:rsidRPr="0071495A">
              <w:t>Медперсонал.</w:t>
            </w:r>
          </w:p>
          <w:p w:rsidR="00AB08EA" w:rsidRDefault="00AB08EA" w:rsidP="00AB08EA">
            <w:r w:rsidRPr="0071495A"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43054" w:rsidRDefault="002428C0" w:rsidP="00253E01">
            <w:pPr>
              <w:rPr>
                <w:color w:val="000000" w:themeColor="text1"/>
              </w:rPr>
            </w:pPr>
            <w:r>
              <w:t>14.03.-17.03.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43054" w:rsidRDefault="002428C0" w:rsidP="00253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Неделя трудового обучения</w:t>
            </w:r>
            <w:r w:rsidR="00253E01" w:rsidRPr="00E43054">
              <w:rPr>
                <w:color w:val="000000" w:themeColor="text1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43054" w:rsidRDefault="002428C0" w:rsidP="00253E0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Учителя трудового обучения</w:t>
            </w:r>
            <w:r w:rsidR="00253E01" w:rsidRPr="00E43054">
              <w:rPr>
                <w:color w:val="000000" w:themeColor="text1"/>
              </w:rPr>
              <w:t>.</w:t>
            </w:r>
          </w:p>
        </w:tc>
      </w:tr>
      <w:tr w:rsidR="00AB08EA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Default="00AB08EA" w:rsidP="00253E01">
            <w:r>
              <w:t>14.03.,15.03.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Default="00AB08EA" w:rsidP="00253E01">
            <w:pPr>
              <w:rPr>
                <w:color w:val="000000" w:themeColor="text1"/>
              </w:rPr>
            </w:pPr>
            <w:r w:rsidRPr="0071495A">
              <w:t>Беседа с воспитанниками «Как вести себя во время весенних каникул?» «Инструкции…»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71495A" w:rsidRDefault="00AB08EA" w:rsidP="00AB08EA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AB08EA" w:rsidRDefault="00AB08EA" w:rsidP="00AB08EA">
            <w:pPr>
              <w:rPr>
                <w:color w:val="000000" w:themeColor="text1"/>
              </w:rPr>
            </w:pPr>
            <w:r w:rsidRPr="0071495A">
              <w:t>Воспитатели.</w:t>
            </w:r>
          </w:p>
        </w:tc>
      </w:tr>
      <w:tr w:rsidR="002428C0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0" w:rsidRDefault="002428C0" w:rsidP="00253E01">
            <w:r>
              <w:t>16.03.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0" w:rsidRDefault="002428C0" w:rsidP="00253E01">
            <w:pPr>
              <w:rPr>
                <w:color w:val="000000" w:themeColor="text1"/>
              </w:rPr>
            </w:pPr>
            <w:r>
              <w:t>Литературный вечер, посвященный творчеству К.И.Чуковского (1882-1919)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8C0" w:rsidRDefault="002428C0" w:rsidP="00253E01">
            <w:pPr>
              <w:rPr>
                <w:color w:val="000000" w:themeColor="text1"/>
              </w:rPr>
            </w:pPr>
            <w:r w:rsidRPr="00EF7757">
              <w:t>Библиотекарь</w:t>
            </w:r>
            <w:r>
              <w:t>.</w:t>
            </w:r>
          </w:p>
        </w:tc>
      </w:tr>
      <w:tr w:rsidR="00253E01" w:rsidRPr="0071495A" w:rsidTr="00543878">
        <w:trPr>
          <w:trHeight w:val="35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>28</w:t>
            </w:r>
            <w:r w:rsidR="00253E01">
              <w:t>.03.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Книжная выставка «Птицы – наши друзья!</w:t>
            </w:r>
            <w:r w:rsidRPr="00BF75BC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Библиотекарь.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>28.03.-01.04</w:t>
            </w:r>
            <w:r w:rsidR="00253E01" w:rsidRPr="00EF7757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Чтение книг о птицах.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Библиотекарь.</w:t>
            </w:r>
          </w:p>
          <w:p w:rsidR="00253E01" w:rsidRPr="0071495A" w:rsidRDefault="00253E01" w:rsidP="00253E01">
            <w:r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>28.03.-01.04</w:t>
            </w:r>
            <w:r w:rsidR="00253E01" w:rsidRPr="00EF7757">
              <w:t>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Беседы в группах о пользе птиц в природе.</w:t>
            </w:r>
          </w:p>
          <w:p w:rsidR="00253E01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253E01" w:rsidP="00253E01">
            <w:r w:rsidRPr="00EF7757">
              <w:t>Библиотекарь</w:t>
            </w:r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AB08EA">
            <w:r>
              <w:t>01.04.,08.04., 15.04.,22.04.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 w:rsidRPr="0071495A">
              <w:t>Санитарно-гигиенический день. Баня.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8EA" w:rsidRPr="0071495A" w:rsidRDefault="00AB08EA" w:rsidP="00AB08EA">
            <w:r w:rsidRPr="0071495A">
              <w:t>Медперсонал.</w:t>
            </w:r>
          </w:p>
          <w:p w:rsidR="00253E01" w:rsidRDefault="00AB08EA" w:rsidP="00AB08EA">
            <w:r w:rsidRPr="0071495A"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 xml:space="preserve"> 04</w:t>
            </w:r>
            <w:r w:rsidR="00253E01">
              <w:t>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AB08EA">
            <w:r>
              <w:t>Праздник ко Дню птиц «</w:t>
            </w:r>
            <w:r w:rsidR="00AB08EA">
              <w:t>Птичий калейдоскоп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>Арбузова Н.Г</w:t>
            </w:r>
            <w:r w:rsidR="00253E01">
              <w:t>.</w:t>
            </w:r>
          </w:p>
          <w:p w:rsidR="00253E01" w:rsidRPr="00EF7757" w:rsidRDefault="00253E01" w:rsidP="00253E01">
            <w:r>
              <w:t>5-9 классы.</w:t>
            </w:r>
          </w:p>
        </w:tc>
      </w:tr>
      <w:tr w:rsidR="00253E01" w:rsidRPr="0071495A" w:rsidTr="00727C82">
        <w:trPr>
          <w:trHeight w:val="261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>
              <w:t>04.04.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AB08EA" w:rsidP="00253E01">
            <w:r w:rsidRPr="00EF7757">
              <w:t>Книжная вы</w:t>
            </w:r>
            <w:r>
              <w:t>ставка «Слава героям космоса!»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82" w:rsidRDefault="00AB08EA" w:rsidP="00253E01">
            <w:r w:rsidRPr="00EF7757">
              <w:t>Библиотекарь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727C82" w:rsidP="00253E01">
            <w:r>
              <w:t>04.04.- 08</w:t>
            </w:r>
            <w:r w:rsidR="00253E01" w:rsidRPr="0071495A">
              <w:t>.04.</w:t>
            </w:r>
          </w:p>
          <w:p w:rsidR="00253E01" w:rsidRDefault="00253E01" w:rsidP="00253E01"/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Pr>
              <w:rPr>
                <w:b/>
                <w:bCs/>
              </w:rPr>
            </w:pPr>
            <w:r w:rsidRPr="003540EF">
              <w:rPr>
                <w:b/>
                <w:bCs/>
              </w:rPr>
              <w:t>Неделя Здоровья.</w:t>
            </w:r>
          </w:p>
          <w:p w:rsidR="00253E01" w:rsidRDefault="00253E01" w:rsidP="00253E01">
            <w:r>
              <w:t>В течение недели – Калейдоскоп подвижных игр (1-4 классы).</w:t>
            </w:r>
          </w:p>
          <w:p w:rsidR="00253E01" w:rsidRDefault="00253E01" w:rsidP="00253E01"/>
          <w:p w:rsidR="00727C82" w:rsidRDefault="00727C82" w:rsidP="00253E01">
            <w:r>
              <w:t>06.04. – Волейбол м/</w:t>
            </w:r>
            <w:proofErr w:type="gramStart"/>
            <w:r>
              <w:t>у</w:t>
            </w:r>
            <w:proofErr w:type="gramEnd"/>
            <w:r>
              <w:t xml:space="preserve"> </w:t>
            </w:r>
            <w:proofErr w:type="gramStart"/>
            <w:r>
              <w:t>командами</w:t>
            </w:r>
            <w:proofErr w:type="gramEnd"/>
            <w:r>
              <w:t xml:space="preserve"> воспитанников, педагогов и обслуживающего персонала.</w:t>
            </w:r>
          </w:p>
          <w:p w:rsidR="00253E01" w:rsidRPr="0071495A" w:rsidRDefault="00253E01" w:rsidP="00253E01">
            <w:r>
              <w:t>07.04. – Спортивный пра</w:t>
            </w:r>
            <w:r w:rsidR="00727C82">
              <w:t>здник «Кто любит спорт, тот здоров и бодр» (4</w:t>
            </w:r>
            <w:r>
              <w:t xml:space="preserve">-9 классы).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/>
          <w:p w:rsidR="00253E01" w:rsidRDefault="00253E01" w:rsidP="00253E01">
            <w:r>
              <w:t>Учителя и воспитатели начальных классов.</w:t>
            </w:r>
          </w:p>
          <w:p w:rsidR="00727C82" w:rsidRDefault="00727C82" w:rsidP="00253E01">
            <w:r>
              <w:t>Учителя физкультуры.</w:t>
            </w:r>
          </w:p>
          <w:p w:rsidR="00253E01" w:rsidRDefault="00727C82" w:rsidP="00253E01">
            <w:r>
              <w:t>Антонова Р.И</w:t>
            </w:r>
            <w:r w:rsidR="00253E01">
              <w:t>.</w:t>
            </w:r>
          </w:p>
          <w:p w:rsidR="00253E01" w:rsidRPr="0071495A" w:rsidRDefault="00253E01" w:rsidP="00253E01">
            <w:r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727C82" w:rsidP="00253E01">
            <w:r>
              <w:t>11.04.–15</w:t>
            </w:r>
            <w:r w:rsidR="00253E01">
              <w:t>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>
              <w:t>Чтение и обсуждение книг о космосе.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Библиотекарь.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06.04.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 w:rsidRPr="00EF7757">
              <w:t>Книжная вы</w:t>
            </w:r>
            <w:r>
              <w:t>ставка «Слава героям космоса!».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12.04.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727C82" w:rsidP="00253E01">
            <w:r>
              <w:t>Праздник «В звездном царстве, космическом…</w:t>
            </w:r>
            <w:r w:rsidRPr="00824F32">
              <w:t>», посвященный дню Космонавтики.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727C82" w:rsidP="00253E01">
            <w:r>
              <w:t>Яблокова Л.Н</w:t>
            </w:r>
            <w:r w:rsidR="00253E01" w:rsidRPr="00824F32">
              <w:t>.</w:t>
            </w:r>
          </w:p>
          <w:p w:rsidR="00253E01" w:rsidRPr="00EF7757" w:rsidRDefault="00253E01" w:rsidP="00253E01">
            <w:r>
              <w:t>5-9 классы.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EF25BB" w:rsidP="00253E01">
            <w:r>
              <w:rPr>
                <w:b/>
                <w:bCs/>
              </w:rPr>
              <w:t>11.04.-15</w:t>
            </w:r>
            <w:r w:rsidR="00253E01" w:rsidRPr="003540EF">
              <w:rPr>
                <w:b/>
                <w:bCs/>
              </w:rPr>
              <w:t>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3540EF">
              <w:rPr>
                <w:b/>
                <w:bCs/>
              </w:rPr>
              <w:t>Неделя правового воспитания «Закон и дети!»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/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Pr>
              <w:rPr>
                <w:b/>
                <w:bCs/>
              </w:rPr>
            </w:pPr>
            <w:r w:rsidRPr="0071495A"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proofErr w:type="gramStart"/>
            <w:r>
              <w:t xml:space="preserve">Классные часы, </w:t>
            </w:r>
            <w:r w:rsidRPr="0071495A">
              <w:t>беседы</w:t>
            </w:r>
            <w:r>
              <w:t>, дискуссии, круглые столы, конкурсы сочинений, рисунков</w:t>
            </w:r>
            <w:r w:rsidRPr="0071495A">
              <w:t xml:space="preserve"> в группах «</w:t>
            </w:r>
            <w:r>
              <w:t>Главные вопросы</w:t>
            </w:r>
            <w:r w:rsidRPr="0071495A">
              <w:t>»,</w:t>
            </w:r>
            <w:r>
              <w:t xml:space="preserve"> «Что делать, если ты попал в полицию?», «От безответственности до преступления – один шаг</w:t>
            </w:r>
            <w:r w:rsidRPr="0071495A">
              <w:t>»</w:t>
            </w:r>
            <w:r>
              <w:t xml:space="preserve">, </w:t>
            </w:r>
            <w:r w:rsidRPr="0071495A">
              <w:t xml:space="preserve"> </w:t>
            </w:r>
            <w:r>
              <w:t xml:space="preserve">«Мои обязанности» </w:t>
            </w:r>
            <w:r w:rsidRPr="0071495A">
              <w:t>и т.д.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Беседы в группах по профилактике правонарушений</w:t>
            </w:r>
            <w:r w:rsidRPr="0071495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Петров П.Я.</w:t>
            </w:r>
          </w:p>
          <w:p w:rsidR="00253E01" w:rsidRPr="0071495A" w:rsidRDefault="00253E01" w:rsidP="00253E01"/>
        </w:tc>
      </w:tr>
      <w:tr w:rsidR="00253E01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EF25BB" w:rsidP="00253E01">
            <w:r>
              <w:t>13</w:t>
            </w:r>
            <w:r w:rsidR="00253E01">
              <w:t>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EF25BB">
            <w:r>
              <w:t>Встреча с сотрудниками П</w:t>
            </w:r>
            <w:r w:rsidRPr="0071495A">
              <w:t>ДН. Бе</w:t>
            </w:r>
            <w:r>
              <w:t>седа «</w:t>
            </w:r>
            <w:r w:rsidR="00EF25BB">
              <w:rPr>
                <w:color w:val="000000"/>
                <w:shd w:val="clear" w:color="auto" w:fill="FFFFFF"/>
              </w:rPr>
              <w:t>Мы в ответе за свои поступки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Сотрудники ПДН.</w:t>
            </w:r>
          </w:p>
        </w:tc>
      </w:tr>
      <w:tr w:rsidR="005F49C3" w:rsidRPr="0071495A" w:rsidTr="00543878">
        <w:trPr>
          <w:trHeight w:val="48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253E01">
            <w:r>
              <w:t>18.04., 19.04.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5F49C3">
            <w:r w:rsidRPr="0071495A">
              <w:t xml:space="preserve">Классные часы </w:t>
            </w:r>
            <w:r>
              <w:t>в группах</w:t>
            </w:r>
            <w:r w:rsidRPr="0071495A">
              <w:t xml:space="preserve"> </w:t>
            </w:r>
            <w:r>
              <w:t>«Пасха – светлый праздник воскресения Христова».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Pr="0071495A" w:rsidRDefault="005F49C3" w:rsidP="005F49C3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5F49C3" w:rsidRDefault="005F49C3" w:rsidP="005F49C3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21.04.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5F49C3" w:rsidP="00253E01">
            <w:r>
              <w:t>Конкурс патриотической песни, посвященный 77-ой годовщине Великой Победы.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5F49C3">
            <w:r>
              <w:t>Кошкина В.Н.</w:t>
            </w:r>
          </w:p>
          <w:p w:rsidR="00253E01" w:rsidRDefault="005F49C3" w:rsidP="005F49C3">
            <w:r>
              <w:t>1-9 классы.</w:t>
            </w:r>
          </w:p>
          <w:p w:rsidR="00253E01" w:rsidRDefault="00253E01" w:rsidP="00253E01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уководители.</w:t>
            </w:r>
          </w:p>
          <w:p w:rsidR="00253E01" w:rsidRPr="0071495A" w:rsidRDefault="00253E01" w:rsidP="00253E01">
            <w:r>
              <w:t>Воспитатели.</w:t>
            </w:r>
          </w:p>
        </w:tc>
      </w:tr>
      <w:tr w:rsidR="005F49C3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253E01">
            <w:r>
              <w:t>25.04.–29.04.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253E01">
            <w:r>
              <w:t>Неделя чувашского языка.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5F49C3">
            <w:r>
              <w:t>Учителя чувашского языка.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5F49C3" w:rsidP="00253E01">
            <w:r>
              <w:t>25.04., 26</w:t>
            </w:r>
            <w:r w:rsidR="00253E01">
              <w:t>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5F49C3">
            <w:r w:rsidRPr="0071495A">
              <w:t xml:space="preserve">Классные часы </w:t>
            </w:r>
            <w:r>
              <w:t>в группах</w:t>
            </w:r>
            <w:r w:rsidRPr="0071495A">
              <w:t xml:space="preserve"> «Государственная символика Чувашской Республики», «Правила отношения к государственным символам Чувашской Республики», «Ознакомление с гимном Чувашской Республики»</w:t>
            </w:r>
            <w:r w:rsidR="005F49C3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27.04.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F83D4A" w:rsidP="005F49C3">
            <w:r>
              <w:rPr>
                <w:color w:val="000000"/>
              </w:rPr>
              <w:t>Конкурс стихотворений на чувашском языке.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C3" w:rsidRDefault="005F49C3" w:rsidP="005F49C3">
            <w:proofErr w:type="spellStart"/>
            <w:r>
              <w:t>Кадыкова</w:t>
            </w:r>
            <w:proofErr w:type="spellEnd"/>
            <w:r>
              <w:t xml:space="preserve"> Г.Н.</w:t>
            </w:r>
          </w:p>
          <w:p w:rsidR="00253E01" w:rsidRDefault="005F49C3" w:rsidP="005F49C3">
            <w:r>
              <w:t>1-9 классы.</w:t>
            </w:r>
          </w:p>
        </w:tc>
      </w:tr>
      <w:tr w:rsidR="00F83D4A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A" w:rsidRDefault="00F83D4A" w:rsidP="00253E01">
            <w:r>
              <w:t>27.04.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A" w:rsidRDefault="00F83D4A" w:rsidP="005F49C3">
            <w:pPr>
              <w:rPr>
                <w:color w:val="000000"/>
              </w:rPr>
            </w:pPr>
            <w:r>
              <w:t>Книжная выставка «Мир, май, труд!»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4A" w:rsidRDefault="00F83D4A" w:rsidP="005F49C3">
            <w:r>
              <w:t>Библиотекарь.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F83D4A" w:rsidP="00253E01">
            <w:pPr>
              <w:rPr>
                <w:b/>
                <w:bCs/>
              </w:rPr>
            </w:pPr>
            <w:r>
              <w:rPr>
                <w:b/>
                <w:bCs/>
              </w:rPr>
              <w:t>04.05. – 25</w:t>
            </w:r>
            <w:r w:rsidR="00253E01" w:rsidRPr="003540EF">
              <w:rPr>
                <w:b/>
                <w:bCs/>
              </w:rPr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3540EF">
              <w:rPr>
                <w:b/>
                <w:bCs/>
              </w:rPr>
              <w:t>Месячник борьбы с пожарами.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Классные часы и беседы в группах:</w:t>
            </w:r>
          </w:p>
          <w:p w:rsidR="00253E01" w:rsidRPr="0071495A" w:rsidRDefault="00253E01" w:rsidP="00253E01">
            <w:r w:rsidRPr="0071495A">
              <w:t>1) «Спички – детям не игрушка»</w:t>
            </w:r>
          </w:p>
          <w:p w:rsidR="00253E01" w:rsidRPr="0071495A" w:rsidRDefault="00253E01" w:rsidP="00253E01">
            <w:r w:rsidRPr="0071495A">
              <w:t xml:space="preserve">     «Сигналы пожарной тревоги»</w:t>
            </w:r>
          </w:p>
          <w:p w:rsidR="00253E01" w:rsidRPr="0071495A" w:rsidRDefault="00253E01" w:rsidP="00253E01">
            <w:r w:rsidRPr="0071495A">
              <w:t xml:space="preserve">    «Огнеопасно: газ!»</w:t>
            </w:r>
          </w:p>
          <w:p w:rsidR="00253E01" w:rsidRPr="0071495A" w:rsidRDefault="00253E01" w:rsidP="00253E01">
            <w:r w:rsidRPr="0071495A">
              <w:t xml:space="preserve">    «Причины пожаров»</w:t>
            </w:r>
          </w:p>
          <w:p w:rsidR="00253E01" w:rsidRPr="0071495A" w:rsidRDefault="00253E01" w:rsidP="00253E01">
            <w:r w:rsidRPr="0071495A">
              <w:t xml:space="preserve">    «Домашние электроприборы»</w:t>
            </w:r>
          </w:p>
          <w:p w:rsidR="00253E01" w:rsidRPr="0071495A" w:rsidRDefault="00253E01" w:rsidP="00253E01">
            <w:r w:rsidRPr="0071495A">
              <w:t xml:space="preserve">    «Как тушить пожары?»</w:t>
            </w:r>
          </w:p>
          <w:p w:rsidR="00253E01" w:rsidRPr="0071495A" w:rsidRDefault="00253E01" w:rsidP="00253E01">
            <w:r w:rsidRPr="0071495A">
              <w:t xml:space="preserve">    «Устройство огнетушителя»</w:t>
            </w:r>
          </w:p>
          <w:p w:rsidR="00253E01" w:rsidRPr="0071495A" w:rsidRDefault="00253E01" w:rsidP="00253E01">
            <w:r w:rsidRPr="0071495A">
              <w:t xml:space="preserve">    «Берегите лес от пожаров»</w:t>
            </w:r>
          </w:p>
          <w:p w:rsidR="00253E01" w:rsidRPr="0071495A" w:rsidRDefault="00253E01" w:rsidP="00253E01">
            <w:r w:rsidRPr="0071495A">
              <w:t>2) «Пожар в жилище человека»</w:t>
            </w:r>
          </w:p>
          <w:p w:rsidR="00253E01" w:rsidRPr="0071495A" w:rsidRDefault="00253E01" w:rsidP="00253E01">
            <w:r w:rsidRPr="0071495A">
              <w:t xml:space="preserve">    «Возможные причины возникновения пожара»</w:t>
            </w:r>
          </w:p>
          <w:p w:rsidR="00253E01" w:rsidRPr="0071495A" w:rsidRDefault="00253E01" w:rsidP="00253E01">
            <w:r w:rsidRPr="0071495A">
              <w:t xml:space="preserve">    «Сигналы пожарной тревоги»</w:t>
            </w:r>
          </w:p>
          <w:p w:rsidR="00253E01" w:rsidRPr="0071495A" w:rsidRDefault="00253E01" w:rsidP="00253E01">
            <w:r w:rsidRPr="0071495A">
              <w:t xml:space="preserve">    «Рекомендации по правилам поведения при пожаре»</w:t>
            </w:r>
          </w:p>
          <w:p w:rsidR="00253E01" w:rsidRPr="0071495A" w:rsidRDefault="00253E01" w:rsidP="00253E01">
            <w:r w:rsidRPr="0071495A">
              <w:t xml:space="preserve">    «Средства пожаротушения и правила пользования ими»</w:t>
            </w:r>
          </w:p>
          <w:p w:rsidR="00253E01" w:rsidRPr="0071495A" w:rsidRDefault="00253E01" w:rsidP="00253E01">
            <w:r w:rsidRPr="0071495A">
              <w:t xml:space="preserve">    «Подручные средства пожаротушения»</w:t>
            </w:r>
          </w:p>
          <w:p w:rsidR="00253E01" w:rsidRPr="0071495A" w:rsidRDefault="00253E01" w:rsidP="00253E01">
            <w:r w:rsidRPr="0071495A">
              <w:t xml:space="preserve">    «Огнетушители, их типы, особенности их использования»</w:t>
            </w:r>
          </w:p>
          <w:p w:rsidR="00253E01" w:rsidRPr="0071495A" w:rsidRDefault="00253E01" w:rsidP="00253E01">
            <w:r w:rsidRPr="0071495A">
              <w:t xml:space="preserve">    «Способы эвакуации из многоэтажных зданий»</w:t>
            </w:r>
          </w:p>
          <w:p w:rsidR="00253E01" w:rsidRPr="003540EF" w:rsidRDefault="00253E01" w:rsidP="00253E01">
            <w:pPr>
              <w:rPr>
                <w:b/>
                <w:bCs/>
              </w:rPr>
            </w:pPr>
            <w:r w:rsidRPr="0071495A">
              <w:t xml:space="preserve">    «Правила поведения в лесу, в походе. Пожар в лесу. Меры предосторожности»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/>
          <w:p w:rsidR="00253E01" w:rsidRPr="0071495A" w:rsidRDefault="00253E01" w:rsidP="00253E01">
            <w:r>
              <w:t>1-4</w:t>
            </w:r>
            <w:r w:rsidRPr="0071495A">
              <w:t xml:space="preserve"> классы.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  <w:p w:rsidR="00253E01" w:rsidRPr="0071495A" w:rsidRDefault="00253E01" w:rsidP="00253E01"/>
          <w:p w:rsidR="00253E01" w:rsidRPr="0071495A" w:rsidRDefault="00253E01" w:rsidP="00253E01"/>
          <w:p w:rsidR="00253E01" w:rsidRPr="0071495A" w:rsidRDefault="00253E01" w:rsidP="00253E01"/>
          <w:p w:rsidR="00253E01" w:rsidRPr="0071495A" w:rsidRDefault="00253E01" w:rsidP="00253E01"/>
          <w:p w:rsidR="00253E01" w:rsidRPr="0071495A" w:rsidRDefault="00253E01" w:rsidP="00253E01"/>
          <w:p w:rsidR="00253E01" w:rsidRPr="0071495A" w:rsidRDefault="00253E01" w:rsidP="00253E01">
            <w:r>
              <w:t>5-9</w:t>
            </w:r>
            <w:r w:rsidRPr="0071495A">
              <w:t xml:space="preserve"> классы.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  <w:p w:rsidR="00253E01" w:rsidRPr="0071495A" w:rsidRDefault="00253E01" w:rsidP="00253E01"/>
          <w:p w:rsidR="00253E01" w:rsidRPr="0071495A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F83D4A" w:rsidP="00253E01">
            <w:r>
              <w:t>Диктанты, сочинения, изложения</w:t>
            </w:r>
            <w:r w:rsidR="00253E01" w:rsidRPr="0071495A">
              <w:t xml:space="preserve"> на противопожарную тематику.</w:t>
            </w:r>
          </w:p>
          <w:p w:rsidR="00253E01" w:rsidRPr="0071495A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6-9</w:t>
            </w:r>
            <w:r w:rsidRPr="0071495A">
              <w:t xml:space="preserve"> классы. Учителя русского языка.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 xml:space="preserve">Чтение произведений </w:t>
            </w:r>
            <w:r w:rsidRPr="0071495A">
              <w:t>на противопожарную тематику.</w:t>
            </w:r>
          </w:p>
          <w:p w:rsidR="00253E01" w:rsidRPr="0071495A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1-9</w:t>
            </w:r>
            <w:r w:rsidRPr="0071495A">
              <w:t xml:space="preserve"> классы.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   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Конкурсы, викторины, разгадывание кроссвордов «Знай и умей», «Чтобы не было пожара», «Основные причины пожара»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5-9</w:t>
            </w:r>
            <w:r w:rsidRPr="0071495A">
              <w:t xml:space="preserve"> классы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rPr>
          <w:trHeight w:val="563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 xml:space="preserve">Проведение эвакуации </w:t>
            </w:r>
            <w:r>
              <w:t>воспитанников.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pPr>
              <w:ind w:left="708" w:hanging="708"/>
            </w:pPr>
            <w:r>
              <w:t>Ефимова С.В</w:t>
            </w:r>
            <w:r w:rsidRPr="0071495A">
              <w:t>.</w:t>
            </w:r>
          </w:p>
          <w:p w:rsidR="00253E01" w:rsidRPr="0071495A" w:rsidRDefault="00253E01" w:rsidP="00253E01">
            <w:proofErr w:type="spellStart"/>
            <w:r w:rsidRPr="0071495A">
              <w:t>Югина</w:t>
            </w:r>
            <w:proofErr w:type="spellEnd"/>
            <w:r w:rsidRPr="0071495A">
              <w:t xml:space="preserve"> С.А.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Просмотр презентаций и фильмов</w:t>
            </w:r>
            <w:r w:rsidRPr="0071495A">
              <w:t xml:space="preserve"> на противопожарную тематику.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В течение месячника.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Виртуальная экскурсия</w:t>
            </w:r>
            <w:r w:rsidRPr="0071495A">
              <w:t xml:space="preserve"> </w:t>
            </w:r>
            <w:r>
              <w:t>в Центр</w:t>
            </w:r>
            <w:r w:rsidRPr="0071495A">
              <w:t xml:space="preserve"> противопожарной пропаганды и общественных связей.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0935D9" w:rsidP="00253E01">
            <w:r>
              <w:t>20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Ко</w:t>
            </w:r>
            <w:r w:rsidR="000935D9">
              <w:t>нкурс рисунков «Тайна волшебного пламени</w:t>
            </w:r>
            <w: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04</w:t>
            </w:r>
            <w:r w:rsidRPr="0071495A">
              <w:t>.05.</w:t>
            </w:r>
            <w:r w:rsidR="00646A69">
              <w:t>-06</w:t>
            </w:r>
            <w:r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1. Книжная выставка, посвященная ВОВ «Бессмертный подвиг народа».</w:t>
            </w:r>
          </w:p>
          <w:p w:rsidR="00253E01" w:rsidRDefault="00253E01" w:rsidP="00253E01">
            <w:r>
              <w:t>2. Ящик выбора книг «Огненные годы».</w:t>
            </w:r>
          </w:p>
          <w:p w:rsidR="00253E01" w:rsidRPr="0071495A" w:rsidRDefault="00253E01" w:rsidP="00253E01">
            <w:r>
              <w:t>3. Чтение и обсуждение книг о ВОВ.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  <w:p w:rsidR="00253E01" w:rsidRDefault="00253E01" w:rsidP="00253E01">
            <w:r>
              <w:t>Воспитатели.</w:t>
            </w:r>
          </w:p>
          <w:p w:rsidR="00253E01" w:rsidRPr="0071495A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04.05.</w:t>
            </w:r>
            <w:r w:rsidR="00646A69">
              <w:t>-06.05.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Беседы</w:t>
            </w:r>
            <w:r w:rsidR="00253E01">
              <w:t>, посвященные</w:t>
            </w:r>
            <w:r w:rsidR="00253E01" w:rsidRPr="0071495A">
              <w:t xml:space="preserve"> </w:t>
            </w:r>
            <w:r>
              <w:t>77</w:t>
            </w:r>
            <w:r w:rsidR="00253E01">
              <w:t xml:space="preserve">-ой годовщине </w:t>
            </w:r>
            <w:r w:rsidR="00253E01" w:rsidRPr="0071495A">
              <w:t xml:space="preserve"> Победы</w:t>
            </w:r>
            <w:r w:rsidR="00253E01">
              <w:t xml:space="preserve"> </w:t>
            </w:r>
            <w:r w:rsidR="00253E01" w:rsidRPr="00E06E46">
              <w:t>в Великой Отечественной войне</w:t>
            </w:r>
            <w:r w:rsidR="00253E01" w:rsidRPr="0071495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EF7757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06</w:t>
            </w:r>
            <w:r w:rsidR="00253E01">
              <w:t>.05</w:t>
            </w:r>
            <w:r w:rsidR="00253E01" w:rsidRPr="00EF7757">
              <w:t>.</w:t>
            </w:r>
            <w:r>
              <w:t>,13.05., 20</w:t>
            </w:r>
            <w:r w:rsidR="00253E01">
              <w:t xml:space="preserve">.05 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Санитарно-гигиенический день. Баня.</w:t>
            </w:r>
          </w:p>
          <w:p w:rsidR="00253E01" w:rsidRPr="0071495A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Медперсонал.</w:t>
            </w:r>
          </w:p>
          <w:p w:rsidR="00253E01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05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Смотр строя и песни.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1-9</w:t>
            </w:r>
            <w:r w:rsidRPr="0071495A">
              <w:t xml:space="preserve"> классы.</w:t>
            </w:r>
          </w:p>
          <w:p w:rsidR="00253E01" w:rsidRPr="0071495A" w:rsidRDefault="00253E01" w:rsidP="00253E01">
            <w:r>
              <w:t>Учителя физкультуры</w:t>
            </w:r>
          </w:p>
          <w:p w:rsidR="00253E01" w:rsidRPr="0071495A" w:rsidRDefault="00253E01" w:rsidP="00253E01">
            <w:proofErr w:type="spellStart"/>
            <w:r w:rsidRPr="0071495A">
              <w:t>Югина</w:t>
            </w:r>
            <w:proofErr w:type="spellEnd"/>
            <w:r w:rsidRPr="0071495A">
              <w:t xml:space="preserve"> С.А.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Pr="0071495A" w:rsidRDefault="00253E01" w:rsidP="00253E01">
            <w:r w:rsidRPr="0071495A">
              <w:t>Воспитатели.</w:t>
            </w:r>
          </w:p>
          <w:p w:rsidR="00253E01" w:rsidRDefault="00253E01" w:rsidP="00253E01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08.05.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 xml:space="preserve">Митинг, посвященный Дню Победы. Встречи с ветеранами войны и тружениками тыла. </w:t>
            </w:r>
            <w:r>
              <w:t>Возложение венка к Обелиску Воина-Освободителя.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Администрация</w:t>
            </w:r>
            <w:r w:rsidR="00646A69">
              <w:t>.</w:t>
            </w:r>
          </w:p>
          <w:p w:rsidR="00253E01" w:rsidRDefault="00646A69" w:rsidP="00253E01">
            <w:r>
              <w:t>Работники школы.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11.05.,12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Весенний легкоатлетический кросс.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Учителя физкультуры.</w:t>
            </w:r>
          </w:p>
          <w:p w:rsidR="00253E01" w:rsidRDefault="00253E01" w:rsidP="00253E01">
            <w:r>
              <w:t>Воспитатели.</w:t>
            </w:r>
          </w:p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16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EF7757">
              <w:t>Книжная вы</w:t>
            </w:r>
            <w:r>
              <w:t>ставка «Лекарственные растения</w:t>
            </w:r>
            <w:r w:rsidRPr="00EF7757">
              <w:t>»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EF7757">
              <w:t>Библиотекарь</w:t>
            </w:r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rPr>
                <w:b/>
                <w:bCs/>
              </w:rPr>
              <w:t>16.05.-20</w:t>
            </w:r>
            <w:r w:rsidR="00253E01" w:rsidRPr="003540EF">
              <w:rPr>
                <w:b/>
                <w:bCs/>
              </w:rPr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3540EF">
              <w:rPr>
                <w:b/>
                <w:bCs/>
              </w:rPr>
              <w:t>Неделя безопасности дорожного движения.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/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Pr>
              <w:rPr>
                <w:b/>
                <w:bCs/>
              </w:rPr>
            </w:pPr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3540EF" w:rsidRDefault="00253E01" w:rsidP="00253E01">
            <w:pPr>
              <w:rPr>
                <w:b/>
                <w:bCs/>
              </w:rPr>
            </w:pPr>
            <w:r>
              <w:t>Классные часы и б</w:t>
            </w:r>
            <w:r w:rsidRPr="004D0BAA">
              <w:t xml:space="preserve">еседы в группах </w:t>
            </w:r>
            <w:r>
              <w:t>«Наша улица», «Движение группами по улицам и дорогам», «Запрещается-разрешается», «Дорожные знаки»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1-4 классы.</w:t>
            </w:r>
          </w:p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Классные часы и беседы в группах «Знаем правила движенья», «Велосипед и мопед, перевозка пассажиров», «Правила пользования пассажирским транспортом», «Дорожно-транспортные происшествия, причины их возникновения», «Первая помощь пострадавшему» и т.д.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5-9 классы.</w:t>
            </w:r>
          </w:p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Разгадывание кроссвордов по ПДД в группах.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Практические занятия по дорожным знакам, по  оказанию первой помощи.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 xml:space="preserve">Викторины, диспуты, </w:t>
            </w:r>
            <w:proofErr w:type="spellStart"/>
            <w:r>
              <w:t>КВНы</w:t>
            </w:r>
            <w:proofErr w:type="spellEnd"/>
            <w:r>
              <w:t xml:space="preserve"> в классах.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В течение недели.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Просмотр презентаций и фильмов</w:t>
            </w:r>
            <w:r w:rsidRPr="0071495A">
              <w:t xml:space="preserve"> </w:t>
            </w:r>
            <w:r>
              <w:t>по соблюдению правил дорожного движения</w:t>
            </w:r>
            <w:r w:rsidRPr="0071495A"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20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646A69">
            <w:r>
              <w:t>Конкурс рисунков «</w:t>
            </w:r>
            <w:r w:rsidR="00646A69">
              <w:t>Внимание – дорога!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уководители.</w:t>
            </w:r>
          </w:p>
          <w:p w:rsidR="00253E01" w:rsidRDefault="00253E01" w:rsidP="00253E01">
            <w:r w:rsidRPr="0071495A"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16.05.-24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EF7757" w:rsidRDefault="00646A69" w:rsidP="00253E01">
            <w:r w:rsidRPr="0071495A">
              <w:t>Подготовка к последнему звонку.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Default="00646A69" w:rsidP="00646A69">
            <w:proofErr w:type="spellStart"/>
            <w:r>
              <w:t>Югина</w:t>
            </w:r>
            <w:proofErr w:type="spellEnd"/>
            <w:r>
              <w:t xml:space="preserve"> С.А.</w:t>
            </w:r>
          </w:p>
          <w:p w:rsidR="00646A69" w:rsidRDefault="00646A69" w:rsidP="00646A69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646A69" w:rsidRDefault="00646A69" w:rsidP="00646A69">
            <w:r>
              <w:t>Воспитатели.</w:t>
            </w:r>
          </w:p>
          <w:p w:rsidR="00253E01" w:rsidRPr="00EF7757" w:rsidRDefault="00646A69" w:rsidP="00646A69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18.05.,19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646A69" w:rsidP="00253E01">
            <w:r>
              <w:t>Беседы в группах «Лекарственные растения».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A69" w:rsidRDefault="00646A69" w:rsidP="00646A69">
            <w:r>
              <w:t>7 «а», 7»б» классы.</w:t>
            </w:r>
          </w:p>
          <w:p w:rsidR="00646A69" w:rsidRDefault="00646A69" w:rsidP="00646A69">
            <w:r w:rsidRPr="00EF7757">
              <w:t>Библиотекарь</w:t>
            </w:r>
            <w:r>
              <w:t>.</w:t>
            </w:r>
          </w:p>
          <w:p w:rsidR="00253E01" w:rsidRDefault="00646A69" w:rsidP="00646A69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3C302E" w:rsidP="00253E01">
            <w:r>
              <w:t>17.05.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Беседа по правовому воспитанию «</w:t>
            </w:r>
            <w:r w:rsidR="003C302E" w:rsidRPr="00231598">
              <w:rPr>
                <w:iCs/>
                <w:color w:val="000000"/>
                <w:shd w:val="clear" w:color="auto" w:fill="FFFFFF"/>
              </w:rPr>
              <w:t>Поиск позитивных путей разрешения конфликтных ситуаций</w:t>
            </w:r>
            <w:r>
              <w:t>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3C302E" w:rsidP="00253E01">
            <w:r>
              <w:t>Александрова В.С</w:t>
            </w:r>
            <w:r w:rsidR="00253E01"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3C302E" w:rsidP="00253E01">
            <w:r>
              <w:t>18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Спортивная</w:t>
            </w:r>
            <w:r w:rsidRPr="0071495A">
              <w:t xml:space="preserve"> игра «Зарница»</w:t>
            </w:r>
            <w:r>
              <w:t>.</w:t>
            </w:r>
          </w:p>
          <w:p w:rsidR="00253E01" w:rsidRDefault="00253E01" w:rsidP="00253E01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1-9</w:t>
            </w:r>
            <w:r w:rsidRPr="0071495A">
              <w:t xml:space="preserve"> классы.</w:t>
            </w:r>
          </w:p>
          <w:p w:rsidR="00253E01" w:rsidRPr="0071495A" w:rsidRDefault="003C302E" w:rsidP="00253E01">
            <w:r>
              <w:t>Афанасьев А.И</w:t>
            </w:r>
            <w:r w:rsidR="00253E01">
              <w:t>.</w:t>
            </w:r>
          </w:p>
          <w:p w:rsidR="00253E01" w:rsidRDefault="00253E01" w:rsidP="00253E01">
            <w:r w:rsidRPr="0071495A">
              <w:t>Воспитатели.</w:t>
            </w:r>
          </w:p>
          <w:p w:rsidR="00253E01" w:rsidRPr="00EF7757" w:rsidRDefault="00253E01" w:rsidP="00253E01">
            <w:r>
              <w:t>Медперсонал.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3C302E" w:rsidP="00253E01">
            <w:r>
              <w:t xml:space="preserve">23.05., </w:t>
            </w:r>
            <w:r w:rsidR="00253E01">
              <w:t>24</w:t>
            </w:r>
            <w:r w:rsidR="00253E01" w:rsidRPr="0071495A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 w:rsidRPr="0071495A">
              <w:t>Беседа с воспитанниками «</w:t>
            </w:r>
            <w:r>
              <w:t>Как вести себя во время летних</w:t>
            </w:r>
            <w:r w:rsidRPr="0071495A">
              <w:t xml:space="preserve"> каникул?» «Инструкции…»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r>
              <w:t>25.05.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 w:rsidRPr="0071495A">
              <w:t>Церемония последнего звонка.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proofErr w:type="spellStart"/>
            <w:r w:rsidRPr="0071495A">
              <w:t>Югина</w:t>
            </w:r>
            <w:proofErr w:type="spellEnd"/>
            <w:r w:rsidRPr="0071495A">
              <w:t xml:space="preserve"> С.А.</w:t>
            </w:r>
          </w:p>
          <w:p w:rsidR="00253E01" w:rsidRPr="0071495A" w:rsidRDefault="00253E01" w:rsidP="00253E01">
            <w:r w:rsidRPr="0071495A">
              <w:t>Кл</w:t>
            </w:r>
            <w:proofErr w:type="gramStart"/>
            <w:r w:rsidRPr="0071495A">
              <w:t>.</w:t>
            </w:r>
            <w:proofErr w:type="gramEnd"/>
            <w:r w:rsidRPr="0071495A">
              <w:t xml:space="preserve"> </w:t>
            </w:r>
            <w:proofErr w:type="gramStart"/>
            <w:r w:rsidRPr="0071495A">
              <w:t>р</w:t>
            </w:r>
            <w:proofErr w:type="gramEnd"/>
            <w:r w:rsidRPr="0071495A">
              <w:t>уководитель.</w:t>
            </w:r>
          </w:p>
          <w:p w:rsidR="00253E01" w:rsidRDefault="00253E01" w:rsidP="00253E01">
            <w:r w:rsidRPr="0071495A">
              <w:t>Воспитатели.</w:t>
            </w:r>
          </w:p>
          <w:p w:rsidR="00253E01" w:rsidRPr="0071495A" w:rsidRDefault="00253E01" w:rsidP="00253E01"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  <w:r>
              <w:t>.</w:t>
            </w:r>
          </w:p>
        </w:tc>
      </w:tr>
      <w:tr w:rsidR="00253E01" w:rsidRPr="0071495A" w:rsidTr="00543878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3C302E" w:rsidP="00253E01">
            <w:r>
              <w:t>25</w:t>
            </w:r>
            <w:r w:rsidR="00253E01">
              <w:t>.05.</w:t>
            </w:r>
          </w:p>
        </w:tc>
        <w:tc>
          <w:tcPr>
            <w:tcW w:w="6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Pr="0071495A" w:rsidRDefault="00253E01" w:rsidP="00253E01">
            <w:r>
              <w:t>Родительские собрания в группах. Беседы с родителями. Отъезд детей на летние каникулы.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E01" w:rsidRDefault="00253E01" w:rsidP="00253E01">
            <w:proofErr w:type="spellStart"/>
            <w:r>
              <w:t>Кл</w:t>
            </w:r>
            <w:proofErr w:type="gramStart"/>
            <w:r>
              <w:t>.р</w:t>
            </w:r>
            <w:proofErr w:type="gramEnd"/>
            <w:r>
              <w:t>уководители</w:t>
            </w:r>
            <w:proofErr w:type="spellEnd"/>
            <w:r>
              <w:t>.</w:t>
            </w:r>
          </w:p>
          <w:p w:rsidR="00253E01" w:rsidRDefault="00253E01" w:rsidP="00253E01">
            <w:r>
              <w:t>Воспитатели.</w:t>
            </w:r>
          </w:p>
        </w:tc>
      </w:tr>
    </w:tbl>
    <w:p w:rsidR="00253E01" w:rsidRPr="0071495A" w:rsidRDefault="00253E01" w:rsidP="00253E01"/>
    <w:p w:rsidR="00253E01" w:rsidRPr="00892B15" w:rsidRDefault="00253E01" w:rsidP="00253E01">
      <w:pPr>
        <w:rPr>
          <w:bCs/>
        </w:rPr>
      </w:pPr>
    </w:p>
    <w:p w:rsidR="00253E01" w:rsidRPr="00892B15" w:rsidRDefault="00253E01" w:rsidP="00253E01">
      <w:pPr>
        <w:rPr>
          <w:bCs/>
        </w:rPr>
      </w:pPr>
      <w:r w:rsidRPr="00892B15">
        <w:rPr>
          <w:bCs/>
        </w:rPr>
        <w:t xml:space="preserve">                   </w:t>
      </w:r>
      <w:r>
        <w:rPr>
          <w:bCs/>
        </w:rPr>
        <w:t xml:space="preserve">        </w:t>
      </w:r>
      <w:r w:rsidRPr="00892B15">
        <w:rPr>
          <w:bCs/>
        </w:rPr>
        <w:t xml:space="preserve">Зам. директора по ВР:                              </w:t>
      </w:r>
      <w:proofErr w:type="spellStart"/>
      <w:r w:rsidRPr="00892B15">
        <w:rPr>
          <w:bCs/>
        </w:rPr>
        <w:t>Югина</w:t>
      </w:r>
      <w:proofErr w:type="spellEnd"/>
      <w:r w:rsidRPr="00892B15">
        <w:rPr>
          <w:bCs/>
        </w:rPr>
        <w:t xml:space="preserve"> С.А.</w:t>
      </w:r>
    </w:p>
    <w:p w:rsidR="00253E01" w:rsidRPr="0071495A" w:rsidRDefault="00253E01" w:rsidP="00253E01">
      <w:pPr>
        <w:rPr>
          <w:b/>
          <w:bCs/>
        </w:rPr>
      </w:pPr>
    </w:p>
    <w:p w:rsidR="00253E01" w:rsidRPr="0071495A" w:rsidRDefault="00253E01" w:rsidP="00253E01"/>
    <w:p w:rsidR="00253E01" w:rsidRPr="0071495A" w:rsidRDefault="00253E01" w:rsidP="00253E01"/>
    <w:p w:rsidR="00253E01" w:rsidRDefault="00253E01" w:rsidP="00253E01"/>
    <w:p w:rsidR="00253E01" w:rsidRDefault="00253E01" w:rsidP="00253E01"/>
    <w:p w:rsidR="00253E01" w:rsidRDefault="00253E01" w:rsidP="00253E01"/>
    <w:p w:rsidR="00253E01" w:rsidRDefault="00253E01" w:rsidP="00253E01"/>
    <w:p w:rsidR="00253E01" w:rsidRDefault="00253E01" w:rsidP="00253E01"/>
    <w:p w:rsidR="00253E01" w:rsidRPr="009A6247" w:rsidRDefault="00253E01" w:rsidP="00253E01"/>
    <w:p w:rsidR="00253E01" w:rsidRDefault="00253E01"/>
    <w:sectPr w:rsidR="00253E01" w:rsidSect="00710B6C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253E01"/>
    <w:rsid w:val="000034E0"/>
    <w:rsid w:val="000657D3"/>
    <w:rsid w:val="000935D9"/>
    <w:rsid w:val="002428C0"/>
    <w:rsid w:val="00253E01"/>
    <w:rsid w:val="003C302E"/>
    <w:rsid w:val="00543878"/>
    <w:rsid w:val="005C17D8"/>
    <w:rsid w:val="005E416C"/>
    <w:rsid w:val="005F49C3"/>
    <w:rsid w:val="00646A69"/>
    <w:rsid w:val="00710B6C"/>
    <w:rsid w:val="00727C82"/>
    <w:rsid w:val="007D6190"/>
    <w:rsid w:val="007E68B6"/>
    <w:rsid w:val="00826C1D"/>
    <w:rsid w:val="008D14CB"/>
    <w:rsid w:val="008E7960"/>
    <w:rsid w:val="00955578"/>
    <w:rsid w:val="00983EA2"/>
    <w:rsid w:val="00A27C88"/>
    <w:rsid w:val="00AB08EA"/>
    <w:rsid w:val="00B23798"/>
    <w:rsid w:val="00B91327"/>
    <w:rsid w:val="00BA3F16"/>
    <w:rsid w:val="00C03C70"/>
    <w:rsid w:val="00CF46DE"/>
    <w:rsid w:val="00E03EDC"/>
    <w:rsid w:val="00EF25BB"/>
    <w:rsid w:val="00F83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0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3E01"/>
    <w:pPr>
      <w:spacing w:before="75" w:after="150"/>
    </w:pPr>
    <w:rPr>
      <w:rFonts w:ascii="Verdana" w:hAnsi="Verdana" w:cs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6</Pages>
  <Words>1816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Ученик№14</dc:creator>
  <cp:lastModifiedBy>Ученик№14</cp:lastModifiedBy>
  <cp:revision>6</cp:revision>
  <dcterms:created xsi:type="dcterms:W3CDTF">2021-12-02T13:55:00Z</dcterms:created>
  <dcterms:modified xsi:type="dcterms:W3CDTF">2021-12-22T17:34:00Z</dcterms:modified>
</cp:coreProperties>
</file>