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F5" w:rsidRPr="00EC3184" w:rsidRDefault="00DA51C5" w:rsidP="00DA5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Тест</w:t>
      </w:r>
    </w:p>
    <w:p w:rsidR="00DA51C5" w:rsidRPr="00EC3184" w:rsidRDefault="00DA51C5" w:rsidP="00DA5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Склонение существительных</w:t>
      </w:r>
    </w:p>
    <w:p w:rsidR="00DA51C5" w:rsidRPr="00EC3184" w:rsidRDefault="00DA51C5" w:rsidP="00DA51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Какие существительные относятся к 1 склонению?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А. существительные мужского рода с нулевым окончанием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 xml:space="preserve">Б. существительные мужского и женского рода с окончаниями </w:t>
      </w:r>
      <w:r w:rsidR="008B470A" w:rsidRPr="00EC3184">
        <w:rPr>
          <w:rFonts w:ascii="Times New Roman" w:hAnsi="Times New Roman" w:cs="Times New Roman"/>
          <w:sz w:val="24"/>
          <w:szCs w:val="24"/>
        </w:rPr>
        <w:t>-</w:t>
      </w:r>
      <w:r w:rsidRPr="00EC3184">
        <w:rPr>
          <w:rFonts w:ascii="Times New Roman" w:hAnsi="Times New Roman" w:cs="Times New Roman"/>
          <w:sz w:val="24"/>
          <w:szCs w:val="24"/>
        </w:rPr>
        <w:t xml:space="preserve">а и </w:t>
      </w:r>
      <w:r w:rsidR="008B470A" w:rsidRPr="00EC3184">
        <w:rPr>
          <w:rFonts w:ascii="Times New Roman" w:hAnsi="Times New Roman" w:cs="Times New Roman"/>
          <w:sz w:val="24"/>
          <w:szCs w:val="24"/>
        </w:rPr>
        <w:t>-</w:t>
      </w:r>
      <w:r w:rsidRPr="00EC3184">
        <w:rPr>
          <w:rFonts w:ascii="Times New Roman" w:hAnsi="Times New Roman" w:cs="Times New Roman"/>
          <w:sz w:val="24"/>
          <w:szCs w:val="24"/>
        </w:rPr>
        <w:t>я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В. существительные женского рода с ь на конце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EC3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184">
        <w:rPr>
          <w:rFonts w:ascii="Times New Roman" w:hAnsi="Times New Roman" w:cs="Times New Roman"/>
          <w:sz w:val="24"/>
          <w:szCs w:val="24"/>
        </w:rPr>
        <w:t xml:space="preserve"> каком ряду слов все существительные второго склонения?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А. солнце, счастье, приключение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Б. мороз, мяч, любовь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В. природа, море, красота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Г. зеркало, мальчик, конь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3) Какие из этих существительных называют разносклоняемыми?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А. дитя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Б. затмение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В. дежурный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Г. время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Д. путь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Е. имя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Ж. пламя</w:t>
      </w:r>
    </w:p>
    <w:p w:rsidR="00DA51C5" w:rsidRPr="00EC3184" w:rsidRDefault="00DA51C5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 xml:space="preserve">4) Какие </w:t>
      </w:r>
      <w:r w:rsidR="008B470A" w:rsidRPr="00EC3184">
        <w:rPr>
          <w:rFonts w:ascii="Times New Roman" w:hAnsi="Times New Roman" w:cs="Times New Roman"/>
          <w:sz w:val="24"/>
          <w:szCs w:val="24"/>
        </w:rPr>
        <w:t>существительные имеют окончание -и в предложном падеже?</w:t>
      </w:r>
    </w:p>
    <w:p w:rsidR="008B470A" w:rsidRPr="00EC3184" w:rsidRDefault="008B470A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А. 1 и 3 склонений, склонения на -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EC318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C318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8B470A" w:rsidRPr="00EC3184" w:rsidRDefault="008B470A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Б. 2 и 3 склонений</w:t>
      </w:r>
    </w:p>
    <w:p w:rsidR="008B470A" w:rsidRPr="00EC3184" w:rsidRDefault="008B470A" w:rsidP="008B47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В. 1 и 2 склонений, склонения на -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EC318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C318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8B470A" w:rsidRPr="00EC3184" w:rsidRDefault="008B470A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EC3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184">
        <w:rPr>
          <w:rFonts w:ascii="Times New Roman" w:hAnsi="Times New Roman" w:cs="Times New Roman"/>
          <w:sz w:val="24"/>
          <w:szCs w:val="24"/>
        </w:rPr>
        <w:t xml:space="preserve"> каких словах в предложном падеже допущена ошибка?</w:t>
      </w:r>
    </w:p>
    <w:p w:rsidR="008B470A" w:rsidRPr="00EC3184" w:rsidRDefault="008B470A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А. о красоте</w:t>
      </w:r>
    </w:p>
    <w:p w:rsidR="008B470A" w:rsidRPr="00EC3184" w:rsidRDefault="008B470A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 xml:space="preserve">Б. о 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счастьи</w:t>
      </w:r>
      <w:proofErr w:type="spellEnd"/>
    </w:p>
    <w:p w:rsidR="008B470A" w:rsidRPr="00EC3184" w:rsidRDefault="008B470A" w:rsidP="00DA51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 xml:space="preserve">В. о 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Японие</w:t>
      </w:r>
      <w:proofErr w:type="spellEnd"/>
    </w:p>
    <w:p w:rsidR="00AC3BDC" w:rsidRPr="00EC3184" w:rsidRDefault="008B470A" w:rsidP="00AC3B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Г. о гении</w:t>
      </w:r>
    </w:p>
    <w:p w:rsidR="00AC3BDC" w:rsidRDefault="00AC3BDC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Спецификация</w:t>
      </w: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направлен на срез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6 класса по теме «Склонения имен существительных»</w:t>
      </w: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</w:t>
      </w: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баллов – 5</w:t>
      </w: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баллов -4</w:t>
      </w: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баллов – 3</w:t>
      </w: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меньше баллов – 2</w:t>
      </w:r>
    </w:p>
    <w:p w:rsidR="00EC3184" w:rsidRDefault="00EC3184" w:rsidP="00DA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правильный ответ ученик получает 2 балла. </w:t>
      </w:r>
    </w:p>
    <w:p w:rsidR="00AC3BDC" w:rsidRPr="00EC3184" w:rsidRDefault="00AC3BDC" w:rsidP="00DA51C5">
      <w:pPr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Ответы</w:t>
      </w:r>
    </w:p>
    <w:p w:rsidR="00AC3BDC" w:rsidRPr="00EC3184" w:rsidRDefault="00AC3BDC" w:rsidP="00AC3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Б</w:t>
      </w:r>
    </w:p>
    <w:p w:rsidR="00AC3BDC" w:rsidRPr="00EC3184" w:rsidRDefault="00AC3BDC" w:rsidP="00AC3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Г</w:t>
      </w:r>
    </w:p>
    <w:p w:rsidR="00AC3BDC" w:rsidRPr="00EC3184" w:rsidRDefault="00AC3BDC" w:rsidP="00AC3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3184">
        <w:rPr>
          <w:rFonts w:ascii="Times New Roman" w:hAnsi="Times New Roman" w:cs="Times New Roman"/>
          <w:sz w:val="24"/>
          <w:szCs w:val="24"/>
        </w:rPr>
        <w:t>А,Г</w:t>
      </w:r>
      <w:proofErr w:type="gramEnd"/>
      <w:r w:rsidRPr="00EC3184">
        <w:rPr>
          <w:rFonts w:ascii="Times New Roman" w:hAnsi="Times New Roman" w:cs="Times New Roman"/>
          <w:sz w:val="24"/>
          <w:szCs w:val="24"/>
        </w:rPr>
        <w:t>,Д,Е,Ж</w:t>
      </w:r>
    </w:p>
    <w:p w:rsidR="00AC3BDC" w:rsidRPr="00EC3184" w:rsidRDefault="00AC3BDC" w:rsidP="00AC3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А</w:t>
      </w:r>
    </w:p>
    <w:p w:rsidR="00AC3BDC" w:rsidRDefault="00AC3BDC" w:rsidP="00AC3B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C3184">
        <w:rPr>
          <w:rFonts w:ascii="Times New Roman" w:hAnsi="Times New Roman" w:cs="Times New Roman"/>
          <w:sz w:val="24"/>
          <w:szCs w:val="24"/>
        </w:rPr>
        <w:t>Б,В</w:t>
      </w:r>
      <w:proofErr w:type="gramEnd"/>
    </w:p>
    <w:p w:rsidR="00EC3184" w:rsidRDefault="00EC3184" w:rsidP="00EC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EC3184" w:rsidRPr="00EC3184" w:rsidRDefault="00EC3184" w:rsidP="00E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184">
        <w:rPr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EC3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31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3184" w:rsidRDefault="00EC3184" w:rsidP="00E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 xml:space="preserve">Русский язык. 6 класс. В 2-х частях - 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EC3184">
        <w:rPr>
          <w:rFonts w:ascii="Times New Roman" w:hAnsi="Times New Roman" w:cs="Times New Roman"/>
          <w:sz w:val="24"/>
          <w:szCs w:val="24"/>
        </w:rPr>
        <w:t xml:space="preserve"> Т.А., Баранов М.Т. и др.</w:t>
      </w:r>
    </w:p>
    <w:p w:rsidR="00EC3184" w:rsidRPr="00EC3184" w:rsidRDefault="00EC3184" w:rsidP="00EC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3184">
        <w:rPr>
          <w:rFonts w:ascii="Times New Roman" w:hAnsi="Times New Roman" w:cs="Times New Roman"/>
          <w:sz w:val="24"/>
          <w:szCs w:val="24"/>
        </w:rPr>
        <w:t>Русский язык. Методические рекомендации. 6 класс (</w:t>
      </w:r>
      <w:proofErr w:type="spellStart"/>
      <w:r w:rsidRPr="00EC3184">
        <w:rPr>
          <w:rFonts w:ascii="Times New Roman" w:hAnsi="Times New Roman" w:cs="Times New Roman"/>
          <w:sz w:val="24"/>
          <w:szCs w:val="24"/>
        </w:rPr>
        <w:t>Ладыже</w:t>
      </w:r>
      <w:r w:rsidR="00980752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980752">
        <w:rPr>
          <w:rFonts w:ascii="Times New Roman" w:hAnsi="Times New Roman" w:cs="Times New Roman"/>
          <w:sz w:val="24"/>
          <w:szCs w:val="24"/>
        </w:rPr>
        <w:t xml:space="preserve"> Т А, Баранов М. Т. И др.</w:t>
      </w:r>
      <w:bookmarkStart w:id="0" w:name="_GoBack"/>
      <w:bookmarkEnd w:id="0"/>
    </w:p>
    <w:sectPr w:rsidR="00EC3184" w:rsidRPr="00EC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AE5"/>
    <w:multiLevelType w:val="hybridMultilevel"/>
    <w:tmpl w:val="443AE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2CA7"/>
    <w:multiLevelType w:val="hybridMultilevel"/>
    <w:tmpl w:val="77CE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4733B"/>
    <w:multiLevelType w:val="hybridMultilevel"/>
    <w:tmpl w:val="57C0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3E1"/>
    <w:multiLevelType w:val="hybridMultilevel"/>
    <w:tmpl w:val="B666DA14"/>
    <w:lvl w:ilvl="0" w:tplc="6BECC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3534C"/>
    <w:multiLevelType w:val="hybridMultilevel"/>
    <w:tmpl w:val="BC2EA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A2"/>
    <w:rsid w:val="001D65F5"/>
    <w:rsid w:val="008B470A"/>
    <w:rsid w:val="00980752"/>
    <w:rsid w:val="00AC3BDC"/>
    <w:rsid w:val="00DA51C5"/>
    <w:rsid w:val="00E300A2"/>
    <w:rsid w:val="00E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A56C"/>
  <w15:docId w15:val="{2BA45A77-34A4-4712-95B6-73B7CAAB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2024-01-28T08:51:00Z</dcterms:created>
  <dcterms:modified xsi:type="dcterms:W3CDTF">2024-02-09T03:08:00Z</dcterms:modified>
</cp:coreProperties>
</file>