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BD" w:rsidRPr="008E2F97" w:rsidRDefault="00D21ABD" w:rsidP="00B20C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«Добрей людей на свете я не знаю»</w:t>
      </w:r>
    </w:p>
    <w:p w:rsidR="00D21ABD" w:rsidRPr="008E2F97" w:rsidRDefault="00D21ABD" w:rsidP="00B20C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D21ABD" w:rsidRPr="008E2F97" w:rsidRDefault="00D21ABD" w:rsidP="00B20C3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9 класс</w:t>
      </w:r>
    </w:p>
    <w:p w:rsidR="00D21ABD" w:rsidRPr="008E2F97" w:rsidRDefault="00D21ABD" w:rsidP="00B20C3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2F97">
        <w:rPr>
          <w:rFonts w:ascii="Times New Roman" w:hAnsi="Times New Roman" w:cs="Times New Roman"/>
          <w:sz w:val="24"/>
          <w:szCs w:val="24"/>
        </w:rPr>
        <w:t>Селенкова</w:t>
      </w:r>
      <w:proofErr w:type="spellEnd"/>
      <w:r w:rsidRPr="008E2F97">
        <w:rPr>
          <w:rFonts w:ascii="Times New Roman" w:hAnsi="Times New Roman" w:cs="Times New Roman"/>
          <w:sz w:val="24"/>
          <w:szCs w:val="24"/>
        </w:rPr>
        <w:t xml:space="preserve"> Т.И. </w:t>
      </w: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ABD" w:rsidRPr="008E2F97" w:rsidRDefault="00D21ABD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663" w:rsidRPr="008E2F97" w:rsidRDefault="00565663" w:rsidP="00604714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663" w:rsidRPr="008E2F97" w:rsidRDefault="00565663" w:rsidP="00604714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2F97" w:rsidRDefault="008E2F97" w:rsidP="00604714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8E2F97" w:rsidRDefault="008E2F97" w:rsidP="00604714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21ABD" w:rsidRPr="008E2F97" w:rsidRDefault="00D21ABD" w:rsidP="00604714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F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 мероприятия:</w:t>
      </w:r>
    </w:p>
    <w:p w:rsidR="00D21ABD" w:rsidRPr="008E2F97" w:rsidRDefault="00D21ABD" w:rsidP="00B20C32">
      <w:pPr>
        <w:pStyle w:val="a3"/>
        <w:shd w:val="clear" w:color="auto" w:fill="FFFFFF"/>
        <w:spacing w:before="0" w:beforeAutospacing="0" w:after="0" w:afterAutospacing="0" w:line="360" w:lineRule="auto"/>
        <w:ind w:left="-360" w:firstLine="709"/>
      </w:pPr>
      <w:r w:rsidRPr="008E2F97">
        <w:t xml:space="preserve">-  формирование у детей чувства уважения к пожилым людям; </w:t>
      </w:r>
    </w:p>
    <w:p w:rsidR="00D21ABD" w:rsidRPr="008E2F97" w:rsidRDefault="00D21ABD" w:rsidP="00604714">
      <w:pPr>
        <w:pStyle w:val="a3"/>
        <w:shd w:val="clear" w:color="auto" w:fill="FFFFFF"/>
        <w:spacing w:before="0" w:beforeAutospacing="0" w:after="0" w:afterAutospacing="0" w:line="360" w:lineRule="auto"/>
      </w:pPr>
      <w:r w:rsidRPr="008E2F97">
        <w:rPr>
          <w:b/>
          <w:bCs/>
          <w:i/>
          <w:iCs/>
        </w:rPr>
        <w:t>Задачи мероприятия:</w:t>
      </w:r>
    </w:p>
    <w:p w:rsidR="00D21ABD" w:rsidRPr="008E2F97" w:rsidRDefault="00D21ABD" w:rsidP="00B20C32">
      <w:pPr>
        <w:pStyle w:val="a3"/>
        <w:shd w:val="clear" w:color="auto" w:fill="FFFFFF"/>
        <w:spacing w:before="0" w:beforeAutospacing="0" w:after="0" w:afterAutospacing="0" w:line="360" w:lineRule="auto"/>
        <w:ind w:left="-360" w:firstLine="709"/>
      </w:pPr>
      <w:r w:rsidRPr="008E2F97">
        <w:t>- вовлечь всех детей в проведение мероприятия, раскрыть (по возможности) способности каждого ребенка;</w:t>
      </w:r>
    </w:p>
    <w:p w:rsidR="00D21ABD" w:rsidRPr="008E2F97" w:rsidRDefault="00D21ABD" w:rsidP="00B20C32">
      <w:pPr>
        <w:pStyle w:val="a3"/>
        <w:shd w:val="clear" w:color="auto" w:fill="FFFFFF"/>
        <w:spacing w:before="0" w:beforeAutospacing="0" w:after="0" w:afterAutospacing="0" w:line="360" w:lineRule="auto"/>
        <w:ind w:left="-360" w:firstLine="709"/>
      </w:pPr>
      <w:r w:rsidRPr="008E2F97">
        <w:t>- формировать уважительное отношение друг к другу.</w:t>
      </w:r>
    </w:p>
    <w:p w:rsidR="00D21ABD" w:rsidRPr="008E2F97" w:rsidRDefault="00D21ABD" w:rsidP="0060471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8E2F97">
        <w:rPr>
          <w:b/>
          <w:bCs/>
        </w:rPr>
        <w:t>Ход мероприятия:</w:t>
      </w:r>
    </w:p>
    <w:p w:rsidR="00D21ABD" w:rsidRPr="008E2F97" w:rsidRDefault="00D21ABD" w:rsidP="00604714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604714" w:rsidRPr="008E2F97">
        <w:rPr>
          <w:rFonts w:ascii="Times New Roman" w:hAnsi="Times New Roman" w:cs="Times New Roman"/>
          <w:sz w:val="24"/>
          <w:szCs w:val="24"/>
        </w:rPr>
        <w:t xml:space="preserve"> учителя</w:t>
      </w:r>
    </w:p>
    <w:p w:rsidR="00D21ABD" w:rsidRPr="008E2F97" w:rsidRDefault="00D21ABD" w:rsidP="00B20C32">
      <w:pPr>
        <w:tabs>
          <w:tab w:val="left" w:pos="21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 xml:space="preserve">Сегодня, 28 октября отмечается день бабушек и дедушек. </w:t>
      </w:r>
    </w:p>
    <w:p w:rsidR="00247C65" w:rsidRPr="008E2F97" w:rsidRDefault="00D21ABD" w:rsidP="00247C65">
      <w:pPr>
        <w:pStyle w:val="sfst"/>
        <w:shd w:val="clear" w:color="auto" w:fill="FFFFFF"/>
        <w:spacing w:line="360" w:lineRule="auto"/>
        <w:ind w:firstLine="709"/>
      </w:pPr>
      <w:r w:rsidRPr="008E2F97">
        <w:t>Добрей людей на свете я не знаю,</w:t>
      </w:r>
      <w:r w:rsidRPr="008E2F97">
        <w:br/>
        <w:t xml:space="preserve">Чем бабушка и дедушка </w:t>
      </w:r>
      <w:proofErr w:type="gramStart"/>
      <w:r w:rsidRPr="008E2F97">
        <w:t>мои</w:t>
      </w:r>
      <w:proofErr w:type="gramEnd"/>
      <w:r w:rsidRPr="008E2F97">
        <w:t>.</w:t>
      </w:r>
      <w:r w:rsidRPr="008E2F97">
        <w:br/>
        <w:t>Они всегда заботой окружают,</w:t>
      </w:r>
      <w:r w:rsidRPr="008E2F97">
        <w:br/>
        <w:t>Купают в своей искренней любви.</w:t>
      </w:r>
      <w:r w:rsidRPr="008E2F97">
        <w:br/>
      </w:r>
      <w:r w:rsidRPr="008E2F97">
        <w:br/>
        <w:t>У них всегда находятся конфеты</w:t>
      </w:r>
      <w:proofErr w:type="gramStart"/>
      <w:r w:rsidRPr="008E2F97">
        <w:br/>
        <w:t>И</w:t>
      </w:r>
      <w:proofErr w:type="gramEnd"/>
      <w:r w:rsidRPr="008E2F97">
        <w:t xml:space="preserve"> даже очень вкусные блины.</w:t>
      </w:r>
      <w:r w:rsidRPr="008E2F97">
        <w:br/>
        <w:t>Хочу я проводить с ними всё лето,</w:t>
      </w:r>
      <w:r w:rsidRPr="008E2F97">
        <w:br/>
        <w:t>Как только завершится бег весны.</w:t>
      </w:r>
      <w:r w:rsidRPr="008E2F97">
        <w:br/>
      </w:r>
      <w:r w:rsidRPr="008E2F97">
        <w:br/>
        <w:t>Люблю я слушать мудрые советы,</w:t>
      </w:r>
      <w:r w:rsidRPr="008E2F97">
        <w:br/>
        <w:t>Для жизни наставленья получать</w:t>
      </w:r>
      <w:proofErr w:type="gramStart"/>
      <w:r w:rsidRPr="008E2F97">
        <w:br/>
        <w:t>И</w:t>
      </w:r>
      <w:proofErr w:type="gramEnd"/>
      <w:r w:rsidRPr="008E2F97">
        <w:t xml:space="preserve"> бабушке и дедушке при этом</w:t>
      </w:r>
      <w:r w:rsidRPr="008E2F97">
        <w:br/>
        <w:t>Хочу здоровья много пожелать!</w:t>
      </w:r>
      <w:r w:rsidRPr="008E2F97">
        <w:br/>
      </w:r>
    </w:p>
    <w:p w:rsidR="00D21ABD" w:rsidRPr="008E2F97" w:rsidRDefault="00D21ABD" w:rsidP="00247C65">
      <w:pPr>
        <w:pStyle w:val="sfst"/>
        <w:shd w:val="clear" w:color="auto" w:fill="FFFFFF"/>
        <w:spacing w:line="360" w:lineRule="auto"/>
        <w:ind w:firstLine="709"/>
        <w:rPr>
          <w:rStyle w:val="a4"/>
          <w:i w:val="0"/>
          <w:iCs w:val="0"/>
          <w:color w:val="auto"/>
        </w:rPr>
      </w:pPr>
      <w:r w:rsidRPr="008E2F97">
        <w:rPr>
          <w:rStyle w:val="a4"/>
          <w:i w:val="0"/>
          <w:color w:val="auto"/>
        </w:rPr>
        <w:t>Бабушки и дедушки — это ближайшие родственники человека из предыдущего поколения. Они являются родителями родителей человека и обычно играют важную роль в жизни своих внуков. Бабушки и дедушки могут быть важными фигурами в семейной и социокультурной истории, передавая традиции, ценности и знания следующему поколению. Они также могут предоставлять поддержку и заботу внукам, участвовать в их воспитании и развитии, а также создавать теплые и уютные воспоминания из детства. Отношения между внуками и бабушками/дедушками могут быть очень близкими и особенными, и сопровождаются нежностью и любовью.</w:t>
      </w:r>
    </w:p>
    <w:p w:rsidR="00D21ABD" w:rsidRPr="008E2F97" w:rsidRDefault="00D21ABD" w:rsidP="00B20C32">
      <w:pPr>
        <w:pStyle w:val="sfst"/>
        <w:shd w:val="clear" w:color="auto" w:fill="FFFFFF"/>
        <w:spacing w:line="360" w:lineRule="auto"/>
        <w:ind w:firstLine="709"/>
        <w:rPr>
          <w:rStyle w:val="a4"/>
          <w:i w:val="0"/>
          <w:color w:val="auto"/>
        </w:rPr>
      </w:pPr>
      <w:r w:rsidRPr="008E2F97">
        <w:rPr>
          <w:rStyle w:val="a4"/>
          <w:i w:val="0"/>
          <w:color w:val="auto"/>
        </w:rPr>
        <w:lastRenderedPageBreak/>
        <w:t>Ребята, давайте вместе с вами подберем самые трогательные слова, с которыми у нас ассоциируются наши бабушки и дедушки, ведь именно они олицетворяют любовь, заботу и мудрость.</w:t>
      </w:r>
    </w:p>
    <w:p w:rsidR="00D21ABD" w:rsidRPr="008E2F97" w:rsidRDefault="00D21ABD" w:rsidP="00B20C32">
      <w:pPr>
        <w:pStyle w:val="sfst"/>
        <w:shd w:val="clear" w:color="auto" w:fill="FFFFFF"/>
        <w:spacing w:line="360" w:lineRule="auto"/>
        <w:ind w:firstLine="709"/>
        <w:rPr>
          <w:rStyle w:val="a4"/>
          <w:i w:val="0"/>
          <w:color w:val="auto"/>
        </w:rPr>
      </w:pPr>
      <w:r w:rsidRPr="008E2F97">
        <w:rPr>
          <w:rStyle w:val="a4"/>
          <w:i w:val="0"/>
          <w:color w:val="auto"/>
        </w:rPr>
        <w:t>Ответы детей.</w:t>
      </w:r>
    </w:p>
    <w:p w:rsidR="00857603" w:rsidRPr="008E2F97" w:rsidRDefault="00857603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0AF09" wp14:editId="7517C189">
            <wp:extent cx="4371975" cy="2348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17" cy="23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03" w:rsidRPr="008E2F97" w:rsidRDefault="00857603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Любовь: Бабушки и дедушки нередко ассоциируются с безусловной и нежной любовью.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Мудрость: Опыт, который они накопили за долгую жизнь, делает их мудрыми советчиками.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Поддержка: Бабушки и дедушки часто стоят на стороне своих внуков, поддер</w:t>
      </w:r>
      <w:r w:rsidR="00857603"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живают их во всем.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Уют: Их дома часто ассоциируются с теплотой и уютом, где всегда можно найти уголок для души.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Воспоминания: Бабушки и дедушки создают незабываемые воспоминания и моменты из детства внуков.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Наследие</w:t>
      </w:r>
      <w:r w:rsidR="00857603"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: они</w:t>
      </w: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передают семейные традиции, истор</w:t>
      </w:r>
      <w:r w:rsidR="00857603"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ию семьи и память.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proofErr w:type="spellStart"/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Вкусняшки</w:t>
      </w:r>
      <w:proofErr w:type="spellEnd"/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: Бабушки часто славятся своими кулинарными умениями и готовят вкусные блюда.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Рассказы: Дедушки могут рассказывать увлекательные истории и учить внуков ценным урокам жизни.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Объятия: Их объятия всегда приносят умиротворение и уверенность.</w:t>
      </w:r>
    </w:p>
    <w:p w:rsidR="00D21ABD" w:rsidRPr="008E2F97" w:rsidRDefault="00D21ABD" w:rsidP="00B20C32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Пример: Бабушки и дедушки могут служить примером верности,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преданности и семейных ценностей.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lastRenderedPageBreak/>
        <w:t>Учитель: Роль бабушек и дедушек может быть невероятно ценной для семьи, и они могут оказывать огромное влияние на развитие и воспитание внуков, создавая теплые и незабываемые воспоминания.</w:t>
      </w:r>
    </w:p>
    <w:p w:rsidR="00D21ABD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У бабушек и дедушек, как и у всех людей, могут быть разнообразные хобби и увлечения. Чем же занимаются наши бабушки и дедушки в свободное время?</w:t>
      </w:r>
    </w:p>
    <w:p w:rsidR="00E34CD3" w:rsidRPr="008E2F97" w:rsidRDefault="00E34CD3" w:rsidP="00B20C3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E2F97">
        <w:rPr>
          <w:rFonts w:ascii="Times New Roman" w:hAnsi="Times New Roman" w:cs="Times New Roman"/>
          <w:i/>
          <w:sz w:val="24"/>
          <w:szCs w:val="24"/>
        </w:rPr>
        <w:t xml:space="preserve">Ответы детей. </w:t>
      </w:r>
    </w:p>
    <w:p w:rsidR="00857603" w:rsidRPr="008E2F97" w:rsidRDefault="00E34CD3" w:rsidP="00B20C32">
      <w:pPr>
        <w:tabs>
          <w:tab w:val="left" w:pos="21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 xml:space="preserve">Давайте составим список хобби наших бабушек из ваших рассказов. 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Рукоделие: Многие бабушки увлекаются рукоделием, включая вязание, вышивание, шитье, создание поделок и мастерство в работе с текстилем.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Готовка: Бабушки часто славятся своими кулинарными навыками и готовят вкусные домашние блюда и десерты.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Садоводство: Некоторые бабушки увлекаются садоводством и выращивают цветы, овощи и фрукты в своем саду.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Чтение: Многие бабушки любят читать книги и могут предоставлять своим внук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Музыка: Некоторые бабушки играют на музыкальных инструментах или пением, даруя своим внукам музыкальное образование.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Путешествия: Некоторые бабушки увлекаются путешествиями и могут рассказывать внукам интересные истории о своих приключениях.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Искусство и рисование: Некоторые бабушки могут учиться рисованию или живописи, создавая произведения искусства.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Занятия фитнесом: Некоторые бабушки уделяют внимание здоровому образу жизни и могут заниматься физическими упражнениями, йогой или другими видами фитнеса.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Сад: За некоторыми бабушками могут ухаживать за садом и растениями.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Коллекционирование: Некоторые бабушки могут увлекаться коллекционированием различных предметов, таких как монеты, почтовые марки, фарфоровые фигурки и т. д.</w:t>
      </w:r>
    </w:p>
    <w:p w:rsidR="00857603" w:rsidRPr="008E2F97" w:rsidRDefault="0085760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7603" w:rsidRPr="008E2F97" w:rsidRDefault="00E34CD3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Ребята, а чем же любят заниматься наши дедушки?</w:t>
      </w:r>
    </w:p>
    <w:p w:rsidR="00E34CD3" w:rsidRPr="008E2F97" w:rsidRDefault="00E34CD3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34CD3" w:rsidRPr="008E2F97" w:rsidRDefault="00E34CD3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И какой же список увлечений наших дедушек у нас получился?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Ремесленные навыки: Многие дедушки обладают умениями в работе с деревом, металлом или другими материалами. Они могут создавать мебель, ювелирные изделия, модели и другие ремесленные изделия.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lastRenderedPageBreak/>
        <w:t>Рыбалка: Рыбалка - популярное увлечение среди дедушек. Они могут учить своих внуков и внучек рыбачить и проводить время на природе.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Садоводство: Многие дедушки увлекаются садоводством и ухаживают за садами и огородами. Они могут обучать детей и внуков сельскому хозяйству и посадке растений.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Спорт: Некоторые дедушки остаются активными в плане спорта и могут заниматься физическими упражнениями, играть в спортивные игры или участвовать в спортивных соревнованиях.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Автомобили и мотоциклы: Дедушки, интересующиеся автомобилями или мотоциклами, могут рассказывать о них и даже обучать внуков основам вождения.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Путешествия: Некоторые дедушки могут увлекаться путешествиями и рассказывать о своих приключениях и опыте.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Литература и искусство: Дедушки могут интересоваться чтением, искусством, музыкой и другими формами культуры.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Техника и компьютеры: Некоторые дедушки могут быть увлечены современными технологиями и компьютерами.</w:t>
      </w:r>
    </w:p>
    <w:p w:rsidR="00E34CD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Охота: У некоторых дедушек может быть увлечение охотой, и они могут делиться своими знаниями и опытом в этой области.</w:t>
      </w:r>
    </w:p>
    <w:p w:rsidR="00857603" w:rsidRPr="008E2F97" w:rsidRDefault="00E34CD3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Коллекционирование: Дедушки могут увлекаться коллекционированием монет, почтовых марок, антиквариата и других ценных предметов</w:t>
      </w:r>
    </w:p>
    <w:p w:rsidR="00E34CD3" w:rsidRPr="008E2F97" w:rsidRDefault="00B20C32" w:rsidP="00B20C32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Учитель: как</w:t>
      </w:r>
      <w:r w:rsidR="00E34CD3" w:rsidRPr="008E2F97">
        <w:rPr>
          <w:rFonts w:ascii="Times New Roman" w:hAnsi="Times New Roman" w:cs="Times New Roman"/>
          <w:sz w:val="24"/>
          <w:szCs w:val="24"/>
        </w:rPr>
        <w:t xml:space="preserve"> мы с вами увидели, каждая бабушка и каждый дедушка уникальный, и их хобби могут различаться. Эти увлечения могут быть источником вдохновения и могут передавать особенные моменты и воспоминания из жизни. Все зависит от интересов и предпочтений. </w:t>
      </w:r>
    </w:p>
    <w:p w:rsidR="00857603" w:rsidRPr="008E2F97" w:rsidRDefault="00E34CD3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 xml:space="preserve"> </w:t>
      </w:r>
      <w:r w:rsidR="004524BE" w:rsidRPr="008E2F97">
        <w:rPr>
          <w:rFonts w:ascii="Times New Roman" w:hAnsi="Times New Roman" w:cs="Times New Roman"/>
          <w:sz w:val="24"/>
          <w:szCs w:val="24"/>
        </w:rPr>
        <w:t>Учитель: Ребята, расскажите о своих бабушках и дедушках? Мы тоже хотим с ними познакомиться.</w:t>
      </w:r>
    </w:p>
    <w:p w:rsidR="004524BE" w:rsidRPr="008E2F97" w:rsidRDefault="004524BE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 xml:space="preserve">Рассказы детей. </w:t>
      </w:r>
    </w:p>
    <w:p w:rsidR="00857603" w:rsidRPr="008E2F97" w:rsidRDefault="004524BE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(учащиеся заранее готовили портрет своих родных и близких людей по плану)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Имя и внешность: Начните с упоминания имени своей бабушки и ее внешности. Напишите, как она выглядит, какие черты лица у нее, какая у нее прическа и стиль одежды.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Характер: Опишите, каким характером обладает ваша бабушка. Она может быть доброй, терпеливой, заботливой, мудрой, юморной и т. д.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Увлечения и хобби: Укажите, какие увлечения и хобби есть у вашей бабушки. Может быть, она увлекается чтением, рукоделием, готовкой или чем-то еще.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lastRenderedPageBreak/>
        <w:t>Роли в семье: Опишите, какую роль она играет в вашей семье. Может быть, она является опорой, советчиком, главной поварихой или еще чем-то.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Воспоминания</w:t>
      </w:r>
      <w:r w:rsidR="004524BE" w:rsidRPr="008E2F97">
        <w:rPr>
          <w:rFonts w:ascii="Times New Roman" w:hAnsi="Times New Roman" w:cs="Times New Roman"/>
          <w:sz w:val="24"/>
          <w:szCs w:val="24"/>
        </w:rPr>
        <w:t>: поделитесь</w:t>
      </w:r>
      <w:r w:rsidRPr="008E2F97">
        <w:rPr>
          <w:rFonts w:ascii="Times New Roman" w:hAnsi="Times New Roman" w:cs="Times New Roman"/>
          <w:sz w:val="24"/>
          <w:szCs w:val="24"/>
        </w:rPr>
        <w:t xml:space="preserve"> своими воспоминаниями о бабушке, особенно теми, которые остались вам в памяти и оказали на вас влияние.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Истории</w:t>
      </w:r>
      <w:r w:rsidR="004524BE" w:rsidRPr="008E2F97">
        <w:rPr>
          <w:rFonts w:ascii="Times New Roman" w:hAnsi="Times New Roman" w:cs="Times New Roman"/>
          <w:sz w:val="24"/>
          <w:szCs w:val="24"/>
        </w:rPr>
        <w:t>: может</w:t>
      </w:r>
      <w:r w:rsidRPr="008E2F97">
        <w:rPr>
          <w:rFonts w:ascii="Times New Roman" w:hAnsi="Times New Roman" w:cs="Times New Roman"/>
          <w:sz w:val="24"/>
          <w:szCs w:val="24"/>
        </w:rPr>
        <w:t xml:space="preserve"> быть, у вашей бабушки есть интересные истории из ее прошлой жизни, которые вы можете включить в описание.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 xml:space="preserve">Советы и уроки: Укажите, какие </w:t>
      </w:r>
      <w:proofErr w:type="gramStart"/>
      <w:r w:rsidRPr="008E2F97"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Pr="008E2F97">
        <w:rPr>
          <w:rFonts w:ascii="Times New Roman" w:hAnsi="Times New Roman" w:cs="Times New Roman"/>
          <w:sz w:val="24"/>
          <w:szCs w:val="24"/>
        </w:rPr>
        <w:t xml:space="preserve"> и уроки жизни вы получили от своей бабушки и как они повлияли на вас.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Особенности характера: Опишите уникальные черты ее характера, которые делают ее особенной для вас.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Эмоции и чувства</w:t>
      </w:r>
      <w:r w:rsidR="004524BE" w:rsidRPr="008E2F97">
        <w:rPr>
          <w:rFonts w:ascii="Times New Roman" w:hAnsi="Times New Roman" w:cs="Times New Roman"/>
          <w:sz w:val="24"/>
          <w:szCs w:val="24"/>
        </w:rPr>
        <w:t>: поделитесь</w:t>
      </w:r>
      <w:r w:rsidRPr="008E2F97">
        <w:rPr>
          <w:rFonts w:ascii="Times New Roman" w:hAnsi="Times New Roman" w:cs="Times New Roman"/>
          <w:sz w:val="24"/>
          <w:szCs w:val="24"/>
        </w:rPr>
        <w:t xml:space="preserve"> тем, какие эмоции и чувства вызывает у вас ваша бабушка, как вы относитесь к ней.</w:t>
      </w:r>
    </w:p>
    <w:p w:rsidR="00857603" w:rsidRPr="008E2F97" w:rsidRDefault="00857603" w:rsidP="00B20C32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Завершение</w:t>
      </w:r>
      <w:r w:rsidR="004524BE" w:rsidRPr="008E2F97">
        <w:rPr>
          <w:rFonts w:ascii="Times New Roman" w:hAnsi="Times New Roman" w:cs="Times New Roman"/>
          <w:sz w:val="24"/>
          <w:szCs w:val="24"/>
        </w:rPr>
        <w:t>: закончите</w:t>
      </w:r>
      <w:r w:rsidRPr="008E2F97">
        <w:rPr>
          <w:rFonts w:ascii="Times New Roman" w:hAnsi="Times New Roman" w:cs="Times New Roman"/>
          <w:sz w:val="24"/>
          <w:szCs w:val="24"/>
        </w:rPr>
        <w:t xml:space="preserve"> описание, выразив свою любовь и благодарность к своей бабушке и объявив, как она важна для вас.</w:t>
      </w:r>
    </w:p>
    <w:p w:rsidR="004524BE" w:rsidRPr="008E2F97" w:rsidRDefault="004524BE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24BE" w:rsidRPr="008E2F97" w:rsidRDefault="004524BE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Учитель: Ребята, а почему именно сегодня мы вспоминаем наших бабушек и дедушек? Сегодня их день. А давайте поговорим про историю празднования этого дня в России.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Когда отмечают День бабушек и дедушек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России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бабушек и дедушек принято ежегодно отмечать 28 октября.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История праздника в России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в России Дня бабушек и дедушек очень запутанна. По наиболее популярной версии, праздник в стране отмечают с 2009 года. Идею переняли у некоего нидерландского Цветочного бюро, которое предложило дарить в октябре бабушкам и дедушкам цветы.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вероятно, что речь идет об инициативе к Неделе против одиночества. В начале октября нидерландские флористы (компании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Dutch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Marginpar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Chrysal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детская организация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Partou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детям создать цветочные композиции для бабушек и </w:t>
      </w:r>
      <w:r w:rsidR="0057373C"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дедушек.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другой популярной версии, дату праздника в России выбрали за близость к празднику Осенние Деды (деды, или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дзяды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духи предков</w:t>
      </w:r>
      <w:r w:rsidR="0057373C"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видимо, идет о поминальной родительской субботе.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Этнограф Аполлон Коринфский в книге «Народная Русь» (1901) писал, что на Руси 26 октября (по старому стилю) праздновали Дмитриев день, в честь святого Димитрия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Солунского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князя Димитрия Донского. Суббота, предшествующая Дмитриеву дню, — поминальная Дмитриевская родительская суббота. В 2023 году она выпадает на 4 ноября. В народе говорили: «На дедовой неделе и родители вздохнут!», «Живы родители — почитай, а умерли — поминай!», «Не век жить, а век поминать!»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4BE" w:rsidRPr="008E2F97" w:rsidRDefault="0057373C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А есть ли такой день в других странах?</w:t>
      </w:r>
    </w:p>
    <w:p w:rsidR="0057373C" w:rsidRPr="008E2F97" w:rsidRDefault="0057373C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 (Учащиеся готовили сообщения заранее)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73C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США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аналогичный праздник — Национальный день бабушек и дедушек (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Grandparents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отмечают в первое воскресенье сентября после Дня труда</w:t>
      </w:r>
      <w:proofErr w:type="gram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2023-м дата выпадала на 10 сентября.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Канаде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 США, — 10 сентября в 2023-м. Однако там дата установлена не по Дню труда, а потому, что это второе воскресенье </w:t>
      </w:r>
      <w:r w:rsidR="0057373C"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сентября.</w:t>
      </w:r>
    </w:p>
    <w:p w:rsidR="0057373C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Германии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бабушек и дедушек отмечают во второе воскресенье октября. В 2023-м дата выпадает на 8 октября. </w:t>
      </w:r>
    </w:p>
    <w:p w:rsidR="0057373C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Испании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ежегодно 26 июля. В Великобритании — первое воскресенье октября, 1 октября в 2023-м. </w:t>
      </w:r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Франции</w:t>
      </w: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бабушек и дедушек празднуют в первое воскресенье марта, 5 марта в 2023-м</w:t>
      </w:r>
      <w:proofErr w:type="gram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4524BE" w:rsidRPr="008E2F97" w:rsidRDefault="004524BE" w:rsidP="00B20C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2021-м папа римский Франциск учредил Всемирный день бабушек, дедушек и пожилых людей (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Grandparents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Elderly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. Его отмечают в четвертое воскресенье июля (23 июля в 2023-м). Дату выбрали рядом с днем чествования святых </w:t>
      </w:r>
      <w:proofErr w:type="spell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Иоакима</w:t>
      </w:r>
      <w:proofErr w:type="spell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Анны, дедушки и бабушки Иисуса Христа.</w:t>
      </w:r>
    </w:p>
    <w:p w:rsidR="004524BE" w:rsidRPr="008E2F97" w:rsidRDefault="004524BE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373C" w:rsidRPr="008E2F97" w:rsidRDefault="0057373C" w:rsidP="00B20C32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Бабушки и дедушки могут давать внукам множество ценных советов, основанных на своем богатом жизненном опыте и мудрости. Какие советы нам надо знать и всегда им следовать.</w:t>
      </w:r>
    </w:p>
    <w:p w:rsidR="0057373C" w:rsidRPr="008E2F97" w:rsidRDefault="0057373C" w:rsidP="00B20C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(составление советов от бабушек и дедушек)</w:t>
      </w:r>
    </w:p>
    <w:p w:rsidR="0057373C" w:rsidRPr="008E2F97" w:rsidRDefault="0057373C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Поддерживай и заботься о своих близких всегда </w:t>
      </w:r>
    </w:p>
    <w:p w:rsidR="0057373C" w:rsidRPr="008E2F97" w:rsidRDefault="0057373C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Передавай семейные традиции и ценности дальше</w:t>
      </w:r>
    </w:p>
    <w:p w:rsidR="0057373C" w:rsidRPr="008E2F97" w:rsidRDefault="0057373C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Учись, читай. Ты должен быть образованным.</w:t>
      </w:r>
    </w:p>
    <w:p w:rsidR="0057373C" w:rsidRPr="008E2F97" w:rsidRDefault="0057373C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Люби свою Родину</w:t>
      </w:r>
    </w:p>
    <w:p w:rsidR="0057373C" w:rsidRPr="008E2F97" w:rsidRDefault="0057373C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Будь честным с самим собой и с окружающими</w:t>
      </w:r>
    </w:p>
    <w:p w:rsidR="0057373C" w:rsidRPr="008E2F97" w:rsidRDefault="0057373C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Уважай старших</w:t>
      </w:r>
    </w:p>
    <w:p w:rsidR="0057373C" w:rsidRPr="008E2F97" w:rsidRDefault="0057373C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Работай над достижением своих целей</w:t>
      </w:r>
    </w:p>
    <w:p w:rsidR="0057373C" w:rsidRPr="008E2F97" w:rsidRDefault="00B20C32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Заботься о своем здоровье. Веди здоровый образ жизни</w:t>
      </w:r>
    </w:p>
    <w:p w:rsidR="00B20C32" w:rsidRPr="008E2F97" w:rsidRDefault="00B20C32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Научись правильно распоряжаться своим временем</w:t>
      </w:r>
    </w:p>
    <w:p w:rsidR="00B20C32" w:rsidRPr="008E2F97" w:rsidRDefault="00B20C32" w:rsidP="00B20C32">
      <w:pPr>
        <w:pStyle w:val="ae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Заботься о природе и окружающей среде</w:t>
      </w:r>
    </w:p>
    <w:p w:rsidR="00857603" w:rsidRPr="008E2F97" w:rsidRDefault="00B20C32" w:rsidP="00B20C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Theme="minorHAnsi" w:hAnsi="Times New Roman" w:cs="Times New Roman"/>
          <w:spacing w:val="0"/>
          <w:kern w:val="0"/>
          <w:sz w:val="24"/>
          <w:szCs w:val="24"/>
          <w:lang w:eastAsia="ru-RU"/>
        </w:rPr>
        <w:t xml:space="preserve">Учитель: </w:t>
      </w:r>
      <w:r w:rsidR="00857603"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бабушек и дедушек могут оказать значительное влияние на формирование ценностей и мировоззрения внуков.</w:t>
      </w:r>
    </w:p>
    <w:p w:rsidR="00857603" w:rsidRPr="008E2F97" w:rsidRDefault="00857603" w:rsidP="00B20C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hAnsi="Times New Roman" w:cs="Times New Roman"/>
          <w:sz w:val="24"/>
          <w:szCs w:val="24"/>
          <w:lang w:eastAsia="ru-RU"/>
        </w:rPr>
        <w:t>(Учащиеся подготовили дополнительную информацию)</w:t>
      </w:r>
    </w:p>
    <w:p w:rsidR="00604714" w:rsidRPr="008E2F97" w:rsidRDefault="00604714" w:rsidP="00604714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Интересные </w:t>
      </w:r>
      <w:proofErr w:type="gramStart"/>
      <w:r w:rsidRPr="008E2F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факты о бабушках</w:t>
      </w:r>
      <w:proofErr w:type="gramEnd"/>
      <w:r w:rsidRPr="008E2F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и дедушках</w:t>
      </w:r>
    </w:p>
    <w:p w:rsidR="00604714" w:rsidRPr="008E2F97" w:rsidRDefault="00604714" w:rsidP="00604714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ООН, в 2021-м в мире жил 761 </w:t>
      </w:r>
      <w:proofErr w:type="gramStart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старше 65 лет.</w:t>
      </w:r>
    </w:p>
    <w:p w:rsidR="00604714" w:rsidRPr="008E2F97" w:rsidRDefault="00604714" w:rsidP="00604714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2000-м, согласно данным Всемирной организации здравоохранения (ВОЗ), средняя продолжительность жизни в мире составляла почти 67 лет. В 2019-м она увеличилась до 73 лет.</w:t>
      </w:r>
    </w:p>
    <w:p w:rsidR="00604714" w:rsidRPr="008E2F97" w:rsidRDefault="00604714" w:rsidP="00604714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опросу ВЦИОМ в 2020-м, 74% россиян рассказали, что бабушки и дедушки в той или иной степени принимали участие в их воспитании.</w:t>
      </w:r>
    </w:p>
    <w:p w:rsidR="00604714" w:rsidRPr="008E2F97" w:rsidRDefault="00604714" w:rsidP="00604714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14% россиян бабушки и дедушки принимали активное участие. 25% опрошенных признались, что виделись с бабушками и дедушками редко или вообще никогда.</w:t>
      </w:r>
    </w:p>
    <w:p w:rsidR="00604714" w:rsidRPr="008E2F97" w:rsidRDefault="00604714" w:rsidP="00604714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качества бабушек, по мнению россиян: душевность, доброта и тепло (54%), забота, внимание и поддержка (19%), любовь (13%), вкусная еда и накрытый стол (10%).</w:t>
      </w:r>
    </w:p>
    <w:p w:rsidR="00604714" w:rsidRPr="008E2F97" w:rsidRDefault="00604714" w:rsidP="00604714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Дедушки чаще всего ассоциируются с добротой (12%), заботой и любовью (по 7%) и с авторитетом (6%).</w:t>
      </w:r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ABD" w:rsidRPr="008E2F97" w:rsidRDefault="00604714" w:rsidP="00B20C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 xml:space="preserve">Учитель: наши бабушки и дедушки достойны уважения и нашей любви. Давайте не забывать о них, чаще навещать, если они живут не рядом, звонить им и спрашивать, как у них дела и здоровье. Им будет очень приятно, и они всегда будут знать, что вы их любите и помните о них. </w:t>
      </w:r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</w:rPr>
      </w:pPr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 xml:space="preserve">Какие поздравления вы подготовили для них? И не забывайте обязательно передать ваши поздравления бабушкам и дедушка. </w:t>
      </w:r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</w:rPr>
        <w:t>Поздравления учащихся.</w:t>
      </w:r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Славные, вы, наши — пожилые,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Милые, любимые, родные,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Важные — для каждого из нас,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Ценен ваш любой и день, и час,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Вас должны — особенно беречь,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И дарить — побольше — теплых встреч...</w:t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End"/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Добрее нет на свете никого,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Чем бабушки и дедушки любимые.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Мы вам желаем доброго всего,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Чтоб Бог хранил вас силою незримою!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Хватает пусть энергии с лихвой</w:t>
      </w:r>
      <w:proofErr w:type="gramStart"/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а танцы и другие развлечения.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манит позитивный ваш настрой</w:t>
      </w:r>
      <w:proofErr w:type="gramStart"/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веселым и душевным приключениям!</w:t>
      </w:r>
      <w:r w:rsidRPr="008E2F9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04714" w:rsidRPr="008E2F97" w:rsidRDefault="00604714" w:rsidP="00604714">
      <w:pPr>
        <w:rPr>
          <w:rFonts w:ascii="Times New Roman" w:hAnsi="Times New Roman" w:cs="Times New Roman"/>
          <w:sz w:val="24"/>
          <w:szCs w:val="24"/>
        </w:rPr>
      </w:pPr>
      <w:r w:rsidRPr="008E2F97">
        <w:rPr>
          <w:rFonts w:ascii="Times New Roman" w:hAnsi="Times New Roman" w:cs="Times New Roman"/>
          <w:sz w:val="24"/>
          <w:szCs w:val="24"/>
          <w:shd w:val="clear" w:color="auto" w:fill="FDFAF5"/>
        </w:rPr>
        <w:t>Бабушка и дедушка, в этот замечательный праздник, я от всего сердца хочу поздравить вас, мои родные, с вашим днем. Вы всю жизнь, с самого моего рождения, рядом, вы всегда даёте мудрые советы и делитесь своим жизненным опытом, и за это я хочу сказать огромное спасибо. Желаю вам бодрости, спокойствия, энергии, оптимизма, а главное крепкого здоровья и долгих лет жизни!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DFAF5"/>
        </w:rPr>
        <w:t>Поздравляю с днем всех заботливых бабушек и добрых дедушек! Пусть тепло и нежность вас никогда не покидают, пусть в окружении витает любовь и взаимопонимание. Пусть всегда звучат в вашем доме звонкие голоса детей и внуков.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  <w:shd w:val="clear" w:color="auto" w:fill="FDFAF5"/>
        </w:rPr>
        <w:t>Поздравляю с Днём бабушек и дедушек! Желаю всегда оставаться самым ярким примером веселья, доброты и радости для внуков, желаю не болеть и не грустить, а каждый день встречать с улыбкой, бодростью и замечательной идеей. Пусть внуки будут частыми гостями на пороге, пусть согревают они вас своей любовью и своим счастливым взглядом</w:t>
      </w:r>
      <w:r w:rsidRPr="008E2F97">
        <w:rPr>
          <w:rFonts w:ascii="Times New Roman" w:hAnsi="Times New Roman" w:cs="Times New Roman"/>
          <w:sz w:val="24"/>
          <w:szCs w:val="24"/>
        </w:rPr>
        <w:br/>
      </w:r>
      <w:r w:rsidRPr="008E2F97">
        <w:rPr>
          <w:rFonts w:ascii="Times New Roman" w:hAnsi="Times New Roman" w:cs="Times New Roman"/>
          <w:sz w:val="24"/>
          <w:szCs w:val="24"/>
        </w:rPr>
        <w:br/>
      </w:r>
    </w:p>
    <w:p w:rsidR="008E2F97" w:rsidRPr="008E2F97" w:rsidRDefault="008E2F97">
      <w:pPr>
        <w:rPr>
          <w:rFonts w:ascii="Times New Roman" w:hAnsi="Times New Roman" w:cs="Times New Roman"/>
          <w:sz w:val="24"/>
          <w:szCs w:val="24"/>
        </w:rPr>
      </w:pPr>
    </w:p>
    <w:sectPr w:rsidR="008E2F97" w:rsidRPr="008E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937"/>
    <w:multiLevelType w:val="multilevel"/>
    <w:tmpl w:val="A4D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62EE1"/>
    <w:multiLevelType w:val="multilevel"/>
    <w:tmpl w:val="4E2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57A49"/>
    <w:multiLevelType w:val="multilevel"/>
    <w:tmpl w:val="3F0A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031A0"/>
    <w:multiLevelType w:val="multilevel"/>
    <w:tmpl w:val="209E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078D3"/>
    <w:multiLevelType w:val="multilevel"/>
    <w:tmpl w:val="ED44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759CA"/>
    <w:multiLevelType w:val="multilevel"/>
    <w:tmpl w:val="D5B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6333D"/>
    <w:multiLevelType w:val="hybridMultilevel"/>
    <w:tmpl w:val="BEB257E8"/>
    <w:lvl w:ilvl="0" w:tplc="F9724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D593E"/>
    <w:multiLevelType w:val="hybridMultilevel"/>
    <w:tmpl w:val="EE90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F2093"/>
    <w:multiLevelType w:val="multilevel"/>
    <w:tmpl w:val="DA52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BD"/>
    <w:rsid w:val="00247C65"/>
    <w:rsid w:val="004524BE"/>
    <w:rsid w:val="00565663"/>
    <w:rsid w:val="0057373C"/>
    <w:rsid w:val="00604714"/>
    <w:rsid w:val="00621431"/>
    <w:rsid w:val="00805258"/>
    <w:rsid w:val="00857603"/>
    <w:rsid w:val="008E2F97"/>
    <w:rsid w:val="00B20C32"/>
    <w:rsid w:val="00D21ABD"/>
    <w:rsid w:val="00E34CD3"/>
    <w:rsid w:val="00E93970"/>
    <w:rsid w:val="00E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2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21ABD"/>
    <w:rPr>
      <w:i/>
      <w:iCs/>
      <w:color w:val="404040" w:themeColor="text1" w:themeTint="BF"/>
    </w:rPr>
  </w:style>
  <w:style w:type="paragraph" w:styleId="a5">
    <w:name w:val="Title"/>
    <w:basedOn w:val="a"/>
    <w:next w:val="a"/>
    <w:link w:val="a6"/>
    <w:uiPriority w:val="10"/>
    <w:qFormat/>
    <w:rsid w:val="00D21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21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annotation reference"/>
    <w:basedOn w:val="a0"/>
    <w:uiPriority w:val="99"/>
    <w:semiHidden/>
    <w:unhideWhenUsed/>
    <w:rsid w:val="005737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7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37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7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7373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73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20C32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604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2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21ABD"/>
    <w:rPr>
      <w:i/>
      <w:iCs/>
      <w:color w:val="404040" w:themeColor="text1" w:themeTint="BF"/>
    </w:rPr>
  </w:style>
  <w:style w:type="paragraph" w:styleId="a5">
    <w:name w:val="Title"/>
    <w:basedOn w:val="a"/>
    <w:next w:val="a"/>
    <w:link w:val="a6"/>
    <w:uiPriority w:val="10"/>
    <w:qFormat/>
    <w:rsid w:val="00D21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21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annotation reference"/>
    <w:basedOn w:val="a0"/>
    <w:uiPriority w:val="99"/>
    <w:semiHidden/>
    <w:unhideWhenUsed/>
    <w:rsid w:val="005737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7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37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7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7373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73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20C32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604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393882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39214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8064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0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1234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602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40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874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2075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996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5729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Асус</cp:lastModifiedBy>
  <cp:revision>8</cp:revision>
  <dcterms:created xsi:type="dcterms:W3CDTF">2023-10-31T06:20:00Z</dcterms:created>
  <dcterms:modified xsi:type="dcterms:W3CDTF">2023-11-29T12:45:00Z</dcterms:modified>
</cp:coreProperties>
</file>