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CD" w:rsidRPr="004F4430" w:rsidRDefault="004019CD" w:rsidP="004019CD">
      <w:pPr>
        <w:spacing w:after="20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4430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 Свердловской области </w:t>
      </w:r>
    </w:p>
    <w:p w:rsidR="004019CD" w:rsidRPr="004F4430" w:rsidRDefault="004019CD" w:rsidP="004019CD">
      <w:pPr>
        <w:spacing w:after="20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4430">
        <w:rPr>
          <w:rFonts w:ascii="Times New Roman" w:hAnsi="Times New Roman" w:cs="Times New Roman"/>
          <w:bCs/>
          <w:sz w:val="24"/>
          <w:szCs w:val="24"/>
        </w:rPr>
        <w:t xml:space="preserve">Орган местного самоуправления «Управления образования города Каменска-Уральского» </w:t>
      </w:r>
    </w:p>
    <w:p w:rsidR="004019CD" w:rsidRPr="004F4430" w:rsidRDefault="004019CD" w:rsidP="004019CD">
      <w:pPr>
        <w:spacing w:after="20"/>
        <w:ind w:right="-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430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«Детский сад № 4 общеразвивающего вида с приоритетным осуществлением деятельности по физическому направлению развития детей»</w:t>
      </w:r>
    </w:p>
    <w:p w:rsidR="004019CD" w:rsidRPr="004F4430" w:rsidRDefault="004019CD" w:rsidP="004019CD">
      <w:pPr>
        <w:spacing w:after="20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4430">
        <w:rPr>
          <w:rFonts w:ascii="Times New Roman" w:hAnsi="Times New Roman" w:cs="Times New Roman"/>
          <w:bCs/>
          <w:sz w:val="24"/>
          <w:szCs w:val="24"/>
        </w:rPr>
        <w:t>(Детский сад № 4)</w:t>
      </w:r>
    </w:p>
    <w:p w:rsidR="004019CD" w:rsidRPr="004F4430" w:rsidRDefault="004019CD" w:rsidP="004019CD">
      <w:pPr>
        <w:spacing w:after="20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4430">
        <w:rPr>
          <w:rFonts w:ascii="Times New Roman" w:hAnsi="Times New Roman" w:cs="Times New Roman"/>
          <w:bCs/>
          <w:sz w:val="24"/>
          <w:szCs w:val="24"/>
        </w:rPr>
        <w:t>623412, Россия, Свердловская область, г. Каменск-Уральский, ул. Октябрьская, 94</w:t>
      </w:r>
    </w:p>
    <w:p w:rsidR="004019CD" w:rsidRPr="004F4430" w:rsidRDefault="004019CD" w:rsidP="004019CD">
      <w:pPr>
        <w:spacing w:after="20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4430">
        <w:rPr>
          <w:rFonts w:ascii="Times New Roman" w:hAnsi="Times New Roman" w:cs="Times New Roman"/>
          <w:bCs/>
          <w:sz w:val="24"/>
          <w:szCs w:val="24"/>
        </w:rPr>
        <w:t>Тел.</w:t>
      </w:r>
      <w:r w:rsidR="007231D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4F4430">
        <w:rPr>
          <w:rFonts w:ascii="Times New Roman" w:hAnsi="Times New Roman" w:cs="Times New Roman"/>
          <w:bCs/>
          <w:sz w:val="24"/>
          <w:szCs w:val="24"/>
        </w:rPr>
        <w:t>(3439)35-10-35</w:t>
      </w:r>
    </w:p>
    <w:p w:rsidR="004019CD" w:rsidRDefault="0029475C" w:rsidP="004019CD">
      <w:pPr>
        <w:jc w:val="center"/>
        <w:rPr>
          <w:rFonts w:ascii="Times New Roman" w:hAnsi="Times New Roman" w:cs="Times New Roman"/>
        </w:rPr>
      </w:pPr>
      <w:r w:rsidRPr="0029475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7577455</wp:posOffset>
            </wp:positionH>
            <wp:positionV relativeFrom="paragraph">
              <wp:posOffset>6985</wp:posOffset>
            </wp:positionV>
            <wp:extent cx="1701800" cy="1549408"/>
            <wp:effectExtent l="0" t="0" r="0" b="0"/>
            <wp:wrapNone/>
            <wp:docPr id="1" name="Рисунок 0" descr="p232_975312_html_75139b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32_975312_html_75139b88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94487"/>
                        </a:clrFrom>
                        <a:clrTo>
                          <a:srgbClr val="F94487">
                            <a:alpha val="0"/>
                          </a:srgbClr>
                        </a:clrTo>
                      </a:clrChange>
                    </a:blip>
                    <a:srcRect b="1914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54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19CD" w:rsidRPr="00934158" w:rsidRDefault="004019CD" w:rsidP="004019CD">
      <w:pPr>
        <w:jc w:val="center"/>
        <w:rPr>
          <w:rFonts w:ascii="Times New Roman" w:hAnsi="Times New Roman" w:cs="Times New Roman"/>
          <w:color w:val="FF0000"/>
        </w:rPr>
      </w:pPr>
    </w:p>
    <w:p w:rsidR="004019CD" w:rsidRDefault="004019CD" w:rsidP="004019CD">
      <w:pPr>
        <w:spacing w:after="0" w:line="240" w:lineRule="auto"/>
        <w:rPr>
          <w:rFonts w:ascii="Times New Roman" w:hAnsi="Times New Roman" w:cs="Times New Roman"/>
        </w:rPr>
      </w:pPr>
    </w:p>
    <w:p w:rsidR="004019CD" w:rsidRDefault="004019CD" w:rsidP="004019CD">
      <w:pPr>
        <w:spacing w:after="0" w:line="240" w:lineRule="auto"/>
        <w:rPr>
          <w:rFonts w:ascii="Times New Roman" w:hAnsi="Times New Roman" w:cs="Times New Roman"/>
        </w:rPr>
      </w:pPr>
    </w:p>
    <w:p w:rsidR="004019CD" w:rsidRDefault="004019CD" w:rsidP="004019CD">
      <w:pPr>
        <w:spacing w:after="0" w:line="240" w:lineRule="auto"/>
        <w:rPr>
          <w:rFonts w:ascii="Times New Roman" w:hAnsi="Times New Roman" w:cs="Times New Roman"/>
        </w:rPr>
      </w:pPr>
    </w:p>
    <w:p w:rsidR="004019CD" w:rsidRDefault="004019CD" w:rsidP="004019CD">
      <w:pPr>
        <w:spacing w:after="0" w:line="240" w:lineRule="auto"/>
        <w:rPr>
          <w:rFonts w:ascii="Times New Roman" w:hAnsi="Times New Roman" w:cs="Times New Roman"/>
        </w:rPr>
      </w:pPr>
    </w:p>
    <w:p w:rsidR="004019CD" w:rsidRDefault="004019CD" w:rsidP="004019CD">
      <w:pPr>
        <w:spacing w:after="0" w:line="240" w:lineRule="auto"/>
        <w:rPr>
          <w:rFonts w:ascii="Times New Roman" w:hAnsi="Times New Roman" w:cs="Times New Roman"/>
        </w:rPr>
      </w:pPr>
    </w:p>
    <w:p w:rsidR="004019CD" w:rsidRDefault="004019CD" w:rsidP="004019CD">
      <w:pPr>
        <w:spacing w:after="0" w:line="240" w:lineRule="auto"/>
        <w:rPr>
          <w:rFonts w:ascii="Times New Roman" w:hAnsi="Times New Roman" w:cs="Times New Roman"/>
        </w:rPr>
      </w:pPr>
    </w:p>
    <w:p w:rsidR="004019CD" w:rsidRDefault="004019CD" w:rsidP="004019CD">
      <w:pPr>
        <w:spacing w:after="0" w:line="240" w:lineRule="auto"/>
        <w:rPr>
          <w:rFonts w:ascii="Times New Roman" w:hAnsi="Times New Roman" w:cs="Times New Roman"/>
        </w:rPr>
      </w:pPr>
    </w:p>
    <w:p w:rsidR="004019CD" w:rsidRPr="00405CB5" w:rsidRDefault="004019CD" w:rsidP="004019CD">
      <w:pPr>
        <w:spacing w:after="20"/>
        <w:ind w:right="-4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CB5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(конструкт)</w:t>
      </w:r>
    </w:p>
    <w:p w:rsidR="004019CD" w:rsidRPr="00405CB5" w:rsidRDefault="004019CD" w:rsidP="004019CD">
      <w:pPr>
        <w:spacing w:after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CB5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непрерывной образовательной деятельности </w:t>
      </w:r>
    </w:p>
    <w:p w:rsidR="004019CD" w:rsidRPr="00592929" w:rsidRDefault="004019CD" w:rsidP="004019C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t>«Как дикие животные готовятся к зиме»</w:t>
      </w:r>
    </w:p>
    <w:p w:rsidR="004019CD" w:rsidRDefault="004019CD" w:rsidP="004019CD">
      <w:pPr>
        <w:spacing w:after="0" w:line="240" w:lineRule="auto"/>
        <w:rPr>
          <w:rFonts w:ascii="Times New Roman" w:hAnsi="Times New Roman" w:cs="Times New Roman"/>
        </w:rPr>
      </w:pPr>
    </w:p>
    <w:p w:rsidR="004019CD" w:rsidRDefault="004019CD" w:rsidP="004019CD">
      <w:pPr>
        <w:spacing w:after="0" w:line="240" w:lineRule="auto"/>
        <w:rPr>
          <w:rFonts w:ascii="Times New Roman" w:hAnsi="Times New Roman" w:cs="Times New Roman"/>
        </w:rPr>
      </w:pPr>
    </w:p>
    <w:p w:rsidR="004019CD" w:rsidRDefault="004019CD" w:rsidP="004019CD">
      <w:pPr>
        <w:spacing w:after="0" w:line="240" w:lineRule="auto"/>
        <w:rPr>
          <w:rFonts w:ascii="Times New Roman" w:hAnsi="Times New Roman" w:cs="Times New Roman"/>
        </w:rPr>
      </w:pPr>
    </w:p>
    <w:p w:rsidR="004019CD" w:rsidRDefault="004019CD" w:rsidP="00401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19CD" w:rsidRDefault="004019CD" w:rsidP="00401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19CD" w:rsidRDefault="004019CD" w:rsidP="00401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19CD" w:rsidRDefault="004019CD" w:rsidP="004019C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019CD" w:rsidRPr="004F4430" w:rsidRDefault="004019CD" w:rsidP="00401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4430">
        <w:rPr>
          <w:rFonts w:ascii="Times New Roman" w:hAnsi="Times New Roman" w:cs="Times New Roman"/>
          <w:bCs/>
          <w:i/>
          <w:sz w:val="24"/>
          <w:szCs w:val="24"/>
        </w:rPr>
        <w:t>Составит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Досмагамбетова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Л.Н., </w:t>
      </w:r>
      <w:r w:rsidRPr="004F4430">
        <w:rPr>
          <w:rFonts w:ascii="Times New Roman" w:hAnsi="Times New Roman" w:cs="Times New Roman"/>
          <w:bCs/>
          <w:sz w:val="24"/>
          <w:szCs w:val="24"/>
        </w:rPr>
        <w:t>воспитатель</w:t>
      </w:r>
      <w:r>
        <w:rPr>
          <w:rFonts w:ascii="Times New Roman" w:hAnsi="Times New Roman" w:cs="Times New Roman"/>
          <w:bCs/>
          <w:sz w:val="24"/>
          <w:szCs w:val="24"/>
        </w:rPr>
        <w:t>, 1 КК</w:t>
      </w:r>
    </w:p>
    <w:p w:rsidR="004019CD" w:rsidRDefault="004019CD" w:rsidP="004019CD">
      <w:pPr>
        <w:spacing w:after="0" w:line="240" w:lineRule="auto"/>
        <w:ind w:left="1132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,     </w:t>
      </w:r>
    </w:p>
    <w:p w:rsidR="004019CD" w:rsidRDefault="004019CD" w:rsidP="004019C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019CD" w:rsidRDefault="004019CD" w:rsidP="004019C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019CD" w:rsidRDefault="004019CD" w:rsidP="004019C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72BF4" w:rsidRPr="004019CD" w:rsidRDefault="004019CD" w:rsidP="004019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</w:t>
      </w:r>
    </w:p>
    <w:p w:rsidR="003F04FB" w:rsidRDefault="003F04FB" w:rsidP="0099262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Дата: </w:t>
      </w:r>
      <w:r w:rsidRPr="003F04FB">
        <w:rPr>
          <w:rFonts w:ascii="Times New Roman" w:hAnsi="Times New Roman"/>
          <w:sz w:val="24"/>
        </w:rPr>
        <w:t>27.11.2019 г.</w:t>
      </w:r>
    </w:p>
    <w:p w:rsidR="003F04FB" w:rsidRDefault="003F04FB" w:rsidP="0099262A">
      <w:pPr>
        <w:spacing w:after="0"/>
        <w:rPr>
          <w:rFonts w:ascii="Times New Roman" w:hAnsi="Times New Roman"/>
          <w:sz w:val="24"/>
        </w:rPr>
      </w:pPr>
      <w:r w:rsidRPr="003F04FB">
        <w:rPr>
          <w:rFonts w:ascii="Times New Roman" w:hAnsi="Times New Roman"/>
          <w:b/>
          <w:sz w:val="24"/>
        </w:rPr>
        <w:t>ДОУ:</w:t>
      </w:r>
      <w:r>
        <w:rPr>
          <w:rFonts w:ascii="Times New Roman" w:hAnsi="Times New Roman"/>
          <w:sz w:val="24"/>
        </w:rPr>
        <w:t xml:space="preserve"> муниципальное бюджетное дошкольное образовательное учреждение «Детский сад  №  4 общеразвивающего вида с приоритетным осуществлением деятельности по физическому направлению развития детей»</w:t>
      </w:r>
    </w:p>
    <w:p w:rsidR="003F04FB" w:rsidRDefault="003F04FB" w:rsidP="0099262A">
      <w:pPr>
        <w:spacing w:after="0"/>
        <w:rPr>
          <w:rFonts w:ascii="Times New Roman" w:hAnsi="Times New Roman"/>
          <w:sz w:val="24"/>
        </w:rPr>
      </w:pPr>
      <w:r w:rsidRPr="003F04FB">
        <w:rPr>
          <w:rFonts w:ascii="Times New Roman" w:hAnsi="Times New Roman"/>
          <w:b/>
          <w:sz w:val="24"/>
        </w:rPr>
        <w:t>Педагогический работник:</w:t>
      </w:r>
      <w:r w:rsidR="0029475C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Досмагамбетова</w:t>
      </w:r>
      <w:proofErr w:type="spellEnd"/>
      <w:r>
        <w:rPr>
          <w:rFonts w:ascii="Times New Roman" w:hAnsi="Times New Roman"/>
          <w:sz w:val="24"/>
        </w:rPr>
        <w:t xml:space="preserve"> Л.Н. – воспитатель</w:t>
      </w:r>
    </w:p>
    <w:p w:rsidR="003F04FB" w:rsidRPr="003F04FB" w:rsidRDefault="003F04FB" w:rsidP="0099262A">
      <w:pPr>
        <w:spacing w:after="0"/>
        <w:rPr>
          <w:rFonts w:ascii="Times New Roman" w:hAnsi="Times New Roman"/>
          <w:sz w:val="24"/>
        </w:rPr>
      </w:pPr>
      <w:r w:rsidRPr="003F04FB">
        <w:rPr>
          <w:rFonts w:ascii="Times New Roman" w:hAnsi="Times New Roman"/>
          <w:b/>
          <w:sz w:val="24"/>
        </w:rPr>
        <w:t>Группа</w:t>
      </w:r>
      <w:r>
        <w:rPr>
          <w:rFonts w:ascii="Times New Roman" w:hAnsi="Times New Roman"/>
          <w:sz w:val="24"/>
        </w:rPr>
        <w:t xml:space="preserve">: </w:t>
      </w:r>
      <w:r w:rsidR="0029475C">
        <w:rPr>
          <w:rFonts w:ascii="Times New Roman" w:hAnsi="Times New Roman"/>
          <w:sz w:val="24"/>
        </w:rPr>
        <w:t>шестого</w:t>
      </w:r>
      <w:r>
        <w:rPr>
          <w:rFonts w:ascii="Times New Roman" w:hAnsi="Times New Roman"/>
          <w:sz w:val="24"/>
        </w:rPr>
        <w:t xml:space="preserve"> год</w:t>
      </w:r>
      <w:r w:rsidR="0029475C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жизни. Старшая группа</w:t>
      </w:r>
    </w:p>
    <w:p w:rsidR="0099262A" w:rsidRDefault="0099262A" w:rsidP="0099262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</w:t>
      </w:r>
      <w:r>
        <w:rPr>
          <w:rFonts w:ascii="Times New Roman" w:hAnsi="Times New Roman"/>
          <w:sz w:val="24"/>
        </w:rPr>
        <w:t xml:space="preserve">: </w:t>
      </w:r>
      <w:r w:rsidR="001062CB">
        <w:rPr>
          <w:rFonts w:ascii="Times New Roman" w:hAnsi="Times New Roman"/>
          <w:sz w:val="24"/>
        </w:rPr>
        <w:t>«Как дикие животные готовятся к зиме</w:t>
      </w:r>
      <w:r w:rsidR="003A74B1">
        <w:rPr>
          <w:rFonts w:ascii="Times New Roman" w:hAnsi="Times New Roman"/>
          <w:sz w:val="24"/>
        </w:rPr>
        <w:t>»</w:t>
      </w:r>
    </w:p>
    <w:p w:rsidR="003F04FB" w:rsidRDefault="003F04FB" w:rsidP="003F04FB">
      <w:pPr>
        <w:spacing w:after="0"/>
        <w:rPr>
          <w:rFonts w:ascii="Times New Roman" w:hAnsi="Times New Roman"/>
          <w:sz w:val="24"/>
        </w:rPr>
      </w:pPr>
      <w:r w:rsidRPr="00472BF4">
        <w:rPr>
          <w:rFonts w:ascii="Times New Roman" w:hAnsi="Times New Roman"/>
          <w:b/>
          <w:sz w:val="24"/>
        </w:rPr>
        <w:t>Образовательная область:</w:t>
      </w:r>
      <w:r w:rsidR="0029475C">
        <w:rPr>
          <w:rFonts w:ascii="Times New Roman" w:hAnsi="Times New Roman"/>
          <w:b/>
          <w:sz w:val="24"/>
        </w:rPr>
        <w:t xml:space="preserve"> </w:t>
      </w:r>
      <w:r w:rsidRPr="000D22FD">
        <w:rPr>
          <w:rFonts w:ascii="Times New Roman" w:hAnsi="Times New Roman"/>
          <w:sz w:val="24"/>
        </w:rPr>
        <w:t>«Познавательное развитие</w:t>
      </w:r>
      <w:r>
        <w:rPr>
          <w:rFonts w:ascii="Times New Roman" w:hAnsi="Times New Roman"/>
          <w:sz w:val="24"/>
        </w:rPr>
        <w:t xml:space="preserve"> (математика, окружающий мир, финансовая грамотность)</w:t>
      </w:r>
      <w:r w:rsidRPr="000D22FD">
        <w:rPr>
          <w:rFonts w:ascii="Times New Roman" w:hAnsi="Times New Roman"/>
          <w:sz w:val="24"/>
        </w:rPr>
        <w:t xml:space="preserve">», </w:t>
      </w:r>
      <w:r>
        <w:rPr>
          <w:rFonts w:ascii="Times New Roman" w:hAnsi="Times New Roman"/>
          <w:sz w:val="24"/>
        </w:rPr>
        <w:t>«Физическое развитие»,</w:t>
      </w:r>
      <w:r w:rsidR="009A1FDF">
        <w:rPr>
          <w:rFonts w:ascii="Times New Roman" w:hAnsi="Times New Roman"/>
          <w:sz w:val="24"/>
        </w:rPr>
        <w:t xml:space="preserve"> </w:t>
      </w:r>
      <w:r w:rsidRPr="000D22FD">
        <w:rPr>
          <w:rFonts w:ascii="Times New Roman" w:hAnsi="Times New Roman"/>
          <w:sz w:val="24"/>
        </w:rPr>
        <w:t>«Речевое р</w:t>
      </w:r>
      <w:r>
        <w:rPr>
          <w:rFonts w:ascii="Times New Roman" w:hAnsi="Times New Roman"/>
          <w:sz w:val="24"/>
        </w:rPr>
        <w:t>азвитие».</w:t>
      </w:r>
    </w:p>
    <w:p w:rsidR="003F04FB" w:rsidRPr="00472BF4" w:rsidRDefault="003F04FB" w:rsidP="003F04FB">
      <w:pPr>
        <w:spacing w:after="0"/>
        <w:rPr>
          <w:rFonts w:ascii="Times New Roman" w:hAnsi="Times New Roman"/>
          <w:sz w:val="24"/>
        </w:rPr>
      </w:pPr>
      <w:r w:rsidRPr="003F04FB">
        <w:rPr>
          <w:rFonts w:ascii="Times New Roman" w:hAnsi="Times New Roman"/>
          <w:b/>
          <w:sz w:val="24"/>
        </w:rPr>
        <w:t>Виды деятельности:</w:t>
      </w:r>
      <w:r w:rsidR="0029475C">
        <w:rPr>
          <w:rFonts w:ascii="Times New Roman" w:hAnsi="Times New Roman"/>
          <w:b/>
          <w:sz w:val="24"/>
        </w:rPr>
        <w:t xml:space="preserve"> </w:t>
      </w:r>
      <w:r w:rsidR="000F17D4">
        <w:rPr>
          <w:rFonts w:ascii="Times New Roman" w:hAnsi="Times New Roman"/>
          <w:sz w:val="24"/>
        </w:rPr>
        <w:t>позна</w:t>
      </w:r>
      <w:r>
        <w:rPr>
          <w:rFonts w:ascii="Times New Roman" w:hAnsi="Times New Roman"/>
          <w:sz w:val="24"/>
        </w:rPr>
        <w:t>вательно – исследовательская, игровая, коммуникативная, речевая, решение проблемных ситуаций, финансовая грамотность.</w:t>
      </w:r>
    </w:p>
    <w:p w:rsidR="003F04FB" w:rsidRDefault="000F17D4" w:rsidP="003F04FB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Форма организации</w:t>
      </w:r>
      <w:r w:rsidR="003F04FB" w:rsidRPr="001D4A83">
        <w:rPr>
          <w:rFonts w:ascii="Times New Roman" w:hAnsi="Times New Roman"/>
          <w:b/>
          <w:sz w:val="24"/>
        </w:rPr>
        <w:t xml:space="preserve">: </w:t>
      </w:r>
      <w:r w:rsidR="003F04FB" w:rsidRPr="001D4A83">
        <w:rPr>
          <w:rFonts w:ascii="Times New Roman" w:hAnsi="Times New Roman"/>
          <w:sz w:val="24"/>
        </w:rPr>
        <w:t>групповая</w:t>
      </w:r>
      <w:r w:rsidR="003F04FB">
        <w:rPr>
          <w:rFonts w:ascii="Times New Roman" w:hAnsi="Times New Roman"/>
          <w:sz w:val="24"/>
        </w:rPr>
        <w:t>.</w:t>
      </w:r>
    </w:p>
    <w:p w:rsidR="0099262A" w:rsidRDefault="000F17D4" w:rsidP="0099262A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Планируемый результат</w:t>
      </w:r>
      <w:r w:rsidR="003F04FB" w:rsidRPr="003F04FB">
        <w:rPr>
          <w:rFonts w:ascii="Times New Roman" w:hAnsi="Times New Roman"/>
          <w:b/>
          <w:sz w:val="24"/>
        </w:rPr>
        <w:t>:</w:t>
      </w:r>
    </w:p>
    <w:p w:rsidR="004019CD" w:rsidRPr="003119B2" w:rsidRDefault="004019CD" w:rsidP="004019CD">
      <w:pPr>
        <w:pStyle w:val="a4"/>
        <w:spacing w:after="0"/>
        <w:ind w:left="644"/>
        <w:rPr>
          <w:rFonts w:ascii="Times New Roman" w:hAnsi="Times New Roman"/>
          <w:sz w:val="24"/>
        </w:rPr>
      </w:pPr>
      <w:r w:rsidRPr="003119B2">
        <w:rPr>
          <w:rFonts w:ascii="Times New Roman" w:hAnsi="Times New Roman"/>
          <w:sz w:val="24"/>
        </w:rPr>
        <w:t>Дети различают геометрические фигуры;</w:t>
      </w:r>
    </w:p>
    <w:p w:rsidR="004019CD" w:rsidRPr="003119B2" w:rsidRDefault="004019CD" w:rsidP="004019CD">
      <w:pPr>
        <w:pStyle w:val="a4"/>
        <w:spacing w:after="0"/>
        <w:ind w:left="644"/>
        <w:rPr>
          <w:rFonts w:ascii="Times New Roman" w:hAnsi="Times New Roman"/>
          <w:sz w:val="24"/>
        </w:rPr>
      </w:pPr>
      <w:r w:rsidRPr="003119B2">
        <w:rPr>
          <w:rFonts w:ascii="Times New Roman" w:hAnsi="Times New Roman"/>
          <w:sz w:val="24"/>
        </w:rPr>
        <w:t xml:space="preserve">Дети </w:t>
      </w:r>
      <w:r>
        <w:rPr>
          <w:rFonts w:ascii="Times New Roman" w:hAnsi="Times New Roman"/>
          <w:sz w:val="24"/>
        </w:rPr>
        <w:t>умеют сравнивать предметы по ко</w:t>
      </w:r>
      <w:r w:rsidRPr="003119B2">
        <w:rPr>
          <w:rFonts w:ascii="Times New Roman" w:hAnsi="Times New Roman"/>
          <w:sz w:val="24"/>
        </w:rPr>
        <w:t>личеству;</w:t>
      </w:r>
    </w:p>
    <w:p w:rsidR="004019CD" w:rsidRPr="003119B2" w:rsidRDefault="004019CD" w:rsidP="004019CD">
      <w:pPr>
        <w:pStyle w:val="a4"/>
        <w:spacing w:after="0"/>
        <w:ind w:left="644"/>
        <w:rPr>
          <w:rFonts w:ascii="Times New Roman" w:hAnsi="Times New Roman"/>
          <w:sz w:val="24"/>
        </w:rPr>
      </w:pPr>
      <w:r w:rsidRPr="003119B2">
        <w:rPr>
          <w:rFonts w:ascii="Times New Roman" w:hAnsi="Times New Roman"/>
          <w:sz w:val="24"/>
        </w:rPr>
        <w:t>Дети отвечают полным ответом;</w:t>
      </w:r>
    </w:p>
    <w:p w:rsidR="004019CD" w:rsidRDefault="004019CD" w:rsidP="004019CD">
      <w:pPr>
        <w:pStyle w:val="a4"/>
        <w:spacing w:after="0"/>
        <w:ind w:left="644"/>
        <w:rPr>
          <w:rFonts w:ascii="Times New Roman" w:hAnsi="Times New Roman"/>
          <w:sz w:val="24"/>
        </w:rPr>
      </w:pPr>
      <w:r w:rsidRPr="003119B2">
        <w:rPr>
          <w:rFonts w:ascii="Times New Roman" w:hAnsi="Times New Roman"/>
          <w:sz w:val="24"/>
        </w:rPr>
        <w:t xml:space="preserve">У </w:t>
      </w:r>
      <w:r>
        <w:rPr>
          <w:rFonts w:ascii="Times New Roman" w:hAnsi="Times New Roman"/>
          <w:sz w:val="24"/>
        </w:rPr>
        <w:t>детей развита</w:t>
      </w:r>
      <w:r w:rsidRPr="003119B2">
        <w:rPr>
          <w:rFonts w:ascii="Times New Roman" w:hAnsi="Times New Roman"/>
          <w:sz w:val="24"/>
        </w:rPr>
        <w:t xml:space="preserve"> связная, грамматически правильная </w:t>
      </w:r>
      <w:r w:rsidR="003D27F9" w:rsidRPr="003119B2">
        <w:rPr>
          <w:rFonts w:ascii="Times New Roman" w:hAnsi="Times New Roman"/>
          <w:sz w:val="24"/>
        </w:rPr>
        <w:t>диалогическая речь</w:t>
      </w:r>
      <w:r w:rsidRPr="003119B2">
        <w:rPr>
          <w:rFonts w:ascii="Times New Roman" w:hAnsi="Times New Roman"/>
          <w:sz w:val="24"/>
        </w:rPr>
        <w:t>;</w:t>
      </w:r>
    </w:p>
    <w:p w:rsidR="003D27F9" w:rsidRDefault="003D27F9" w:rsidP="004019CD">
      <w:pPr>
        <w:pStyle w:val="a4"/>
        <w:spacing w:after="0"/>
        <w:ind w:left="6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 знают обозначения денежных средств;</w:t>
      </w:r>
    </w:p>
    <w:p w:rsidR="003D27F9" w:rsidRDefault="003D27F9" w:rsidP="004019CD">
      <w:pPr>
        <w:pStyle w:val="a4"/>
        <w:spacing w:after="0"/>
        <w:ind w:left="644"/>
        <w:rPr>
          <w:rFonts w:ascii="Times New Roman" w:hAnsi="Times New Roman"/>
          <w:sz w:val="24"/>
        </w:rPr>
      </w:pPr>
      <w:r w:rsidRPr="003D27F9">
        <w:rPr>
          <w:rFonts w:ascii="Times New Roman" w:hAnsi="Times New Roman"/>
          <w:sz w:val="24"/>
        </w:rPr>
        <w:t>Дети знают правила поведения в общественном транспорте</w:t>
      </w:r>
      <w:r>
        <w:rPr>
          <w:rFonts w:ascii="Times New Roman" w:hAnsi="Times New Roman"/>
          <w:sz w:val="24"/>
        </w:rPr>
        <w:t>;</w:t>
      </w:r>
    </w:p>
    <w:p w:rsidR="003D27F9" w:rsidRPr="003119B2" w:rsidRDefault="003D27F9" w:rsidP="004019CD">
      <w:pPr>
        <w:pStyle w:val="a4"/>
        <w:spacing w:after="0"/>
        <w:ind w:left="6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Дети </w:t>
      </w:r>
      <w:r w:rsidR="007231D6">
        <w:rPr>
          <w:rFonts w:ascii="Times New Roman" w:hAnsi="Times New Roman"/>
          <w:sz w:val="24"/>
        </w:rPr>
        <w:t xml:space="preserve">обогатили </w:t>
      </w:r>
      <w:r w:rsidRPr="003D27F9">
        <w:rPr>
          <w:rFonts w:ascii="Times New Roman" w:hAnsi="Times New Roman"/>
          <w:sz w:val="24"/>
        </w:rPr>
        <w:t>имеющийся опыт новыми знаниями</w:t>
      </w:r>
      <w:r w:rsidR="007231D6">
        <w:rPr>
          <w:rFonts w:ascii="Times New Roman" w:hAnsi="Times New Roman"/>
          <w:sz w:val="24"/>
        </w:rPr>
        <w:t xml:space="preserve"> об образе жизни диких животных;</w:t>
      </w:r>
    </w:p>
    <w:p w:rsidR="004019CD" w:rsidRPr="003119B2" w:rsidRDefault="004019CD" w:rsidP="004019CD">
      <w:pPr>
        <w:pStyle w:val="a4"/>
        <w:spacing w:after="0"/>
        <w:ind w:left="644"/>
        <w:rPr>
          <w:rFonts w:ascii="Times New Roman" w:hAnsi="Times New Roman"/>
          <w:sz w:val="24"/>
        </w:rPr>
      </w:pPr>
      <w:r w:rsidRPr="003119B2">
        <w:rPr>
          <w:rFonts w:ascii="Times New Roman" w:hAnsi="Times New Roman"/>
          <w:sz w:val="24"/>
        </w:rPr>
        <w:t>Дети проявляют самостоятельность, инициативность</w:t>
      </w:r>
      <w:r>
        <w:rPr>
          <w:rFonts w:ascii="Times New Roman" w:hAnsi="Times New Roman"/>
          <w:sz w:val="24"/>
        </w:rPr>
        <w:t>.</w:t>
      </w:r>
    </w:p>
    <w:p w:rsidR="003F04FB" w:rsidRDefault="003F04FB" w:rsidP="001D4A83">
      <w:pPr>
        <w:spacing w:after="0"/>
        <w:rPr>
          <w:rFonts w:ascii="Times New Roman" w:hAnsi="Times New Roman"/>
          <w:color w:val="000000" w:themeColor="text1"/>
          <w:sz w:val="24"/>
        </w:rPr>
      </w:pPr>
      <w:r w:rsidRPr="002115D3">
        <w:rPr>
          <w:rFonts w:ascii="Times New Roman" w:hAnsi="Times New Roman"/>
          <w:b/>
          <w:color w:val="000000" w:themeColor="text1"/>
          <w:sz w:val="24"/>
        </w:rPr>
        <w:t xml:space="preserve">Цель: </w:t>
      </w:r>
      <w:r w:rsidRPr="001A4BBD">
        <w:rPr>
          <w:rFonts w:ascii="Times New Roman" w:hAnsi="Times New Roman"/>
          <w:color w:val="000000" w:themeColor="text1"/>
          <w:sz w:val="24"/>
        </w:rPr>
        <w:t>Расширить и</w:t>
      </w:r>
      <w:r w:rsidR="0029475C">
        <w:rPr>
          <w:rFonts w:ascii="Times New Roman" w:hAnsi="Times New Roman"/>
          <w:color w:val="000000" w:themeColor="text1"/>
          <w:sz w:val="24"/>
        </w:rPr>
        <w:t xml:space="preserve"> обобщить представления детей </w:t>
      </w:r>
      <w:r w:rsidRPr="001A4BBD">
        <w:rPr>
          <w:rFonts w:ascii="Times New Roman" w:hAnsi="Times New Roman"/>
          <w:color w:val="000000" w:themeColor="text1"/>
          <w:sz w:val="24"/>
        </w:rPr>
        <w:t>о подготовке диких животных к зиме через совместную игровую деятельность.</w:t>
      </w:r>
    </w:p>
    <w:tbl>
      <w:tblPr>
        <w:tblpPr w:leftFromText="180" w:rightFromText="180" w:vertAnchor="text" w:tblpY="11"/>
        <w:tblW w:w="15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4"/>
        <w:gridCol w:w="8721"/>
      </w:tblGrid>
      <w:tr w:rsidR="003F04FB" w:rsidRPr="00E03595" w:rsidTr="003F04FB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FB" w:rsidRPr="00E03595" w:rsidRDefault="003F04FB" w:rsidP="003F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E03595">
              <w:rPr>
                <w:rFonts w:ascii="Times New Roman" w:hAnsi="Times New Roman"/>
                <w:b/>
                <w:color w:val="000000" w:themeColor="text1"/>
                <w:sz w:val="24"/>
              </w:rPr>
              <w:t>ЗАДАЧИ</w:t>
            </w:r>
          </w:p>
          <w:p w:rsidR="003F04FB" w:rsidRPr="00E03595" w:rsidRDefault="003F04FB" w:rsidP="003F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E03595">
              <w:rPr>
                <w:rFonts w:ascii="Times New Roman" w:hAnsi="Times New Roman"/>
                <w:b/>
                <w:color w:val="000000" w:themeColor="text1"/>
                <w:sz w:val="24"/>
              </w:rPr>
              <w:t>образовательной программы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FB" w:rsidRPr="00E03595" w:rsidRDefault="003F04FB" w:rsidP="003F0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E03595">
              <w:rPr>
                <w:rFonts w:ascii="Times New Roman" w:hAnsi="Times New Roman"/>
                <w:b/>
                <w:color w:val="000000" w:themeColor="text1"/>
                <w:sz w:val="24"/>
              </w:rPr>
              <w:t>Задачи с учетом индивидуальных особенностей воспитанников группы</w:t>
            </w:r>
          </w:p>
        </w:tc>
      </w:tr>
      <w:tr w:rsidR="003F04FB" w:rsidRPr="00E03595" w:rsidTr="003F04FB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5C" w:rsidRPr="00E03595" w:rsidRDefault="00893A5C" w:rsidP="00893A5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E03595">
              <w:rPr>
                <w:b/>
                <w:bCs/>
                <w:color w:val="000000" w:themeColor="text1"/>
              </w:rPr>
              <w:t>Воспитательные задачи:</w:t>
            </w:r>
          </w:p>
          <w:p w:rsidR="00893A5C" w:rsidRPr="00E03595" w:rsidRDefault="00893A5C" w:rsidP="00893A5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 w:themeColor="text1"/>
                <w:sz w:val="21"/>
                <w:szCs w:val="21"/>
              </w:rPr>
            </w:pPr>
            <w:r w:rsidRPr="00E03595">
              <w:rPr>
                <w:bCs/>
                <w:color w:val="000000" w:themeColor="text1"/>
              </w:rPr>
              <w:t>Воспитывать интерес и желание расширять свой кругозор.</w:t>
            </w:r>
          </w:p>
          <w:p w:rsidR="00893A5C" w:rsidRPr="00E03595" w:rsidRDefault="00893A5C" w:rsidP="00893A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03595">
              <w:rPr>
                <w:color w:val="000000" w:themeColor="text1"/>
              </w:rPr>
              <w:t>Воспитывать эмоциональную отзывчивость.</w:t>
            </w:r>
          </w:p>
          <w:p w:rsidR="00893A5C" w:rsidRDefault="00893A5C" w:rsidP="00893A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03595">
              <w:rPr>
                <w:color w:val="000000" w:themeColor="text1"/>
              </w:rPr>
              <w:t>Воспитывать у детей стремление активно вступать в общение, высказываться.</w:t>
            </w:r>
          </w:p>
          <w:p w:rsidR="0017322E" w:rsidRDefault="0017322E" w:rsidP="00893A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у детей умение конструировать совместно.</w:t>
            </w:r>
          </w:p>
          <w:p w:rsidR="003D27F9" w:rsidRPr="00E03595" w:rsidRDefault="003D27F9" w:rsidP="00893A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Закрепить знания детей о</w:t>
            </w:r>
            <w:r w:rsidRPr="003D27F9">
              <w:rPr>
                <w:color w:val="000000" w:themeColor="text1"/>
              </w:rPr>
              <w:t xml:space="preserve"> правила</w:t>
            </w:r>
            <w:r>
              <w:rPr>
                <w:color w:val="000000" w:themeColor="text1"/>
              </w:rPr>
              <w:t>х</w:t>
            </w:r>
            <w:r w:rsidRPr="003D27F9">
              <w:rPr>
                <w:color w:val="000000" w:themeColor="text1"/>
              </w:rPr>
              <w:t xml:space="preserve"> поведения в общественном транспорте</w:t>
            </w:r>
            <w:r>
              <w:rPr>
                <w:color w:val="000000" w:themeColor="text1"/>
              </w:rPr>
              <w:t>.</w:t>
            </w:r>
          </w:p>
          <w:p w:rsidR="00893A5C" w:rsidRPr="00E03595" w:rsidRDefault="00893A5C" w:rsidP="00893A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03595">
              <w:rPr>
                <w:color w:val="000000" w:themeColor="text1"/>
              </w:rPr>
              <w:t>Формировать умение договариваться, помогать друг другу.</w:t>
            </w:r>
          </w:p>
          <w:p w:rsidR="003F04FB" w:rsidRPr="00E03595" w:rsidRDefault="003F04FB" w:rsidP="003F04F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E03595">
              <w:rPr>
                <w:b/>
                <w:bCs/>
                <w:color w:val="000000" w:themeColor="text1"/>
              </w:rPr>
              <w:t xml:space="preserve">Развивающие задачи: </w:t>
            </w:r>
          </w:p>
          <w:p w:rsidR="003F04FB" w:rsidRPr="00E03595" w:rsidRDefault="003F04FB" w:rsidP="003F04FB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  <w:r w:rsidRPr="00E03595">
              <w:rPr>
                <w:rFonts w:eastAsia="Calibri"/>
                <w:color w:val="000000" w:themeColor="text1"/>
                <w:lang w:eastAsia="en-US"/>
              </w:rPr>
              <w:t>Развивать связную, диалогическую речь.</w:t>
            </w:r>
          </w:p>
          <w:p w:rsidR="003F04FB" w:rsidRPr="00E03595" w:rsidRDefault="003F04FB" w:rsidP="003F04FB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  <w:r w:rsidRPr="00E03595">
              <w:rPr>
                <w:rFonts w:eastAsia="Calibri"/>
                <w:color w:val="000000" w:themeColor="text1"/>
                <w:lang w:eastAsia="en-US"/>
              </w:rPr>
              <w:lastRenderedPageBreak/>
              <w:t>Развивать любознательность, инициативность посредством создания ситуации выбора материала.</w:t>
            </w:r>
          </w:p>
          <w:p w:rsidR="003F04FB" w:rsidRPr="00E03595" w:rsidRDefault="003F04FB" w:rsidP="003F04FB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  <w:r w:rsidRPr="00E03595">
              <w:rPr>
                <w:rFonts w:eastAsia="Calibri"/>
                <w:color w:val="000000" w:themeColor="text1"/>
                <w:lang w:eastAsia="en-US"/>
              </w:rPr>
              <w:t>Развивать зрительное и слуховое внимание и восприятие детей.</w:t>
            </w:r>
          </w:p>
          <w:p w:rsidR="003F04FB" w:rsidRPr="00E03595" w:rsidRDefault="003F04FB" w:rsidP="003F04F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E03595">
              <w:rPr>
                <w:rFonts w:eastAsia="Calibri"/>
                <w:color w:val="000000" w:themeColor="text1"/>
                <w:lang w:eastAsia="en-US"/>
              </w:rPr>
              <w:t>Развивать умение устанавливать причинно - следственные связи, рассуждать, делать выводы.</w:t>
            </w:r>
          </w:p>
          <w:p w:rsidR="00893A5C" w:rsidRPr="00E03595" w:rsidRDefault="00893A5C" w:rsidP="00893A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03595">
              <w:rPr>
                <w:b/>
                <w:bCs/>
                <w:color w:val="000000" w:themeColor="text1"/>
              </w:rPr>
              <w:t>Обучающие задачи:</w:t>
            </w:r>
          </w:p>
          <w:p w:rsidR="00893A5C" w:rsidRPr="00E03595" w:rsidRDefault="00893A5C" w:rsidP="00893A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03595">
              <w:rPr>
                <w:color w:val="000000" w:themeColor="text1"/>
              </w:rPr>
              <w:t>Закрепить знания геометрических фигур: круг, квадрат, треугольник, прямоугольник.</w:t>
            </w:r>
          </w:p>
          <w:p w:rsidR="00893A5C" w:rsidRPr="00E03595" w:rsidRDefault="00893A5C" w:rsidP="00893A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03595">
              <w:rPr>
                <w:color w:val="000000" w:themeColor="text1"/>
              </w:rPr>
              <w:t xml:space="preserve">Закрепить </w:t>
            </w:r>
            <w:r>
              <w:rPr>
                <w:color w:val="000000" w:themeColor="text1"/>
              </w:rPr>
              <w:t>знания понятий</w:t>
            </w:r>
            <w:r w:rsidRPr="00E03595">
              <w:rPr>
                <w:color w:val="000000" w:themeColor="text1"/>
              </w:rPr>
              <w:t xml:space="preserve"> «цвет», «форма».</w:t>
            </w:r>
          </w:p>
          <w:p w:rsidR="00893A5C" w:rsidRPr="00E03595" w:rsidRDefault="00893A5C" w:rsidP="00893A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03595">
              <w:rPr>
                <w:color w:val="000000" w:themeColor="text1"/>
              </w:rPr>
              <w:t>Упражнять дет</w:t>
            </w:r>
            <w:r w:rsidR="000F17D4">
              <w:rPr>
                <w:color w:val="000000" w:themeColor="text1"/>
              </w:rPr>
              <w:t>ей в счете до «8», изменению</w:t>
            </w:r>
            <w:r>
              <w:rPr>
                <w:color w:val="000000" w:themeColor="text1"/>
              </w:rPr>
              <w:t xml:space="preserve"> множеств</w:t>
            </w:r>
            <w:r w:rsidRPr="00E03595">
              <w:rPr>
                <w:color w:val="000000" w:themeColor="text1"/>
              </w:rPr>
              <w:t>, в у</w:t>
            </w:r>
            <w:r>
              <w:rPr>
                <w:color w:val="000000" w:themeColor="text1"/>
              </w:rPr>
              <w:t>мении сравнивать предметы по ко</w:t>
            </w:r>
            <w:r w:rsidRPr="00E03595">
              <w:rPr>
                <w:color w:val="000000" w:themeColor="text1"/>
              </w:rPr>
              <w:t>личеству.</w:t>
            </w:r>
          </w:p>
          <w:p w:rsidR="00893A5C" w:rsidRPr="00E03595" w:rsidRDefault="00893A5C" w:rsidP="00893A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03595">
              <w:rPr>
                <w:color w:val="000000" w:themeColor="text1"/>
              </w:rPr>
              <w:t>Умение ориентироваться в пространстве.</w:t>
            </w:r>
          </w:p>
          <w:p w:rsidR="0017322E" w:rsidRDefault="0017322E" w:rsidP="00893A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Пополнить имеющийся опыт новыми знаниями об образе жизни диких животных</w:t>
            </w:r>
            <w:r w:rsidR="009A1FDF">
              <w:rPr>
                <w:color w:val="000000" w:themeColor="text1"/>
              </w:rPr>
              <w:t>.</w:t>
            </w:r>
          </w:p>
          <w:p w:rsidR="003D27F9" w:rsidRDefault="003D27F9" w:rsidP="00893A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Дать детям первичные финансовые представления.</w:t>
            </w:r>
          </w:p>
          <w:p w:rsidR="003F04FB" w:rsidRPr="0017322E" w:rsidRDefault="0017322E" w:rsidP="00893A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t>П</w:t>
            </w:r>
            <w:r w:rsidR="000F17D4" w:rsidRPr="0017322E">
              <w:t xml:space="preserve">родолжать учить детей </w:t>
            </w:r>
            <w:r w:rsidR="00893A5C" w:rsidRPr="0017322E">
              <w:t>делать выводы</w:t>
            </w:r>
            <w:r w:rsidR="00893A5C" w:rsidRPr="00E03595">
              <w:rPr>
                <w:color w:val="000000" w:themeColor="text1"/>
              </w:rPr>
              <w:t>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B" w:rsidRPr="00E03595" w:rsidRDefault="003F04FB" w:rsidP="003F0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03595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lastRenderedPageBreak/>
              <w:t>Обогащать словарный запас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:</w:t>
            </w:r>
            <w:r w:rsidRPr="00E03595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 Аня, Артем, Даша, Марк.</w:t>
            </w:r>
          </w:p>
          <w:p w:rsidR="003F04FB" w:rsidRPr="00E03595" w:rsidRDefault="003F04FB" w:rsidP="003F0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03595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Расширить представление о подготовке диких животных к зиме: Артем, </w:t>
            </w:r>
            <w:proofErr w:type="spellStart"/>
            <w:r w:rsidRPr="00E03595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Дарина</w:t>
            </w:r>
            <w:proofErr w:type="spellEnd"/>
            <w:r w:rsidRPr="00E03595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, Лёва, Илья, Вика.</w:t>
            </w:r>
          </w:p>
          <w:p w:rsidR="003F04FB" w:rsidRPr="00E03595" w:rsidRDefault="003F04FB" w:rsidP="003F0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03595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Учить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детей сравнивать предметы по ко</w:t>
            </w:r>
            <w:r w:rsidRPr="00E03595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личеству:  Асалина, София, Никита, Игорь.</w:t>
            </w:r>
          </w:p>
          <w:p w:rsidR="003F04FB" w:rsidRPr="00E03595" w:rsidRDefault="003F04FB" w:rsidP="003F0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03595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Закрепить знание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 геометрических фигур: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Донат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, Савелий, Лена</w:t>
            </w:r>
            <w:r w:rsidRPr="00E03595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.</w:t>
            </w:r>
          </w:p>
          <w:p w:rsidR="003F04FB" w:rsidRPr="00E03595" w:rsidRDefault="003F04FB" w:rsidP="003F0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</w:tc>
      </w:tr>
    </w:tbl>
    <w:p w:rsidR="003F04FB" w:rsidRPr="002115D3" w:rsidRDefault="003F04FB" w:rsidP="003F04FB">
      <w:pPr>
        <w:spacing w:after="0"/>
        <w:rPr>
          <w:rFonts w:ascii="Times New Roman" w:hAnsi="Times New Roman"/>
          <w:color w:val="000000" w:themeColor="text1"/>
          <w:sz w:val="24"/>
        </w:rPr>
      </w:pPr>
      <w:r w:rsidRPr="002115D3">
        <w:rPr>
          <w:rFonts w:ascii="Times New Roman" w:hAnsi="Times New Roman"/>
          <w:b/>
          <w:color w:val="000000" w:themeColor="text1"/>
          <w:sz w:val="24"/>
        </w:rPr>
        <w:lastRenderedPageBreak/>
        <w:t xml:space="preserve">Предварительная работа: </w:t>
      </w:r>
      <w:r>
        <w:rPr>
          <w:rFonts w:ascii="Times New Roman" w:hAnsi="Times New Roman"/>
          <w:color w:val="000000" w:themeColor="text1"/>
          <w:sz w:val="24"/>
        </w:rPr>
        <w:t>детский совет</w:t>
      </w:r>
      <w:r w:rsidRPr="002115D3">
        <w:rPr>
          <w:rFonts w:ascii="Times New Roman" w:hAnsi="Times New Roman"/>
          <w:color w:val="000000" w:themeColor="text1"/>
          <w:sz w:val="24"/>
        </w:rPr>
        <w:t xml:space="preserve">, беседа по теме; разучивание танца - </w:t>
      </w:r>
      <w:proofErr w:type="spellStart"/>
      <w:r w:rsidRPr="002115D3">
        <w:rPr>
          <w:rFonts w:ascii="Times New Roman" w:hAnsi="Times New Roman"/>
          <w:color w:val="000000" w:themeColor="text1"/>
          <w:sz w:val="24"/>
        </w:rPr>
        <w:t>физкульминутки</w:t>
      </w:r>
      <w:proofErr w:type="spellEnd"/>
      <w:r w:rsidRPr="002115D3">
        <w:rPr>
          <w:rFonts w:ascii="Times New Roman" w:hAnsi="Times New Roman"/>
          <w:color w:val="000000" w:themeColor="text1"/>
          <w:sz w:val="24"/>
        </w:rPr>
        <w:t>.</w:t>
      </w:r>
    </w:p>
    <w:p w:rsidR="003F04FB" w:rsidRPr="002115D3" w:rsidRDefault="003F04FB" w:rsidP="003F04F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2115D3">
        <w:rPr>
          <w:rFonts w:ascii="Times New Roman" w:hAnsi="Times New Roman"/>
          <w:b/>
          <w:color w:val="000000" w:themeColor="text1"/>
          <w:sz w:val="24"/>
        </w:rPr>
        <w:t>Принципы дошкольного образования</w:t>
      </w:r>
    </w:p>
    <w:p w:rsidR="003F04FB" w:rsidRPr="002115D3" w:rsidRDefault="003F04FB" w:rsidP="003F04F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</w:rPr>
      </w:pPr>
      <w:r w:rsidRPr="002115D3">
        <w:rPr>
          <w:rFonts w:ascii="Times New Roman" w:hAnsi="Times New Roman"/>
          <w:color w:val="000000" w:themeColor="text1"/>
          <w:sz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</w:t>
      </w:r>
    </w:p>
    <w:p w:rsidR="003F04FB" w:rsidRPr="002115D3" w:rsidRDefault="003F04FB" w:rsidP="003F04F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</w:rPr>
      </w:pPr>
      <w:r w:rsidRPr="002115D3">
        <w:rPr>
          <w:rFonts w:ascii="Times New Roman" w:hAnsi="Times New Roman"/>
          <w:color w:val="000000" w:themeColor="text1"/>
          <w:sz w:val="24"/>
        </w:rPr>
        <w:t>Сотрудничество детей и взрослых, признание ребенка полноценным участником (субъектом) образовательных отношений;</w:t>
      </w:r>
    </w:p>
    <w:p w:rsidR="003F04FB" w:rsidRPr="002115D3" w:rsidRDefault="003F04FB" w:rsidP="003F04F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</w:rPr>
      </w:pPr>
      <w:r w:rsidRPr="002115D3">
        <w:rPr>
          <w:rFonts w:ascii="Times New Roman" w:hAnsi="Times New Roman"/>
          <w:color w:val="000000" w:themeColor="text1"/>
          <w:sz w:val="24"/>
        </w:rPr>
        <w:t>Поддержка детской инициативы в различных видах деятельности;</w:t>
      </w:r>
    </w:p>
    <w:p w:rsidR="003F04FB" w:rsidRPr="002115D3" w:rsidRDefault="003F04FB" w:rsidP="003F04F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</w:rPr>
      </w:pPr>
      <w:r w:rsidRPr="002115D3">
        <w:rPr>
          <w:rFonts w:ascii="Times New Roman" w:hAnsi="Times New Roman"/>
          <w:color w:val="000000" w:themeColor="text1"/>
          <w:sz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3F04FB" w:rsidRPr="002115D3" w:rsidRDefault="003F04FB" w:rsidP="003F04F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</w:rPr>
      </w:pPr>
      <w:r w:rsidRPr="002115D3">
        <w:rPr>
          <w:rFonts w:ascii="Times New Roman" w:hAnsi="Times New Roman"/>
          <w:color w:val="000000" w:themeColor="text1"/>
          <w:sz w:val="24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3F04FB" w:rsidRPr="002115D3" w:rsidRDefault="003F04FB" w:rsidP="003F04F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2115D3">
        <w:rPr>
          <w:rFonts w:ascii="Times New Roman" w:hAnsi="Times New Roman"/>
          <w:b/>
          <w:color w:val="000000" w:themeColor="text1"/>
          <w:sz w:val="24"/>
        </w:rPr>
        <w:t>Принципы воспитания</w:t>
      </w:r>
    </w:p>
    <w:p w:rsidR="003F04FB" w:rsidRPr="002115D3" w:rsidRDefault="003F04FB" w:rsidP="003F04F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</w:rPr>
      </w:pPr>
      <w:r w:rsidRPr="002115D3">
        <w:rPr>
          <w:rFonts w:ascii="Times New Roman" w:hAnsi="Times New Roman"/>
          <w:color w:val="000000" w:themeColor="text1"/>
          <w:sz w:val="24"/>
        </w:rPr>
        <w:t>Создание положительного эмоционального фона и атмосферы эмоционального подъёма;</w:t>
      </w:r>
    </w:p>
    <w:p w:rsidR="003F04FB" w:rsidRPr="002115D3" w:rsidRDefault="003F04FB" w:rsidP="003F04F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</w:rPr>
      </w:pPr>
      <w:r w:rsidRPr="002115D3">
        <w:rPr>
          <w:rFonts w:ascii="Times New Roman" w:hAnsi="Times New Roman"/>
          <w:color w:val="000000" w:themeColor="text1"/>
          <w:sz w:val="24"/>
        </w:rPr>
        <w:t>Выдвижение системы положительных ближайших целей;</w:t>
      </w:r>
    </w:p>
    <w:p w:rsidR="003F04FB" w:rsidRPr="002115D3" w:rsidRDefault="003F04FB" w:rsidP="003F04F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</w:rPr>
      </w:pPr>
      <w:r w:rsidRPr="002115D3">
        <w:rPr>
          <w:rFonts w:ascii="Times New Roman" w:hAnsi="Times New Roman"/>
          <w:color w:val="000000" w:themeColor="text1"/>
          <w:sz w:val="24"/>
        </w:rPr>
        <w:t>Формирование личностного стиля взаимоотношений со сверстниками и педагогом;</w:t>
      </w:r>
    </w:p>
    <w:p w:rsidR="003F04FB" w:rsidRPr="002115D3" w:rsidRDefault="003F04FB" w:rsidP="003F04F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2115D3">
        <w:rPr>
          <w:rFonts w:ascii="Times New Roman" w:hAnsi="Times New Roman"/>
          <w:b/>
          <w:color w:val="000000" w:themeColor="text1"/>
          <w:sz w:val="24"/>
        </w:rPr>
        <w:t>Принципы обучения:</w:t>
      </w:r>
    </w:p>
    <w:p w:rsidR="003F04FB" w:rsidRPr="002115D3" w:rsidRDefault="003F04FB" w:rsidP="003F04F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2115D3">
        <w:rPr>
          <w:rFonts w:ascii="Times New Roman" w:hAnsi="Times New Roman"/>
          <w:color w:val="000000" w:themeColor="text1"/>
          <w:sz w:val="24"/>
        </w:rPr>
        <w:t>Принцип доступности;</w:t>
      </w:r>
    </w:p>
    <w:p w:rsidR="003F04FB" w:rsidRPr="002115D3" w:rsidRDefault="003F04FB" w:rsidP="003F04F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2115D3">
        <w:rPr>
          <w:rFonts w:ascii="Times New Roman" w:hAnsi="Times New Roman"/>
          <w:color w:val="000000" w:themeColor="text1"/>
          <w:sz w:val="24"/>
        </w:rPr>
        <w:t>Принцип наглядности;</w:t>
      </w:r>
    </w:p>
    <w:p w:rsidR="003F04FB" w:rsidRPr="002115D3" w:rsidRDefault="003F04FB" w:rsidP="003F04F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2115D3">
        <w:rPr>
          <w:rFonts w:ascii="Times New Roman" w:hAnsi="Times New Roman"/>
          <w:color w:val="000000" w:themeColor="text1"/>
          <w:sz w:val="24"/>
        </w:rPr>
        <w:t>Принцип систематичности и последовательности;</w:t>
      </w:r>
    </w:p>
    <w:p w:rsidR="003F04FB" w:rsidRPr="002115D3" w:rsidRDefault="003F04FB" w:rsidP="003F04F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2115D3">
        <w:rPr>
          <w:rFonts w:ascii="Times New Roman" w:hAnsi="Times New Roman"/>
          <w:color w:val="000000" w:themeColor="text1"/>
          <w:sz w:val="24"/>
        </w:rPr>
        <w:t>Принцип научности;</w:t>
      </w:r>
    </w:p>
    <w:p w:rsidR="003F04FB" w:rsidRPr="002115D3" w:rsidRDefault="003F04FB" w:rsidP="003F04F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Принцип активности.</w:t>
      </w:r>
    </w:p>
    <w:p w:rsidR="002B0354" w:rsidRDefault="002B0354" w:rsidP="001D4A83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Методы воспитания и обучения:</w:t>
      </w:r>
    </w:p>
    <w:p w:rsidR="002B0354" w:rsidRDefault="002B0354" w:rsidP="001D4A83">
      <w:pPr>
        <w:spacing w:after="0"/>
        <w:rPr>
          <w:rFonts w:ascii="Times New Roman" w:hAnsi="Times New Roman"/>
          <w:sz w:val="24"/>
        </w:rPr>
      </w:pPr>
      <w:r w:rsidRPr="002B0354">
        <w:rPr>
          <w:rFonts w:ascii="Times New Roman" w:hAnsi="Times New Roman"/>
          <w:i/>
          <w:sz w:val="24"/>
        </w:rPr>
        <w:t>Воспитательные:</w:t>
      </w:r>
      <w:r w:rsidRPr="002B0354">
        <w:rPr>
          <w:rFonts w:ascii="Times New Roman" w:hAnsi="Times New Roman"/>
          <w:sz w:val="24"/>
        </w:rPr>
        <w:t xml:space="preserve"> поощрение, создание ситуаций успеха, стимулирование занимательным содержанием;</w:t>
      </w:r>
    </w:p>
    <w:p w:rsidR="002B0354" w:rsidRDefault="000F17D4" w:rsidP="001D4A8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Словесные</w:t>
      </w:r>
      <w:r w:rsidR="002B0354" w:rsidRPr="002B0354">
        <w:rPr>
          <w:rFonts w:ascii="Times New Roman" w:hAnsi="Times New Roman"/>
          <w:i/>
          <w:sz w:val="24"/>
        </w:rPr>
        <w:t>:</w:t>
      </w:r>
      <w:r w:rsidR="002B0354">
        <w:rPr>
          <w:rFonts w:ascii="Times New Roman" w:hAnsi="Times New Roman"/>
          <w:sz w:val="24"/>
        </w:rPr>
        <w:t xml:space="preserve"> беседа, художественное слово, диалог с детьми;</w:t>
      </w:r>
    </w:p>
    <w:p w:rsidR="002B0354" w:rsidRDefault="000F17D4" w:rsidP="001D4A8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>Наглядные</w:t>
      </w:r>
      <w:r w:rsidR="002B0354" w:rsidRPr="002B0354">
        <w:rPr>
          <w:rFonts w:ascii="Times New Roman" w:hAnsi="Times New Roman"/>
          <w:i/>
          <w:sz w:val="24"/>
        </w:rPr>
        <w:t>:</w:t>
      </w:r>
      <w:r w:rsidR="002B0354">
        <w:rPr>
          <w:rFonts w:ascii="Times New Roman" w:hAnsi="Times New Roman"/>
          <w:sz w:val="24"/>
        </w:rPr>
        <w:t xml:space="preserve"> картинки животных, мультимедийное сопровождение,  билеты на автобус, макеты денежных купюр;</w:t>
      </w:r>
    </w:p>
    <w:p w:rsidR="002B0354" w:rsidRDefault="000F17D4" w:rsidP="001D4A8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Практические</w:t>
      </w:r>
      <w:r w:rsidR="002B0354" w:rsidRPr="002B0354">
        <w:rPr>
          <w:rFonts w:ascii="Times New Roman" w:hAnsi="Times New Roman"/>
          <w:i/>
          <w:sz w:val="24"/>
        </w:rPr>
        <w:t>:</w:t>
      </w:r>
      <w:r w:rsidR="002B0354">
        <w:rPr>
          <w:rFonts w:ascii="Times New Roman" w:hAnsi="Times New Roman"/>
          <w:sz w:val="24"/>
        </w:rPr>
        <w:t xml:space="preserve"> игра, физкультминутка, зрительная гимнастика, проблемная ситуация.</w:t>
      </w:r>
    </w:p>
    <w:p w:rsidR="002B0354" w:rsidRPr="002B0354" w:rsidRDefault="0029475C" w:rsidP="001D4A83">
      <w:pPr>
        <w:spacing w:after="0"/>
        <w:rPr>
          <w:rFonts w:ascii="Times New Roman" w:hAnsi="Times New Roman"/>
          <w:sz w:val="24"/>
        </w:rPr>
      </w:pPr>
      <w:r w:rsidRPr="002B0354">
        <w:rPr>
          <w:rFonts w:ascii="Times New Roman" w:hAnsi="Times New Roman"/>
          <w:b/>
          <w:sz w:val="24"/>
        </w:rPr>
        <w:t>Оборудование:</w:t>
      </w:r>
      <w:r>
        <w:rPr>
          <w:rFonts w:ascii="Times New Roman" w:hAnsi="Times New Roman"/>
          <w:sz w:val="24"/>
        </w:rPr>
        <w:t xml:space="preserve"> телевизор</w:t>
      </w:r>
      <w:r w:rsidR="002B0354">
        <w:rPr>
          <w:rFonts w:ascii="Times New Roman" w:hAnsi="Times New Roman"/>
          <w:sz w:val="24"/>
        </w:rPr>
        <w:t>, светящийся шар, мольберт, подушки для д</w:t>
      </w:r>
      <w:r w:rsidR="00893A5C">
        <w:rPr>
          <w:rFonts w:ascii="Times New Roman" w:hAnsi="Times New Roman"/>
          <w:sz w:val="24"/>
        </w:rPr>
        <w:t>етского совета, дидактическое оборудование.</w:t>
      </w:r>
    </w:p>
    <w:p w:rsidR="0099262A" w:rsidRDefault="0099262A" w:rsidP="001D4A8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Учебно-методический комплект</w:t>
      </w:r>
      <w:r>
        <w:rPr>
          <w:rFonts w:ascii="Times New Roman" w:hAnsi="Times New Roman"/>
          <w:sz w:val="24"/>
        </w:rPr>
        <w:t xml:space="preserve">: </w:t>
      </w:r>
    </w:p>
    <w:p w:rsidR="000E4189" w:rsidRDefault="000E4189" w:rsidP="001D4A8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Федеральный государственный образовательный стандарт дошкольного образования./ Министерство образования и науки российской федерации приказ от 17 октября 2013г. № 1155.</w:t>
      </w:r>
    </w:p>
    <w:p w:rsidR="001D4A83" w:rsidRPr="001D4A83" w:rsidRDefault="001A4BBD" w:rsidP="001D4A8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1D4A83" w:rsidRPr="001D4A83">
        <w:rPr>
          <w:rFonts w:ascii="Times New Roman" w:hAnsi="Times New Roman"/>
          <w:sz w:val="24"/>
        </w:rPr>
        <w:t>Основная образовательная программа дошкольного образования «</w:t>
      </w:r>
      <w:r w:rsidR="00EF272E">
        <w:rPr>
          <w:rFonts w:ascii="Times New Roman" w:hAnsi="Times New Roman"/>
          <w:sz w:val="24"/>
        </w:rPr>
        <w:t xml:space="preserve">Вдохновение» </w:t>
      </w:r>
      <w:proofErr w:type="spellStart"/>
      <w:r w:rsidR="00EF272E">
        <w:rPr>
          <w:rFonts w:ascii="Times New Roman" w:hAnsi="Times New Roman"/>
          <w:sz w:val="24"/>
        </w:rPr>
        <w:t>Загвоздкин</w:t>
      </w:r>
      <w:proofErr w:type="spellEnd"/>
      <w:r w:rsidR="00EF272E">
        <w:rPr>
          <w:rFonts w:ascii="Times New Roman" w:hAnsi="Times New Roman"/>
          <w:sz w:val="24"/>
        </w:rPr>
        <w:t xml:space="preserve"> В. К.</w:t>
      </w:r>
      <w:r w:rsidR="001D4A83" w:rsidRPr="001D4A83">
        <w:rPr>
          <w:rFonts w:ascii="Times New Roman" w:hAnsi="Times New Roman"/>
          <w:sz w:val="24"/>
        </w:rPr>
        <w:t>, Федосова И. Е., Издательство: Национальное образование, 2016 г.</w:t>
      </w:r>
    </w:p>
    <w:p w:rsidR="001D4A83" w:rsidRPr="002115D3" w:rsidRDefault="001A4BBD" w:rsidP="001D4A83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1D4A83" w:rsidRPr="002115D3">
        <w:rPr>
          <w:rFonts w:ascii="Times New Roman" w:hAnsi="Times New Roman"/>
          <w:color w:val="000000" w:themeColor="text1"/>
          <w:sz w:val="24"/>
        </w:rPr>
        <w:t>В.П. Новикова «Математика в детском саду</w:t>
      </w:r>
      <w:r w:rsidR="002115D3" w:rsidRPr="002115D3">
        <w:rPr>
          <w:rFonts w:ascii="Times New Roman" w:hAnsi="Times New Roman"/>
          <w:color w:val="000000" w:themeColor="text1"/>
          <w:sz w:val="24"/>
        </w:rPr>
        <w:t>. Сценарии занятий с детьми 5 – 6</w:t>
      </w:r>
      <w:r w:rsidR="000E4189" w:rsidRPr="002115D3">
        <w:rPr>
          <w:rFonts w:ascii="Times New Roman" w:hAnsi="Times New Roman"/>
          <w:color w:val="000000" w:themeColor="text1"/>
          <w:sz w:val="24"/>
        </w:rPr>
        <w:t xml:space="preserve"> лет.</w:t>
      </w:r>
      <w:r w:rsidR="001D4A83" w:rsidRPr="002115D3">
        <w:rPr>
          <w:rFonts w:ascii="Times New Roman" w:hAnsi="Times New Roman"/>
          <w:color w:val="000000" w:themeColor="text1"/>
          <w:sz w:val="24"/>
        </w:rPr>
        <w:t>»</w:t>
      </w:r>
    </w:p>
    <w:p w:rsidR="0099262A" w:rsidRPr="001062CB" w:rsidRDefault="0099262A" w:rsidP="00522C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</w:rPr>
      </w:pPr>
    </w:p>
    <w:p w:rsidR="00E24047" w:rsidRPr="003A74B1" w:rsidRDefault="00E24047" w:rsidP="00E24047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4"/>
        </w:rPr>
      </w:pPr>
    </w:p>
    <w:p w:rsidR="003A74B1" w:rsidRPr="003A74B1" w:rsidRDefault="003A74B1" w:rsidP="003A74B1">
      <w:pPr>
        <w:spacing w:after="0" w:line="240" w:lineRule="auto"/>
        <w:jc w:val="both"/>
        <w:rPr>
          <w:rFonts w:ascii="Times New Roman" w:hAnsi="Times New Roman"/>
          <w:b/>
          <w:sz w:val="24"/>
        </w:rPr>
        <w:sectPr w:rsidR="003A74B1" w:rsidRPr="003A74B1">
          <w:footerReference w:type="default" r:id="rId8"/>
          <w:pgSz w:w="16838" w:h="11906" w:orient="landscape"/>
          <w:pgMar w:top="567" w:right="567" w:bottom="567" w:left="567" w:header="709" w:footer="709" w:gutter="0"/>
          <w:cols w:space="720"/>
        </w:sectPr>
      </w:pPr>
    </w:p>
    <w:tbl>
      <w:tblPr>
        <w:tblpPr w:leftFromText="180" w:rightFromText="180" w:horzAnchor="margin" w:tblpY="-1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394"/>
        <w:gridCol w:w="2552"/>
        <w:gridCol w:w="2761"/>
        <w:gridCol w:w="2419"/>
      </w:tblGrid>
      <w:tr w:rsidR="000E59FE" w:rsidTr="00931DE9">
        <w:trPr>
          <w:trHeight w:val="11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A" w:rsidRPr="00D30A41" w:rsidRDefault="0099262A" w:rsidP="00A66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0A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Этапы </w:t>
            </w:r>
          </w:p>
          <w:p w:rsidR="0099262A" w:rsidRPr="00D30A41" w:rsidRDefault="0099262A" w:rsidP="00A66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0A41">
              <w:rPr>
                <w:rFonts w:ascii="Times New Roman" w:hAnsi="Times New Roman" w:cs="Times New Roman"/>
                <w:b/>
                <w:sz w:val="24"/>
                <w:szCs w:val="24"/>
              </w:rPr>
              <w:t>(последовательность)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A" w:rsidRPr="00D30A41" w:rsidRDefault="0099262A" w:rsidP="00A66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0A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A" w:rsidRPr="00D30A41" w:rsidRDefault="0099262A" w:rsidP="00A66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0A41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педагога</w:t>
            </w:r>
            <w:r w:rsidR="008D5D7C" w:rsidRPr="00D30A41">
              <w:rPr>
                <w:rFonts w:ascii="Times New Roman" w:hAnsi="Times New Roman" w:cs="Times New Roman"/>
                <w:b/>
                <w:sz w:val="24"/>
                <w:szCs w:val="24"/>
              </w:rPr>
              <w:t>, выполнение которых приведет к достижению запланированных результатов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A" w:rsidRPr="00D30A41" w:rsidRDefault="0099262A" w:rsidP="00A66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Действия, деятельность детей, </w:t>
            </w:r>
          </w:p>
          <w:p w:rsidR="0099262A" w:rsidRPr="00D30A41" w:rsidRDefault="0099262A" w:rsidP="00A66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0A4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которых приведет к достижению запланированных результатов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A" w:rsidRPr="00D30A41" w:rsidRDefault="0099262A" w:rsidP="00A66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Планируемый результат </w:t>
            </w:r>
          </w:p>
        </w:tc>
      </w:tr>
      <w:tr w:rsidR="000E59FE" w:rsidTr="00931D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9" w:rsidRPr="00D30A41" w:rsidRDefault="00827419" w:rsidP="00A6647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0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Детский совет</w:t>
            </w:r>
          </w:p>
          <w:p w:rsidR="00AF1D32" w:rsidRPr="00D30A41" w:rsidRDefault="00AF1D32" w:rsidP="00A6647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1D32" w:rsidRPr="00D30A41" w:rsidRDefault="00AF1D32" w:rsidP="00A6647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1D32" w:rsidRPr="00D30A41" w:rsidRDefault="00AF1D32" w:rsidP="00A6647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1D32" w:rsidRPr="00D30A41" w:rsidRDefault="00AF1D32" w:rsidP="00A6647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1D32" w:rsidRPr="00D30A41" w:rsidRDefault="00AF1D32" w:rsidP="00A6647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1D32" w:rsidRPr="00D30A41" w:rsidRDefault="00AF1D32" w:rsidP="00A6647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1D32" w:rsidRPr="00D30A41" w:rsidRDefault="00AF1D32" w:rsidP="00A6647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1D32" w:rsidRPr="00D30A41" w:rsidRDefault="00AF1D32" w:rsidP="00A6647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1D32" w:rsidRPr="00D30A41" w:rsidRDefault="00AF1D32" w:rsidP="00A6647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1D32" w:rsidRPr="00D30A41" w:rsidRDefault="00AF1D32" w:rsidP="00A6647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1D32" w:rsidRPr="00D30A41" w:rsidRDefault="00AF1D32" w:rsidP="00A6647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1D32" w:rsidRPr="00D30A41" w:rsidRDefault="00AF1D32" w:rsidP="00A6647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1D32" w:rsidRPr="00D30A41" w:rsidRDefault="00AF1D32" w:rsidP="00A6647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1D32" w:rsidRPr="00D30A41" w:rsidRDefault="00AF1D32" w:rsidP="00A6647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1D32" w:rsidRPr="00D30A41" w:rsidRDefault="00AF1D32" w:rsidP="00A6647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1D32" w:rsidRPr="00D30A41" w:rsidRDefault="00AF1D32" w:rsidP="00A6647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1D32" w:rsidRPr="00D30A41" w:rsidRDefault="00AF1D32" w:rsidP="00A6647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1D32" w:rsidRPr="00D30A41" w:rsidRDefault="00AF1D32" w:rsidP="00A6647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1D32" w:rsidRPr="00D30A41" w:rsidRDefault="00AF1D32" w:rsidP="00A6647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1D32" w:rsidRPr="00D30A41" w:rsidRDefault="00AF1D32" w:rsidP="00A6647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1D32" w:rsidRPr="00D30A41" w:rsidRDefault="00AF1D32" w:rsidP="00A6647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1D32" w:rsidRPr="00D30A41" w:rsidRDefault="00AF1D32" w:rsidP="00A6647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1D32" w:rsidRPr="00D30A41" w:rsidRDefault="00AF1D32" w:rsidP="00A6647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1D32" w:rsidRPr="00D30A41" w:rsidRDefault="00AF1D32" w:rsidP="00A6647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1D32" w:rsidRPr="00D30A41" w:rsidRDefault="00AF1D32" w:rsidP="00A6647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1D32" w:rsidRPr="00D30A41" w:rsidRDefault="00AF1D32" w:rsidP="00A6647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1D32" w:rsidRPr="00D30A41" w:rsidRDefault="00AF1D32" w:rsidP="00A6647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F3760" w:rsidRDefault="00EF3760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F3760" w:rsidRDefault="00EF3760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7F58" w:rsidRDefault="00507F58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02CD1" w:rsidRPr="00D30A41" w:rsidRDefault="008D5D7C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0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Мотивационно </w:t>
            </w:r>
            <w:r w:rsidR="00A02CD1" w:rsidRPr="00D30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D30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целевой</w:t>
            </w:r>
          </w:p>
          <w:p w:rsidR="00A02CD1" w:rsidRPr="00D30A41" w:rsidRDefault="00A02CD1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0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  <w:p w:rsidR="008D5D7C" w:rsidRPr="00D30A41" w:rsidRDefault="008D5D7C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0F1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Дети играют в центрах группы по своему выбору (центр творчества, кукольный дом, центр конструирования,  центр сюжетно – ролевых игр).</w:t>
            </w:r>
          </w:p>
          <w:p w:rsidR="00EF3760" w:rsidRDefault="00EF3760" w:rsidP="000F1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F272E" w:rsidRDefault="00EF272E" w:rsidP="000F1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Включается «волшебный шар» созывающий детей на проведение детского совета.</w:t>
            </w:r>
          </w:p>
          <w:p w:rsidR="00EF3760" w:rsidRDefault="00EF3760" w:rsidP="000F1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F3760" w:rsidRDefault="00EF3760" w:rsidP="000F1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F17D4" w:rsidRDefault="000F17D4" w:rsidP="000F1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27419" w:rsidRPr="00D30A41" w:rsidRDefault="00827419" w:rsidP="000F1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0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Ребята</w:t>
            </w:r>
            <w:r w:rsidR="00EF37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 очень рада что вы все собрались на детский совет</w:t>
            </w:r>
            <w:r w:rsidRPr="00D30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27419" w:rsidRPr="00D30A41" w:rsidRDefault="00827419" w:rsidP="000F1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0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53233" w:rsidRPr="00953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Ребята д</w:t>
            </w:r>
            <w:r w:rsidR="001A4BBD" w:rsidRPr="00953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авайт</w:t>
            </w:r>
            <w:r w:rsidR="00AC5D94" w:rsidRPr="00953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 вспомним о ком или о чём мы с вами решили узнать больше на этой неделе?</w:t>
            </w:r>
          </w:p>
          <w:p w:rsidR="00827419" w:rsidRPr="00D30A41" w:rsidRDefault="00AC5D94" w:rsidP="000F1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Предполагаемые о</w:t>
            </w:r>
            <w:r w:rsidR="00827419" w:rsidRPr="00D30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тветы детей</w:t>
            </w:r>
            <w:r w:rsidR="000F17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953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ди</w:t>
            </w:r>
            <w:r w:rsidR="000F17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ких животных нашего леса, о том, </w:t>
            </w:r>
            <w:r w:rsidR="00953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они готовятся к зиме, как они проживают зиму)</w:t>
            </w:r>
          </w:p>
          <w:p w:rsidR="00827419" w:rsidRPr="00D30A41" w:rsidRDefault="00827419" w:rsidP="000F1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0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А что вы уже знаете о диких животных?</w:t>
            </w:r>
          </w:p>
          <w:p w:rsidR="00953233" w:rsidRDefault="00953233" w:rsidP="000F1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Предполагаемые ответы детей (то, что медведь с осени готовит себе берлогу, и всю зиму спит) </w:t>
            </w:r>
          </w:p>
          <w:p w:rsidR="00827419" w:rsidRPr="00D30A41" w:rsidRDefault="00827419" w:rsidP="000F1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0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Скажите</w:t>
            </w:r>
            <w:r w:rsidR="00927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C5D94" w:rsidRPr="00D30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пожалуйста,</w:t>
            </w:r>
            <w:r w:rsidRPr="00D30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 что бы вы хотели узнать еще о жизни диких животных и их подготовке к зиме?</w:t>
            </w:r>
          </w:p>
          <w:p w:rsidR="00827419" w:rsidRPr="00D30A41" w:rsidRDefault="00507F58" w:rsidP="000F1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Предполагаемые ответы детей (</w:t>
            </w:r>
            <w:r w:rsidR="00953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</w:t>
            </w:r>
            <w:proofErr w:type="gramStart"/>
            <w:r w:rsidR="00953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том</w:t>
            </w:r>
            <w:proofErr w:type="gramEnd"/>
            <w:r w:rsidR="00953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как белка готовится к зиме, почему медведь не мерзнет когда спит)</w:t>
            </w:r>
          </w:p>
          <w:p w:rsidR="00953233" w:rsidRDefault="008155F2" w:rsidP="000F1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Раздается звук видео звонка, дети обращают внимание на экран телевизора.</w:t>
            </w:r>
          </w:p>
          <w:p w:rsidR="008155F2" w:rsidRDefault="008155F2" w:rsidP="000F1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экране появляется видео с капитаном Крабом, который просит детей помочь и рассказать ему о том</w:t>
            </w:r>
            <w:r w:rsidR="00507F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как живут дикие </w:t>
            </w:r>
            <w:r w:rsidR="00401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животные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лесу зимой.</w:t>
            </w:r>
          </w:p>
          <w:p w:rsidR="008155F2" w:rsidRDefault="008155F2" w:rsidP="000F1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Ребята поможем капитану Крабу?</w:t>
            </w:r>
          </w:p>
          <w:p w:rsidR="008155F2" w:rsidRDefault="008155F2" w:rsidP="000F1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Предполагаемые ответы детей:</w:t>
            </w:r>
          </w:p>
          <w:p w:rsidR="008155F2" w:rsidRPr="008155F2" w:rsidRDefault="008155F2" w:rsidP="000F1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 да, с удовольствием)</w:t>
            </w:r>
          </w:p>
          <w:p w:rsidR="008155F2" w:rsidRDefault="008155F2" w:rsidP="000F1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Ребята, но как мы с вами поможем? Откуда мы узнаем о диких животных, ведь они живут в лесу, а мы с вами находимся в группе?</w:t>
            </w:r>
          </w:p>
          <w:p w:rsidR="001062CB" w:rsidRPr="00D30A41" w:rsidRDefault="00AC5D94" w:rsidP="000F1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Предполагаемые ответы детей (</w:t>
            </w:r>
            <w:r w:rsidR="006060A8" w:rsidRPr="00606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Можно </w:t>
            </w:r>
            <w:r w:rsidR="001062CB" w:rsidRPr="00606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отправиться в лес и понаблюдать за животными.</w:t>
            </w:r>
            <w:r w:rsidRPr="00606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C55009" w:rsidRPr="00D30A41" w:rsidRDefault="00CA7F74" w:rsidP="000F1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0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1062CB" w:rsidRPr="00D30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как же нам добраться до леса</w:t>
            </w:r>
            <w:r w:rsidR="00507F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C55009" w:rsidRPr="00D30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ведь это так далеко?</w:t>
            </w:r>
          </w:p>
          <w:p w:rsidR="009D7151" w:rsidRPr="00D30A41" w:rsidRDefault="006060A8" w:rsidP="000F1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Предполагаемые ответы детей (</w:t>
            </w:r>
            <w:r w:rsidR="007A50B8" w:rsidRPr="00D30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автобусе</w:t>
            </w:r>
            <w:r w:rsidR="006E29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 самолете</w:t>
            </w:r>
            <w:r w:rsidR="00507F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 машине, на лыжах, пешком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C55009" w:rsidRPr="00602C9B" w:rsidRDefault="00C55009" w:rsidP="000F1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0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Но у </w:t>
            </w:r>
            <w:r w:rsidR="00F72C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 с вами </w:t>
            </w:r>
            <w:r w:rsidR="00F72C33" w:rsidRPr="00602C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нет </w:t>
            </w:r>
            <w:r w:rsidR="00507F58" w:rsidRPr="00602C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этих транспортных средств</w:t>
            </w:r>
            <w:r w:rsidR="00F72C33" w:rsidRPr="00602C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2355B" w:rsidRDefault="006060A8" w:rsidP="000F1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Предполагаемые ответы детей (</w:t>
            </w:r>
            <w:r w:rsidR="006E29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Можно его построить из стульев, нарисовать на </w:t>
            </w:r>
            <w:r w:rsidR="006E29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бумаге, вырезать из картона.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6E29A6" w:rsidRPr="00D30A41" w:rsidRDefault="00602C9B" w:rsidP="000F1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507F58" w:rsidRPr="00602C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Действительно можно!  И</w:t>
            </w:r>
            <w:r w:rsidR="006E29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 вам сейчас предлагаю</w:t>
            </w:r>
            <w:r w:rsidR="009D7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всем вместе построить большой и вместительный автобус</w:t>
            </w:r>
            <w:r w:rsidR="006E29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0" w:rsidRDefault="006E29A6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Создает </w:t>
            </w:r>
            <w:r w:rsidRPr="00602C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условия </w:t>
            </w:r>
            <w:r w:rsidR="000F17D4" w:rsidRPr="00602C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проведения </w:t>
            </w:r>
            <w:r w:rsidR="00EF272E" w:rsidRPr="00602C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</w:t>
            </w:r>
            <w:r w:rsidR="000F17D4" w:rsidRPr="00602C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</w:t>
            </w:r>
            <w:r w:rsidR="00EF272E" w:rsidRPr="00602C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совет</w:t>
            </w:r>
            <w:r w:rsidR="000F17D4" w:rsidRPr="00602C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2947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F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предстоящей деятельности.</w:t>
            </w:r>
          </w:p>
          <w:p w:rsidR="000F17D4" w:rsidRDefault="00EF3760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Включает условный сигнал для привлечения детского внимания </w:t>
            </w:r>
          </w:p>
          <w:p w:rsidR="00577A4E" w:rsidRPr="00D30A41" w:rsidRDefault="00F56045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0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Организовывае</w:t>
            </w:r>
            <w:r w:rsidR="00577A4E" w:rsidRPr="00D30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 детей, </w:t>
            </w:r>
            <w:r w:rsidR="00B93E0D" w:rsidRPr="00D30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проведение детского совета.</w:t>
            </w:r>
          </w:p>
          <w:p w:rsidR="000D485A" w:rsidRDefault="000D485A" w:rsidP="000D4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Ведет диалог с детьми</w:t>
            </w:r>
          </w:p>
          <w:p w:rsidR="000D485A" w:rsidRDefault="000D485A" w:rsidP="000D4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485A" w:rsidRDefault="000D485A" w:rsidP="000D4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485A" w:rsidRDefault="000D485A" w:rsidP="000D4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485A" w:rsidRDefault="000D485A" w:rsidP="000D4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485A" w:rsidRDefault="000D485A" w:rsidP="000D4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485A" w:rsidRDefault="000D485A" w:rsidP="000D4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Задает вопросы детям по теме неделе, записывает ответы в план детского совета.</w:t>
            </w:r>
          </w:p>
          <w:p w:rsidR="000D485A" w:rsidRDefault="000D485A" w:rsidP="000D4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485A" w:rsidRDefault="000D485A" w:rsidP="000D4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Узнает интересы детей, что они хотят узнать нового.</w:t>
            </w:r>
          </w:p>
          <w:p w:rsidR="000D485A" w:rsidRDefault="000D485A" w:rsidP="000D4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485A" w:rsidRDefault="000D485A" w:rsidP="000D4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485A" w:rsidRDefault="000D485A" w:rsidP="000D4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485A" w:rsidRDefault="004531BA" w:rsidP="00453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Переводит внимание детей на экран телевизора</w:t>
            </w:r>
          </w:p>
          <w:p w:rsidR="000D485A" w:rsidRDefault="000D485A" w:rsidP="00453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453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453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453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7F58" w:rsidRDefault="00507F58" w:rsidP="00453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453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Ведет диалог с детьми, выслушивает их предложения</w:t>
            </w:r>
          </w:p>
          <w:p w:rsidR="004531BA" w:rsidRDefault="004531BA" w:rsidP="004531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4531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4531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4531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453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Слушает предложения детей, ведет диалог</w:t>
            </w:r>
          </w:p>
          <w:p w:rsidR="004531BA" w:rsidRDefault="004531BA" w:rsidP="00453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453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453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453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Поощряет детей за проявленную инициативу.</w:t>
            </w:r>
          </w:p>
          <w:p w:rsidR="004531BA" w:rsidRDefault="004531BA" w:rsidP="00453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Направляет детей на совместную деятельность </w:t>
            </w:r>
          </w:p>
          <w:p w:rsidR="004531BA" w:rsidRPr="000D485A" w:rsidRDefault="004531BA" w:rsidP="000D485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Дети играют в центрах по своему выбору, объединившись по интересам.</w:t>
            </w:r>
          </w:p>
          <w:p w:rsidR="00EF3760" w:rsidRDefault="00EF3760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F3760" w:rsidRDefault="00EF3760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Обращают внимание на сигнал, настраиваются на предстоящую деятельность,</w:t>
            </w:r>
          </w:p>
          <w:p w:rsidR="00A94332" w:rsidRPr="00D30A41" w:rsidRDefault="00EF3760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="00B93E0D" w:rsidRPr="00D30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отовят себе место для детского совета.</w:t>
            </w:r>
          </w:p>
          <w:p w:rsidR="007050B1" w:rsidRDefault="00EF3760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заинтересовано слушают воспитателя</w:t>
            </w:r>
          </w:p>
          <w:p w:rsidR="00EF3760" w:rsidRDefault="000D485A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вступают в диалог  с воспитателем, дают ответы на вопросы.</w:t>
            </w:r>
          </w:p>
          <w:p w:rsidR="000D485A" w:rsidRDefault="000D485A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485A" w:rsidRDefault="000D485A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485A" w:rsidRDefault="000D485A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7F58" w:rsidRDefault="00507F58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485A" w:rsidRDefault="000D485A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Дети </w:t>
            </w:r>
            <w:r w:rsidR="00927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делятся знаниями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 диких животных</w:t>
            </w:r>
          </w:p>
          <w:p w:rsidR="000D485A" w:rsidRDefault="000D485A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485A" w:rsidRDefault="000D485A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485A" w:rsidRDefault="00507F58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Дети делятся своими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интересами </w:t>
            </w:r>
            <w:r w:rsidR="000D48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том, что они хотели бы узнать о диких животных</w:t>
            </w:r>
          </w:p>
          <w:p w:rsidR="00EF3760" w:rsidRDefault="00EF3760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F3760" w:rsidRDefault="00EF3760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F3760" w:rsidRDefault="004531BA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Дети с интересом </w:t>
            </w:r>
            <w:r w:rsidRPr="00602C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слушают </w:t>
            </w:r>
            <w:r w:rsidR="00507F58" w:rsidRPr="00602C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героя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внимательно смотрят</w:t>
            </w:r>
          </w:p>
          <w:p w:rsidR="00A66474" w:rsidRDefault="00A66474" w:rsidP="00134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134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134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134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7F58" w:rsidRDefault="00507F58" w:rsidP="00134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A1FDF" w:rsidRDefault="009A1FDF" w:rsidP="009A1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эмоционально отзываются на оказание помощи</w:t>
            </w:r>
          </w:p>
          <w:p w:rsidR="004531BA" w:rsidRDefault="004531BA" w:rsidP="00134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134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134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134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134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134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134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Предлагают варианты решения проблемы</w:t>
            </w:r>
          </w:p>
          <w:p w:rsidR="004531BA" w:rsidRDefault="004531BA" w:rsidP="00134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134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134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Pr="00A66474" w:rsidRDefault="004531BA" w:rsidP="00134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Дети </w:t>
            </w:r>
            <w:r w:rsidR="00507F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объединяются для совместной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построения транспортного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Дети заняты деятельностью по своим интересам  и предпочтениям.</w:t>
            </w:r>
          </w:p>
          <w:p w:rsidR="00EF3760" w:rsidRDefault="00EF3760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30A41" w:rsidRDefault="007050B1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0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заинтересованы на предстоящую деятельность.</w:t>
            </w:r>
          </w:p>
          <w:p w:rsidR="00EF3760" w:rsidRDefault="00EF3760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F3760" w:rsidRDefault="00EF3760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F3760" w:rsidRDefault="00EF3760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отвечают на вопросы воспитателя полным ответом.</w:t>
            </w:r>
          </w:p>
          <w:p w:rsidR="004531BA" w:rsidRDefault="004531BA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7F58" w:rsidRDefault="00507F58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Дети полными предложениями рассказывают о своих интересах. Внимательно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слушают и не перебивают сверстника.</w:t>
            </w:r>
          </w:p>
          <w:p w:rsidR="004531BA" w:rsidRDefault="004531BA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заинтересованы на предстоящую деятельность</w:t>
            </w:r>
          </w:p>
          <w:p w:rsidR="00EF3760" w:rsidRDefault="00EF3760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F3760" w:rsidRPr="007050B1" w:rsidRDefault="00EF3760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F3760" w:rsidRDefault="00EF3760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A1FDF" w:rsidRDefault="009A1FDF" w:rsidP="009A1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положительно настроены на предстоящую деятельность</w:t>
            </w:r>
          </w:p>
          <w:p w:rsidR="00507F58" w:rsidRDefault="00507F58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F3760" w:rsidRDefault="00EF3760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94332" w:rsidRDefault="00A94332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решили поставленную задачу через проблемную ситуацию</w:t>
            </w:r>
          </w:p>
          <w:p w:rsidR="004531BA" w:rsidRDefault="004531BA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Дети проявляют инициативу в постройке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транспортного средства</w:t>
            </w:r>
          </w:p>
          <w:p w:rsidR="004531BA" w:rsidRDefault="004531BA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Pr="007050B1" w:rsidRDefault="004531BA" w:rsidP="00A6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59FE" w:rsidTr="00931DE9">
        <w:trPr>
          <w:trHeight w:val="5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45" w:rsidRDefault="00A66C16" w:rsidP="00A66C1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Основной этап</w:t>
            </w: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Default="005E4EB0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AA40BA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934158" w:rsidRDefault="00934158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934158" w:rsidRDefault="00934158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934158" w:rsidRDefault="00934158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934158" w:rsidRDefault="00934158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934158" w:rsidRDefault="00934158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934158" w:rsidRDefault="00934158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934158" w:rsidRDefault="00934158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934158" w:rsidRDefault="00934158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CF52E5" w:rsidRDefault="00CF52E5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CF52E5" w:rsidRDefault="00CF52E5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E4EB0" w:rsidRPr="005E4EB0" w:rsidRDefault="00AA40BA" w:rsidP="005E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Музы</w:t>
            </w:r>
            <w:r w:rsidR="005E4EB0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кальная </w:t>
            </w:r>
            <w:proofErr w:type="spellStart"/>
            <w:r w:rsidR="005E4EB0">
              <w:rPr>
                <w:rFonts w:ascii="Times New Roman" w:eastAsia="Calibri" w:hAnsi="Times New Roman" w:cs="Times New Roman"/>
                <w:sz w:val="24"/>
                <w:lang w:eastAsia="en-US"/>
              </w:rPr>
              <w:t>физминутка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4B" w:rsidRDefault="0082414B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Ну вот</w:t>
            </w:r>
            <w:r w:rsidR="00507F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наш автобус готов.</w:t>
            </w:r>
          </w:p>
          <w:p w:rsidR="0017322E" w:rsidRDefault="0082414B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Можем отправляться в путь. </w:t>
            </w:r>
            <w:r w:rsidR="00173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Почему-то мы  не едем? </w:t>
            </w:r>
          </w:p>
          <w:p w:rsidR="0082414B" w:rsidRDefault="00C55404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Предполагаемые ответы детей (</w:t>
            </w:r>
            <w:r w:rsidR="00173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потому что у нас водителя нет и кондуктора). </w:t>
            </w:r>
            <w:r w:rsidR="00C938E1" w:rsidRPr="00602C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Предлагаю выбрать их</w:t>
            </w:r>
            <w:r w:rsidR="00824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помощью считалки.</w:t>
            </w:r>
          </w:p>
          <w:p w:rsidR="0082414B" w:rsidRDefault="0082414B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Саша я предлагаю тебе по считалке выбрать водителя, а Егор выберет кондуктора.</w:t>
            </w:r>
          </w:p>
          <w:p w:rsidR="00C938E1" w:rsidRDefault="00C938E1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2414B" w:rsidRDefault="0082414B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Ну вот, кондуктор у нас выбран, водитель тоже. Осталось купить билеты.</w:t>
            </w:r>
          </w:p>
          <w:p w:rsidR="0082414B" w:rsidRDefault="0082414B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Добрый день, </w:t>
            </w:r>
            <w:r w:rsidR="002947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подскажите,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 сколько сегодня стоит билет на автобус?</w:t>
            </w:r>
          </w:p>
          <w:p w:rsidR="00D87F7C" w:rsidRDefault="00C938E1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="00824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Ребенок - кондуктор называет стоимость билета) </w:t>
            </w:r>
          </w:p>
          <w:p w:rsidR="0082414B" w:rsidRDefault="0082414B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Билеты куплены, мы можем занимать свои места, согласно купленным билета</w:t>
            </w:r>
            <w:r w:rsidR="00C93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Не забываем пропускать вперед девочек, уступать им место.</w:t>
            </w:r>
          </w:p>
          <w:p w:rsidR="00C938E1" w:rsidRDefault="00C938E1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938E1" w:rsidRDefault="00C938E1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2414B" w:rsidRDefault="0082414B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Ребята, а перед тем как нам отправиться в путь, расскажите мне правила поведения в общественном транспорте.</w:t>
            </w:r>
          </w:p>
          <w:p w:rsidR="0082414B" w:rsidRDefault="00C938E1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Предполагаемые ответы детей (</w:t>
            </w:r>
            <w:r w:rsidR="00824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нельзя вскакивать с места, держаться за поручни, не отвлекать водителя, пристегнуться ремнем безопасности.)</w:t>
            </w:r>
          </w:p>
          <w:p w:rsidR="0082414B" w:rsidRDefault="0082414B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(Включается музыка «Автобус, поехали вперед»)</w:t>
            </w:r>
          </w:p>
          <w:p w:rsidR="0082414B" w:rsidRDefault="0082414B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Ой ребята! Смотрите кто это там по снегу бегает?? Вон, вон видите?!</w:t>
            </w:r>
          </w:p>
          <w:p w:rsidR="0082414B" w:rsidRDefault="0082414B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(включается </w:t>
            </w:r>
            <w:r w:rsidRPr="00C93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 «Лиса мышкует</w:t>
            </w:r>
            <w:r w:rsidR="00C93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C938E1" w:rsidRPr="00C938E1" w:rsidRDefault="00C938E1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82414B" w:rsidRDefault="0082414B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Предполагаемые ответы детей (это лиса)</w:t>
            </w:r>
          </w:p>
          <w:p w:rsidR="0082414B" w:rsidRDefault="0082414B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 что это она делает?</w:t>
            </w:r>
          </w:p>
          <w:p w:rsidR="0082414B" w:rsidRDefault="00C938E1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Предполагаемые ответы детей (</w:t>
            </w:r>
            <w:r w:rsidR="00824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она играет)</w:t>
            </w:r>
          </w:p>
          <w:p w:rsidR="0082414B" w:rsidRDefault="0082414B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Ребята вы правильно сказали</w:t>
            </w:r>
            <w:r w:rsidR="00C93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что это лиса, но она вовсе даже не играет, это она так охотиться на мышей. </w:t>
            </w:r>
            <w:r w:rsidR="00C93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Называется «лиса</w:t>
            </w:r>
            <w:r w:rsidR="002B63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мышкует</w:t>
            </w:r>
            <w:r w:rsidR="00C93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2B63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5E4EB0" w:rsidRDefault="002B63F1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Ну вот ребята и прибыли</w:t>
            </w:r>
            <w:r w:rsidR="00C93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вами в лес. </w:t>
            </w:r>
          </w:p>
          <w:p w:rsidR="002B63F1" w:rsidRDefault="002B63F1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Посмотрите сколько здесь следов на снегу. Чьи это следы как вы думаете?</w:t>
            </w:r>
          </w:p>
          <w:p w:rsidR="002B63F1" w:rsidRDefault="002B63F1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Предполагае</w:t>
            </w:r>
            <w:r w:rsidR="005E4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мые ответы детей (медведя,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зайца)</w:t>
            </w:r>
          </w:p>
          <w:p w:rsidR="005E4EB0" w:rsidRDefault="005E4EB0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Давайте с вами сравним</w:t>
            </w:r>
            <w:r w:rsidR="00C93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чьи</w:t>
            </w:r>
            <w:r w:rsidR="00C93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следов больше? В обруч зеленого цвета мы с вами соберем следы зайца, в обруч синего цвета – медведя.</w:t>
            </w:r>
          </w:p>
          <w:p w:rsidR="005E4EB0" w:rsidRDefault="005E4EB0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 теперь посчитайте</w:t>
            </w:r>
            <w:r w:rsidR="009341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сколько у вас следов зайца и выберете цифру в соответствии с количеством, так же сделайте и со следами медведя.</w:t>
            </w:r>
          </w:p>
          <w:p w:rsidR="005E4EB0" w:rsidRDefault="005E4EB0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Чьих следов больше? Поставьте знак больше, меньше или равно.</w:t>
            </w:r>
          </w:p>
          <w:p w:rsidR="005E4EB0" w:rsidRDefault="005E4EB0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Ребята, посмотрите рыжая плутовка пробежала, и 3 следа медведя хвостом замела. Сколько следов </w:t>
            </w:r>
            <w:r w:rsidR="009341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медведя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осталось</w:t>
            </w:r>
            <w:r w:rsidR="009341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посчитайте? Выберите цифру и знак каких следов больше?</w:t>
            </w:r>
          </w:p>
          <w:p w:rsidR="005E4EB0" w:rsidRDefault="005E4EB0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 как нам сейчас сделать что бы следов у нас стало поровну?</w:t>
            </w:r>
          </w:p>
          <w:p w:rsidR="005E4EB0" w:rsidRDefault="00934158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Предполагаемые ответы детей (</w:t>
            </w:r>
            <w:r w:rsidR="005E4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убрать 1 след зайца)</w:t>
            </w:r>
          </w:p>
          <w:p w:rsidR="005E4EB0" w:rsidRDefault="00934158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Сколько стало следов</w:t>
            </w:r>
            <w:r w:rsidR="005E4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? </w:t>
            </w:r>
          </w:p>
          <w:p w:rsidR="005E4EB0" w:rsidRDefault="005E4EB0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Предполагаемые ответы детей </w:t>
            </w:r>
            <w:r w:rsidR="009341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4, поровну)</w:t>
            </w:r>
          </w:p>
          <w:p w:rsidR="005E4EB0" w:rsidRDefault="00931DE9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Давайте чтоб охотники не нашли следы </w:t>
            </w:r>
            <w:r w:rsidRPr="002D3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животных </w:t>
            </w:r>
            <w:r w:rsidR="00934158" w:rsidRPr="002D3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засыплем</w:t>
            </w:r>
            <w:r w:rsidRPr="002D3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снегом.</w:t>
            </w:r>
          </w:p>
          <w:p w:rsidR="00931DE9" w:rsidRDefault="00931DE9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(Дети засыпают следы крупой манкой)</w:t>
            </w:r>
          </w:p>
          <w:p w:rsidR="00931DE9" w:rsidRDefault="00931DE9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(Включается звук «Вой волка»)</w:t>
            </w:r>
          </w:p>
          <w:p w:rsidR="00931DE9" w:rsidRDefault="00931DE9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(испуганно) Ой ребята, тише!!! Слышите кто это воет???</w:t>
            </w:r>
          </w:p>
          <w:p w:rsidR="00931DE9" w:rsidRDefault="00931DE9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Предполагаемые ответы детей (это волк)</w:t>
            </w:r>
          </w:p>
          <w:p w:rsidR="00931DE9" w:rsidRDefault="00931DE9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правда смотрите волк, и не один а целая стая. Давайте понаблюдаем за ними. Вот и дерево поваленное лежит, давайте присядем и понаблюдаем за ними</w:t>
            </w:r>
            <w:r w:rsidR="009341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как они живут.</w:t>
            </w:r>
          </w:p>
          <w:p w:rsidR="00931DE9" w:rsidRDefault="00931DE9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(Смотрят видео про волков)</w:t>
            </w:r>
          </w:p>
          <w:p w:rsidR="00AA40BA" w:rsidRPr="00CF52E5" w:rsidRDefault="00CF52E5" w:rsidP="00CF5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F5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Ребята как же холодно в лесу, я очень замерзла, а вы? Может мы с вами немного разогреемся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4019CD" w:rsidRDefault="00934158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="00AA40BA" w:rsidRPr="00AA4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появляется видео разминка с капитаном крабом)</w:t>
            </w:r>
          </w:p>
          <w:p w:rsidR="00931DE9" w:rsidRDefault="00931DE9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Ой,</w:t>
            </w:r>
            <w:r w:rsidR="00C265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ребята, хорошо мы с вами погуляли. Но пора возвращаться в детский сад. Проходите в автобус и занимайте свои места</w:t>
            </w:r>
          </w:p>
          <w:p w:rsidR="00AA40BA" w:rsidRDefault="00AA40BA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Давайте проверим</w:t>
            </w:r>
            <w:r w:rsidR="009341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правильно ли вы нашли свое место, скажите мне </w:t>
            </w:r>
          </w:p>
          <w:p w:rsidR="00AA40BA" w:rsidRDefault="00AA40BA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Кто сидит за Леной?</w:t>
            </w:r>
          </w:p>
          <w:p w:rsidR="00AA40BA" w:rsidRDefault="00AA40BA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Кто сидит справа от Максима?</w:t>
            </w:r>
          </w:p>
          <w:p w:rsidR="00AA40BA" w:rsidRDefault="00AA40BA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Кто сидит перед Артемом?</w:t>
            </w:r>
          </w:p>
          <w:p w:rsidR="00AA40BA" w:rsidRPr="006060A8" w:rsidRDefault="00AA40BA" w:rsidP="0050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Кто сидит слева от Вики?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36" w:rsidRDefault="004531BA" w:rsidP="00453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Настраивает детей на предстоящую деятельность</w:t>
            </w:r>
          </w:p>
          <w:p w:rsidR="004531BA" w:rsidRDefault="004531BA" w:rsidP="00453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453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453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Побуждает детей на выбор роли водителя и кондуктора</w:t>
            </w:r>
          </w:p>
          <w:p w:rsidR="00097936" w:rsidRDefault="00097936" w:rsidP="00453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31BA" w:rsidRDefault="004531BA" w:rsidP="00C009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C009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Показывает пример вежливого обращения к кондуктору</w:t>
            </w:r>
          </w:p>
          <w:p w:rsidR="00C938E1" w:rsidRDefault="00C938E1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Проверяет занятые детьми места</w:t>
            </w:r>
          </w:p>
          <w:p w:rsidR="00097936" w:rsidRDefault="00097936" w:rsidP="00C009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938E1" w:rsidRDefault="00C938E1" w:rsidP="00C009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938E1" w:rsidRDefault="00C938E1" w:rsidP="00C009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C009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Ведет с детьми диалог, выслушивает ответы каждого ребенка, поощряет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правильные ответы</w:t>
            </w:r>
          </w:p>
          <w:p w:rsidR="00097936" w:rsidRDefault="00097936" w:rsidP="00C009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C009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Обращает внимание детей на экран телевизора</w:t>
            </w:r>
          </w:p>
          <w:p w:rsidR="00097936" w:rsidRDefault="00097936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Ведет диалог с детьми, задает им вопросы</w:t>
            </w:r>
          </w:p>
          <w:p w:rsidR="00097936" w:rsidRDefault="00097936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Рассказывает детям о деятельности лисы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Мышкование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97936" w:rsidRDefault="00097936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938E1" w:rsidRDefault="00C938E1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938E1" w:rsidRDefault="00C938E1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7322E" w:rsidRDefault="0017322E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Объясняет детям задание предстоящей деятельности</w:t>
            </w:r>
          </w:p>
          <w:p w:rsidR="0020326D" w:rsidRDefault="0020326D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Ведет диалог с детьми</w:t>
            </w:r>
          </w:p>
          <w:p w:rsidR="0020326D" w:rsidRDefault="0020326D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Смотрит за правильным выполнением задания детьми</w:t>
            </w:r>
          </w:p>
          <w:p w:rsidR="0020326D" w:rsidRDefault="0020326D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Переключает детей с помощью интонации голоса на следующую деятельность</w:t>
            </w:r>
          </w:p>
          <w:p w:rsidR="0020326D" w:rsidRDefault="0020326D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Обращает внимание детей на видео на экране</w:t>
            </w:r>
          </w:p>
          <w:p w:rsidR="0020326D" w:rsidRDefault="0020326D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Ведет с детьми диалог</w:t>
            </w:r>
          </w:p>
          <w:p w:rsidR="0020326D" w:rsidRDefault="0020326D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40BA" w:rsidRDefault="00AA40BA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40BA" w:rsidRDefault="00AA40BA" w:rsidP="00AA4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40BA" w:rsidRDefault="00AA40BA" w:rsidP="00AA4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34158" w:rsidRDefault="00934158" w:rsidP="00AA4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40BA" w:rsidRDefault="00AA40BA" w:rsidP="00AA4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Воспитатель выполняет движения совместно с детьми </w:t>
            </w:r>
          </w:p>
          <w:p w:rsidR="00AA40BA" w:rsidRDefault="00AA40BA" w:rsidP="00AA4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40BA" w:rsidRDefault="00AA40BA" w:rsidP="00AA4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40BA" w:rsidRDefault="00AA40BA" w:rsidP="00AA4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Мотивирует детей на возвращение в автобус</w:t>
            </w:r>
          </w:p>
          <w:p w:rsidR="00AA40BA" w:rsidRDefault="00AA40BA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40BA" w:rsidRPr="00C009F5" w:rsidRDefault="00AA40BA" w:rsidP="0009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 задает детям вопросы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F5" w:rsidRDefault="004531BA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Дети заинтересованы к дальнейшей работе</w:t>
            </w: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17322E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распределяют роли, при помощи считалки</w:t>
            </w: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938E1" w:rsidRDefault="00C938E1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слушают кондуктора и ищут нужную номиналом купюру</w:t>
            </w: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занимают места согласно купленным билетам</w:t>
            </w: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отвечают на вопросы воспитателя</w:t>
            </w: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заинтересованы появившимся видео на экране</w:t>
            </w: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выдвигают свои версии ответов</w:t>
            </w: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получают новые знания о лисе</w:t>
            </w: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938E1" w:rsidRDefault="00C938E1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938E1" w:rsidRDefault="00C938E1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938E1" w:rsidRDefault="00C938E1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40BA" w:rsidRPr="000F17D4" w:rsidRDefault="00AA40BA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внимательно слуша</w:t>
            </w:r>
            <w:r w:rsidR="002947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ют задания для дальнейшей работы</w:t>
            </w: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отвечают на вопросы воспитателя, выполняют задания</w:t>
            </w: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дети выполняют задания по запросы воспитателя</w:t>
            </w: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Дети справляются с заданием помогают друг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другу</w:t>
            </w: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переключаются на следующую деятельность, обращают внимание на воспитателя</w:t>
            </w: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Ведут диалог с воспитателем</w:t>
            </w: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40BA" w:rsidRDefault="00AA40BA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40BA" w:rsidRDefault="00AA40BA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40BA" w:rsidRDefault="00AA40BA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40BA" w:rsidRDefault="00AA40BA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34158" w:rsidRDefault="00934158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657A" w:rsidRDefault="00C2657A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657A" w:rsidRDefault="00C2657A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657A" w:rsidRDefault="00C2657A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657A" w:rsidRDefault="00C2657A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40BA" w:rsidRDefault="00AA40BA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заинтересованы и с удовольствием повторяют движения</w:t>
            </w:r>
          </w:p>
          <w:p w:rsidR="00AA40BA" w:rsidRDefault="00AA40BA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40BA" w:rsidRDefault="00AA40BA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Дети ищут и занимают свои места в автобусе</w:t>
            </w:r>
          </w:p>
          <w:p w:rsidR="00AA40BA" w:rsidRDefault="00AA40BA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40BA" w:rsidRDefault="00AA40BA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40BA" w:rsidRPr="00D30A41" w:rsidRDefault="00AA40BA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отвечают на вопросы воспитателя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F5" w:rsidRDefault="004531BA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Все дети проявляют интерес к предстоящей работе</w:t>
            </w: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выбрали кондуктора и водителя</w:t>
            </w: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938E1" w:rsidRDefault="00C938E1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938E1" w:rsidRDefault="00C938E1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938E1" w:rsidRDefault="00C938E1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938E1" w:rsidRDefault="00C938E1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938E1" w:rsidRDefault="00C938E1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знакомы с технологией приобретения билета</w:t>
            </w: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сами находят нужную по номиналу купюру</w:t>
            </w: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C938E1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</w:t>
            </w:r>
            <w:r w:rsidR="00097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 знают правила поведения в общественном транспорте</w:t>
            </w: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заинтересованы и настроены на предстоящую деятельность</w:t>
            </w: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дети высказали свои предположения</w:t>
            </w: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познакомились с новым выражением «лиса мышкует»</w:t>
            </w: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097936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938E1" w:rsidRDefault="00C938E1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938E1" w:rsidRDefault="00C938E1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938E1" w:rsidRDefault="00C938E1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936" w:rsidRDefault="00AA40BA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="00097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ети эмоционально настроены на выполнения задания</w:t>
            </w: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заинтересованы к предстоящей деятельности</w:t>
            </w: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 дети </w:t>
            </w:r>
            <w:r w:rsidR="00934158" w:rsidRPr="002D3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задания</w:t>
            </w: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Дети анализируют и отвечают на вопросы воспитателя полным ответом</w:t>
            </w: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делают выводы, сравнивают, проводят математические действия, отвечают на вопрос воспитателя</w:t>
            </w: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дети заинтересованы к переходу к следующей деятельности</w:t>
            </w: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смотрят видео, отвечают на вопросы воспитателя полным ответом</w:t>
            </w: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40BA" w:rsidRDefault="00AA40BA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эмоционально настроены для дальнейшей деятельности</w:t>
            </w:r>
          </w:p>
          <w:p w:rsidR="00AA40BA" w:rsidRDefault="00AA40BA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26D" w:rsidRDefault="0020326D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Все дети заняли свои места согласно купленным билетам</w:t>
            </w:r>
          </w:p>
          <w:p w:rsidR="00AA40BA" w:rsidRDefault="00AA40BA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40BA" w:rsidRPr="00C009F5" w:rsidRDefault="00AA40BA" w:rsidP="00A66C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ориентируются в пространстве ( за, перед, слева, справа)</w:t>
            </w:r>
          </w:p>
        </w:tc>
      </w:tr>
      <w:tr w:rsidR="000E59FE" w:rsidTr="0029475C">
        <w:trPr>
          <w:trHeight w:val="37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8" w:rsidRPr="00796558" w:rsidRDefault="00796558" w:rsidP="0079655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Рефлексия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D" w:rsidRDefault="006F590B" w:rsidP="00934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35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аше с вами путешествие подошло к концу. </w:t>
            </w:r>
            <w:r w:rsidR="00E95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мы </w:t>
            </w:r>
            <w:r w:rsidR="00A66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подъезжаем к детскому саду.</w:t>
            </w:r>
            <w:r w:rsidR="00E95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что вам понравилось и запомнилось больше всего?</w:t>
            </w:r>
          </w:p>
          <w:p w:rsidR="00AB7CC9" w:rsidRPr="00144B88" w:rsidRDefault="007A223C" w:rsidP="009239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D3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есть </w:t>
            </w:r>
            <w:r w:rsidR="002D3E86" w:rsidRPr="002D3E86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  <w:r w:rsidR="00934158" w:rsidRPr="002D3E86">
              <w:rPr>
                <w:rFonts w:ascii="Times New Roman" w:eastAsia="Calibri" w:hAnsi="Times New Roman" w:cs="Times New Roman"/>
                <w:sz w:val="24"/>
                <w:szCs w:val="24"/>
              </w:rPr>
              <w:t>тографии</w:t>
            </w:r>
            <w:r w:rsidR="00923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нашей прогулки, выберите себе карточку с тем, что вам больше всего запомнилось сегодня и расскажите нам об этом. А потом мы с вами э</w:t>
            </w:r>
            <w:r w:rsidR="00AF1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 </w:t>
            </w:r>
            <w:r w:rsidR="009239CF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фотографии</w:t>
            </w:r>
            <w:r w:rsidR="00AF1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поместим </w:t>
            </w:r>
            <w:r w:rsidR="006D3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="006F5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конверт и отправим его на память капитану Крабу</w:t>
            </w:r>
            <w:r w:rsidR="006D3E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A" w:rsidRDefault="00CE0DEC" w:rsidP="0000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Обращает внимание детей на возвращение в детский сад</w:t>
            </w:r>
          </w:p>
          <w:p w:rsidR="00CE0DEC" w:rsidRDefault="00CE0DEC" w:rsidP="0000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Ведет диалог с детьми</w:t>
            </w:r>
          </w:p>
          <w:p w:rsidR="00CE0DEC" w:rsidRDefault="00CE0DEC" w:rsidP="0000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E0DEC" w:rsidRDefault="00CE0DEC" w:rsidP="0000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Проговаривает детям задание для самооценки</w:t>
            </w:r>
          </w:p>
          <w:p w:rsidR="00AA40BA" w:rsidRDefault="00AA40BA" w:rsidP="006D3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3E07" w:rsidRDefault="00CE0DEC" w:rsidP="006D3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6D3E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овместно с де</w:t>
            </w:r>
            <w:r w:rsidR="00C95B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тьми отправляют конверт капитану Крабу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F5" w:rsidRPr="00D30A41" w:rsidRDefault="00F958AB" w:rsidP="00D30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0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отве</w:t>
            </w:r>
            <w:r w:rsidR="00945130" w:rsidRPr="00D30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чают на вопросы, рассуждают, анализируют.</w:t>
            </w:r>
          </w:p>
          <w:p w:rsidR="00C009F5" w:rsidRPr="00D30A41" w:rsidRDefault="00C009F5" w:rsidP="00D30A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E0DEC" w:rsidRDefault="00CE0DEC" w:rsidP="00D30A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выбирают карточки по своей инициативе, рассказывают о своих впечатлениях</w:t>
            </w:r>
          </w:p>
          <w:p w:rsidR="006D3E07" w:rsidRPr="00D30A41" w:rsidRDefault="006D3E07" w:rsidP="006D3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C8" w:rsidRDefault="00613BC8" w:rsidP="0000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анализируют, высказывают собственные суждения.</w:t>
            </w:r>
          </w:p>
          <w:p w:rsidR="0099262A" w:rsidRDefault="00613BC8" w:rsidP="0000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Проявляют положительные эмоции.</w:t>
            </w:r>
          </w:p>
          <w:p w:rsidR="00CE0DEC" w:rsidRDefault="00CE0DEC" w:rsidP="0000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делятся своими впечатлениями, анализируют свою деятельность</w:t>
            </w:r>
          </w:p>
          <w:p w:rsidR="00CE0DEC" w:rsidRDefault="00CE0DEC" w:rsidP="0000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59FE" w:rsidTr="00931D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A" w:rsidRDefault="00C5210D" w:rsidP="0000250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Открытость</w:t>
            </w:r>
          </w:p>
          <w:p w:rsidR="00C5210D" w:rsidRPr="00C5210D" w:rsidRDefault="00C5210D" w:rsidP="0000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07" w:rsidRPr="006D3E07" w:rsidRDefault="00D87F7C" w:rsidP="006D3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мне с вами сегодня тоже очень </w:t>
            </w:r>
            <w:r w:rsidRPr="006D3E07">
              <w:rPr>
                <w:rFonts w:ascii="Times New Roman" w:eastAsia="Calibri" w:hAnsi="Times New Roman" w:cs="Times New Roman"/>
                <w:sz w:val="24"/>
                <w:szCs w:val="24"/>
              </w:rPr>
              <w:t>понравилось путешествовать</w:t>
            </w:r>
            <w:r w:rsidR="00577A4E" w:rsidRPr="006D3E0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D3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 были такие молодцы! </w:t>
            </w:r>
          </w:p>
          <w:p w:rsidR="007A223C" w:rsidRDefault="006F590B" w:rsidP="006D3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еще капитан Краб</w:t>
            </w:r>
            <w:r w:rsidR="00AF1D32" w:rsidRPr="006D3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 </w:t>
            </w:r>
            <w:r w:rsidR="008A5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заинтересовался </w:t>
            </w:r>
            <w:r w:rsidR="008A5F64" w:rsidRPr="006D3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вашими рассказами о диких животных, что каждому нарисовал животного и передал</w:t>
            </w:r>
            <w:r w:rsidR="008A5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вам</w:t>
            </w:r>
            <w:r w:rsidR="008A5F64" w:rsidRPr="006D3E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A" w:rsidRDefault="00472BF4" w:rsidP="0000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Поощряет детей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A" w:rsidRPr="00D30A41" w:rsidRDefault="00472BF4" w:rsidP="00D30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0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внимательно слушают</w:t>
            </w:r>
          </w:p>
          <w:p w:rsidR="00067D1F" w:rsidRPr="00D30A41" w:rsidRDefault="00067D1F" w:rsidP="00D30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0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A" w:rsidRDefault="007231D6" w:rsidP="0000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сориентированы на самостоятельную деятельность в режимных моментах.</w:t>
            </w:r>
          </w:p>
        </w:tc>
      </w:tr>
    </w:tbl>
    <w:p w:rsidR="0099262A" w:rsidRDefault="0099262A" w:rsidP="0099262A">
      <w:pPr>
        <w:rPr>
          <w:rFonts w:ascii="Calibri" w:eastAsia="Calibri" w:hAnsi="Calibri"/>
          <w:lang w:eastAsia="en-US"/>
        </w:rPr>
      </w:pPr>
    </w:p>
    <w:p w:rsidR="00250A0B" w:rsidRDefault="00250A0B"/>
    <w:sectPr w:rsidR="00250A0B" w:rsidSect="009926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BFE" w:rsidRDefault="00C46BFE" w:rsidP="0000250D">
      <w:pPr>
        <w:spacing w:after="0" w:line="240" w:lineRule="auto"/>
      </w:pPr>
      <w:r>
        <w:separator/>
      </w:r>
    </w:p>
  </w:endnote>
  <w:endnote w:type="continuationSeparator" w:id="0">
    <w:p w:rsidR="00C46BFE" w:rsidRDefault="00C46BFE" w:rsidP="0000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Open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FB" w:rsidRDefault="003F04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BFE" w:rsidRDefault="00C46BFE" w:rsidP="0000250D">
      <w:pPr>
        <w:spacing w:after="0" w:line="240" w:lineRule="auto"/>
      </w:pPr>
      <w:r>
        <w:separator/>
      </w:r>
    </w:p>
  </w:footnote>
  <w:footnote w:type="continuationSeparator" w:id="0">
    <w:p w:rsidR="00C46BFE" w:rsidRDefault="00C46BFE" w:rsidP="0000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1C5F"/>
    <w:multiLevelType w:val="hybridMultilevel"/>
    <w:tmpl w:val="6FC8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76DE"/>
    <w:multiLevelType w:val="hybridMultilevel"/>
    <w:tmpl w:val="CA98E3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BD39F0"/>
    <w:multiLevelType w:val="hybridMultilevel"/>
    <w:tmpl w:val="A64E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247D9"/>
    <w:multiLevelType w:val="hybridMultilevel"/>
    <w:tmpl w:val="2FEE4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340B8"/>
    <w:multiLevelType w:val="hybridMultilevel"/>
    <w:tmpl w:val="3D5A1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9484A"/>
    <w:multiLevelType w:val="hybridMultilevel"/>
    <w:tmpl w:val="26DC15FC"/>
    <w:lvl w:ilvl="0" w:tplc="FB2EA0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16EEE"/>
    <w:multiLevelType w:val="hybridMultilevel"/>
    <w:tmpl w:val="87C2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14768"/>
    <w:multiLevelType w:val="hybridMultilevel"/>
    <w:tmpl w:val="409639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FF531FF"/>
    <w:multiLevelType w:val="hybridMultilevel"/>
    <w:tmpl w:val="739C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262A"/>
    <w:rsid w:val="0000250D"/>
    <w:rsid w:val="000172FB"/>
    <w:rsid w:val="0003510E"/>
    <w:rsid w:val="000357E2"/>
    <w:rsid w:val="00035F94"/>
    <w:rsid w:val="00045340"/>
    <w:rsid w:val="00067D1F"/>
    <w:rsid w:val="00080C42"/>
    <w:rsid w:val="000810C0"/>
    <w:rsid w:val="00097936"/>
    <w:rsid w:val="000B6058"/>
    <w:rsid w:val="000D485A"/>
    <w:rsid w:val="000D581E"/>
    <w:rsid w:val="000E4189"/>
    <w:rsid w:val="000E59FE"/>
    <w:rsid w:val="000F17D4"/>
    <w:rsid w:val="001019C7"/>
    <w:rsid w:val="00101E2B"/>
    <w:rsid w:val="001062CB"/>
    <w:rsid w:val="00127176"/>
    <w:rsid w:val="0013400D"/>
    <w:rsid w:val="001407D5"/>
    <w:rsid w:val="00144B88"/>
    <w:rsid w:val="00153DA5"/>
    <w:rsid w:val="00165B53"/>
    <w:rsid w:val="00165EB3"/>
    <w:rsid w:val="0017322E"/>
    <w:rsid w:val="00182CA3"/>
    <w:rsid w:val="001A4BBD"/>
    <w:rsid w:val="001A6B72"/>
    <w:rsid w:val="001B1B95"/>
    <w:rsid w:val="001D4A83"/>
    <w:rsid w:val="001E765A"/>
    <w:rsid w:val="0020326D"/>
    <w:rsid w:val="002115D3"/>
    <w:rsid w:val="00226FE6"/>
    <w:rsid w:val="00235256"/>
    <w:rsid w:val="00250A0B"/>
    <w:rsid w:val="00275665"/>
    <w:rsid w:val="00287D04"/>
    <w:rsid w:val="0029224B"/>
    <w:rsid w:val="0029475C"/>
    <w:rsid w:val="002A16CF"/>
    <w:rsid w:val="002B0354"/>
    <w:rsid w:val="002B63F1"/>
    <w:rsid w:val="002D3E86"/>
    <w:rsid w:val="002F65C6"/>
    <w:rsid w:val="00302BBD"/>
    <w:rsid w:val="003119B2"/>
    <w:rsid w:val="00337CC9"/>
    <w:rsid w:val="0037650E"/>
    <w:rsid w:val="003A74B1"/>
    <w:rsid w:val="003D27F9"/>
    <w:rsid w:val="003F04FB"/>
    <w:rsid w:val="00400668"/>
    <w:rsid w:val="004019CD"/>
    <w:rsid w:val="00402471"/>
    <w:rsid w:val="00426F58"/>
    <w:rsid w:val="004531BA"/>
    <w:rsid w:val="00466E86"/>
    <w:rsid w:val="00472BF4"/>
    <w:rsid w:val="0048362A"/>
    <w:rsid w:val="0049714E"/>
    <w:rsid w:val="004D0E7D"/>
    <w:rsid w:val="00507F3B"/>
    <w:rsid w:val="00507F58"/>
    <w:rsid w:val="00522C40"/>
    <w:rsid w:val="00525528"/>
    <w:rsid w:val="00527F7D"/>
    <w:rsid w:val="0053553F"/>
    <w:rsid w:val="005420B9"/>
    <w:rsid w:val="00565D4E"/>
    <w:rsid w:val="00577A4E"/>
    <w:rsid w:val="00592929"/>
    <w:rsid w:val="005E4EB0"/>
    <w:rsid w:val="005F793E"/>
    <w:rsid w:val="006000B8"/>
    <w:rsid w:val="00602C9B"/>
    <w:rsid w:val="00605D8D"/>
    <w:rsid w:val="006060A8"/>
    <w:rsid w:val="00613BC8"/>
    <w:rsid w:val="006343A5"/>
    <w:rsid w:val="0066171A"/>
    <w:rsid w:val="006A5252"/>
    <w:rsid w:val="006C2434"/>
    <w:rsid w:val="006D3E07"/>
    <w:rsid w:val="006E29A6"/>
    <w:rsid w:val="006F590B"/>
    <w:rsid w:val="007050B1"/>
    <w:rsid w:val="00705D67"/>
    <w:rsid w:val="0071089A"/>
    <w:rsid w:val="007231D6"/>
    <w:rsid w:val="0072733E"/>
    <w:rsid w:val="00732C07"/>
    <w:rsid w:val="007439C7"/>
    <w:rsid w:val="007540EB"/>
    <w:rsid w:val="00776C71"/>
    <w:rsid w:val="00796558"/>
    <w:rsid w:val="007A223C"/>
    <w:rsid w:val="007A50B8"/>
    <w:rsid w:val="007D388E"/>
    <w:rsid w:val="007F2350"/>
    <w:rsid w:val="007F610A"/>
    <w:rsid w:val="008155F2"/>
    <w:rsid w:val="008206F7"/>
    <w:rsid w:val="0082414B"/>
    <w:rsid w:val="00827419"/>
    <w:rsid w:val="00843445"/>
    <w:rsid w:val="008634C7"/>
    <w:rsid w:val="00865B42"/>
    <w:rsid w:val="008705DC"/>
    <w:rsid w:val="00885773"/>
    <w:rsid w:val="00893A5C"/>
    <w:rsid w:val="00896ADE"/>
    <w:rsid w:val="008A5F64"/>
    <w:rsid w:val="008C283D"/>
    <w:rsid w:val="008D5D7C"/>
    <w:rsid w:val="00901B8F"/>
    <w:rsid w:val="009239CF"/>
    <w:rsid w:val="009247AC"/>
    <w:rsid w:val="00927A78"/>
    <w:rsid w:val="00931DE9"/>
    <w:rsid w:val="00934158"/>
    <w:rsid w:val="00945130"/>
    <w:rsid w:val="00953233"/>
    <w:rsid w:val="009576A9"/>
    <w:rsid w:val="00967732"/>
    <w:rsid w:val="00970932"/>
    <w:rsid w:val="00974C82"/>
    <w:rsid w:val="00980219"/>
    <w:rsid w:val="0099262A"/>
    <w:rsid w:val="009A1FDF"/>
    <w:rsid w:val="009C48F4"/>
    <w:rsid w:val="009D7151"/>
    <w:rsid w:val="009F2F8C"/>
    <w:rsid w:val="009F3C9D"/>
    <w:rsid w:val="00A02CD1"/>
    <w:rsid w:val="00A3138F"/>
    <w:rsid w:val="00A54F16"/>
    <w:rsid w:val="00A66474"/>
    <w:rsid w:val="00A66C16"/>
    <w:rsid w:val="00A94332"/>
    <w:rsid w:val="00A9540B"/>
    <w:rsid w:val="00AA40BA"/>
    <w:rsid w:val="00AB7CC9"/>
    <w:rsid w:val="00AC5774"/>
    <w:rsid w:val="00AC5D94"/>
    <w:rsid w:val="00AE2D8E"/>
    <w:rsid w:val="00AF1D32"/>
    <w:rsid w:val="00AF3626"/>
    <w:rsid w:val="00B05473"/>
    <w:rsid w:val="00B15D1E"/>
    <w:rsid w:val="00B2355B"/>
    <w:rsid w:val="00B2749A"/>
    <w:rsid w:val="00B27F89"/>
    <w:rsid w:val="00B502AD"/>
    <w:rsid w:val="00B93E0D"/>
    <w:rsid w:val="00BC64C2"/>
    <w:rsid w:val="00BE49D2"/>
    <w:rsid w:val="00C009F5"/>
    <w:rsid w:val="00C161CE"/>
    <w:rsid w:val="00C2657A"/>
    <w:rsid w:val="00C336A0"/>
    <w:rsid w:val="00C41C49"/>
    <w:rsid w:val="00C45945"/>
    <w:rsid w:val="00C46BFE"/>
    <w:rsid w:val="00C5210D"/>
    <w:rsid w:val="00C55009"/>
    <w:rsid w:val="00C55404"/>
    <w:rsid w:val="00C938E1"/>
    <w:rsid w:val="00C95B68"/>
    <w:rsid w:val="00CA7F74"/>
    <w:rsid w:val="00CE0DEC"/>
    <w:rsid w:val="00CF52E5"/>
    <w:rsid w:val="00D30A41"/>
    <w:rsid w:val="00D43E60"/>
    <w:rsid w:val="00D51784"/>
    <w:rsid w:val="00D851D6"/>
    <w:rsid w:val="00D87F7C"/>
    <w:rsid w:val="00DB5A4D"/>
    <w:rsid w:val="00E03595"/>
    <w:rsid w:val="00E210F0"/>
    <w:rsid w:val="00E24047"/>
    <w:rsid w:val="00E30DE5"/>
    <w:rsid w:val="00E639D8"/>
    <w:rsid w:val="00E8174C"/>
    <w:rsid w:val="00E95580"/>
    <w:rsid w:val="00EA2825"/>
    <w:rsid w:val="00EF272E"/>
    <w:rsid w:val="00EF3760"/>
    <w:rsid w:val="00F07594"/>
    <w:rsid w:val="00F532FB"/>
    <w:rsid w:val="00F56045"/>
    <w:rsid w:val="00F673A4"/>
    <w:rsid w:val="00F72C33"/>
    <w:rsid w:val="00F9550A"/>
    <w:rsid w:val="00F958AB"/>
    <w:rsid w:val="00FB7519"/>
    <w:rsid w:val="00FD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D5D7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02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250D"/>
  </w:style>
  <w:style w:type="paragraph" w:styleId="a7">
    <w:name w:val="footer"/>
    <w:basedOn w:val="a"/>
    <w:link w:val="a8"/>
    <w:uiPriority w:val="99"/>
    <w:unhideWhenUsed/>
    <w:rsid w:val="00002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Владимир</cp:lastModifiedBy>
  <cp:revision>2</cp:revision>
  <cp:lastPrinted>2019-01-23T15:46:00Z</cp:lastPrinted>
  <dcterms:created xsi:type="dcterms:W3CDTF">2020-11-30T12:34:00Z</dcterms:created>
  <dcterms:modified xsi:type="dcterms:W3CDTF">2020-11-30T12:34:00Z</dcterms:modified>
</cp:coreProperties>
</file>