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8F6" w14:textId="77777777" w:rsidR="00B57036" w:rsidRPr="00181FBC" w:rsidRDefault="00B57036" w:rsidP="0042775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0973DCF8" w14:textId="6EBCE70D" w:rsidR="00B57036" w:rsidRPr="00181FBC" w:rsidRDefault="00B57036" w:rsidP="00B570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CF0BCAF" w14:textId="32829DB1" w:rsidR="00B57036" w:rsidRPr="00181FBC" w:rsidRDefault="00B57036" w:rsidP="00B570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«А ну-ка, парни!»</w:t>
      </w:r>
    </w:p>
    <w:p w14:paraId="32A9BF7E" w14:textId="77777777" w:rsidR="00BE65F5" w:rsidRPr="00181FBC" w:rsidRDefault="00BE65F5" w:rsidP="00B570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154297B" w14:textId="77777777" w:rsidR="00554FEF" w:rsidRDefault="00337906" w:rsidP="00B570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 xml:space="preserve">Разработка </w:t>
      </w:r>
      <w:r w:rsidR="00793CD3" w:rsidRPr="00181FBC">
        <w:rPr>
          <w:b/>
          <w:bCs/>
          <w:sz w:val="28"/>
          <w:szCs w:val="28"/>
        </w:rPr>
        <w:t>тематического</w:t>
      </w:r>
      <w:r w:rsidR="00A20E5E" w:rsidRPr="00181FBC">
        <w:rPr>
          <w:b/>
          <w:bCs/>
          <w:sz w:val="28"/>
          <w:szCs w:val="28"/>
        </w:rPr>
        <w:t xml:space="preserve"> </w:t>
      </w:r>
      <w:r w:rsidR="00DB33E7" w:rsidRPr="00181FBC">
        <w:rPr>
          <w:b/>
          <w:bCs/>
          <w:sz w:val="28"/>
          <w:szCs w:val="28"/>
        </w:rPr>
        <w:t xml:space="preserve">мероприятия, посвящённого </w:t>
      </w:r>
      <w:r w:rsidR="00554FEF">
        <w:rPr>
          <w:b/>
          <w:bCs/>
          <w:sz w:val="28"/>
          <w:szCs w:val="28"/>
        </w:rPr>
        <w:t xml:space="preserve"> </w:t>
      </w:r>
    </w:p>
    <w:p w14:paraId="79572289" w14:textId="2B262487" w:rsidR="00DB33E7" w:rsidRPr="00181FBC" w:rsidRDefault="00825A25" w:rsidP="00B570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«</w:t>
      </w:r>
      <w:r w:rsidR="00DB33E7" w:rsidRPr="00181FBC">
        <w:rPr>
          <w:b/>
          <w:bCs/>
          <w:sz w:val="28"/>
          <w:szCs w:val="28"/>
        </w:rPr>
        <w:t>Дню Защитника Отечества</w:t>
      </w:r>
      <w:r w:rsidRPr="00181FBC">
        <w:rPr>
          <w:b/>
          <w:bCs/>
          <w:sz w:val="28"/>
          <w:szCs w:val="28"/>
        </w:rPr>
        <w:t>»</w:t>
      </w:r>
      <w:r w:rsidR="00DB33E7" w:rsidRPr="00181FBC">
        <w:rPr>
          <w:b/>
          <w:bCs/>
          <w:sz w:val="28"/>
          <w:szCs w:val="28"/>
        </w:rPr>
        <w:t>.</w:t>
      </w:r>
    </w:p>
    <w:p w14:paraId="1A527551" w14:textId="36A506D6" w:rsidR="00B57036" w:rsidRDefault="00DB33E7" w:rsidP="000111C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Возрастная категория:</w:t>
      </w:r>
      <w:r w:rsidR="00A20E5E" w:rsidRPr="00181FBC">
        <w:rPr>
          <w:b/>
          <w:bCs/>
          <w:sz w:val="28"/>
          <w:szCs w:val="28"/>
        </w:rPr>
        <w:t xml:space="preserve"> </w:t>
      </w:r>
      <w:proofErr w:type="gramStart"/>
      <w:r w:rsidRPr="00181FBC">
        <w:rPr>
          <w:b/>
          <w:bCs/>
          <w:sz w:val="28"/>
          <w:szCs w:val="28"/>
        </w:rPr>
        <w:t>16-18</w:t>
      </w:r>
      <w:proofErr w:type="gramEnd"/>
      <w:r w:rsidRPr="00181FBC">
        <w:rPr>
          <w:b/>
          <w:bCs/>
          <w:sz w:val="28"/>
          <w:szCs w:val="28"/>
        </w:rPr>
        <w:t xml:space="preserve"> лет</w:t>
      </w:r>
      <w:r w:rsidR="00F90B5C" w:rsidRPr="00181FBC">
        <w:rPr>
          <w:b/>
          <w:bCs/>
          <w:sz w:val="28"/>
          <w:szCs w:val="28"/>
        </w:rPr>
        <w:t xml:space="preserve"> </w:t>
      </w:r>
      <w:r w:rsidRPr="00181FBC">
        <w:rPr>
          <w:b/>
          <w:bCs/>
          <w:sz w:val="28"/>
          <w:szCs w:val="28"/>
        </w:rPr>
        <w:t>(</w:t>
      </w:r>
      <w:r w:rsidR="00A20E5E" w:rsidRPr="00181FBC">
        <w:rPr>
          <w:b/>
          <w:bCs/>
          <w:sz w:val="28"/>
          <w:szCs w:val="28"/>
        </w:rPr>
        <w:t>9-11 класс</w:t>
      </w:r>
      <w:r w:rsidRPr="00181FBC">
        <w:rPr>
          <w:b/>
          <w:bCs/>
          <w:sz w:val="28"/>
          <w:szCs w:val="28"/>
        </w:rPr>
        <w:t>)</w:t>
      </w:r>
    </w:p>
    <w:p w14:paraId="740416BB" w14:textId="5BE8FFB7" w:rsidR="000111CA" w:rsidRDefault="000111CA" w:rsidP="000111C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4A6EC05" w14:textId="62B93BCE" w:rsidR="000111CA" w:rsidRDefault="000111CA" w:rsidP="000111C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7382C51" w14:textId="77777777" w:rsidR="000111CA" w:rsidRPr="00181FBC" w:rsidRDefault="000111CA" w:rsidP="000111C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23B0573" w14:textId="30942D06" w:rsidR="0042775D" w:rsidRPr="00181FBC" w:rsidRDefault="0042775D" w:rsidP="0042775D">
      <w:pPr>
        <w:pStyle w:val="Default"/>
        <w:rPr>
          <w:b/>
          <w:bCs/>
          <w:sz w:val="28"/>
          <w:szCs w:val="28"/>
          <w:u w:val="single"/>
        </w:rPr>
      </w:pPr>
      <w:r w:rsidRPr="00181FBC">
        <w:rPr>
          <w:b/>
          <w:bCs/>
          <w:sz w:val="28"/>
          <w:szCs w:val="28"/>
          <w:u w:val="single"/>
        </w:rPr>
        <w:t xml:space="preserve">гражданско-патриотическое воспитание </w:t>
      </w:r>
    </w:p>
    <w:p w14:paraId="5D4CEF02" w14:textId="40359D54" w:rsidR="0042775D" w:rsidRDefault="00554FEF" w:rsidP="004277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</w:t>
      </w:r>
      <w:r w:rsidR="0042775D" w:rsidRPr="00554FEF">
        <w:rPr>
          <w:sz w:val="22"/>
          <w:szCs w:val="22"/>
        </w:rPr>
        <w:t xml:space="preserve">ематическое направление </w:t>
      </w:r>
    </w:p>
    <w:p w14:paraId="5A365B9E" w14:textId="77777777" w:rsidR="00554FEF" w:rsidRPr="00554FEF" w:rsidRDefault="00554FEF" w:rsidP="0042775D">
      <w:pPr>
        <w:pStyle w:val="Default"/>
        <w:rPr>
          <w:sz w:val="22"/>
          <w:szCs w:val="22"/>
        </w:rPr>
      </w:pPr>
    </w:p>
    <w:p w14:paraId="15143264" w14:textId="69DF251E" w:rsidR="0042775D" w:rsidRPr="00554FEF" w:rsidRDefault="0042775D" w:rsidP="0042775D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554FEF">
        <w:rPr>
          <w:b/>
          <w:bCs/>
          <w:sz w:val="28"/>
          <w:szCs w:val="28"/>
          <w:u w:val="single"/>
        </w:rPr>
        <w:t>Мероприятие, посвященное Дню Защитника Отечества</w:t>
      </w:r>
    </w:p>
    <w:p w14:paraId="686B58A6" w14:textId="5DAE5612" w:rsidR="00B57036" w:rsidRPr="00554FEF" w:rsidRDefault="00554FEF" w:rsidP="0042775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sz w:val="22"/>
          <w:szCs w:val="22"/>
        </w:rPr>
        <w:t>т</w:t>
      </w:r>
      <w:r w:rsidR="0042775D" w:rsidRPr="00554FEF">
        <w:rPr>
          <w:sz w:val="22"/>
          <w:szCs w:val="22"/>
        </w:rPr>
        <w:t>ема методической разработки</w:t>
      </w:r>
    </w:p>
    <w:p w14:paraId="7934C94B" w14:textId="447B9F4F" w:rsidR="00B57036" w:rsidRPr="00181FBC" w:rsidRDefault="00B57036" w:rsidP="00B570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59B6227" w14:textId="451164CF" w:rsidR="009C2558" w:rsidRPr="00181FBC" w:rsidRDefault="009C2558" w:rsidP="00B570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7552F97" w14:textId="2A0F9E41" w:rsidR="009C2558" w:rsidRPr="00181FBC" w:rsidRDefault="009C2558" w:rsidP="00B570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436FAC2" w14:textId="77777777" w:rsidR="009C2558" w:rsidRPr="00181FBC" w:rsidRDefault="009C2558" w:rsidP="00B5703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91B3F26" w14:textId="77777777" w:rsidR="00B57036" w:rsidRPr="00181FBC" w:rsidRDefault="00B57036" w:rsidP="009C2558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 xml:space="preserve">Автор: Назарова Анжелика Александровна, </w:t>
      </w:r>
    </w:p>
    <w:p w14:paraId="25528D37" w14:textId="77777777" w:rsidR="00B57036" w:rsidRPr="00181FBC" w:rsidRDefault="00B57036" w:rsidP="009C2558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учитель английского языка</w:t>
      </w:r>
    </w:p>
    <w:p w14:paraId="6B004CEC" w14:textId="77777777" w:rsidR="00B57036" w:rsidRPr="00181FBC" w:rsidRDefault="00B57036" w:rsidP="009C2558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высшей квалификационной категории</w:t>
      </w:r>
    </w:p>
    <w:p w14:paraId="151F8998" w14:textId="6CC961C8" w:rsidR="00B57036" w:rsidRPr="00181FBC" w:rsidRDefault="00DB33E7" w:rsidP="009C2558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1F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B57036" w:rsidRPr="00181FBC">
        <w:rPr>
          <w:rFonts w:ascii="Times New Roman" w:eastAsia="Calibri" w:hAnsi="Times New Roman" w:cs="Times New Roman"/>
          <w:b/>
          <w:bCs/>
          <w:sz w:val="28"/>
          <w:szCs w:val="28"/>
        </w:rPr>
        <w:t>МБОУ «СОШ № 14</w:t>
      </w:r>
    </w:p>
    <w:p w14:paraId="75EE54E5" w14:textId="77777777" w:rsidR="00B57036" w:rsidRPr="00181FBC" w:rsidRDefault="00B57036" w:rsidP="009C2558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1F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имени Героя России и Героя Абхазии </w:t>
      </w:r>
    </w:p>
    <w:p w14:paraId="533BDCBC" w14:textId="77777777" w:rsidR="00B57036" w:rsidRPr="00181FBC" w:rsidRDefault="00B57036" w:rsidP="009C2558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1FBC">
        <w:rPr>
          <w:rFonts w:ascii="Times New Roman" w:eastAsia="Calibri" w:hAnsi="Times New Roman" w:cs="Times New Roman"/>
          <w:b/>
          <w:bCs/>
          <w:sz w:val="28"/>
          <w:szCs w:val="28"/>
        </w:rPr>
        <w:t>Виталия Вольфа»</w:t>
      </w:r>
    </w:p>
    <w:p w14:paraId="1BCD653A" w14:textId="3A9008C4" w:rsidR="00B57036" w:rsidRPr="00181FBC" w:rsidRDefault="00B57036" w:rsidP="009C2558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181FBC">
        <w:rPr>
          <w:rFonts w:eastAsia="Calibri"/>
          <w:b/>
          <w:bCs/>
          <w:sz w:val="28"/>
          <w:szCs w:val="28"/>
        </w:rPr>
        <w:t>г. Яровое Алтайского края</w:t>
      </w:r>
    </w:p>
    <w:p w14:paraId="717D6E90" w14:textId="77777777" w:rsidR="00B57036" w:rsidRPr="00181FBC" w:rsidRDefault="00B57036" w:rsidP="009C2558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14:paraId="5F7985C9" w14:textId="77777777" w:rsidR="00B57036" w:rsidRPr="00181FBC" w:rsidRDefault="00B57036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65EEA20" w14:textId="77777777" w:rsidR="00B57036" w:rsidRPr="00181FBC" w:rsidRDefault="00B57036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68CE613" w14:textId="77777777" w:rsidR="00B57036" w:rsidRPr="00181FBC" w:rsidRDefault="00B57036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D01995D" w14:textId="77777777" w:rsidR="00B57036" w:rsidRPr="00181FBC" w:rsidRDefault="00B57036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F7206A8" w14:textId="77777777" w:rsidR="00B57036" w:rsidRPr="00181FBC" w:rsidRDefault="00B57036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9271AAF" w14:textId="77777777" w:rsidR="00B57036" w:rsidRPr="00181FBC" w:rsidRDefault="00B57036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714BB8D" w14:textId="77777777" w:rsidR="00B57036" w:rsidRPr="00181FBC" w:rsidRDefault="00B57036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74C5389" w14:textId="77777777" w:rsidR="00B57036" w:rsidRPr="00181FBC" w:rsidRDefault="00B57036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32F8DCE" w14:textId="77777777" w:rsidR="00B57036" w:rsidRPr="00181FBC" w:rsidRDefault="00B57036" w:rsidP="00DB33E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181D309F" w14:textId="77777777" w:rsidR="00B57036" w:rsidRPr="00181FBC" w:rsidRDefault="00B57036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2744628" w14:textId="77777777" w:rsidR="00B57036" w:rsidRPr="00181FBC" w:rsidRDefault="00B57036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8513F93" w14:textId="77777777" w:rsidR="008E5241" w:rsidRPr="00181FBC" w:rsidRDefault="008E5241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CA2A015" w14:textId="77777777" w:rsidR="008E5241" w:rsidRPr="00181FBC" w:rsidRDefault="008E5241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1800C51" w14:textId="77777777" w:rsidR="008E5241" w:rsidRPr="00181FBC" w:rsidRDefault="008E5241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E130265" w14:textId="77777777" w:rsidR="000111CA" w:rsidRDefault="000111CA" w:rsidP="00554F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EBE5537" w14:textId="77777777" w:rsidR="000111CA" w:rsidRDefault="000111CA" w:rsidP="00554F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8E9C582" w14:textId="77777777" w:rsidR="000111CA" w:rsidRDefault="000111CA" w:rsidP="00554F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DF9D418" w14:textId="6B4AF3B3" w:rsidR="009C2558" w:rsidRPr="00181FBC" w:rsidRDefault="00A20E5E" w:rsidP="00554F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2022</w:t>
      </w:r>
      <w:r w:rsidR="009C2558" w:rsidRPr="00181FBC">
        <w:rPr>
          <w:b/>
          <w:bCs/>
          <w:sz w:val="28"/>
          <w:szCs w:val="28"/>
        </w:rPr>
        <w:t xml:space="preserve"> год</w:t>
      </w:r>
    </w:p>
    <w:p w14:paraId="58CCD105" w14:textId="77777777" w:rsidR="009C2558" w:rsidRPr="00181FBC" w:rsidRDefault="009C2558" w:rsidP="00D47F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D229EE0" w14:textId="2C1FB4DB" w:rsidR="00F0133E" w:rsidRPr="00181FBC" w:rsidRDefault="00F0133E" w:rsidP="00D47F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 xml:space="preserve"> «А ну-ка, парни!»</w:t>
      </w:r>
    </w:p>
    <w:p w14:paraId="29E34EDA" w14:textId="77777777" w:rsidR="00D62326" w:rsidRPr="00181FBC" w:rsidRDefault="00D62326" w:rsidP="00F013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578FF10" w14:textId="71B0E341" w:rsidR="00CA0ACF" w:rsidRPr="00181FBC" w:rsidRDefault="00D47F4C" w:rsidP="00D47F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FBC">
        <w:rPr>
          <w:sz w:val="28"/>
          <w:szCs w:val="28"/>
        </w:rPr>
        <w:t xml:space="preserve">   </w:t>
      </w:r>
      <w:r w:rsidR="00554FEF">
        <w:rPr>
          <w:sz w:val="28"/>
          <w:szCs w:val="28"/>
        </w:rPr>
        <w:t xml:space="preserve">     </w:t>
      </w:r>
      <w:r w:rsidR="00D62326" w:rsidRPr="00181FBC">
        <w:rPr>
          <w:sz w:val="28"/>
          <w:szCs w:val="28"/>
        </w:rPr>
        <w:t>Мероприятие</w:t>
      </w:r>
      <w:r w:rsidRPr="00181FBC">
        <w:rPr>
          <w:sz w:val="28"/>
          <w:szCs w:val="28"/>
        </w:rPr>
        <w:t xml:space="preserve">, посвящённое </w:t>
      </w:r>
      <w:bookmarkStart w:id="0" w:name="_Hlk103783777"/>
      <w:r w:rsidRPr="00181FBC">
        <w:rPr>
          <w:color w:val="212529"/>
          <w:sz w:val="28"/>
          <w:szCs w:val="28"/>
          <w:shd w:val="clear" w:color="auto" w:fill="F4F4F4"/>
        </w:rPr>
        <w:t xml:space="preserve">Дню Защитника </w:t>
      </w:r>
      <w:bookmarkEnd w:id="0"/>
      <w:r w:rsidRPr="00181FBC">
        <w:rPr>
          <w:color w:val="212529"/>
          <w:sz w:val="28"/>
          <w:szCs w:val="28"/>
          <w:shd w:val="clear" w:color="auto" w:fill="F4F4F4"/>
        </w:rPr>
        <w:t xml:space="preserve">Отечества с </w:t>
      </w:r>
      <w:r w:rsidR="009C2558" w:rsidRPr="00181FBC">
        <w:rPr>
          <w:color w:val="212529"/>
          <w:sz w:val="28"/>
          <w:szCs w:val="28"/>
          <w:shd w:val="clear" w:color="auto" w:fill="F4F4F4"/>
        </w:rPr>
        <w:t>познават</w:t>
      </w:r>
      <w:r w:rsidR="00C97894" w:rsidRPr="00181FBC">
        <w:rPr>
          <w:color w:val="212529"/>
          <w:sz w:val="28"/>
          <w:szCs w:val="28"/>
          <w:shd w:val="clear" w:color="auto" w:fill="F4F4F4"/>
        </w:rPr>
        <w:t>е</w:t>
      </w:r>
      <w:r w:rsidR="009C2558" w:rsidRPr="00181FBC">
        <w:rPr>
          <w:color w:val="212529"/>
          <w:sz w:val="28"/>
          <w:szCs w:val="28"/>
          <w:shd w:val="clear" w:color="auto" w:fill="F4F4F4"/>
        </w:rPr>
        <w:t>льной информацией</w:t>
      </w:r>
      <w:r w:rsidR="00380432" w:rsidRPr="00181FBC">
        <w:rPr>
          <w:color w:val="212529"/>
          <w:sz w:val="28"/>
          <w:szCs w:val="28"/>
          <w:shd w:val="clear" w:color="auto" w:fill="F4F4F4"/>
        </w:rPr>
        <w:t xml:space="preserve"> страниц истории </w:t>
      </w:r>
      <w:r w:rsidR="00F711D6" w:rsidRPr="00181FBC">
        <w:rPr>
          <w:color w:val="212529"/>
          <w:sz w:val="28"/>
          <w:szCs w:val="28"/>
          <w:shd w:val="clear" w:color="auto" w:fill="F4F4F4"/>
        </w:rPr>
        <w:t>и геро</w:t>
      </w:r>
      <w:r w:rsidR="00B17B5B" w:rsidRPr="00181FBC">
        <w:rPr>
          <w:color w:val="212529"/>
          <w:sz w:val="28"/>
          <w:szCs w:val="28"/>
          <w:shd w:val="clear" w:color="auto" w:fill="F4F4F4"/>
        </w:rPr>
        <w:t>ев</w:t>
      </w:r>
      <w:r w:rsidR="00F711D6" w:rsidRPr="00181FBC">
        <w:rPr>
          <w:color w:val="212529"/>
          <w:sz w:val="28"/>
          <w:szCs w:val="28"/>
          <w:shd w:val="clear" w:color="auto" w:fill="F4F4F4"/>
        </w:rPr>
        <w:t xml:space="preserve"> </w:t>
      </w:r>
      <w:r w:rsidR="00380432" w:rsidRPr="00181FBC">
        <w:rPr>
          <w:color w:val="212529"/>
          <w:sz w:val="28"/>
          <w:szCs w:val="28"/>
          <w:shd w:val="clear" w:color="auto" w:fill="F4F4F4"/>
        </w:rPr>
        <w:t>праздника</w:t>
      </w:r>
      <w:r w:rsidR="00B17B5B" w:rsidRPr="00181FBC">
        <w:rPr>
          <w:color w:val="212529"/>
          <w:sz w:val="28"/>
          <w:szCs w:val="28"/>
          <w:shd w:val="clear" w:color="auto" w:fill="F4F4F4"/>
        </w:rPr>
        <w:t xml:space="preserve">. Ознакомление </w:t>
      </w:r>
      <w:proofErr w:type="gramStart"/>
      <w:r w:rsidR="00B17B5B" w:rsidRPr="00181FBC">
        <w:rPr>
          <w:color w:val="212529"/>
          <w:sz w:val="28"/>
          <w:szCs w:val="28"/>
          <w:shd w:val="clear" w:color="auto" w:fill="F4F4F4"/>
        </w:rPr>
        <w:t>с</w:t>
      </w:r>
      <w:r w:rsidR="00380432" w:rsidRPr="00181FBC">
        <w:rPr>
          <w:color w:val="212529"/>
          <w:sz w:val="28"/>
          <w:szCs w:val="28"/>
          <w:shd w:val="clear" w:color="auto" w:fill="F4F4F4"/>
        </w:rPr>
        <w:t xml:space="preserve">  </w:t>
      </w:r>
      <w:r w:rsidR="00F711D6" w:rsidRPr="00181FBC">
        <w:rPr>
          <w:color w:val="212529"/>
          <w:sz w:val="28"/>
          <w:szCs w:val="28"/>
          <w:shd w:val="clear" w:color="auto" w:fill="F4F4F4"/>
        </w:rPr>
        <w:t>военны</w:t>
      </w:r>
      <w:r w:rsidR="00B17B5B" w:rsidRPr="00181FBC">
        <w:rPr>
          <w:color w:val="212529"/>
          <w:sz w:val="28"/>
          <w:szCs w:val="28"/>
          <w:shd w:val="clear" w:color="auto" w:fill="F4F4F4"/>
        </w:rPr>
        <w:t>ми</w:t>
      </w:r>
      <w:proofErr w:type="gramEnd"/>
      <w:r w:rsidR="00F711D6" w:rsidRPr="00181FBC">
        <w:rPr>
          <w:color w:val="212529"/>
          <w:sz w:val="28"/>
          <w:szCs w:val="28"/>
          <w:shd w:val="clear" w:color="auto" w:fill="F4F4F4"/>
        </w:rPr>
        <w:t xml:space="preserve"> </w:t>
      </w:r>
      <w:r w:rsidR="00380432" w:rsidRPr="00181FBC">
        <w:rPr>
          <w:color w:val="212529"/>
          <w:sz w:val="28"/>
          <w:szCs w:val="28"/>
          <w:shd w:val="clear" w:color="auto" w:fill="F4F4F4"/>
        </w:rPr>
        <w:t>арх</w:t>
      </w:r>
      <w:r w:rsidR="00F711D6" w:rsidRPr="00181FBC">
        <w:rPr>
          <w:color w:val="212529"/>
          <w:sz w:val="28"/>
          <w:szCs w:val="28"/>
          <w:shd w:val="clear" w:color="auto" w:fill="F4F4F4"/>
        </w:rPr>
        <w:t>ив</w:t>
      </w:r>
      <w:r w:rsidR="00B17B5B" w:rsidRPr="00181FBC">
        <w:rPr>
          <w:color w:val="212529"/>
          <w:sz w:val="28"/>
          <w:szCs w:val="28"/>
          <w:shd w:val="clear" w:color="auto" w:fill="F4F4F4"/>
        </w:rPr>
        <w:t>ами</w:t>
      </w:r>
      <w:r w:rsidR="00380432" w:rsidRPr="00181FBC">
        <w:rPr>
          <w:color w:val="212529"/>
          <w:sz w:val="28"/>
          <w:szCs w:val="28"/>
          <w:shd w:val="clear" w:color="auto" w:fill="F4F4F4"/>
        </w:rPr>
        <w:t xml:space="preserve"> </w:t>
      </w:r>
      <w:r w:rsidR="00B17B5B" w:rsidRPr="00181FBC">
        <w:rPr>
          <w:color w:val="212529"/>
          <w:sz w:val="28"/>
          <w:szCs w:val="28"/>
          <w:shd w:val="clear" w:color="auto" w:fill="F4F4F4"/>
        </w:rPr>
        <w:t>семьи</w:t>
      </w:r>
      <w:r w:rsidR="00380432" w:rsidRPr="00181FBC">
        <w:rPr>
          <w:color w:val="212529"/>
          <w:sz w:val="28"/>
          <w:szCs w:val="28"/>
          <w:shd w:val="clear" w:color="auto" w:fill="F4F4F4"/>
        </w:rPr>
        <w:t xml:space="preserve"> одноклассников</w:t>
      </w:r>
      <w:r w:rsidR="00B17B5B" w:rsidRPr="00181FBC">
        <w:rPr>
          <w:color w:val="212529"/>
          <w:sz w:val="28"/>
          <w:szCs w:val="28"/>
          <w:shd w:val="clear" w:color="auto" w:fill="F4F4F4"/>
        </w:rPr>
        <w:t>. Конкурсная программа и поздравления юношей</w:t>
      </w:r>
      <w:r w:rsidR="00F711D6" w:rsidRPr="00181FBC">
        <w:rPr>
          <w:color w:val="212529"/>
          <w:sz w:val="28"/>
          <w:szCs w:val="28"/>
          <w:shd w:val="clear" w:color="auto" w:fill="F4F4F4"/>
        </w:rPr>
        <w:t>.</w:t>
      </w:r>
      <w:r w:rsidR="00D62326" w:rsidRPr="00181FBC">
        <w:rPr>
          <w:sz w:val="28"/>
          <w:szCs w:val="28"/>
        </w:rPr>
        <w:t xml:space="preserve"> </w:t>
      </w:r>
    </w:p>
    <w:p w14:paraId="7AB2B4E0" w14:textId="246FC05B" w:rsidR="00D74A03" w:rsidRPr="00181FBC" w:rsidRDefault="00CA0ACF" w:rsidP="00D47F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FBC">
        <w:rPr>
          <w:sz w:val="28"/>
          <w:szCs w:val="28"/>
        </w:rPr>
        <w:t xml:space="preserve">        </w:t>
      </w:r>
      <w:r w:rsidR="00F711D6" w:rsidRPr="00181FBC">
        <w:rPr>
          <w:sz w:val="28"/>
          <w:szCs w:val="28"/>
        </w:rPr>
        <w:t>Р</w:t>
      </w:r>
      <w:r w:rsidR="00D62326" w:rsidRPr="00181FBC">
        <w:rPr>
          <w:sz w:val="28"/>
          <w:szCs w:val="28"/>
        </w:rPr>
        <w:t xml:space="preserve">ассчитано на аудиторию учащихся </w:t>
      </w:r>
      <w:proofErr w:type="gramStart"/>
      <w:r w:rsidR="00D62326" w:rsidRPr="00181FBC">
        <w:rPr>
          <w:sz w:val="28"/>
          <w:szCs w:val="28"/>
        </w:rPr>
        <w:t>9-11</w:t>
      </w:r>
      <w:proofErr w:type="gramEnd"/>
      <w:r w:rsidR="00D62326" w:rsidRPr="00181FBC">
        <w:rPr>
          <w:sz w:val="28"/>
          <w:szCs w:val="28"/>
        </w:rPr>
        <w:t xml:space="preserve"> классов и их родителей</w:t>
      </w:r>
      <w:r w:rsidR="00D74A03" w:rsidRPr="00181FBC">
        <w:rPr>
          <w:color w:val="212529"/>
          <w:sz w:val="28"/>
          <w:szCs w:val="28"/>
          <w:shd w:val="clear" w:color="auto" w:fill="F4F4F4"/>
        </w:rPr>
        <w:t xml:space="preserve">. Удачно подобранные </w:t>
      </w:r>
      <w:r w:rsidR="00D62326" w:rsidRPr="00181FBC">
        <w:rPr>
          <w:color w:val="212529"/>
          <w:sz w:val="28"/>
          <w:szCs w:val="28"/>
          <w:shd w:val="clear" w:color="auto" w:fill="F4F4F4"/>
        </w:rPr>
        <w:t>состязания</w:t>
      </w:r>
      <w:r w:rsidR="00D74A03" w:rsidRPr="00181FBC">
        <w:rPr>
          <w:color w:val="212529"/>
          <w:sz w:val="28"/>
          <w:szCs w:val="28"/>
          <w:shd w:val="clear" w:color="auto" w:fill="F4F4F4"/>
        </w:rPr>
        <w:t xml:space="preserve"> помогут создать соревновательную атмосферу и поднимут настроение всем участникам. </w:t>
      </w:r>
      <w:r w:rsidR="00311755" w:rsidRPr="00181FBC">
        <w:rPr>
          <w:color w:val="212529"/>
          <w:sz w:val="28"/>
          <w:szCs w:val="28"/>
          <w:shd w:val="clear" w:color="auto" w:fill="F4F4F4"/>
        </w:rPr>
        <w:t>Для работы в жюри приглашаются р</w:t>
      </w:r>
      <w:r w:rsidR="000B5B24" w:rsidRPr="00181FBC">
        <w:rPr>
          <w:color w:val="212529"/>
          <w:sz w:val="28"/>
          <w:szCs w:val="28"/>
          <w:shd w:val="clear" w:color="auto" w:fill="F4F4F4"/>
        </w:rPr>
        <w:t>одители учащихся</w:t>
      </w:r>
      <w:r w:rsidR="00311755" w:rsidRPr="00181FBC">
        <w:rPr>
          <w:color w:val="212529"/>
          <w:sz w:val="28"/>
          <w:szCs w:val="28"/>
          <w:shd w:val="clear" w:color="auto" w:fill="F4F4F4"/>
        </w:rPr>
        <w:t>,</w:t>
      </w:r>
      <w:r w:rsidR="00F711D6" w:rsidRPr="00181FBC">
        <w:rPr>
          <w:color w:val="212529"/>
          <w:sz w:val="28"/>
          <w:szCs w:val="28"/>
          <w:shd w:val="clear" w:color="auto" w:fill="F4F4F4"/>
        </w:rPr>
        <w:t xml:space="preserve"> старшие братья</w:t>
      </w:r>
      <w:r w:rsidR="00403A3B" w:rsidRPr="00181FBC">
        <w:rPr>
          <w:color w:val="212529"/>
          <w:sz w:val="28"/>
          <w:szCs w:val="28"/>
          <w:shd w:val="clear" w:color="auto" w:fill="F4F4F4"/>
        </w:rPr>
        <w:t xml:space="preserve">, работники </w:t>
      </w:r>
      <w:r w:rsidR="0048377D">
        <w:rPr>
          <w:color w:val="212529"/>
          <w:sz w:val="28"/>
          <w:szCs w:val="28"/>
          <w:shd w:val="clear" w:color="auto" w:fill="F4F4F4"/>
        </w:rPr>
        <w:t xml:space="preserve">службы </w:t>
      </w:r>
      <w:r w:rsidR="00403A3B" w:rsidRPr="00181FBC">
        <w:rPr>
          <w:color w:val="212529"/>
          <w:sz w:val="28"/>
          <w:szCs w:val="28"/>
          <w:shd w:val="clear" w:color="auto" w:fill="F4F4F4"/>
        </w:rPr>
        <w:t>МЧС</w:t>
      </w:r>
      <w:r w:rsidR="00B2036A" w:rsidRPr="00181FBC">
        <w:rPr>
          <w:color w:val="212529"/>
          <w:sz w:val="28"/>
          <w:szCs w:val="28"/>
          <w:shd w:val="clear" w:color="auto" w:fill="F4F4F4"/>
        </w:rPr>
        <w:t xml:space="preserve">. </w:t>
      </w:r>
      <w:r w:rsidR="00D74A03" w:rsidRPr="00181FBC">
        <w:rPr>
          <w:color w:val="212529"/>
          <w:sz w:val="28"/>
          <w:szCs w:val="28"/>
          <w:shd w:val="clear" w:color="auto" w:fill="F4F4F4"/>
        </w:rPr>
        <w:t>Ведущие праздника-девушки</w:t>
      </w:r>
      <w:r w:rsidR="00311755" w:rsidRPr="00181FBC">
        <w:rPr>
          <w:color w:val="212529"/>
          <w:sz w:val="28"/>
          <w:szCs w:val="28"/>
          <w:shd w:val="clear" w:color="auto" w:fill="F4F4F4"/>
        </w:rPr>
        <w:t>.</w:t>
      </w:r>
      <w:r w:rsidR="00D74A03" w:rsidRPr="00181FBC">
        <w:rPr>
          <w:color w:val="212529"/>
          <w:sz w:val="28"/>
          <w:szCs w:val="28"/>
          <w:shd w:val="clear" w:color="auto" w:fill="F4F4F4"/>
        </w:rPr>
        <w:t xml:space="preserve"> </w:t>
      </w:r>
      <w:r w:rsidR="00311755" w:rsidRPr="00181FBC">
        <w:rPr>
          <w:color w:val="212529"/>
          <w:sz w:val="28"/>
          <w:szCs w:val="28"/>
          <w:shd w:val="clear" w:color="auto" w:fill="F4F4F4"/>
        </w:rPr>
        <w:t>П</w:t>
      </w:r>
      <w:r w:rsidR="00D74A03" w:rsidRPr="00181FBC">
        <w:rPr>
          <w:color w:val="212529"/>
          <w:sz w:val="28"/>
          <w:szCs w:val="28"/>
          <w:shd w:val="clear" w:color="auto" w:fill="F4F4F4"/>
        </w:rPr>
        <w:t>оощрения и призы подбираются по возможност</w:t>
      </w:r>
      <w:r w:rsidR="00D47F4C" w:rsidRPr="00181FBC">
        <w:rPr>
          <w:color w:val="212529"/>
          <w:sz w:val="28"/>
          <w:szCs w:val="28"/>
          <w:shd w:val="clear" w:color="auto" w:fill="F4F4F4"/>
        </w:rPr>
        <w:t>и</w:t>
      </w:r>
      <w:r w:rsidR="00D74A03" w:rsidRPr="00181FBC">
        <w:rPr>
          <w:color w:val="212529"/>
          <w:sz w:val="28"/>
          <w:szCs w:val="28"/>
          <w:shd w:val="clear" w:color="auto" w:fill="F4F4F4"/>
        </w:rPr>
        <w:t xml:space="preserve"> и желанию педагога</w:t>
      </w:r>
      <w:r w:rsidR="00311755" w:rsidRPr="00181FBC">
        <w:rPr>
          <w:color w:val="212529"/>
          <w:sz w:val="28"/>
          <w:szCs w:val="28"/>
          <w:shd w:val="clear" w:color="auto" w:fill="F4F4F4"/>
        </w:rPr>
        <w:t>, родителей</w:t>
      </w:r>
      <w:r w:rsidR="00D74A03" w:rsidRPr="00181FBC">
        <w:rPr>
          <w:color w:val="212529"/>
          <w:sz w:val="28"/>
          <w:szCs w:val="28"/>
          <w:shd w:val="clear" w:color="auto" w:fill="F4F4F4"/>
        </w:rPr>
        <w:t xml:space="preserve"> и учащихся класса.</w:t>
      </w:r>
    </w:p>
    <w:p w14:paraId="4D45CAB9" w14:textId="648065AD" w:rsidR="003C19D2" w:rsidRPr="00181FBC" w:rsidRDefault="003C19D2" w:rsidP="00A20E5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  <w:shd w:val="clear" w:color="auto" w:fill="F4F4F4"/>
        </w:rPr>
      </w:pPr>
      <w:r w:rsidRPr="00181FBC">
        <w:rPr>
          <w:color w:val="212529"/>
          <w:sz w:val="28"/>
          <w:szCs w:val="28"/>
          <w:shd w:val="clear" w:color="auto" w:fill="F4F4F4"/>
        </w:rPr>
        <w:t xml:space="preserve">  </w:t>
      </w:r>
    </w:p>
    <w:p w14:paraId="51E4599C" w14:textId="13E63B0E" w:rsidR="00DF24D3" w:rsidRPr="00181FBC" w:rsidRDefault="00DF24D3" w:rsidP="00DF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81F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Форма проведения:</w:t>
      </w:r>
      <w:r w:rsidR="009257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Соревнование между двумя командами юношей. </w:t>
      </w:r>
      <w:r w:rsidR="00FD526A"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Досуговая </w:t>
      </w:r>
      <w:r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функция.</w:t>
      </w:r>
    </w:p>
    <w:p w14:paraId="404EA517" w14:textId="03C45E12" w:rsidR="00DF24D3" w:rsidRPr="00181FBC" w:rsidRDefault="00DF24D3" w:rsidP="00DF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81FBC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Домашнее задание</w:t>
      </w:r>
      <w:r w:rsidR="004B5F0A" w:rsidRPr="00181FBC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классу</w:t>
      </w:r>
      <w:r w:rsidRPr="00181FBC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181FB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подготовить </w:t>
      </w:r>
      <w:r w:rsidR="00FD526A" w:rsidRPr="00181FB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атрибуты конкурсов</w:t>
      </w:r>
      <w:r w:rsidR="00F744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фильм</w:t>
      </w:r>
      <w:r w:rsidR="0048377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4224" w:rsidRPr="00181FB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поздравления</w:t>
      </w:r>
      <w:r w:rsidR="008E5241" w:rsidRPr="00181FB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4204105" w14:textId="77777777" w:rsidR="00DF24D3" w:rsidRPr="00181FBC" w:rsidRDefault="00DF24D3" w:rsidP="00DF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181F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Цель:</w:t>
      </w:r>
    </w:p>
    <w:p w14:paraId="571F76A4" w14:textId="4FD52E9E" w:rsidR="003C19D2" w:rsidRPr="00181FBC" w:rsidRDefault="00DF24D3" w:rsidP="00BE65F5">
      <w:pPr>
        <w:pStyle w:val="a3"/>
        <w:shd w:val="clear" w:color="auto" w:fill="FFFFFF"/>
        <w:spacing w:before="0" w:beforeAutospacing="0" w:after="336" w:afterAutospacing="0"/>
        <w:textAlignment w:val="baseline"/>
        <w:rPr>
          <w:color w:val="000000"/>
          <w:sz w:val="28"/>
          <w:szCs w:val="28"/>
        </w:rPr>
      </w:pPr>
      <w:r w:rsidRPr="00181FBC">
        <w:rPr>
          <w:color w:val="1E1E1E"/>
          <w:sz w:val="28"/>
          <w:szCs w:val="28"/>
        </w:rPr>
        <w:t xml:space="preserve">Создать условия для </w:t>
      </w:r>
      <w:r w:rsidR="00BE65F5" w:rsidRPr="00181FBC">
        <w:rPr>
          <w:color w:val="000000"/>
          <w:sz w:val="28"/>
          <w:szCs w:val="28"/>
        </w:rPr>
        <w:t xml:space="preserve">формирования уважительного отношения к Родине, Армии, </w:t>
      </w:r>
      <w:r w:rsidR="00CA0ACF" w:rsidRPr="00181FBC">
        <w:rPr>
          <w:color w:val="000000"/>
          <w:sz w:val="28"/>
          <w:szCs w:val="28"/>
        </w:rPr>
        <w:t xml:space="preserve">Отечественной истории, </w:t>
      </w:r>
      <w:r w:rsidR="00BE65F5" w:rsidRPr="00181FBC">
        <w:rPr>
          <w:color w:val="000000"/>
          <w:sz w:val="28"/>
          <w:szCs w:val="28"/>
        </w:rPr>
        <w:t>гордости за защитников Отечества.</w:t>
      </w:r>
    </w:p>
    <w:p w14:paraId="22BE75FB" w14:textId="4BF288E9" w:rsidR="00BE65F5" w:rsidRPr="00181FBC" w:rsidRDefault="00BE65F5" w:rsidP="00BE65F5">
      <w:pPr>
        <w:pStyle w:val="a3"/>
        <w:shd w:val="clear" w:color="auto" w:fill="FFFFFF"/>
        <w:spacing w:before="0" w:beforeAutospacing="0" w:after="336" w:afterAutospacing="0"/>
        <w:textAlignment w:val="baseline"/>
        <w:rPr>
          <w:color w:val="000000"/>
          <w:sz w:val="28"/>
          <w:szCs w:val="28"/>
        </w:rPr>
      </w:pPr>
      <w:r w:rsidRPr="00181FBC">
        <w:rPr>
          <w:rStyle w:val="a4"/>
          <w:color w:val="000000"/>
          <w:sz w:val="28"/>
          <w:szCs w:val="28"/>
          <w:shd w:val="clear" w:color="auto" w:fill="FFFFFF"/>
        </w:rPr>
        <w:t>Задачи конкурсной программы:</w:t>
      </w:r>
      <w:r w:rsidRPr="00181FBC">
        <w:rPr>
          <w:color w:val="212529"/>
          <w:sz w:val="28"/>
          <w:szCs w:val="28"/>
        </w:rPr>
        <w:br/>
      </w:r>
      <w:r w:rsidRPr="00181FBC">
        <w:rPr>
          <w:color w:val="000000"/>
          <w:sz w:val="28"/>
          <w:szCs w:val="28"/>
          <w:shd w:val="clear" w:color="auto" w:fill="FFFFFF"/>
        </w:rPr>
        <w:t xml:space="preserve">— повышение интереса к празднику </w:t>
      </w:r>
      <w:r w:rsidR="00825A25" w:rsidRPr="00181FBC">
        <w:rPr>
          <w:color w:val="000000"/>
          <w:sz w:val="28"/>
          <w:szCs w:val="28"/>
          <w:shd w:val="clear" w:color="auto" w:fill="FFFFFF"/>
        </w:rPr>
        <w:t>«</w:t>
      </w:r>
      <w:r w:rsidRPr="00181FBC">
        <w:rPr>
          <w:color w:val="000000"/>
          <w:sz w:val="28"/>
          <w:szCs w:val="28"/>
          <w:shd w:val="clear" w:color="auto" w:fill="FFFFFF"/>
        </w:rPr>
        <w:t>День защитника Отечества</w:t>
      </w:r>
      <w:r w:rsidR="00825A25" w:rsidRPr="00181FBC">
        <w:rPr>
          <w:color w:val="000000"/>
          <w:sz w:val="28"/>
          <w:szCs w:val="28"/>
          <w:shd w:val="clear" w:color="auto" w:fill="FFFFFF"/>
        </w:rPr>
        <w:t>»</w:t>
      </w:r>
      <w:r w:rsidRPr="00181FBC">
        <w:rPr>
          <w:color w:val="000000"/>
          <w:sz w:val="28"/>
          <w:szCs w:val="28"/>
          <w:shd w:val="clear" w:color="auto" w:fill="FFFFFF"/>
        </w:rPr>
        <w:t>, к его истории и традициям;</w:t>
      </w:r>
      <w:r w:rsidRPr="00181FBC">
        <w:rPr>
          <w:color w:val="212529"/>
          <w:sz w:val="28"/>
          <w:szCs w:val="28"/>
        </w:rPr>
        <w:br/>
      </w:r>
      <w:r w:rsidRPr="00181FBC">
        <w:rPr>
          <w:color w:val="000000"/>
          <w:sz w:val="28"/>
          <w:szCs w:val="28"/>
          <w:shd w:val="clear" w:color="auto" w:fill="FFFFFF"/>
        </w:rPr>
        <w:t>— воспитание любви к своей семье, малой и большой Родине, чувства гордости за нашу страну;</w:t>
      </w:r>
      <w:r w:rsidRPr="00181FBC">
        <w:rPr>
          <w:color w:val="212529"/>
          <w:sz w:val="28"/>
          <w:szCs w:val="28"/>
        </w:rPr>
        <w:br/>
      </w:r>
      <w:r w:rsidRPr="00181FBC">
        <w:rPr>
          <w:color w:val="000000"/>
          <w:sz w:val="28"/>
          <w:szCs w:val="28"/>
          <w:shd w:val="clear" w:color="auto" w:fill="FFFFFF"/>
        </w:rPr>
        <w:t>— содействие гражданско-патриотическому и духовно-нравственному воспитанию молодого поколения;</w:t>
      </w:r>
      <w:r w:rsidRPr="00181FBC">
        <w:rPr>
          <w:color w:val="212529"/>
          <w:sz w:val="28"/>
          <w:szCs w:val="28"/>
        </w:rPr>
        <w:br/>
      </w:r>
      <w:r w:rsidRPr="00181FBC">
        <w:rPr>
          <w:color w:val="000000"/>
          <w:sz w:val="28"/>
          <w:szCs w:val="28"/>
          <w:shd w:val="clear" w:color="auto" w:fill="FFFFFF"/>
        </w:rPr>
        <w:t>— привлечение родителей к участию в совместной с детьми творческой деятельности.</w:t>
      </w:r>
    </w:p>
    <w:p w14:paraId="2B0777EB" w14:textId="0B9210F2" w:rsidR="00DF24D3" w:rsidRPr="00181FBC" w:rsidRDefault="00DF24D3" w:rsidP="00DF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81F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Деятельность учител</w:t>
      </w:r>
      <w:r w:rsidR="00EC2B2C" w:rsidRPr="00181F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я</w:t>
      </w:r>
      <w:r w:rsidRPr="00181F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:</w:t>
      </w:r>
      <w:r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направляющая.</w:t>
      </w:r>
    </w:p>
    <w:p w14:paraId="58904A56" w14:textId="77777777" w:rsidR="00DF24D3" w:rsidRPr="00181FBC" w:rsidRDefault="00DF24D3" w:rsidP="00DF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181FB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Деятельность обучающихся:</w:t>
      </w:r>
    </w:p>
    <w:p w14:paraId="3280A886" w14:textId="2E8A8539" w:rsidR="00DF24D3" w:rsidRPr="00181FBC" w:rsidRDefault="00DF24D3" w:rsidP="00DF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Познавательная: изучение истории и традиций праздника</w:t>
      </w:r>
      <w:r w:rsidR="006B4C48"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расширение информационного поля по теме «Защитник Отечества»</w:t>
      </w:r>
      <w:r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14:paraId="0CCDEA02" w14:textId="77777777" w:rsidR="00DF24D3" w:rsidRPr="00181FBC" w:rsidRDefault="00DF24D3" w:rsidP="00DF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Коммуникативная: учебное сотрудничество</w:t>
      </w:r>
    </w:p>
    <w:p w14:paraId="08D73890" w14:textId="058E6B02" w:rsidR="00DF24D3" w:rsidRPr="00181FBC" w:rsidRDefault="00DF24D3" w:rsidP="00DF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Регулятивная:</w:t>
      </w:r>
      <w:r w:rsidR="00CF2B1F"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981108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D526A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оревновательное мероприятие позволяет учащимся проявить индивидуальные способности, развивает коммуникативные навыки и волевые качества.</w:t>
      </w:r>
    </w:p>
    <w:p w14:paraId="43A1A256" w14:textId="5345B4B7" w:rsidR="00DF24D3" w:rsidRPr="00181FBC" w:rsidRDefault="00DF24D3" w:rsidP="00DF24D3">
      <w:p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81FBC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  </w:t>
      </w:r>
      <w:r w:rsidRPr="00181FB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</w:t>
      </w:r>
      <w:proofErr w:type="gramEnd"/>
      <w:r w:rsidRPr="00181FB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проектор, колонки</w:t>
      </w:r>
      <w:r w:rsidR="00BC143B" w:rsidRPr="00181FB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C143B" w:rsidRPr="00181FBC">
        <w:rPr>
          <w:rFonts w:ascii="Times New Roman" w:hAnsi="Times New Roman" w:cs="Times New Roman"/>
          <w:sz w:val="28"/>
          <w:szCs w:val="28"/>
        </w:rPr>
        <w:t xml:space="preserve"> фотогалерея с фотографиями из семейных архивов учащихся класса на тему «Защитники Отечества. Нет в России семьи такой, где не памятен свой герой».</w:t>
      </w:r>
    </w:p>
    <w:p w14:paraId="4137D563" w14:textId="3432A8E6" w:rsidR="00B57036" w:rsidRPr="00181FBC" w:rsidRDefault="00DF24D3" w:rsidP="00B57036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rStyle w:val="c0"/>
          <w:color w:val="000000"/>
          <w:sz w:val="28"/>
          <w:szCs w:val="28"/>
          <w:shd w:val="clear" w:color="auto" w:fill="FFFFFF"/>
        </w:rPr>
        <w:t xml:space="preserve">Для </w:t>
      </w:r>
      <w:r w:rsidR="006C022A" w:rsidRPr="00181FBC">
        <w:rPr>
          <w:rStyle w:val="c0"/>
          <w:color w:val="000000"/>
          <w:sz w:val="28"/>
          <w:szCs w:val="28"/>
          <w:shd w:val="clear" w:color="auto" w:fill="FFFFFF"/>
        </w:rPr>
        <w:t>конкурсов:</w:t>
      </w:r>
      <w:r w:rsidR="00B57036" w:rsidRPr="00181FBC">
        <w:rPr>
          <w:sz w:val="28"/>
          <w:szCs w:val="28"/>
        </w:rPr>
        <w:t xml:space="preserve"> разрезные карточки с заданиями, шарики, шнурки, боксёрские перчатки, варёный картофель (2 штуки), конфеты карамель, </w:t>
      </w:r>
      <w:r w:rsidR="00B57036" w:rsidRPr="00181FBC">
        <w:rPr>
          <w:sz w:val="28"/>
          <w:szCs w:val="28"/>
        </w:rPr>
        <w:lastRenderedPageBreak/>
        <w:t xml:space="preserve">навесные замки (2 штуки) и </w:t>
      </w:r>
      <w:r w:rsidR="00981108" w:rsidRPr="00181FBC">
        <w:rPr>
          <w:sz w:val="28"/>
          <w:szCs w:val="28"/>
        </w:rPr>
        <w:t xml:space="preserve">набор </w:t>
      </w:r>
      <w:r w:rsidR="00B57036" w:rsidRPr="00181FBC">
        <w:rPr>
          <w:sz w:val="28"/>
          <w:szCs w:val="28"/>
        </w:rPr>
        <w:t>ключ</w:t>
      </w:r>
      <w:r w:rsidR="00981108" w:rsidRPr="00181FBC">
        <w:rPr>
          <w:sz w:val="28"/>
          <w:szCs w:val="28"/>
        </w:rPr>
        <w:t>ей</w:t>
      </w:r>
      <w:r w:rsidR="00B57036" w:rsidRPr="00181FBC">
        <w:rPr>
          <w:sz w:val="28"/>
          <w:szCs w:val="28"/>
        </w:rPr>
        <w:t>, костюмы пожарных, костюмы</w:t>
      </w:r>
      <w:r w:rsidR="00D0346B" w:rsidRPr="00181FBC">
        <w:rPr>
          <w:sz w:val="28"/>
          <w:szCs w:val="28"/>
        </w:rPr>
        <w:t xml:space="preserve"> </w:t>
      </w:r>
      <w:proofErr w:type="gramStart"/>
      <w:r w:rsidR="00D0346B" w:rsidRPr="00181FBC">
        <w:rPr>
          <w:sz w:val="28"/>
          <w:szCs w:val="28"/>
        </w:rPr>
        <w:t xml:space="preserve">химзащиты </w:t>
      </w:r>
      <w:r w:rsidR="00B57036" w:rsidRPr="00181FBC">
        <w:rPr>
          <w:sz w:val="28"/>
          <w:szCs w:val="28"/>
        </w:rPr>
        <w:t>,</w:t>
      </w:r>
      <w:proofErr w:type="gramEnd"/>
      <w:r w:rsidR="00B57036" w:rsidRPr="00181FBC">
        <w:rPr>
          <w:sz w:val="28"/>
          <w:szCs w:val="28"/>
        </w:rPr>
        <w:t xml:space="preserve"> противогазы, чистые листы бумаги</w:t>
      </w:r>
      <w:bookmarkStart w:id="1" w:name="_Hlk103931885"/>
      <w:r w:rsidR="008B5D76" w:rsidRPr="00181FBC">
        <w:rPr>
          <w:sz w:val="28"/>
          <w:szCs w:val="28"/>
        </w:rPr>
        <w:t>.</w:t>
      </w:r>
    </w:p>
    <w:bookmarkEnd w:id="1"/>
    <w:p w14:paraId="11C334C3" w14:textId="77777777" w:rsidR="00DF24D3" w:rsidRPr="00181FBC" w:rsidRDefault="00DF24D3" w:rsidP="00DF24D3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CBD171" w14:textId="77777777" w:rsidR="00DF24D3" w:rsidRPr="00181FBC" w:rsidRDefault="00DF24D3" w:rsidP="00DF24D3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81FB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результаты:</w:t>
      </w:r>
    </w:p>
    <w:p w14:paraId="3B17D989" w14:textId="2A196B33" w:rsidR="00DF24D3" w:rsidRPr="00181FBC" w:rsidRDefault="00C97894" w:rsidP="00CB6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181FBC">
        <w:rPr>
          <w:rFonts w:ascii="Times New Roman" w:hAnsi="Times New Roman" w:cs="Times New Roman"/>
          <w:color w:val="181818"/>
          <w:sz w:val="28"/>
          <w:szCs w:val="28"/>
        </w:rPr>
        <w:t xml:space="preserve">      </w:t>
      </w:r>
      <w:r w:rsidR="00A52427" w:rsidRPr="00181FBC">
        <w:rPr>
          <w:rFonts w:ascii="Times New Roman" w:hAnsi="Times New Roman" w:cs="Times New Roman"/>
          <w:color w:val="181818"/>
          <w:sz w:val="28"/>
          <w:szCs w:val="28"/>
        </w:rPr>
        <w:t>расширение</w:t>
      </w:r>
      <w:r w:rsidRPr="00181FBC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DF24D3" w:rsidRPr="00181FBC">
        <w:rPr>
          <w:rFonts w:ascii="Times New Roman" w:hAnsi="Times New Roman" w:cs="Times New Roman"/>
          <w:color w:val="181818"/>
          <w:sz w:val="28"/>
          <w:szCs w:val="28"/>
        </w:rPr>
        <w:t>зн</w:t>
      </w:r>
      <w:r w:rsidR="005C78C2" w:rsidRPr="00181FBC">
        <w:rPr>
          <w:rFonts w:ascii="Times New Roman" w:hAnsi="Times New Roman" w:cs="Times New Roman"/>
          <w:color w:val="181818"/>
          <w:sz w:val="28"/>
          <w:szCs w:val="28"/>
        </w:rPr>
        <w:t>ани</w:t>
      </w:r>
      <w:r w:rsidR="00A52427" w:rsidRPr="00181FBC">
        <w:rPr>
          <w:rFonts w:ascii="Times New Roman" w:hAnsi="Times New Roman" w:cs="Times New Roman"/>
          <w:color w:val="181818"/>
          <w:sz w:val="28"/>
          <w:szCs w:val="28"/>
        </w:rPr>
        <w:t>й по</w:t>
      </w:r>
      <w:r w:rsidR="00DF24D3" w:rsidRPr="00181FBC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DF24D3"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истори</w:t>
      </w:r>
      <w:r w:rsidR="005C78C2" w:rsidRPr="00181FBC">
        <w:rPr>
          <w:rFonts w:ascii="Times New Roman" w:hAnsi="Times New Roman" w:cs="Times New Roman"/>
          <w:color w:val="1E1E1E"/>
          <w:sz w:val="28"/>
          <w:szCs w:val="28"/>
        </w:rPr>
        <w:t>и</w:t>
      </w:r>
      <w:r w:rsidR="00DF24D3"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традици</w:t>
      </w:r>
      <w:r w:rsidR="00A52427" w:rsidRPr="00181FBC">
        <w:rPr>
          <w:rFonts w:ascii="Times New Roman" w:hAnsi="Times New Roman" w:cs="Times New Roman"/>
          <w:color w:val="1E1E1E"/>
          <w:sz w:val="28"/>
          <w:szCs w:val="28"/>
        </w:rPr>
        <w:t>ям</w:t>
      </w:r>
      <w:r w:rsidR="00DF24D3"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праздника «</w:t>
      </w:r>
      <w:r w:rsidR="00231A7C" w:rsidRPr="00181FB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День Защитника Отечества</w:t>
      </w:r>
      <w:r w:rsidR="00DF24D3" w:rsidRPr="00181FB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», </w:t>
      </w:r>
      <w:r w:rsidR="00CB6F86" w:rsidRPr="00181FBC">
        <w:rPr>
          <w:rFonts w:ascii="Times New Roman" w:hAnsi="Times New Roman" w:cs="Times New Roman"/>
          <w:color w:val="181818"/>
          <w:sz w:val="28"/>
          <w:szCs w:val="28"/>
        </w:rPr>
        <w:t xml:space="preserve">повышение интереса к страницам истории своей </w:t>
      </w:r>
      <w:proofErr w:type="gramStart"/>
      <w:r w:rsidR="00CB6F86" w:rsidRPr="00181FBC">
        <w:rPr>
          <w:rFonts w:ascii="Times New Roman" w:hAnsi="Times New Roman" w:cs="Times New Roman"/>
          <w:color w:val="181818"/>
          <w:sz w:val="28"/>
          <w:szCs w:val="28"/>
        </w:rPr>
        <w:t>семьи,</w:t>
      </w:r>
      <w:r w:rsidR="00DF24D3" w:rsidRPr="00181FBC">
        <w:rPr>
          <w:rFonts w:ascii="Times New Roman" w:hAnsi="Times New Roman" w:cs="Times New Roman"/>
          <w:color w:val="181818"/>
          <w:sz w:val="28"/>
          <w:szCs w:val="28"/>
        </w:rPr>
        <w:t xml:space="preserve">  умение</w:t>
      </w:r>
      <w:proofErr w:type="gramEnd"/>
      <w:r w:rsidR="00DF24D3" w:rsidRPr="00181FBC">
        <w:rPr>
          <w:rFonts w:ascii="Times New Roman" w:hAnsi="Times New Roman" w:cs="Times New Roman"/>
          <w:color w:val="181818"/>
          <w:sz w:val="28"/>
          <w:szCs w:val="28"/>
        </w:rPr>
        <w:t xml:space="preserve"> работать </w:t>
      </w:r>
      <w:r w:rsidR="00D21A60" w:rsidRPr="00181FBC">
        <w:rPr>
          <w:rFonts w:ascii="Times New Roman" w:hAnsi="Times New Roman" w:cs="Times New Roman"/>
          <w:color w:val="181818"/>
          <w:sz w:val="28"/>
          <w:szCs w:val="28"/>
        </w:rPr>
        <w:t>в команде</w:t>
      </w:r>
      <w:r w:rsidR="005C78C2" w:rsidRPr="00181FBC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14:paraId="6F6AF490" w14:textId="47996A8D" w:rsidR="00EC3C64" w:rsidRPr="00181FBC" w:rsidRDefault="00EC3C64" w:rsidP="00EC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выбранной тематики</w:t>
      </w:r>
      <w:r w:rsidR="00761CE9" w:rsidRPr="0018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233DAD4" w14:textId="4625FAC5" w:rsidR="00EC3C64" w:rsidRPr="00181FBC" w:rsidRDefault="00EC3C64" w:rsidP="00E508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воспитание патриотизма </w:t>
      </w:r>
      <w:r w:rsidR="00C97894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сложная задача</w:t>
      </w:r>
      <w:r w:rsidR="00E50829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сожалению, мало кто знает историю праздника </w:t>
      </w:r>
      <w:r w:rsidR="00ED45EB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защитника Отечества.</w:t>
      </w:r>
    </w:p>
    <w:p w14:paraId="3B3EF7CF" w14:textId="701ACF5A" w:rsidR="00E50829" w:rsidRPr="00181FBC" w:rsidRDefault="00EC3C64" w:rsidP="00E508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«Защитники Отечества» особенно актуальна</w:t>
      </w:r>
      <w:r w:rsidR="00B67FDA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r w:rsidR="00CC5802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черпают </w:t>
      </w:r>
      <w:r w:rsidR="00CC5802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противоречивую 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из </w:t>
      </w:r>
      <w:r w:rsidR="00CC5802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интернета 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D45EB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спецоперации на Украине, 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терроризме, насилии.</w:t>
      </w:r>
      <w:r w:rsidR="00761CE9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страна</w:t>
      </w:r>
      <w:r w:rsidR="00761CE9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издавна славится мужеством и </w:t>
      </w:r>
      <w:r w:rsidR="0092578B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героизмом своих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</w:t>
      </w:r>
      <w:r w:rsidR="00761CE9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0829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="0092578B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воинов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прославивших Россию с древних времён до наш</w:t>
      </w:r>
      <w:r w:rsidR="00E50829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дней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Знакомя </w:t>
      </w:r>
      <w:r w:rsidR="00CC5802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C5802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страницами истории защитников Отечества семей одноклассников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</w:t>
      </w:r>
      <w:r w:rsidR="00CC5802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зарождаем чувства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гордости и любви</w:t>
      </w:r>
      <w:r w:rsidR="00E50829"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вызываем желание быть похожими на смелых и отважных воинов своей страны.</w:t>
      </w:r>
    </w:p>
    <w:p w14:paraId="69524E66" w14:textId="77777777" w:rsidR="00EC3C64" w:rsidRPr="00181FBC" w:rsidRDefault="00EC3C64" w:rsidP="005C78C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14:paraId="1435D7D0" w14:textId="599B71C1" w:rsidR="00F0133E" w:rsidRPr="00181FBC" w:rsidRDefault="003C069E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i/>
          <w:iCs/>
          <w:sz w:val="28"/>
          <w:szCs w:val="28"/>
        </w:rPr>
        <w:t>Под</w:t>
      </w:r>
      <w:r w:rsidR="008B5D76" w:rsidRPr="00181FBC">
        <w:rPr>
          <w:i/>
          <w:iCs/>
          <w:sz w:val="28"/>
          <w:szCs w:val="28"/>
        </w:rPr>
        <w:t xml:space="preserve"> </w:t>
      </w:r>
      <w:proofErr w:type="gramStart"/>
      <w:r w:rsidR="008B5D76" w:rsidRPr="00181FBC">
        <w:rPr>
          <w:i/>
          <w:iCs/>
          <w:sz w:val="28"/>
          <w:szCs w:val="28"/>
        </w:rPr>
        <w:t xml:space="preserve">звуки </w:t>
      </w:r>
      <w:r w:rsidRPr="00181FBC">
        <w:rPr>
          <w:i/>
          <w:iCs/>
          <w:sz w:val="28"/>
          <w:szCs w:val="28"/>
        </w:rPr>
        <w:t xml:space="preserve"> марш</w:t>
      </w:r>
      <w:r w:rsidR="008B5D76" w:rsidRPr="00181FBC">
        <w:rPr>
          <w:i/>
          <w:iCs/>
          <w:sz w:val="28"/>
          <w:szCs w:val="28"/>
        </w:rPr>
        <w:t>а</w:t>
      </w:r>
      <w:proofErr w:type="gramEnd"/>
      <w:r w:rsidRPr="00181FBC">
        <w:rPr>
          <w:i/>
          <w:iCs/>
          <w:sz w:val="28"/>
          <w:szCs w:val="28"/>
        </w:rPr>
        <w:t xml:space="preserve"> </w:t>
      </w:r>
      <w:r w:rsidR="00181FBC">
        <w:rPr>
          <w:i/>
          <w:iCs/>
          <w:sz w:val="28"/>
          <w:szCs w:val="28"/>
        </w:rPr>
        <w:t xml:space="preserve">«Прощание славянки» </w:t>
      </w:r>
      <w:r w:rsidRPr="00181FBC">
        <w:rPr>
          <w:i/>
          <w:iCs/>
          <w:sz w:val="28"/>
          <w:szCs w:val="28"/>
        </w:rPr>
        <w:t>выходят ведущие мероприятия</w:t>
      </w:r>
      <w:r w:rsidR="00491907" w:rsidRPr="00181FBC">
        <w:rPr>
          <w:i/>
          <w:iCs/>
          <w:sz w:val="28"/>
          <w:szCs w:val="28"/>
        </w:rPr>
        <w:t>.</w:t>
      </w:r>
      <w:r w:rsidR="00D96E60" w:rsidRPr="00181FBC">
        <w:rPr>
          <w:i/>
          <w:iCs/>
          <w:sz w:val="28"/>
          <w:szCs w:val="28"/>
        </w:rPr>
        <w:t xml:space="preserve"> </w:t>
      </w:r>
    </w:p>
    <w:p w14:paraId="70A4F145" w14:textId="77777777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2C8D271" w14:textId="641ED264" w:rsidR="00F0133E" w:rsidRPr="00181FBC" w:rsidRDefault="004E3470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 xml:space="preserve">1 </w:t>
      </w:r>
      <w:r w:rsidR="00F0133E" w:rsidRPr="00181FBC">
        <w:rPr>
          <w:sz w:val="28"/>
          <w:szCs w:val="28"/>
        </w:rPr>
        <w:t>Ведущая</w:t>
      </w:r>
      <w:r w:rsidRPr="00181FBC">
        <w:rPr>
          <w:sz w:val="28"/>
          <w:szCs w:val="28"/>
        </w:rPr>
        <w:t>:</w:t>
      </w:r>
    </w:p>
    <w:p w14:paraId="6D3DDB97" w14:textId="78054154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rStyle w:val="a4"/>
          <w:b w:val="0"/>
          <w:bCs w:val="0"/>
          <w:sz w:val="28"/>
          <w:szCs w:val="28"/>
        </w:rPr>
        <w:t>Здравствуйте! Мы рады приветствовать Вас на нашем празднике, посвященном</w:t>
      </w:r>
      <w:r w:rsidR="00B051F5" w:rsidRPr="00181FBC">
        <w:rPr>
          <w:rStyle w:val="a4"/>
          <w:b w:val="0"/>
          <w:bCs w:val="0"/>
          <w:sz w:val="28"/>
          <w:szCs w:val="28"/>
        </w:rPr>
        <w:t xml:space="preserve"> </w:t>
      </w:r>
      <w:r w:rsidRPr="00181FBC">
        <w:rPr>
          <w:rStyle w:val="a4"/>
          <w:b w:val="0"/>
          <w:bCs w:val="0"/>
          <w:sz w:val="28"/>
          <w:szCs w:val="28"/>
        </w:rPr>
        <w:t>Дню защитника Отечества!</w:t>
      </w:r>
    </w:p>
    <w:p w14:paraId="791E25F1" w14:textId="77777777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68EE57A" w14:textId="77777777" w:rsidR="004E3470" w:rsidRPr="00181FBC" w:rsidRDefault="004E3470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 xml:space="preserve">2 Ведущая: </w:t>
      </w:r>
    </w:p>
    <w:p w14:paraId="14A289A9" w14:textId="0D7A43FC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Февральский ветер ворошил страницы, в календаре порядок наводя</w:t>
      </w:r>
    </w:p>
    <w:p w14:paraId="3A87DCA8" w14:textId="77777777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Потом он вдруг решил остановиться на дате 23 февраля,</w:t>
      </w:r>
    </w:p>
    <w:p w14:paraId="0928DEB8" w14:textId="77777777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81FBC">
        <w:rPr>
          <w:sz w:val="28"/>
          <w:szCs w:val="28"/>
        </w:rPr>
        <w:t>Давным</w:t>
      </w:r>
      <w:proofErr w:type="spellEnd"/>
      <w:r w:rsidRPr="00181FBC">
        <w:rPr>
          <w:sz w:val="28"/>
          <w:szCs w:val="28"/>
        </w:rPr>
        <w:t>–давно был праздник установлен…</w:t>
      </w:r>
    </w:p>
    <w:p w14:paraId="7FF4E978" w14:textId="77777777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Что говорить, традиция сильна</w:t>
      </w:r>
    </w:p>
    <w:p w14:paraId="0B6CF173" w14:textId="5AB7A203" w:rsidR="004E3470" w:rsidRPr="00181FBC" w:rsidRDefault="004E3470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 xml:space="preserve">Юношей мы </w:t>
      </w:r>
      <w:r w:rsidR="00F0133E" w:rsidRPr="00181FBC">
        <w:rPr>
          <w:sz w:val="28"/>
          <w:szCs w:val="28"/>
        </w:rPr>
        <w:t xml:space="preserve">поздравляем снова </w:t>
      </w:r>
    </w:p>
    <w:p w14:paraId="71AD9C5F" w14:textId="3891F17E" w:rsidR="00F0133E" w:rsidRPr="00181FBC" w:rsidRDefault="004E3470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М</w:t>
      </w:r>
      <w:r w:rsidR="00F0133E" w:rsidRPr="00181FBC">
        <w:rPr>
          <w:sz w:val="28"/>
          <w:szCs w:val="28"/>
        </w:rPr>
        <w:t>ы им желаем мира и добра</w:t>
      </w:r>
      <w:r w:rsidRPr="00181FBC">
        <w:rPr>
          <w:sz w:val="28"/>
          <w:szCs w:val="28"/>
        </w:rPr>
        <w:t>!</w:t>
      </w:r>
    </w:p>
    <w:p w14:paraId="3A0CCE6A" w14:textId="77777777" w:rsidR="00D25317" w:rsidRPr="00181FBC" w:rsidRDefault="00D25317" w:rsidP="00D25317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59AE647" w14:textId="68839307" w:rsidR="00F0133E" w:rsidRPr="00181FBC" w:rsidRDefault="004E3470" w:rsidP="00D25317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 xml:space="preserve">1 </w:t>
      </w:r>
      <w:bookmarkStart w:id="2" w:name="_Hlk103281037"/>
      <w:r w:rsidRPr="00181FBC">
        <w:rPr>
          <w:sz w:val="28"/>
          <w:szCs w:val="28"/>
        </w:rPr>
        <w:t>В</w:t>
      </w:r>
      <w:r w:rsidR="0015057E" w:rsidRPr="00181FBC">
        <w:rPr>
          <w:sz w:val="28"/>
          <w:szCs w:val="28"/>
        </w:rPr>
        <w:t>едущая</w:t>
      </w:r>
      <w:bookmarkEnd w:id="2"/>
      <w:r w:rsidRPr="00181FBC">
        <w:rPr>
          <w:sz w:val="28"/>
          <w:szCs w:val="28"/>
        </w:rPr>
        <w:t>: Кто знает историю</w:t>
      </w:r>
      <w:r w:rsidR="00F0133E" w:rsidRPr="00181FBC">
        <w:rPr>
          <w:sz w:val="28"/>
          <w:szCs w:val="28"/>
        </w:rPr>
        <w:t xml:space="preserve"> это</w:t>
      </w:r>
      <w:r w:rsidRPr="00181FBC">
        <w:rPr>
          <w:sz w:val="28"/>
          <w:szCs w:val="28"/>
        </w:rPr>
        <w:t>го</w:t>
      </w:r>
      <w:r w:rsidR="00F0133E" w:rsidRPr="00181FBC">
        <w:rPr>
          <w:sz w:val="28"/>
          <w:szCs w:val="28"/>
        </w:rPr>
        <w:t xml:space="preserve"> праздник</w:t>
      </w:r>
      <w:r w:rsidRPr="00181FBC">
        <w:rPr>
          <w:sz w:val="28"/>
          <w:szCs w:val="28"/>
        </w:rPr>
        <w:t>а</w:t>
      </w:r>
      <w:r w:rsidR="00F0133E" w:rsidRPr="00181FBC">
        <w:rPr>
          <w:sz w:val="28"/>
          <w:szCs w:val="28"/>
        </w:rPr>
        <w:t>, ребята?</w:t>
      </w:r>
    </w:p>
    <w:p w14:paraId="3ACCF3DE" w14:textId="56B40D5A" w:rsidR="003F2C0D" w:rsidRPr="00181FBC" w:rsidRDefault="002376AE" w:rsidP="00D253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Члены команды дают ответы.</w:t>
      </w:r>
    </w:p>
    <w:p w14:paraId="4EE05FB9" w14:textId="4F973E81" w:rsidR="00CB6F86" w:rsidRPr="00181FBC" w:rsidRDefault="009C20CF" w:rsidP="002376A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Просмотр тематического видео.</w:t>
      </w:r>
      <w:r w:rsidR="00CB6F86" w:rsidRPr="00181FBC">
        <w:rPr>
          <w:sz w:val="28"/>
          <w:szCs w:val="28"/>
        </w:rPr>
        <w:t xml:space="preserve"> </w:t>
      </w:r>
      <w:hyperlink r:id="rId5" w:history="1">
        <w:r w:rsidR="00CB6F86" w:rsidRPr="00181FBC">
          <w:rPr>
            <w:rStyle w:val="a5"/>
            <w:sz w:val="28"/>
            <w:szCs w:val="28"/>
          </w:rPr>
          <w:t>https://www.youtube.com/watch?v=V_0gxOhF0EE</w:t>
        </w:r>
      </w:hyperlink>
    </w:p>
    <w:p w14:paraId="5578FA0E" w14:textId="416DEC1B" w:rsidR="00CF2B1F" w:rsidRPr="00181FBC" w:rsidRDefault="009C20CF" w:rsidP="00CF2B1F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Действительно, и</w:t>
      </w:r>
      <w:r w:rsidR="008B5D76" w:rsidRPr="00181FBC">
        <w:rPr>
          <w:sz w:val="28"/>
          <w:szCs w:val="28"/>
        </w:rPr>
        <w:t>стория нашей родины очень богата военными событиями разного уровня.</w:t>
      </w:r>
      <w:r w:rsidR="003F2C0D" w:rsidRPr="00181FBC">
        <w:rPr>
          <w:sz w:val="28"/>
          <w:szCs w:val="28"/>
        </w:rPr>
        <w:t xml:space="preserve"> </w:t>
      </w:r>
      <w:r w:rsidR="00CF2B1F" w:rsidRPr="00181FBC">
        <w:rPr>
          <w:sz w:val="28"/>
          <w:szCs w:val="28"/>
        </w:rPr>
        <w:t xml:space="preserve">Нет в России семьи такой, где не памятен свой герой. Мы </w:t>
      </w:r>
      <w:r w:rsidR="00D947E2" w:rsidRPr="00181FBC">
        <w:rPr>
          <w:sz w:val="28"/>
          <w:szCs w:val="28"/>
        </w:rPr>
        <w:t xml:space="preserve">также </w:t>
      </w:r>
      <w:r w:rsidR="00CF2B1F" w:rsidRPr="00181FBC">
        <w:rPr>
          <w:sz w:val="28"/>
          <w:szCs w:val="28"/>
        </w:rPr>
        <w:t xml:space="preserve">приурочили к празднику фотогалерею из семейных архивов </w:t>
      </w:r>
      <w:r w:rsidR="002C0F61" w:rsidRPr="00181FBC">
        <w:rPr>
          <w:sz w:val="28"/>
          <w:szCs w:val="28"/>
        </w:rPr>
        <w:t xml:space="preserve">учащихся </w:t>
      </w:r>
      <w:r w:rsidR="00CF2B1F" w:rsidRPr="00181FBC">
        <w:rPr>
          <w:sz w:val="28"/>
          <w:szCs w:val="28"/>
        </w:rPr>
        <w:t>нашего класса.</w:t>
      </w:r>
    </w:p>
    <w:p w14:paraId="310797D5" w14:textId="64840436" w:rsidR="00981108" w:rsidRPr="00181FBC" w:rsidRDefault="00981108" w:rsidP="00CF2B1F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 xml:space="preserve">Предоставляется слово ребятам для </w:t>
      </w:r>
      <w:r w:rsidR="00CB6F86" w:rsidRPr="00181FBC">
        <w:rPr>
          <w:sz w:val="28"/>
          <w:szCs w:val="28"/>
        </w:rPr>
        <w:t>освещения</w:t>
      </w:r>
      <w:r w:rsidRPr="00181FBC">
        <w:rPr>
          <w:sz w:val="28"/>
          <w:szCs w:val="28"/>
        </w:rPr>
        <w:t xml:space="preserve"> страницы</w:t>
      </w:r>
      <w:r w:rsidR="00BD694F" w:rsidRPr="00181FBC">
        <w:rPr>
          <w:sz w:val="28"/>
          <w:szCs w:val="28"/>
        </w:rPr>
        <w:t xml:space="preserve"> из</w:t>
      </w:r>
      <w:r w:rsidRPr="00181FBC">
        <w:rPr>
          <w:sz w:val="28"/>
          <w:szCs w:val="28"/>
        </w:rPr>
        <w:t xml:space="preserve"> истории семейного архива</w:t>
      </w:r>
      <w:r w:rsidR="00475EFC" w:rsidRPr="00181FBC">
        <w:rPr>
          <w:sz w:val="28"/>
          <w:szCs w:val="28"/>
        </w:rPr>
        <w:t xml:space="preserve"> </w:t>
      </w:r>
      <w:r w:rsidR="00BD694F" w:rsidRPr="00181FBC">
        <w:rPr>
          <w:sz w:val="28"/>
          <w:szCs w:val="28"/>
        </w:rPr>
        <w:t>(</w:t>
      </w:r>
      <w:proofErr w:type="gramStart"/>
      <w:r w:rsidR="00BD694F" w:rsidRPr="00181FBC">
        <w:rPr>
          <w:sz w:val="28"/>
          <w:szCs w:val="28"/>
        </w:rPr>
        <w:t>2-3</w:t>
      </w:r>
      <w:proofErr w:type="gramEnd"/>
      <w:r w:rsidR="00BD694F" w:rsidRPr="00181FBC">
        <w:rPr>
          <w:sz w:val="28"/>
          <w:szCs w:val="28"/>
        </w:rPr>
        <w:t xml:space="preserve"> учащихся рассказывают о</w:t>
      </w:r>
      <w:r w:rsidR="00475EFC" w:rsidRPr="00181FBC">
        <w:rPr>
          <w:sz w:val="28"/>
          <w:szCs w:val="28"/>
        </w:rPr>
        <w:t xml:space="preserve"> своём герое</w:t>
      </w:r>
      <w:r w:rsidR="00BD694F" w:rsidRPr="00181FBC">
        <w:rPr>
          <w:sz w:val="28"/>
          <w:szCs w:val="28"/>
        </w:rPr>
        <w:t xml:space="preserve">   по </w:t>
      </w:r>
      <w:r w:rsidR="00BD694F" w:rsidRPr="00181FBC">
        <w:rPr>
          <w:sz w:val="28"/>
          <w:szCs w:val="28"/>
        </w:rPr>
        <w:lastRenderedPageBreak/>
        <w:t>фотографиям</w:t>
      </w:r>
      <w:r w:rsidR="00475EFC" w:rsidRPr="00181FBC">
        <w:rPr>
          <w:sz w:val="28"/>
          <w:szCs w:val="28"/>
        </w:rPr>
        <w:t xml:space="preserve"> из семейного архива</w:t>
      </w:r>
      <w:r w:rsidR="00BD694F" w:rsidRPr="00181FBC">
        <w:rPr>
          <w:sz w:val="28"/>
          <w:szCs w:val="28"/>
        </w:rPr>
        <w:t xml:space="preserve">, выставленным в </w:t>
      </w:r>
      <w:r w:rsidR="00380432" w:rsidRPr="00181FBC">
        <w:rPr>
          <w:sz w:val="28"/>
          <w:szCs w:val="28"/>
        </w:rPr>
        <w:t xml:space="preserve">переносной </w:t>
      </w:r>
      <w:r w:rsidR="00BD694F" w:rsidRPr="00181FBC">
        <w:rPr>
          <w:sz w:val="28"/>
          <w:szCs w:val="28"/>
        </w:rPr>
        <w:t>фотогалерее</w:t>
      </w:r>
      <w:r w:rsidR="00380432" w:rsidRPr="00181FBC">
        <w:rPr>
          <w:sz w:val="28"/>
          <w:szCs w:val="28"/>
        </w:rPr>
        <w:t xml:space="preserve"> класса</w:t>
      </w:r>
      <w:r w:rsidR="00BD694F" w:rsidRPr="00181FBC">
        <w:rPr>
          <w:sz w:val="28"/>
          <w:szCs w:val="28"/>
        </w:rPr>
        <w:t>)</w:t>
      </w:r>
    </w:p>
    <w:p w14:paraId="2C54EB6A" w14:textId="77777777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A89E715" w14:textId="454C05FA" w:rsidR="00491907" w:rsidRPr="00181FBC" w:rsidRDefault="004E3470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 xml:space="preserve">2 </w:t>
      </w:r>
      <w:r w:rsidR="0015057E" w:rsidRPr="00181FBC">
        <w:rPr>
          <w:sz w:val="28"/>
          <w:szCs w:val="28"/>
        </w:rPr>
        <w:t>Ведущая</w:t>
      </w:r>
      <w:proofErr w:type="gramStart"/>
      <w:r w:rsidRPr="00181FBC">
        <w:rPr>
          <w:sz w:val="28"/>
          <w:szCs w:val="28"/>
        </w:rPr>
        <w:t xml:space="preserve">: </w:t>
      </w:r>
      <w:r w:rsidR="003C069E" w:rsidRPr="00181FBC">
        <w:rPr>
          <w:sz w:val="28"/>
          <w:szCs w:val="28"/>
        </w:rPr>
        <w:t>С</w:t>
      </w:r>
      <w:r w:rsidR="00E0585A" w:rsidRPr="00181FBC">
        <w:rPr>
          <w:sz w:val="28"/>
          <w:szCs w:val="28"/>
        </w:rPr>
        <w:t>егодня</w:t>
      </w:r>
      <w:proofErr w:type="gramEnd"/>
      <w:r w:rsidR="00E0585A" w:rsidRPr="00181FBC">
        <w:rPr>
          <w:sz w:val="28"/>
          <w:szCs w:val="28"/>
        </w:rPr>
        <w:t xml:space="preserve"> мы</w:t>
      </w:r>
      <w:r w:rsidR="00F0133E" w:rsidRPr="00181FBC">
        <w:rPr>
          <w:sz w:val="28"/>
          <w:szCs w:val="28"/>
        </w:rPr>
        <w:t xml:space="preserve"> подготовили </w:t>
      </w:r>
      <w:r w:rsidR="003C069E" w:rsidRPr="00181FBC">
        <w:rPr>
          <w:sz w:val="28"/>
          <w:szCs w:val="28"/>
        </w:rPr>
        <w:t xml:space="preserve">для наших юношей </w:t>
      </w:r>
      <w:r w:rsidR="00F0133E" w:rsidRPr="00181FBC">
        <w:rPr>
          <w:sz w:val="28"/>
          <w:szCs w:val="28"/>
        </w:rPr>
        <w:t>конкурсную программу «А ну-ка, парни!»</w:t>
      </w:r>
      <w:r w:rsidR="00491907" w:rsidRPr="00181FBC">
        <w:rPr>
          <w:sz w:val="28"/>
          <w:szCs w:val="28"/>
        </w:rPr>
        <w:t>.</w:t>
      </w:r>
    </w:p>
    <w:p w14:paraId="50D80192" w14:textId="6B827950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 xml:space="preserve"> </w:t>
      </w:r>
      <w:r w:rsidR="003C069E" w:rsidRPr="00181FBC">
        <w:rPr>
          <w:sz w:val="28"/>
          <w:szCs w:val="28"/>
        </w:rPr>
        <w:t>Наше мероприятие это-</w:t>
      </w:r>
      <w:r w:rsidRPr="00181FBC">
        <w:rPr>
          <w:sz w:val="28"/>
          <w:szCs w:val="28"/>
        </w:rPr>
        <w:t xml:space="preserve">своеобразная полоса препятствий, пройдя которую, </w:t>
      </w:r>
      <w:r w:rsidR="00E0585A" w:rsidRPr="00181FBC">
        <w:rPr>
          <w:sz w:val="28"/>
          <w:szCs w:val="28"/>
        </w:rPr>
        <w:t>ребята</w:t>
      </w:r>
      <w:r w:rsidRPr="00181FBC">
        <w:rPr>
          <w:sz w:val="28"/>
          <w:szCs w:val="28"/>
        </w:rPr>
        <w:t xml:space="preserve"> докажут, что они сильные, смелые, </w:t>
      </w:r>
      <w:r w:rsidR="004E3470" w:rsidRPr="00181FBC">
        <w:rPr>
          <w:sz w:val="28"/>
          <w:szCs w:val="28"/>
        </w:rPr>
        <w:t>дисциплинированные, умные</w:t>
      </w:r>
      <w:r w:rsidRPr="00181FBC">
        <w:rPr>
          <w:sz w:val="28"/>
          <w:szCs w:val="28"/>
        </w:rPr>
        <w:t xml:space="preserve"> и </w:t>
      </w:r>
      <w:r w:rsidR="004E3470" w:rsidRPr="00181FBC">
        <w:rPr>
          <w:sz w:val="28"/>
          <w:szCs w:val="28"/>
        </w:rPr>
        <w:t>смекалистые</w:t>
      </w:r>
      <w:r w:rsidRPr="00181FBC">
        <w:rPr>
          <w:sz w:val="28"/>
          <w:szCs w:val="28"/>
        </w:rPr>
        <w:t>.</w:t>
      </w:r>
      <w:r w:rsidR="004E3470" w:rsidRPr="00181FBC">
        <w:rPr>
          <w:sz w:val="28"/>
          <w:szCs w:val="28"/>
        </w:rPr>
        <w:t xml:space="preserve"> Ведь</w:t>
      </w:r>
      <w:r w:rsidRPr="00181FBC">
        <w:rPr>
          <w:sz w:val="28"/>
          <w:szCs w:val="28"/>
        </w:rPr>
        <w:t xml:space="preserve"> именно такие парни составляют красу и гордость </w:t>
      </w:r>
      <w:r w:rsidR="004E3470" w:rsidRPr="00181FBC">
        <w:rPr>
          <w:sz w:val="28"/>
          <w:szCs w:val="28"/>
        </w:rPr>
        <w:t xml:space="preserve">нашей </w:t>
      </w:r>
      <w:r w:rsidRPr="00181FBC">
        <w:rPr>
          <w:sz w:val="28"/>
          <w:szCs w:val="28"/>
        </w:rPr>
        <w:t>армии</w:t>
      </w:r>
      <w:r w:rsidR="00B051F5" w:rsidRPr="00181FBC">
        <w:rPr>
          <w:sz w:val="28"/>
          <w:szCs w:val="28"/>
        </w:rPr>
        <w:t>!</w:t>
      </w:r>
    </w:p>
    <w:p w14:paraId="09C1237F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</w:p>
    <w:p w14:paraId="66245982" w14:textId="716BF7ED" w:rsidR="00727D48" w:rsidRPr="00181FBC" w:rsidRDefault="004E3470" w:rsidP="00727D48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1</w:t>
      </w:r>
      <w:r w:rsidR="0015057E" w:rsidRPr="00181FBC">
        <w:rPr>
          <w:sz w:val="28"/>
          <w:szCs w:val="28"/>
        </w:rPr>
        <w:t xml:space="preserve"> Ведущая</w:t>
      </w:r>
      <w:r w:rsidRPr="00181FBC">
        <w:rPr>
          <w:sz w:val="28"/>
          <w:szCs w:val="28"/>
        </w:rPr>
        <w:t>:</w:t>
      </w:r>
      <w:r w:rsidR="00263F05">
        <w:rPr>
          <w:sz w:val="28"/>
          <w:szCs w:val="28"/>
        </w:rPr>
        <w:t xml:space="preserve"> </w:t>
      </w:r>
      <w:r w:rsidR="00727D48" w:rsidRPr="00181FBC">
        <w:rPr>
          <w:sz w:val="28"/>
          <w:szCs w:val="28"/>
        </w:rPr>
        <w:t>Мужчина – это слово, которое стоит рядом с однокоренным мужать и мужественный и это не случайно!</w:t>
      </w:r>
      <w:r w:rsidR="00263F05">
        <w:rPr>
          <w:sz w:val="28"/>
          <w:szCs w:val="28"/>
        </w:rPr>
        <w:t xml:space="preserve"> </w:t>
      </w:r>
      <w:r w:rsidR="00727D48" w:rsidRPr="00181FBC">
        <w:rPr>
          <w:sz w:val="28"/>
          <w:szCs w:val="28"/>
        </w:rPr>
        <w:t xml:space="preserve">Мужчина – тот, кто храбрый, кому во всех ситуациях свойственно присутствие силы духа. </w:t>
      </w:r>
    </w:p>
    <w:p w14:paraId="47D4D24D" w14:textId="1261FDC1" w:rsidR="00727D48" w:rsidRPr="00181FBC" w:rsidRDefault="004E3470" w:rsidP="00727D48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Вам представляется замечательная возможность убедит</w:t>
      </w:r>
      <w:r w:rsidR="00B051F5" w:rsidRPr="00181FBC">
        <w:rPr>
          <w:sz w:val="28"/>
          <w:szCs w:val="28"/>
        </w:rPr>
        <w:t>ь</w:t>
      </w:r>
      <w:r w:rsidRPr="00181FBC">
        <w:rPr>
          <w:sz w:val="28"/>
          <w:szCs w:val="28"/>
        </w:rPr>
        <w:t>ся в этом сейчас!</w:t>
      </w:r>
    </w:p>
    <w:p w14:paraId="07928697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</w:p>
    <w:p w14:paraId="1B420A6D" w14:textId="09F2A859" w:rsidR="00F0133E" w:rsidRPr="00181FBC" w:rsidRDefault="004E3470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2</w:t>
      </w:r>
      <w:r w:rsidR="0015057E" w:rsidRPr="00181FBC">
        <w:rPr>
          <w:sz w:val="28"/>
          <w:szCs w:val="28"/>
        </w:rPr>
        <w:t xml:space="preserve"> Ведущая</w:t>
      </w:r>
      <w:proofErr w:type="gramStart"/>
      <w:r w:rsidRPr="00181FBC">
        <w:rPr>
          <w:sz w:val="28"/>
          <w:szCs w:val="28"/>
        </w:rPr>
        <w:t>:</w:t>
      </w:r>
      <w:r w:rsidR="00B051F5" w:rsidRPr="00181FBC">
        <w:rPr>
          <w:sz w:val="28"/>
          <w:szCs w:val="28"/>
        </w:rPr>
        <w:t xml:space="preserve"> </w:t>
      </w:r>
      <w:r w:rsidR="00020464" w:rsidRPr="00181FBC">
        <w:rPr>
          <w:sz w:val="28"/>
          <w:szCs w:val="28"/>
        </w:rPr>
        <w:t>Необходимо</w:t>
      </w:r>
      <w:proofErr w:type="gramEnd"/>
      <w:r w:rsidR="00020464" w:rsidRPr="00181FBC">
        <w:rPr>
          <w:sz w:val="28"/>
          <w:szCs w:val="28"/>
        </w:rPr>
        <w:t xml:space="preserve"> </w:t>
      </w:r>
      <w:r w:rsidR="00D25317" w:rsidRPr="00181FBC">
        <w:rPr>
          <w:sz w:val="28"/>
          <w:szCs w:val="28"/>
        </w:rPr>
        <w:t>разделиться на команды</w:t>
      </w:r>
      <w:r w:rsidR="00B051F5" w:rsidRPr="00181FBC">
        <w:rPr>
          <w:sz w:val="28"/>
          <w:szCs w:val="28"/>
        </w:rPr>
        <w:t xml:space="preserve"> </w:t>
      </w:r>
      <w:r w:rsidR="00403A3B" w:rsidRPr="00181FBC">
        <w:rPr>
          <w:sz w:val="28"/>
          <w:szCs w:val="28"/>
        </w:rPr>
        <w:t>и</w:t>
      </w:r>
      <w:r w:rsidR="00B051F5" w:rsidRPr="00181FBC">
        <w:rPr>
          <w:sz w:val="28"/>
          <w:szCs w:val="28"/>
        </w:rPr>
        <w:t xml:space="preserve"> пров</w:t>
      </w:r>
      <w:r w:rsidR="00403A3B" w:rsidRPr="00181FBC">
        <w:rPr>
          <w:sz w:val="28"/>
          <w:szCs w:val="28"/>
        </w:rPr>
        <w:t>ести</w:t>
      </w:r>
      <w:r w:rsidR="00B051F5" w:rsidRPr="00181FBC">
        <w:rPr>
          <w:sz w:val="28"/>
          <w:szCs w:val="28"/>
        </w:rPr>
        <w:t xml:space="preserve"> </w:t>
      </w:r>
      <w:r w:rsidR="00F55A17" w:rsidRPr="00181FBC">
        <w:rPr>
          <w:sz w:val="28"/>
          <w:szCs w:val="28"/>
        </w:rPr>
        <w:t>жеребьёвк</w:t>
      </w:r>
      <w:r w:rsidR="00403A3B" w:rsidRPr="00181FBC">
        <w:rPr>
          <w:sz w:val="28"/>
          <w:szCs w:val="28"/>
        </w:rPr>
        <w:t>у</w:t>
      </w:r>
      <w:r w:rsidR="00B051F5" w:rsidRPr="00181FBC">
        <w:rPr>
          <w:sz w:val="28"/>
          <w:szCs w:val="28"/>
        </w:rPr>
        <w:t>.</w:t>
      </w:r>
    </w:p>
    <w:p w14:paraId="121AF209" w14:textId="77777777" w:rsidR="00231A7C" w:rsidRPr="00181FBC" w:rsidRDefault="00B051F5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 xml:space="preserve">Ведущие завязывают </w:t>
      </w:r>
      <w:r w:rsidR="00231A7C" w:rsidRPr="00181FBC">
        <w:rPr>
          <w:sz w:val="28"/>
          <w:szCs w:val="28"/>
        </w:rPr>
        <w:t>юношам-участникам соревнований</w:t>
      </w:r>
      <w:r w:rsidRPr="00181FBC">
        <w:rPr>
          <w:sz w:val="28"/>
          <w:szCs w:val="28"/>
        </w:rPr>
        <w:t xml:space="preserve"> г</w:t>
      </w:r>
      <w:r w:rsidR="0015057E" w:rsidRPr="00181FBC">
        <w:rPr>
          <w:sz w:val="28"/>
          <w:szCs w:val="28"/>
        </w:rPr>
        <w:t>алстуки</w:t>
      </w:r>
    </w:p>
    <w:p w14:paraId="337DB0A8" w14:textId="4D095382" w:rsidR="00B051F5" w:rsidRPr="00181FBC" w:rsidRDefault="0015057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 xml:space="preserve"> </w:t>
      </w:r>
      <w:r w:rsidR="00B051F5" w:rsidRPr="00181FBC">
        <w:rPr>
          <w:sz w:val="28"/>
          <w:szCs w:val="28"/>
        </w:rPr>
        <w:t>(</w:t>
      </w:r>
      <w:r w:rsidRPr="00181FBC">
        <w:rPr>
          <w:sz w:val="28"/>
          <w:szCs w:val="28"/>
        </w:rPr>
        <w:t>одной команде зелёные, а другой</w:t>
      </w:r>
      <w:r w:rsidR="006B4C48" w:rsidRPr="00181FBC">
        <w:rPr>
          <w:sz w:val="28"/>
          <w:szCs w:val="28"/>
        </w:rPr>
        <w:t>-</w:t>
      </w:r>
      <w:r w:rsidR="00B051F5" w:rsidRPr="00181FBC">
        <w:rPr>
          <w:sz w:val="28"/>
          <w:szCs w:val="28"/>
        </w:rPr>
        <w:t>синие)</w:t>
      </w:r>
    </w:p>
    <w:p w14:paraId="4F96BA95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</w:p>
    <w:p w14:paraId="6480CECD" w14:textId="3416584E" w:rsidR="00F0133E" w:rsidRPr="00181FBC" w:rsidRDefault="004E3470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1</w:t>
      </w:r>
      <w:r w:rsidR="0015057E" w:rsidRPr="00181FBC">
        <w:rPr>
          <w:sz w:val="28"/>
          <w:szCs w:val="28"/>
        </w:rPr>
        <w:t xml:space="preserve"> Ведущая</w:t>
      </w:r>
      <w:proofErr w:type="gramStart"/>
      <w:r w:rsidRPr="00181FBC">
        <w:rPr>
          <w:sz w:val="28"/>
          <w:szCs w:val="28"/>
        </w:rPr>
        <w:t xml:space="preserve">: </w:t>
      </w:r>
      <w:r w:rsidR="00380432" w:rsidRPr="00181FBC">
        <w:rPr>
          <w:sz w:val="28"/>
          <w:szCs w:val="28"/>
        </w:rPr>
        <w:t>Разрешите</w:t>
      </w:r>
      <w:proofErr w:type="gramEnd"/>
      <w:r w:rsidR="00380432" w:rsidRPr="00181FBC">
        <w:rPr>
          <w:sz w:val="28"/>
          <w:szCs w:val="28"/>
        </w:rPr>
        <w:t xml:space="preserve"> представить н</w:t>
      </w:r>
      <w:r w:rsidR="00F0133E" w:rsidRPr="00181FBC">
        <w:rPr>
          <w:sz w:val="28"/>
          <w:szCs w:val="28"/>
        </w:rPr>
        <w:t>аш</w:t>
      </w:r>
      <w:r w:rsidR="00F55A17" w:rsidRPr="00181FBC">
        <w:rPr>
          <w:sz w:val="28"/>
          <w:szCs w:val="28"/>
        </w:rPr>
        <w:t>е</w:t>
      </w:r>
      <w:r w:rsidR="00F0133E" w:rsidRPr="00181FBC">
        <w:rPr>
          <w:sz w:val="28"/>
          <w:szCs w:val="28"/>
        </w:rPr>
        <w:t xml:space="preserve"> </w:t>
      </w:r>
      <w:r w:rsidR="00F55A17" w:rsidRPr="00181FBC">
        <w:rPr>
          <w:sz w:val="28"/>
          <w:szCs w:val="28"/>
        </w:rPr>
        <w:t>жюри</w:t>
      </w:r>
      <w:r w:rsidR="00F0133E" w:rsidRPr="00181FBC">
        <w:rPr>
          <w:sz w:val="28"/>
          <w:szCs w:val="28"/>
        </w:rPr>
        <w:t>:</w:t>
      </w:r>
    </w:p>
    <w:p w14:paraId="3C8A8529" w14:textId="56132839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1.</w:t>
      </w:r>
      <w:r w:rsidR="00F55A17" w:rsidRPr="00181FBC">
        <w:rPr>
          <w:sz w:val="28"/>
          <w:szCs w:val="28"/>
        </w:rPr>
        <w:t>, 2</w:t>
      </w:r>
      <w:proofErr w:type="gramStart"/>
      <w:r w:rsidR="00F55A17" w:rsidRPr="00181FBC">
        <w:rPr>
          <w:sz w:val="28"/>
          <w:szCs w:val="28"/>
        </w:rPr>
        <w:t>.</w:t>
      </w:r>
      <w:r w:rsidR="004E3470" w:rsidRPr="00181FBC">
        <w:rPr>
          <w:sz w:val="28"/>
          <w:szCs w:val="28"/>
        </w:rPr>
        <w:t xml:space="preserve"> ,</w:t>
      </w:r>
      <w:proofErr w:type="gramEnd"/>
      <w:r w:rsidR="004E3470" w:rsidRPr="00181FBC">
        <w:rPr>
          <w:sz w:val="28"/>
          <w:szCs w:val="28"/>
        </w:rPr>
        <w:t xml:space="preserve"> 3 </w:t>
      </w:r>
      <w:r w:rsidR="00B051F5" w:rsidRPr="00181FBC">
        <w:rPr>
          <w:sz w:val="28"/>
          <w:szCs w:val="28"/>
        </w:rPr>
        <w:t>….</w:t>
      </w:r>
      <w:r w:rsidR="00380432" w:rsidRPr="00181FBC">
        <w:rPr>
          <w:sz w:val="28"/>
          <w:szCs w:val="28"/>
        </w:rPr>
        <w:t>(родители, старшие братья учащихся</w:t>
      </w:r>
      <w:r w:rsidR="00403A3B" w:rsidRPr="00181FBC">
        <w:rPr>
          <w:sz w:val="28"/>
          <w:szCs w:val="28"/>
        </w:rPr>
        <w:t>, работник</w:t>
      </w:r>
      <w:r w:rsidR="00263F05">
        <w:rPr>
          <w:sz w:val="28"/>
          <w:szCs w:val="28"/>
        </w:rPr>
        <w:t>и</w:t>
      </w:r>
      <w:r w:rsidR="00403A3B" w:rsidRPr="00181FBC">
        <w:rPr>
          <w:sz w:val="28"/>
          <w:szCs w:val="28"/>
        </w:rPr>
        <w:t xml:space="preserve"> службы МЧС</w:t>
      </w:r>
      <w:r w:rsidR="00380432" w:rsidRPr="00181FBC">
        <w:rPr>
          <w:sz w:val="28"/>
          <w:szCs w:val="28"/>
        </w:rPr>
        <w:t>)</w:t>
      </w:r>
    </w:p>
    <w:p w14:paraId="073EC612" w14:textId="25F57679" w:rsidR="00B051F5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и болельщики - все наши девушки</w:t>
      </w:r>
      <w:r w:rsidR="006B4C48" w:rsidRPr="00181FBC">
        <w:rPr>
          <w:sz w:val="28"/>
          <w:szCs w:val="28"/>
        </w:rPr>
        <w:t>-</w:t>
      </w:r>
      <w:r w:rsidRPr="00181FBC">
        <w:rPr>
          <w:sz w:val="28"/>
          <w:szCs w:val="28"/>
        </w:rPr>
        <w:t>боевые подруги.</w:t>
      </w:r>
    </w:p>
    <w:p w14:paraId="5EE77810" w14:textId="77777777" w:rsidR="00B051F5" w:rsidRPr="00181FBC" w:rsidRDefault="00B051F5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</w:p>
    <w:p w14:paraId="2643E60C" w14:textId="18C57EAA" w:rsidR="00F0133E" w:rsidRPr="00181FBC" w:rsidRDefault="00F109AB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 xml:space="preserve">Далее </w:t>
      </w:r>
      <w:r w:rsidR="006B4C48" w:rsidRPr="00181FBC">
        <w:rPr>
          <w:sz w:val="28"/>
          <w:szCs w:val="28"/>
        </w:rPr>
        <w:t>1</w:t>
      </w:r>
      <w:r w:rsidR="00020464" w:rsidRPr="00181FBC">
        <w:rPr>
          <w:sz w:val="28"/>
          <w:szCs w:val="28"/>
        </w:rPr>
        <w:t xml:space="preserve"> Ведущая и</w:t>
      </w:r>
      <w:r w:rsidR="006B4C48" w:rsidRPr="00181FBC">
        <w:rPr>
          <w:sz w:val="28"/>
          <w:szCs w:val="28"/>
        </w:rPr>
        <w:t xml:space="preserve"> 2 </w:t>
      </w:r>
      <w:r w:rsidR="00B051F5" w:rsidRPr="00181FBC">
        <w:rPr>
          <w:sz w:val="28"/>
          <w:szCs w:val="28"/>
        </w:rPr>
        <w:t>Ведущ</w:t>
      </w:r>
      <w:r w:rsidRPr="00181FBC">
        <w:rPr>
          <w:sz w:val="28"/>
          <w:szCs w:val="28"/>
        </w:rPr>
        <w:t>ая</w:t>
      </w:r>
      <w:r w:rsidR="00B051F5" w:rsidRPr="00181FBC">
        <w:rPr>
          <w:sz w:val="28"/>
          <w:szCs w:val="28"/>
        </w:rPr>
        <w:t xml:space="preserve"> объявляют конкурсы по очереди.</w:t>
      </w:r>
      <w:r w:rsidR="00F0133E" w:rsidRPr="00181FBC">
        <w:rPr>
          <w:sz w:val="28"/>
          <w:szCs w:val="28"/>
        </w:rPr>
        <w:br/>
      </w:r>
    </w:p>
    <w:p w14:paraId="620E7B5D" w14:textId="17BFD4DA" w:rsidR="00F0133E" w:rsidRPr="00181FBC" w:rsidRDefault="00F0133E" w:rsidP="00181FBC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b/>
          <w:bCs/>
          <w:i/>
          <w:iCs/>
          <w:sz w:val="28"/>
          <w:szCs w:val="28"/>
        </w:rPr>
        <w:t>1</w:t>
      </w:r>
      <w:bookmarkStart w:id="3" w:name="_Hlk103806153"/>
      <w:r w:rsidR="001C14CE" w:rsidRPr="00181FBC">
        <w:rPr>
          <w:b/>
          <w:bCs/>
          <w:i/>
          <w:iCs/>
          <w:sz w:val="28"/>
          <w:szCs w:val="28"/>
        </w:rPr>
        <w:t>конкурс</w:t>
      </w:r>
      <w:bookmarkEnd w:id="3"/>
      <w:r w:rsidRPr="00181FBC">
        <w:rPr>
          <w:b/>
          <w:bCs/>
          <w:i/>
          <w:iCs/>
          <w:sz w:val="28"/>
          <w:szCs w:val="28"/>
        </w:rPr>
        <w:t xml:space="preserve"> «Стройся!»</w:t>
      </w:r>
      <w:r w:rsidR="00B051F5" w:rsidRPr="00181FBC">
        <w:rPr>
          <w:i/>
          <w:iCs/>
          <w:sz w:val="28"/>
          <w:szCs w:val="28"/>
        </w:rPr>
        <w:t xml:space="preserve"> </w:t>
      </w:r>
    </w:p>
    <w:p w14:paraId="5C4CEBAC" w14:textId="32B6C94A" w:rsidR="00F55A17" w:rsidRPr="00181FBC" w:rsidRDefault="0015057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181FBC">
        <w:rPr>
          <w:sz w:val="28"/>
          <w:szCs w:val="28"/>
        </w:rPr>
        <w:t xml:space="preserve">Задание: </w:t>
      </w:r>
      <w:r w:rsidR="00F0133E" w:rsidRPr="00181FBC">
        <w:rPr>
          <w:sz w:val="28"/>
          <w:szCs w:val="28"/>
        </w:rPr>
        <w:t xml:space="preserve"> </w:t>
      </w:r>
      <w:r w:rsidRPr="00181FBC">
        <w:rPr>
          <w:sz w:val="28"/>
          <w:szCs w:val="28"/>
        </w:rPr>
        <w:t>П</w:t>
      </w:r>
      <w:r w:rsidR="00F55A17" w:rsidRPr="00181FBC">
        <w:rPr>
          <w:sz w:val="28"/>
          <w:szCs w:val="28"/>
        </w:rPr>
        <w:t>ридумать</w:t>
      </w:r>
      <w:proofErr w:type="gramEnd"/>
      <w:r w:rsidR="00F55A17" w:rsidRPr="00181FBC">
        <w:rPr>
          <w:sz w:val="28"/>
          <w:szCs w:val="28"/>
        </w:rPr>
        <w:t xml:space="preserve"> название </w:t>
      </w:r>
      <w:r w:rsidR="00A11E86" w:rsidRPr="00181FBC">
        <w:rPr>
          <w:sz w:val="28"/>
          <w:szCs w:val="28"/>
        </w:rPr>
        <w:t xml:space="preserve">команды </w:t>
      </w:r>
      <w:r w:rsidR="00F55A17" w:rsidRPr="00181FBC">
        <w:rPr>
          <w:sz w:val="28"/>
          <w:szCs w:val="28"/>
        </w:rPr>
        <w:t xml:space="preserve">и выбрать командира. </w:t>
      </w:r>
    </w:p>
    <w:p w14:paraId="779ACFD5" w14:textId="7735E09A" w:rsidR="00F0133E" w:rsidRPr="00181FBC" w:rsidRDefault="00F55A17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Необходимо п</w:t>
      </w:r>
      <w:r w:rsidR="00F0133E" w:rsidRPr="00181FBC">
        <w:rPr>
          <w:sz w:val="28"/>
          <w:szCs w:val="28"/>
        </w:rPr>
        <w:t>остроиться по росту</w:t>
      </w:r>
      <w:r w:rsidRPr="00181FBC">
        <w:rPr>
          <w:sz w:val="28"/>
          <w:szCs w:val="28"/>
        </w:rPr>
        <w:t>, пройти строевым шагом, выполняя команды командира</w:t>
      </w:r>
      <w:r w:rsidR="005F7BF3" w:rsidRPr="00181FBC">
        <w:rPr>
          <w:sz w:val="28"/>
          <w:szCs w:val="28"/>
        </w:rPr>
        <w:t>:</w:t>
      </w:r>
      <w:r w:rsidR="00181FBC" w:rsidRPr="00181FBC">
        <w:rPr>
          <w:sz w:val="28"/>
          <w:szCs w:val="28"/>
        </w:rPr>
        <w:t xml:space="preserve"> </w:t>
      </w:r>
      <w:r w:rsidRPr="00181FBC">
        <w:rPr>
          <w:sz w:val="28"/>
          <w:szCs w:val="28"/>
        </w:rPr>
        <w:t>Команда</w:t>
      </w:r>
      <w:r w:rsidR="00181FBC" w:rsidRPr="00181FBC">
        <w:rPr>
          <w:sz w:val="28"/>
          <w:szCs w:val="28"/>
        </w:rPr>
        <w:t xml:space="preserve"> (</w:t>
      </w:r>
      <w:r w:rsidRPr="00181FBC">
        <w:rPr>
          <w:sz w:val="28"/>
          <w:szCs w:val="28"/>
        </w:rPr>
        <w:t>название</w:t>
      </w:r>
      <w:r w:rsidR="006B4C48" w:rsidRPr="00181FBC">
        <w:rPr>
          <w:sz w:val="28"/>
          <w:szCs w:val="28"/>
        </w:rPr>
        <w:t xml:space="preserve"> хором</w:t>
      </w:r>
      <w:r w:rsidR="00181FBC" w:rsidRPr="00181FBC">
        <w:rPr>
          <w:sz w:val="28"/>
          <w:szCs w:val="28"/>
        </w:rPr>
        <w:t>)</w:t>
      </w:r>
      <w:r w:rsidRPr="00181FBC">
        <w:rPr>
          <w:sz w:val="28"/>
          <w:szCs w:val="28"/>
        </w:rPr>
        <w:t>, шагом марш, на месте стой, налево, направо, кругом.</w:t>
      </w:r>
    </w:p>
    <w:p w14:paraId="1086C750" w14:textId="77777777" w:rsidR="00181FBC" w:rsidRPr="00181FBC" w:rsidRDefault="00181FBC" w:rsidP="00181FBC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участвуют все конкурсанты</w:t>
      </w:r>
    </w:p>
    <w:p w14:paraId="1D98F672" w14:textId="0E2C869A" w:rsidR="00181FBC" w:rsidRPr="00181FBC" w:rsidRDefault="00181FBC" w:rsidP="00181FBC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i/>
          <w:iCs/>
          <w:sz w:val="28"/>
          <w:szCs w:val="28"/>
        </w:rPr>
        <w:t>оценивается быстрота и правильность выполнения</w:t>
      </w:r>
    </w:p>
    <w:p w14:paraId="09241E49" w14:textId="77777777" w:rsidR="00F0133E" w:rsidRPr="00181FBC" w:rsidRDefault="00F0133E" w:rsidP="00181FBC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</w:p>
    <w:p w14:paraId="49AA8C65" w14:textId="19D689FC" w:rsidR="00F0133E" w:rsidRPr="00181FBC" w:rsidRDefault="00F0133E" w:rsidP="0015057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rStyle w:val="a4"/>
          <w:i/>
          <w:iCs/>
          <w:sz w:val="28"/>
          <w:szCs w:val="28"/>
        </w:rPr>
        <w:t xml:space="preserve">2 </w:t>
      </w:r>
      <w:r w:rsidR="00831EC3" w:rsidRPr="00181FBC">
        <w:rPr>
          <w:b/>
          <w:bCs/>
          <w:i/>
          <w:iCs/>
          <w:sz w:val="28"/>
          <w:szCs w:val="28"/>
        </w:rPr>
        <w:t>конкурс</w:t>
      </w:r>
      <w:r w:rsidR="00831EC3" w:rsidRPr="00181FBC">
        <w:rPr>
          <w:rStyle w:val="a4"/>
          <w:i/>
          <w:iCs/>
          <w:sz w:val="28"/>
          <w:szCs w:val="28"/>
        </w:rPr>
        <w:t xml:space="preserve"> </w:t>
      </w:r>
      <w:r w:rsidR="00D0346B" w:rsidRPr="00181FBC">
        <w:rPr>
          <w:rStyle w:val="a4"/>
          <w:i/>
          <w:iCs/>
          <w:sz w:val="28"/>
          <w:szCs w:val="28"/>
        </w:rPr>
        <w:t>«</w:t>
      </w:r>
      <w:r w:rsidRPr="00181FBC">
        <w:rPr>
          <w:rStyle w:val="a4"/>
          <w:i/>
          <w:iCs/>
          <w:sz w:val="28"/>
          <w:szCs w:val="28"/>
        </w:rPr>
        <w:t>Армейская смекалка</w:t>
      </w:r>
      <w:r w:rsidR="00D0346B" w:rsidRPr="00181FBC">
        <w:rPr>
          <w:rStyle w:val="a4"/>
          <w:i/>
          <w:iCs/>
          <w:sz w:val="28"/>
          <w:szCs w:val="28"/>
        </w:rPr>
        <w:t>»</w:t>
      </w:r>
    </w:p>
    <w:p w14:paraId="1D082C12" w14:textId="33B2DD91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 xml:space="preserve">Для очередного испытания на полосе препятствий </w:t>
      </w:r>
      <w:r w:rsidR="00F109AB" w:rsidRPr="00181FBC">
        <w:rPr>
          <w:sz w:val="28"/>
          <w:szCs w:val="28"/>
        </w:rPr>
        <w:t>мы</w:t>
      </w:r>
      <w:r w:rsidRPr="00181FBC">
        <w:rPr>
          <w:sz w:val="28"/>
          <w:szCs w:val="28"/>
        </w:rPr>
        <w:t xml:space="preserve"> приготовил</w:t>
      </w:r>
      <w:r w:rsidR="00F109AB" w:rsidRPr="00181FBC">
        <w:rPr>
          <w:sz w:val="28"/>
          <w:szCs w:val="28"/>
        </w:rPr>
        <w:t>и</w:t>
      </w:r>
      <w:r w:rsidRPr="00181FBC">
        <w:rPr>
          <w:sz w:val="28"/>
          <w:szCs w:val="28"/>
        </w:rPr>
        <w:t xml:space="preserve"> для вас задание на</w:t>
      </w:r>
      <w:r w:rsidR="0038138A" w:rsidRPr="00181FBC">
        <w:rPr>
          <w:sz w:val="28"/>
          <w:szCs w:val="28"/>
        </w:rPr>
        <w:t xml:space="preserve"> знания истории войн</w:t>
      </w:r>
      <w:r w:rsidR="00BC143B" w:rsidRPr="00181FBC">
        <w:rPr>
          <w:sz w:val="28"/>
          <w:szCs w:val="28"/>
        </w:rPr>
        <w:t>.</w:t>
      </w:r>
    </w:p>
    <w:p w14:paraId="64AF5715" w14:textId="7BB42E9E" w:rsidR="00F0133E" w:rsidRPr="00181FBC" w:rsidRDefault="00F0133E" w:rsidP="00D25317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 xml:space="preserve">В этом пакете - секретное </w:t>
      </w:r>
      <w:r w:rsidR="00F109AB" w:rsidRPr="00181FBC">
        <w:rPr>
          <w:sz w:val="28"/>
          <w:szCs w:val="28"/>
        </w:rPr>
        <w:t>за</w:t>
      </w:r>
      <w:r w:rsidRPr="00181FBC">
        <w:rPr>
          <w:sz w:val="28"/>
          <w:szCs w:val="28"/>
        </w:rPr>
        <w:t xml:space="preserve">шифрованное распоряжение от генералиссимуса. </w:t>
      </w:r>
    </w:p>
    <w:p w14:paraId="4A6D6F84" w14:textId="2A5BA6D6" w:rsidR="00F109AB" w:rsidRPr="00181FBC" w:rsidRDefault="00F109AB" w:rsidP="00D25317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Команды получают пакеты с заданиями</w:t>
      </w:r>
      <w:r w:rsidR="00BC143B" w:rsidRPr="00181FBC">
        <w:rPr>
          <w:sz w:val="28"/>
          <w:szCs w:val="28"/>
        </w:rPr>
        <w:t>-</w:t>
      </w:r>
      <w:r w:rsidRPr="00181FBC">
        <w:rPr>
          <w:sz w:val="28"/>
          <w:szCs w:val="28"/>
        </w:rPr>
        <w:t>листы с напечатанными датами войн</w:t>
      </w:r>
      <w:r w:rsidR="00BC143B" w:rsidRPr="00181FBC">
        <w:rPr>
          <w:sz w:val="28"/>
          <w:szCs w:val="28"/>
        </w:rPr>
        <w:t xml:space="preserve"> (приложение1).</w:t>
      </w:r>
    </w:p>
    <w:p w14:paraId="6FB377C7" w14:textId="77777777" w:rsidR="0038138A" w:rsidRPr="00181FBC" w:rsidRDefault="0038138A" w:rsidP="00D25317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</w:p>
    <w:p w14:paraId="1000DBFF" w14:textId="77777777" w:rsidR="001C14CE" w:rsidRPr="00181FBC" w:rsidRDefault="00D25317" w:rsidP="00D2531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4" w:name="_Hlk103932509"/>
      <w:proofErr w:type="gramStart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13-15</w:t>
      </w:r>
      <w:proofErr w:type="gramEnd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века — войны Монгольской Империи, </w:t>
      </w:r>
    </w:p>
    <w:p w14:paraId="24E8E537" w14:textId="77777777" w:rsidR="001C14CE" w:rsidRPr="00181FBC" w:rsidRDefault="00D25317" w:rsidP="00D2531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1917-1923</w:t>
      </w:r>
      <w:proofErr w:type="gramEnd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гг. — гражданская война в России, </w:t>
      </w:r>
    </w:p>
    <w:p w14:paraId="1D5DC59B" w14:textId="0C04882D" w:rsidR="001C14CE" w:rsidRPr="00181FBC" w:rsidRDefault="00D25317" w:rsidP="00D2531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1914-1918</w:t>
      </w:r>
      <w:proofErr w:type="gramEnd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гг. — Первая Мировая, </w:t>
      </w:r>
    </w:p>
    <w:p w14:paraId="1C3F25D0" w14:textId="597FF819" w:rsidR="00D25317" w:rsidRPr="00181FBC" w:rsidRDefault="00D25317" w:rsidP="00D2531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1939-1945</w:t>
      </w:r>
      <w:proofErr w:type="gramEnd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гг. — Вторая Мировая </w:t>
      </w:r>
    </w:p>
    <w:p w14:paraId="56B439EC" w14:textId="2EA5E017" w:rsidR="001C14CE" w:rsidRPr="00181FBC" w:rsidRDefault="00D25317" w:rsidP="00D2531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1700-1721</w:t>
      </w:r>
      <w:r w:rsidR="00A11E86"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гг.</w:t>
      </w:r>
      <w:r w:rsidR="00F55A17"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="00B051F5"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---</w:t>
      </w:r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Северная война</w:t>
      </w:r>
      <w:r w:rsidR="001C14CE"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6BC8E76" w14:textId="77777777" w:rsidR="00181FBC" w:rsidRPr="00181FBC" w:rsidRDefault="0038138A" w:rsidP="00181FB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1979-1989</w:t>
      </w:r>
      <w:proofErr w:type="gramEnd"/>
      <w:r w:rsidR="00A11E86"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гг.</w:t>
      </w:r>
      <w:r w:rsidR="001C14CE"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="00B051F5"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----</w:t>
      </w:r>
      <w:r w:rsidR="00D25317"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Афганская война </w:t>
      </w:r>
      <w:bookmarkEnd w:id="4"/>
    </w:p>
    <w:p w14:paraId="28142EAE" w14:textId="2AB20023" w:rsidR="00181FBC" w:rsidRPr="00181FBC" w:rsidRDefault="00181FBC" w:rsidP="00181FB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FBC">
        <w:rPr>
          <w:rFonts w:ascii="Times New Roman" w:hAnsi="Times New Roman" w:cs="Times New Roman"/>
          <w:i/>
          <w:iCs/>
          <w:sz w:val="28"/>
          <w:szCs w:val="28"/>
        </w:rPr>
        <w:t>оценивается быстрота и правильность выполнения</w:t>
      </w:r>
    </w:p>
    <w:p w14:paraId="3DF8CDDD" w14:textId="77777777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C225A55" w14:textId="77777777" w:rsidR="00E72206" w:rsidRDefault="006D7DC9" w:rsidP="0015057E">
      <w:pPr>
        <w:pStyle w:val="a3"/>
        <w:spacing w:before="0" w:beforeAutospacing="0" w:after="0" w:afterAutospacing="0" w:line="288" w:lineRule="atLeast"/>
        <w:rPr>
          <w:rStyle w:val="a4"/>
          <w:i/>
          <w:iCs/>
          <w:sz w:val="28"/>
          <w:szCs w:val="28"/>
        </w:rPr>
      </w:pPr>
      <w:r w:rsidRPr="00181FBC">
        <w:rPr>
          <w:rStyle w:val="a4"/>
          <w:i/>
          <w:iCs/>
          <w:sz w:val="28"/>
          <w:szCs w:val="28"/>
        </w:rPr>
        <w:t>3</w:t>
      </w:r>
      <w:r w:rsidR="00831EC3" w:rsidRPr="00181FBC">
        <w:rPr>
          <w:b/>
          <w:bCs/>
          <w:i/>
          <w:iCs/>
          <w:sz w:val="28"/>
          <w:szCs w:val="28"/>
        </w:rPr>
        <w:t xml:space="preserve"> конкурс </w:t>
      </w:r>
      <w:proofErr w:type="gramStart"/>
      <w:r w:rsidR="00831EC3" w:rsidRPr="00181FBC">
        <w:rPr>
          <w:b/>
          <w:bCs/>
          <w:i/>
          <w:iCs/>
          <w:sz w:val="28"/>
          <w:szCs w:val="28"/>
        </w:rPr>
        <w:t>«</w:t>
      </w:r>
      <w:r w:rsidRPr="00181FBC">
        <w:rPr>
          <w:rStyle w:val="a4"/>
          <w:i/>
          <w:iCs/>
          <w:sz w:val="28"/>
          <w:szCs w:val="28"/>
        </w:rPr>
        <w:t xml:space="preserve"> Кто</w:t>
      </w:r>
      <w:proofErr w:type="gramEnd"/>
      <w:r w:rsidRPr="00181FBC">
        <w:rPr>
          <w:rStyle w:val="a4"/>
          <w:i/>
          <w:iCs/>
          <w:sz w:val="28"/>
          <w:szCs w:val="28"/>
        </w:rPr>
        <w:t xml:space="preserve"> сильнее?</w:t>
      </w:r>
      <w:r w:rsidR="00831EC3" w:rsidRPr="00181FBC">
        <w:rPr>
          <w:rStyle w:val="a4"/>
          <w:i/>
          <w:iCs/>
          <w:sz w:val="28"/>
          <w:szCs w:val="28"/>
        </w:rPr>
        <w:t>»</w:t>
      </w:r>
    </w:p>
    <w:p w14:paraId="580B392A" w14:textId="0DAE02C6" w:rsidR="00E72206" w:rsidRPr="00E72206" w:rsidRDefault="00E72206" w:rsidP="0015057E">
      <w:pPr>
        <w:pStyle w:val="a3"/>
        <w:spacing w:before="0" w:beforeAutospacing="0" w:after="0" w:afterAutospacing="0" w:line="288" w:lineRule="atLeast"/>
        <w:rPr>
          <w:rStyle w:val="a4"/>
          <w:i/>
          <w:iCs/>
          <w:sz w:val="28"/>
          <w:szCs w:val="28"/>
        </w:rPr>
      </w:pPr>
      <w:r w:rsidRPr="00E72206">
        <w:rPr>
          <w:rStyle w:val="a4"/>
          <w:b w:val="0"/>
          <w:bCs w:val="0"/>
          <w:i/>
          <w:iCs/>
          <w:sz w:val="28"/>
          <w:szCs w:val="28"/>
        </w:rPr>
        <w:t xml:space="preserve"> </w:t>
      </w:r>
      <w:r w:rsidRPr="00181FBC">
        <w:rPr>
          <w:rStyle w:val="a4"/>
          <w:b w:val="0"/>
          <w:bCs w:val="0"/>
          <w:i/>
          <w:iCs/>
          <w:sz w:val="28"/>
          <w:szCs w:val="28"/>
        </w:rPr>
        <w:t>по 1 человеку от каждой команды</w:t>
      </w:r>
      <w:r>
        <w:rPr>
          <w:rStyle w:val="a4"/>
          <w:i/>
          <w:iCs/>
          <w:sz w:val="28"/>
          <w:szCs w:val="28"/>
        </w:rPr>
        <w:t xml:space="preserve">. </w:t>
      </w:r>
      <w:r w:rsidR="006D7DC9" w:rsidRPr="00181FBC">
        <w:rPr>
          <w:rStyle w:val="a4"/>
          <w:b w:val="0"/>
          <w:bCs w:val="0"/>
          <w:i/>
          <w:iCs/>
          <w:sz w:val="28"/>
          <w:szCs w:val="28"/>
        </w:rPr>
        <w:t xml:space="preserve">Состязание </w:t>
      </w:r>
      <w:r w:rsidR="00831EC3" w:rsidRPr="00181FBC">
        <w:rPr>
          <w:rStyle w:val="a4"/>
          <w:b w:val="0"/>
          <w:bCs w:val="0"/>
          <w:i/>
          <w:iCs/>
          <w:sz w:val="28"/>
          <w:szCs w:val="28"/>
        </w:rPr>
        <w:t>в</w:t>
      </w:r>
      <w:r w:rsidR="006D7DC9" w:rsidRPr="00181FBC">
        <w:rPr>
          <w:rStyle w:val="a4"/>
          <w:b w:val="0"/>
          <w:bCs w:val="0"/>
          <w:i/>
          <w:iCs/>
          <w:sz w:val="28"/>
          <w:szCs w:val="28"/>
        </w:rPr>
        <w:t xml:space="preserve"> отжиманиях</w:t>
      </w:r>
      <w:bookmarkStart w:id="5" w:name="_Hlk103281496"/>
      <w:r>
        <w:rPr>
          <w:rStyle w:val="a4"/>
          <w:b w:val="0"/>
          <w:bCs w:val="0"/>
          <w:i/>
          <w:iCs/>
          <w:sz w:val="28"/>
          <w:szCs w:val="28"/>
        </w:rPr>
        <w:t>.</w:t>
      </w:r>
    </w:p>
    <w:p w14:paraId="20FC46E8" w14:textId="23B22DDD" w:rsidR="006D7DC9" w:rsidRPr="00181FBC" w:rsidRDefault="00270711" w:rsidP="0015057E">
      <w:pPr>
        <w:pStyle w:val="a3"/>
        <w:spacing w:before="0" w:beforeAutospacing="0" w:after="0" w:afterAutospacing="0" w:line="288" w:lineRule="atLeast"/>
        <w:rPr>
          <w:rStyle w:val="a4"/>
          <w:b w:val="0"/>
          <w:bCs w:val="0"/>
          <w:i/>
          <w:iCs/>
          <w:sz w:val="28"/>
          <w:szCs w:val="28"/>
        </w:rPr>
      </w:pPr>
      <w:r w:rsidRPr="00181FBC">
        <w:rPr>
          <w:rStyle w:val="a4"/>
          <w:b w:val="0"/>
          <w:bCs w:val="0"/>
          <w:i/>
          <w:iCs/>
          <w:sz w:val="28"/>
          <w:szCs w:val="28"/>
        </w:rPr>
        <w:t>по 1</w:t>
      </w:r>
      <w:r w:rsidR="00F55A17" w:rsidRPr="00181FBC">
        <w:rPr>
          <w:rStyle w:val="a4"/>
          <w:b w:val="0"/>
          <w:bCs w:val="0"/>
          <w:i/>
          <w:iCs/>
          <w:sz w:val="28"/>
          <w:szCs w:val="28"/>
        </w:rPr>
        <w:t xml:space="preserve"> человек</w:t>
      </w:r>
      <w:r w:rsidRPr="00181FBC">
        <w:rPr>
          <w:rStyle w:val="a4"/>
          <w:b w:val="0"/>
          <w:bCs w:val="0"/>
          <w:i/>
          <w:iCs/>
          <w:sz w:val="28"/>
          <w:szCs w:val="28"/>
        </w:rPr>
        <w:t xml:space="preserve">у от каждой </w:t>
      </w:r>
      <w:proofErr w:type="spellStart"/>
      <w:proofErr w:type="gramStart"/>
      <w:r w:rsidRPr="00181FBC">
        <w:rPr>
          <w:rStyle w:val="a4"/>
          <w:b w:val="0"/>
          <w:bCs w:val="0"/>
          <w:i/>
          <w:iCs/>
          <w:sz w:val="28"/>
          <w:szCs w:val="28"/>
        </w:rPr>
        <w:t>команды</w:t>
      </w:r>
      <w:bookmarkEnd w:id="5"/>
      <w:r w:rsidR="00E72206">
        <w:rPr>
          <w:rStyle w:val="a4"/>
          <w:b w:val="0"/>
          <w:bCs w:val="0"/>
          <w:i/>
          <w:iCs/>
          <w:sz w:val="28"/>
          <w:szCs w:val="28"/>
        </w:rPr>
        <w:t>.</w:t>
      </w:r>
      <w:r w:rsidRPr="00181FBC">
        <w:rPr>
          <w:rStyle w:val="a4"/>
          <w:b w:val="0"/>
          <w:bCs w:val="0"/>
          <w:i/>
          <w:iCs/>
          <w:sz w:val="28"/>
          <w:szCs w:val="28"/>
        </w:rPr>
        <w:t>Состязание</w:t>
      </w:r>
      <w:proofErr w:type="spellEnd"/>
      <w:proofErr w:type="gramEnd"/>
      <w:r w:rsidRPr="00181FBC">
        <w:rPr>
          <w:rStyle w:val="a4"/>
          <w:b w:val="0"/>
          <w:bCs w:val="0"/>
          <w:i/>
          <w:iCs/>
          <w:sz w:val="28"/>
          <w:szCs w:val="28"/>
        </w:rPr>
        <w:t xml:space="preserve"> в приседаниях</w:t>
      </w:r>
      <w:r w:rsidR="006D7DC9" w:rsidRPr="00181FBC">
        <w:rPr>
          <w:rStyle w:val="a4"/>
          <w:b w:val="0"/>
          <w:bCs w:val="0"/>
          <w:i/>
          <w:iCs/>
          <w:sz w:val="28"/>
          <w:szCs w:val="28"/>
        </w:rPr>
        <w:t>.</w:t>
      </w:r>
    </w:p>
    <w:p w14:paraId="49E86AFC" w14:textId="77777777" w:rsidR="003336A9" w:rsidRPr="00181FBC" w:rsidRDefault="003336A9" w:rsidP="0015057E">
      <w:pPr>
        <w:pStyle w:val="a3"/>
        <w:spacing w:before="0" w:beforeAutospacing="0" w:after="0" w:afterAutospacing="0" w:line="288" w:lineRule="atLeast"/>
        <w:rPr>
          <w:rStyle w:val="a4"/>
          <w:b w:val="0"/>
          <w:bCs w:val="0"/>
          <w:i/>
          <w:iCs/>
          <w:sz w:val="28"/>
          <w:szCs w:val="28"/>
        </w:rPr>
      </w:pPr>
    </w:p>
    <w:p w14:paraId="7E4D39ED" w14:textId="05962F30" w:rsidR="004E3470" w:rsidRPr="00E72206" w:rsidRDefault="003336A9" w:rsidP="0015057E">
      <w:pPr>
        <w:pStyle w:val="a3"/>
        <w:spacing w:before="0" w:beforeAutospacing="0" w:after="0" w:afterAutospacing="0" w:line="288" w:lineRule="atLeast"/>
        <w:rPr>
          <w:rStyle w:val="a4"/>
          <w:i/>
          <w:iCs/>
          <w:sz w:val="28"/>
          <w:szCs w:val="28"/>
        </w:rPr>
      </w:pPr>
      <w:r w:rsidRPr="00181FBC">
        <w:rPr>
          <w:rStyle w:val="a4"/>
          <w:i/>
          <w:iCs/>
          <w:sz w:val="28"/>
          <w:szCs w:val="28"/>
        </w:rPr>
        <w:t>4 Конкурс «Надуй шарик!»</w:t>
      </w:r>
      <w:r w:rsidR="00E72206">
        <w:rPr>
          <w:rStyle w:val="a4"/>
          <w:i/>
          <w:iCs/>
          <w:sz w:val="28"/>
          <w:szCs w:val="28"/>
        </w:rPr>
        <w:t xml:space="preserve"> </w:t>
      </w:r>
      <w:r w:rsidR="00E72206" w:rsidRPr="00E72206">
        <w:rPr>
          <w:rStyle w:val="a4"/>
          <w:b w:val="0"/>
          <w:bCs w:val="0"/>
          <w:i/>
          <w:iCs/>
          <w:sz w:val="28"/>
          <w:szCs w:val="28"/>
        </w:rPr>
        <w:t>по</w:t>
      </w:r>
      <w:r w:rsidR="00E72206">
        <w:rPr>
          <w:rStyle w:val="a4"/>
          <w:i/>
          <w:iCs/>
          <w:sz w:val="28"/>
          <w:szCs w:val="28"/>
        </w:rPr>
        <w:t xml:space="preserve"> </w:t>
      </w:r>
      <w:r w:rsidR="004E3470" w:rsidRPr="00181FBC">
        <w:rPr>
          <w:rStyle w:val="a4"/>
          <w:b w:val="0"/>
          <w:bCs w:val="0"/>
          <w:i/>
          <w:iCs/>
          <w:sz w:val="28"/>
          <w:szCs w:val="28"/>
        </w:rPr>
        <w:t>2 участника</w:t>
      </w:r>
      <w:r w:rsidR="00BC143B" w:rsidRPr="00181FBC">
        <w:rPr>
          <w:rStyle w:val="a4"/>
          <w:b w:val="0"/>
          <w:bCs w:val="0"/>
          <w:i/>
          <w:iCs/>
          <w:sz w:val="28"/>
          <w:szCs w:val="28"/>
        </w:rPr>
        <w:t xml:space="preserve"> от каждой команды</w:t>
      </w:r>
      <w:r w:rsidR="00E72206">
        <w:rPr>
          <w:rStyle w:val="a4"/>
          <w:b w:val="0"/>
          <w:bCs w:val="0"/>
          <w:i/>
          <w:iCs/>
          <w:sz w:val="28"/>
          <w:szCs w:val="28"/>
        </w:rPr>
        <w:t>.</w:t>
      </w:r>
    </w:p>
    <w:p w14:paraId="229FFDD3" w14:textId="77777777" w:rsidR="00E72206" w:rsidRPr="00181FBC" w:rsidRDefault="00E72206" w:rsidP="00E72206">
      <w:pPr>
        <w:pStyle w:val="a3"/>
        <w:spacing w:before="0" w:beforeAutospacing="0" w:after="0" w:afterAutospacing="0" w:line="288" w:lineRule="atLeast"/>
        <w:rPr>
          <w:rStyle w:val="a4"/>
          <w:b w:val="0"/>
          <w:bCs w:val="0"/>
          <w:i/>
          <w:iCs/>
          <w:sz w:val="28"/>
          <w:szCs w:val="28"/>
        </w:rPr>
      </w:pPr>
      <w:r w:rsidRPr="00181FBC">
        <w:rPr>
          <w:rStyle w:val="a4"/>
          <w:b w:val="0"/>
          <w:bCs w:val="0"/>
          <w:i/>
          <w:iCs/>
          <w:sz w:val="28"/>
          <w:szCs w:val="28"/>
        </w:rPr>
        <w:t>Оценивается размер шарика</w:t>
      </w:r>
    </w:p>
    <w:p w14:paraId="4498EAD6" w14:textId="77777777" w:rsidR="006D7DC9" w:rsidRPr="00181FBC" w:rsidRDefault="006D7DC9" w:rsidP="0015057E">
      <w:pPr>
        <w:pStyle w:val="a3"/>
        <w:spacing w:before="0" w:beforeAutospacing="0" w:after="0" w:afterAutospacing="0" w:line="288" w:lineRule="atLeast"/>
        <w:rPr>
          <w:rStyle w:val="a4"/>
          <w:b w:val="0"/>
          <w:bCs w:val="0"/>
          <w:i/>
          <w:iCs/>
          <w:sz w:val="28"/>
          <w:szCs w:val="28"/>
        </w:rPr>
      </w:pPr>
    </w:p>
    <w:p w14:paraId="1801AD67" w14:textId="5C89B51E" w:rsidR="00F0133E" w:rsidRPr="00E72206" w:rsidRDefault="0053400A" w:rsidP="0015057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rStyle w:val="a4"/>
          <w:i/>
          <w:iCs/>
          <w:sz w:val="28"/>
          <w:szCs w:val="28"/>
        </w:rPr>
        <w:t>5</w:t>
      </w:r>
      <w:r w:rsidR="00F0133E" w:rsidRPr="00181FBC">
        <w:rPr>
          <w:rStyle w:val="a4"/>
          <w:i/>
          <w:iCs/>
          <w:sz w:val="28"/>
          <w:szCs w:val="28"/>
        </w:rPr>
        <w:t xml:space="preserve"> </w:t>
      </w:r>
      <w:r w:rsidR="00831EC3" w:rsidRPr="00181FBC">
        <w:rPr>
          <w:b/>
          <w:bCs/>
          <w:i/>
          <w:iCs/>
          <w:sz w:val="28"/>
          <w:szCs w:val="28"/>
        </w:rPr>
        <w:t>конкурс</w:t>
      </w:r>
      <w:r w:rsidR="00D0346B" w:rsidRPr="00181FBC">
        <w:rPr>
          <w:b/>
          <w:bCs/>
          <w:i/>
          <w:iCs/>
          <w:sz w:val="28"/>
          <w:szCs w:val="28"/>
        </w:rPr>
        <w:t xml:space="preserve"> «</w:t>
      </w:r>
      <w:r w:rsidR="00F0133E" w:rsidRPr="00181FBC">
        <w:rPr>
          <w:rStyle w:val="a4"/>
          <w:i/>
          <w:iCs/>
          <w:sz w:val="28"/>
          <w:szCs w:val="28"/>
        </w:rPr>
        <w:t>Блицтурнир</w:t>
      </w:r>
    </w:p>
    <w:p w14:paraId="136611A0" w14:textId="27F9946F" w:rsidR="00F0133E" w:rsidRPr="00181FBC" w:rsidRDefault="0053400A" w:rsidP="001D036F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i/>
          <w:iCs/>
          <w:sz w:val="28"/>
          <w:szCs w:val="28"/>
        </w:rPr>
        <w:t xml:space="preserve">Команды отвечают по очереди, в случае неверного </w:t>
      </w:r>
      <w:r w:rsidR="005C1452" w:rsidRPr="00181FBC">
        <w:rPr>
          <w:i/>
          <w:iCs/>
          <w:sz w:val="28"/>
          <w:szCs w:val="28"/>
        </w:rPr>
        <w:t xml:space="preserve">ответа </w:t>
      </w:r>
      <w:r w:rsidR="00F109AB" w:rsidRPr="00181FBC">
        <w:rPr>
          <w:i/>
          <w:iCs/>
          <w:sz w:val="28"/>
          <w:szCs w:val="28"/>
        </w:rPr>
        <w:t>предоставляется слово команде-соперник</w:t>
      </w:r>
      <w:r w:rsidR="001D036F">
        <w:rPr>
          <w:i/>
          <w:iCs/>
          <w:sz w:val="28"/>
          <w:szCs w:val="28"/>
        </w:rPr>
        <w:t>ов</w:t>
      </w:r>
    </w:p>
    <w:p w14:paraId="307E58F8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1. Трубка для патронов в автомате. (Магазин.)</w:t>
      </w:r>
    </w:p>
    <w:p w14:paraId="7A27E9DF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2. Башня с сигнальными огнями на берегу моря. (Маяк.)</w:t>
      </w:r>
    </w:p>
    <w:p w14:paraId="684410A9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3. Наступление с криком «Ура!». (Атака.)</w:t>
      </w:r>
    </w:p>
    <w:p w14:paraId="16401EF4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4. Стрелок, владеющий искусством меткой стрельбы. (Снайпер.)</w:t>
      </w:r>
    </w:p>
    <w:p w14:paraId="34F03E46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5. Винтовка с укороченным стволом. (Карабин.)</w:t>
      </w:r>
    </w:p>
    <w:p w14:paraId="7F91CFC7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6. Армейское наказание. (Наряд вне очереди.)</w:t>
      </w:r>
    </w:p>
    <w:p w14:paraId="17DD0905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7. Склад военного снаряжения. (Арсенал.)</w:t>
      </w:r>
    </w:p>
    <w:p w14:paraId="15AFC4E2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8. Здание, в котором живут солдаты. (Казарма.)</w:t>
      </w:r>
    </w:p>
    <w:p w14:paraId="06924EF2" w14:textId="77777777" w:rsidR="00270711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9. Колющее оружие, прикрепленное к стволу винтовки. (Штык.)</w:t>
      </w:r>
    </w:p>
    <w:p w14:paraId="6D061C64" w14:textId="12DEC0AC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10. Они ошибаются только один раз. (Саперы.)</w:t>
      </w:r>
    </w:p>
    <w:p w14:paraId="1E7C0F22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11. Рулевое колесо, с помощью которого управляют кораблем. (Штурвал.)</w:t>
      </w:r>
    </w:p>
    <w:p w14:paraId="185D46EC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12. Этот род войск называют «богом войны». (Артиллерия.)</w:t>
      </w:r>
    </w:p>
    <w:p w14:paraId="4D768EB8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13. Гараж для самолетов. (Ангар.)</w:t>
      </w:r>
    </w:p>
    <w:p w14:paraId="584E1184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14. Удар корпусом танка, корабля или самолета. (Таран.)</w:t>
      </w:r>
    </w:p>
    <w:p w14:paraId="4602EBA4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15. Часть войск, идущая впереди главных сил. (Авангард.)</w:t>
      </w:r>
    </w:p>
    <w:p w14:paraId="7916C1A0" w14:textId="77777777" w:rsidR="00F0133E" w:rsidRPr="00181FBC" w:rsidRDefault="00F0133E" w:rsidP="00F0133E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16. Маскировка предметов путем окраски полосами и пятнами. (Камуфляж.)</w:t>
      </w:r>
    </w:p>
    <w:p w14:paraId="7C426B31" w14:textId="77777777" w:rsidR="00E72206" w:rsidRPr="00181FBC" w:rsidRDefault="00E72206" w:rsidP="00E72206">
      <w:pPr>
        <w:pStyle w:val="a3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r w:rsidRPr="00181FBC">
        <w:rPr>
          <w:i/>
          <w:iCs/>
          <w:sz w:val="28"/>
          <w:szCs w:val="28"/>
          <w:shd w:val="clear" w:color="auto" w:fill="FFFFFF"/>
        </w:rPr>
        <w:t>Оценивается скорость и правильность выполнения поставленной задачи</w:t>
      </w:r>
    </w:p>
    <w:p w14:paraId="14710ADC" w14:textId="77777777" w:rsidR="004E3470" w:rsidRPr="00181FBC" w:rsidRDefault="004E3470" w:rsidP="00B96125">
      <w:pPr>
        <w:pStyle w:val="a3"/>
        <w:spacing w:before="0" w:beforeAutospacing="0" w:after="0" w:afterAutospacing="0" w:line="288" w:lineRule="atLeast"/>
        <w:rPr>
          <w:i/>
          <w:iCs/>
          <w:sz w:val="28"/>
          <w:szCs w:val="28"/>
        </w:rPr>
      </w:pPr>
    </w:p>
    <w:p w14:paraId="33BA884F" w14:textId="64E0484D" w:rsidR="00FC0D2D" w:rsidRPr="00181FBC" w:rsidRDefault="0053400A" w:rsidP="00FC0D2D">
      <w:pPr>
        <w:pStyle w:val="a3"/>
        <w:spacing w:before="0" w:beforeAutospacing="0" w:after="0" w:afterAutospacing="0" w:line="288" w:lineRule="atLeast"/>
        <w:rPr>
          <w:i/>
          <w:iCs/>
          <w:sz w:val="28"/>
          <w:szCs w:val="28"/>
        </w:rPr>
      </w:pPr>
      <w:r w:rsidRPr="00181FBC">
        <w:rPr>
          <w:b/>
          <w:bCs/>
          <w:i/>
          <w:iCs/>
          <w:sz w:val="28"/>
          <w:szCs w:val="28"/>
        </w:rPr>
        <w:t>6</w:t>
      </w:r>
      <w:r w:rsidR="00F0133E" w:rsidRPr="00181FBC">
        <w:rPr>
          <w:b/>
          <w:bCs/>
          <w:i/>
          <w:iCs/>
          <w:sz w:val="28"/>
          <w:szCs w:val="28"/>
        </w:rPr>
        <w:t xml:space="preserve"> </w:t>
      </w:r>
      <w:r w:rsidR="0038138A" w:rsidRPr="00181FBC">
        <w:rPr>
          <w:b/>
          <w:bCs/>
          <w:i/>
          <w:iCs/>
          <w:sz w:val="28"/>
          <w:szCs w:val="28"/>
        </w:rPr>
        <w:t>конкурс</w:t>
      </w:r>
      <w:r w:rsidR="00F0133E" w:rsidRPr="00181FBC">
        <w:rPr>
          <w:b/>
          <w:bCs/>
          <w:i/>
          <w:iCs/>
          <w:sz w:val="28"/>
          <w:szCs w:val="28"/>
        </w:rPr>
        <w:t xml:space="preserve"> </w:t>
      </w:r>
      <w:r w:rsidR="00270711" w:rsidRPr="00181FBC">
        <w:rPr>
          <w:b/>
          <w:bCs/>
          <w:i/>
          <w:iCs/>
          <w:sz w:val="28"/>
          <w:szCs w:val="28"/>
        </w:rPr>
        <w:t>«</w:t>
      </w:r>
      <w:r w:rsidR="0038138A" w:rsidRPr="00181FBC">
        <w:rPr>
          <w:b/>
          <w:bCs/>
          <w:i/>
          <w:iCs/>
          <w:sz w:val="28"/>
          <w:szCs w:val="28"/>
        </w:rPr>
        <w:t>Скорость во всех делах!</w:t>
      </w:r>
      <w:proofErr w:type="gramStart"/>
      <w:r w:rsidR="00270711" w:rsidRPr="00181FBC">
        <w:rPr>
          <w:b/>
          <w:bCs/>
          <w:i/>
          <w:iCs/>
          <w:sz w:val="28"/>
          <w:szCs w:val="28"/>
        </w:rPr>
        <w:t>»</w:t>
      </w:r>
      <w:r w:rsidR="00FC0D2D" w:rsidRPr="00FC0D2D">
        <w:rPr>
          <w:i/>
          <w:iCs/>
          <w:sz w:val="28"/>
          <w:szCs w:val="28"/>
        </w:rPr>
        <w:t xml:space="preserve"> </w:t>
      </w:r>
      <w:r w:rsidR="00FC0D2D" w:rsidRPr="00181FBC">
        <w:rPr>
          <w:i/>
          <w:iCs/>
          <w:sz w:val="28"/>
          <w:szCs w:val="28"/>
        </w:rPr>
        <w:t>?</w:t>
      </w:r>
      <w:proofErr w:type="gramEnd"/>
      <w:r w:rsidR="00FC0D2D" w:rsidRPr="00181FBC">
        <w:rPr>
          <w:rStyle w:val="a4"/>
          <w:b w:val="0"/>
          <w:bCs w:val="0"/>
          <w:i/>
          <w:iCs/>
          <w:sz w:val="28"/>
          <w:szCs w:val="28"/>
        </w:rPr>
        <w:t xml:space="preserve"> (по 1 человеку от каждой команды)</w:t>
      </w:r>
    </w:p>
    <w:p w14:paraId="7CB3A692" w14:textId="251F0FBD" w:rsidR="0053400A" w:rsidRDefault="00270711" w:rsidP="00270711">
      <w:pPr>
        <w:pStyle w:val="a3"/>
        <w:spacing w:before="0" w:beforeAutospacing="0" w:after="0" w:afterAutospacing="0" w:line="288" w:lineRule="atLeast"/>
        <w:rPr>
          <w:rStyle w:val="a4"/>
          <w:b w:val="0"/>
          <w:bCs w:val="0"/>
          <w:i/>
          <w:iCs/>
          <w:sz w:val="28"/>
          <w:szCs w:val="28"/>
        </w:rPr>
      </w:pPr>
      <w:r w:rsidRPr="00181FBC">
        <w:rPr>
          <w:i/>
          <w:iCs/>
          <w:sz w:val="28"/>
          <w:szCs w:val="28"/>
        </w:rPr>
        <w:t>Задание</w:t>
      </w:r>
      <w:proofErr w:type="gramStart"/>
      <w:r w:rsidRPr="00181FBC">
        <w:rPr>
          <w:i/>
          <w:iCs/>
          <w:sz w:val="28"/>
          <w:szCs w:val="28"/>
        </w:rPr>
        <w:t xml:space="preserve">: </w:t>
      </w:r>
      <w:r w:rsidR="0038138A" w:rsidRPr="00181FBC">
        <w:rPr>
          <w:i/>
          <w:iCs/>
          <w:sz w:val="28"/>
          <w:szCs w:val="28"/>
        </w:rPr>
        <w:t>Выпить</w:t>
      </w:r>
      <w:proofErr w:type="gramEnd"/>
      <w:r w:rsidR="0038138A" w:rsidRPr="00181FBC">
        <w:rPr>
          <w:i/>
          <w:iCs/>
          <w:sz w:val="28"/>
          <w:szCs w:val="28"/>
        </w:rPr>
        <w:t xml:space="preserve"> стакан сока</w:t>
      </w:r>
      <w:r w:rsidR="000032DB" w:rsidRPr="00181FBC">
        <w:rPr>
          <w:i/>
          <w:iCs/>
          <w:sz w:val="28"/>
          <w:szCs w:val="28"/>
        </w:rPr>
        <w:t xml:space="preserve"> на скорость</w:t>
      </w:r>
      <w:r w:rsidR="0038138A" w:rsidRPr="00181FBC">
        <w:rPr>
          <w:i/>
          <w:iCs/>
          <w:sz w:val="28"/>
          <w:szCs w:val="28"/>
        </w:rPr>
        <w:t>.</w:t>
      </w:r>
      <w:r w:rsidRPr="00181FBC">
        <w:rPr>
          <w:i/>
          <w:iCs/>
          <w:sz w:val="28"/>
          <w:szCs w:val="28"/>
        </w:rPr>
        <w:t xml:space="preserve"> </w:t>
      </w:r>
      <w:r w:rsidR="0053400A" w:rsidRPr="00181FBC">
        <w:rPr>
          <w:i/>
          <w:iCs/>
          <w:sz w:val="28"/>
          <w:szCs w:val="28"/>
        </w:rPr>
        <w:t>Кто быстрее</w:t>
      </w:r>
      <w:bookmarkStart w:id="6" w:name="_Hlk112437382"/>
      <w:r w:rsidRPr="00181FBC">
        <w:rPr>
          <w:i/>
          <w:iCs/>
          <w:sz w:val="28"/>
          <w:szCs w:val="28"/>
        </w:rPr>
        <w:t>?</w:t>
      </w:r>
      <w:r w:rsidR="00204266" w:rsidRPr="00181FBC">
        <w:rPr>
          <w:rStyle w:val="a4"/>
          <w:b w:val="0"/>
          <w:bCs w:val="0"/>
          <w:i/>
          <w:iCs/>
          <w:sz w:val="28"/>
          <w:szCs w:val="28"/>
        </w:rPr>
        <w:t xml:space="preserve"> </w:t>
      </w:r>
    </w:p>
    <w:p w14:paraId="76AF384B" w14:textId="77777777" w:rsidR="00E72206" w:rsidRPr="00181FBC" w:rsidRDefault="00E72206" w:rsidP="00E72206">
      <w:pPr>
        <w:pStyle w:val="a3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bookmarkStart w:id="7" w:name="_Hlk112437464"/>
      <w:r w:rsidRPr="00181FBC">
        <w:rPr>
          <w:i/>
          <w:iCs/>
          <w:sz w:val="28"/>
          <w:szCs w:val="28"/>
          <w:shd w:val="clear" w:color="auto" w:fill="FFFFFF"/>
        </w:rPr>
        <w:t>Оценивается скорость и правильность выполнения поставленной задачи</w:t>
      </w:r>
    </w:p>
    <w:bookmarkEnd w:id="6"/>
    <w:p w14:paraId="38642CAC" w14:textId="77777777" w:rsidR="00F55A17" w:rsidRPr="00181FBC" w:rsidRDefault="00F55A17" w:rsidP="00E72206">
      <w:pPr>
        <w:pStyle w:val="a3"/>
        <w:spacing w:before="0" w:beforeAutospacing="0" w:after="0" w:afterAutospacing="0" w:line="288" w:lineRule="atLeast"/>
        <w:rPr>
          <w:i/>
          <w:iCs/>
          <w:sz w:val="28"/>
          <w:szCs w:val="28"/>
          <w:shd w:val="clear" w:color="auto" w:fill="FFFFFF"/>
        </w:rPr>
      </w:pPr>
    </w:p>
    <w:bookmarkEnd w:id="7"/>
    <w:p w14:paraId="15A826B0" w14:textId="5EC11888" w:rsidR="0053400A" w:rsidRPr="00181FBC" w:rsidRDefault="0053400A" w:rsidP="00204266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b/>
          <w:bCs/>
          <w:i/>
          <w:iCs/>
          <w:sz w:val="28"/>
          <w:szCs w:val="28"/>
          <w:shd w:val="clear" w:color="auto" w:fill="FFFFFF"/>
        </w:rPr>
        <w:t>7</w:t>
      </w:r>
      <w:r w:rsidR="00831EC3" w:rsidRPr="00181FBC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81FBC">
        <w:rPr>
          <w:b/>
          <w:bCs/>
          <w:i/>
          <w:iCs/>
          <w:sz w:val="28"/>
          <w:szCs w:val="28"/>
          <w:shd w:val="clear" w:color="auto" w:fill="FFFFFF"/>
        </w:rPr>
        <w:t xml:space="preserve">Конкурс </w:t>
      </w:r>
      <w:r w:rsidR="00204266" w:rsidRPr="00181FBC">
        <w:rPr>
          <w:b/>
          <w:bCs/>
          <w:i/>
          <w:iCs/>
          <w:sz w:val="28"/>
          <w:szCs w:val="28"/>
          <w:shd w:val="clear" w:color="auto" w:fill="FFFFFF"/>
        </w:rPr>
        <w:t>«</w:t>
      </w:r>
      <w:r w:rsidRPr="00181FBC">
        <w:rPr>
          <w:b/>
          <w:bCs/>
          <w:i/>
          <w:iCs/>
          <w:sz w:val="28"/>
          <w:szCs w:val="28"/>
          <w:shd w:val="clear" w:color="auto" w:fill="FFFFFF"/>
        </w:rPr>
        <w:t>Пантомима</w:t>
      </w:r>
      <w:r w:rsidR="00204266" w:rsidRPr="00181FBC">
        <w:rPr>
          <w:b/>
          <w:bCs/>
          <w:i/>
          <w:iCs/>
          <w:sz w:val="28"/>
          <w:szCs w:val="28"/>
          <w:shd w:val="clear" w:color="auto" w:fill="FFFFFF"/>
        </w:rPr>
        <w:t>»</w:t>
      </w:r>
      <w:r w:rsidR="00204266" w:rsidRPr="00181FBC">
        <w:rPr>
          <w:b/>
          <w:bCs/>
          <w:sz w:val="28"/>
          <w:szCs w:val="28"/>
        </w:rPr>
        <w:t xml:space="preserve"> </w:t>
      </w:r>
    </w:p>
    <w:p w14:paraId="6EE0DD5D" w14:textId="2AFBC016" w:rsidR="0053400A" w:rsidRPr="00181FBC" w:rsidRDefault="00204266" w:rsidP="0053400A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Задание</w:t>
      </w:r>
      <w:proofErr w:type="gramStart"/>
      <w:r w:rsidRPr="00181FBC">
        <w:rPr>
          <w:sz w:val="28"/>
          <w:szCs w:val="28"/>
        </w:rPr>
        <w:t xml:space="preserve">: </w:t>
      </w:r>
      <w:r w:rsidR="0053400A" w:rsidRPr="00181FBC">
        <w:rPr>
          <w:sz w:val="28"/>
          <w:szCs w:val="28"/>
        </w:rPr>
        <w:t>Изобразить</w:t>
      </w:r>
      <w:proofErr w:type="gramEnd"/>
      <w:r w:rsidR="0053400A" w:rsidRPr="00181FBC">
        <w:rPr>
          <w:sz w:val="28"/>
          <w:szCs w:val="28"/>
        </w:rPr>
        <w:t xml:space="preserve"> военные атрибуты</w:t>
      </w:r>
      <w:r w:rsidR="00C250E5" w:rsidRPr="00181FBC">
        <w:rPr>
          <w:sz w:val="28"/>
          <w:szCs w:val="28"/>
        </w:rPr>
        <w:t xml:space="preserve"> </w:t>
      </w:r>
      <w:r w:rsidR="00C97894" w:rsidRPr="00181FBC">
        <w:rPr>
          <w:sz w:val="28"/>
          <w:szCs w:val="28"/>
        </w:rPr>
        <w:t xml:space="preserve">(приложение 2), </w:t>
      </w:r>
      <w:r w:rsidR="00B051F5" w:rsidRPr="00181FBC">
        <w:rPr>
          <w:sz w:val="28"/>
          <w:szCs w:val="28"/>
        </w:rPr>
        <w:t>команда противник</w:t>
      </w:r>
      <w:r w:rsidRPr="00181FBC">
        <w:rPr>
          <w:sz w:val="28"/>
          <w:szCs w:val="28"/>
        </w:rPr>
        <w:t>а</w:t>
      </w:r>
      <w:r w:rsidR="00B051F5" w:rsidRPr="00181FBC">
        <w:rPr>
          <w:sz w:val="28"/>
          <w:szCs w:val="28"/>
        </w:rPr>
        <w:t xml:space="preserve"> </w:t>
      </w:r>
      <w:r w:rsidRPr="00181FBC">
        <w:rPr>
          <w:sz w:val="28"/>
          <w:szCs w:val="28"/>
        </w:rPr>
        <w:t>отгадывает</w:t>
      </w:r>
      <w:r w:rsidR="0053400A" w:rsidRPr="00181FBC">
        <w:rPr>
          <w:sz w:val="28"/>
          <w:szCs w:val="28"/>
        </w:rPr>
        <w:t>:</w:t>
      </w:r>
    </w:p>
    <w:p w14:paraId="4399382A" w14:textId="48547700" w:rsidR="0053400A" w:rsidRPr="00181FBC" w:rsidRDefault="0053400A" w:rsidP="0053400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_Hlk103933827"/>
      <w:r w:rsidRPr="00181FBC">
        <w:rPr>
          <w:b/>
          <w:bCs/>
          <w:sz w:val="28"/>
          <w:szCs w:val="28"/>
        </w:rPr>
        <w:t>Танк, автомат, граната, командир, пограничник с собакой, часовой</w:t>
      </w:r>
      <w:r w:rsidR="00B051F5" w:rsidRPr="00181FBC">
        <w:rPr>
          <w:b/>
          <w:bCs/>
          <w:sz w:val="28"/>
          <w:szCs w:val="28"/>
        </w:rPr>
        <w:t>, самолёт, солдат в наряде</w:t>
      </w:r>
    </w:p>
    <w:p w14:paraId="7BE380D5" w14:textId="77777777" w:rsidR="00FC0D2D" w:rsidRPr="00181FBC" w:rsidRDefault="00FC0D2D" w:rsidP="00FC0D2D">
      <w:pPr>
        <w:pStyle w:val="a3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bookmarkStart w:id="9" w:name="_Hlk112437411"/>
      <w:bookmarkEnd w:id="8"/>
      <w:r w:rsidRPr="00181FBC">
        <w:rPr>
          <w:i/>
          <w:iCs/>
          <w:sz w:val="28"/>
          <w:szCs w:val="28"/>
          <w:shd w:val="clear" w:color="auto" w:fill="FFFFFF"/>
        </w:rPr>
        <w:t>Оценивается скорость и правильность выполнения поставленной задачи</w:t>
      </w:r>
    </w:p>
    <w:bookmarkEnd w:id="9"/>
    <w:p w14:paraId="660369F1" w14:textId="61D26031" w:rsidR="0038138A" w:rsidRPr="00181FBC" w:rsidRDefault="00FC0D2D" w:rsidP="00FC0D2D">
      <w:pPr>
        <w:pStyle w:val="a3"/>
        <w:spacing w:before="0" w:beforeAutospacing="0" w:after="0" w:afterAutospacing="0" w:line="288" w:lineRule="atLeast"/>
        <w:jc w:val="center"/>
        <w:rPr>
          <w:i/>
          <w:iCs/>
          <w:sz w:val="28"/>
          <w:szCs w:val="28"/>
        </w:rPr>
      </w:pPr>
      <w:r w:rsidRPr="00181FBC">
        <w:rPr>
          <w:sz w:val="28"/>
          <w:szCs w:val="28"/>
        </w:rPr>
        <w:br/>
      </w:r>
    </w:p>
    <w:p w14:paraId="16E7701F" w14:textId="77777777" w:rsidR="00831EC3" w:rsidRPr="00181FBC" w:rsidRDefault="0053400A" w:rsidP="00204266">
      <w:pPr>
        <w:pStyle w:val="a3"/>
        <w:spacing w:before="0" w:beforeAutospacing="0" w:after="0" w:afterAutospacing="0" w:line="288" w:lineRule="atLeast"/>
        <w:rPr>
          <w:i/>
          <w:iCs/>
          <w:sz w:val="28"/>
          <w:szCs w:val="28"/>
        </w:rPr>
      </w:pPr>
      <w:r w:rsidRPr="00181FBC">
        <w:rPr>
          <w:b/>
          <w:bCs/>
          <w:i/>
          <w:iCs/>
          <w:sz w:val="28"/>
          <w:szCs w:val="28"/>
        </w:rPr>
        <w:t>8</w:t>
      </w:r>
      <w:r w:rsidR="0038138A" w:rsidRPr="00181FBC">
        <w:rPr>
          <w:b/>
          <w:bCs/>
          <w:i/>
          <w:iCs/>
          <w:sz w:val="28"/>
          <w:szCs w:val="28"/>
        </w:rPr>
        <w:t xml:space="preserve"> конкурс</w:t>
      </w:r>
      <w:r w:rsidR="00EB47D0" w:rsidRPr="00181FBC">
        <w:rPr>
          <w:b/>
          <w:bCs/>
          <w:i/>
          <w:iCs/>
          <w:sz w:val="28"/>
          <w:szCs w:val="28"/>
        </w:rPr>
        <w:t xml:space="preserve"> </w:t>
      </w:r>
      <w:r w:rsidR="00F0133E" w:rsidRPr="00181FBC">
        <w:rPr>
          <w:b/>
          <w:bCs/>
          <w:i/>
          <w:iCs/>
          <w:sz w:val="28"/>
          <w:szCs w:val="28"/>
        </w:rPr>
        <w:t>«Хозяйская жилка»</w:t>
      </w:r>
      <w:r w:rsidR="00F0133E" w:rsidRPr="00181FBC">
        <w:rPr>
          <w:i/>
          <w:iCs/>
          <w:sz w:val="28"/>
          <w:szCs w:val="28"/>
        </w:rPr>
        <w:t>.</w:t>
      </w:r>
    </w:p>
    <w:p w14:paraId="519CD765" w14:textId="19A31109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lastRenderedPageBreak/>
        <w:t xml:space="preserve">Найдется ли среди наших юношей хоть один </w:t>
      </w:r>
      <w:r w:rsidR="00C6548A" w:rsidRPr="00181FBC">
        <w:rPr>
          <w:sz w:val="28"/>
          <w:szCs w:val="28"/>
        </w:rPr>
        <w:t xml:space="preserve">настоящий </w:t>
      </w:r>
      <w:r w:rsidRPr="00181FBC">
        <w:rPr>
          <w:sz w:val="28"/>
          <w:szCs w:val="28"/>
        </w:rPr>
        <w:t>хозяин? Это мы сейчас и проверим.</w:t>
      </w:r>
    </w:p>
    <w:p w14:paraId="429FF883" w14:textId="38AF856A" w:rsidR="00204266" w:rsidRPr="00181FBC" w:rsidRDefault="00CE73C6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В</w:t>
      </w:r>
      <w:r w:rsidR="00C6548A" w:rsidRPr="00181FBC">
        <w:rPr>
          <w:sz w:val="28"/>
          <w:szCs w:val="28"/>
        </w:rPr>
        <w:t>едущие в</w:t>
      </w:r>
      <w:r w:rsidRPr="00181FBC">
        <w:rPr>
          <w:sz w:val="28"/>
          <w:szCs w:val="28"/>
        </w:rPr>
        <w:t>ыносят 3 ключа</w:t>
      </w:r>
      <w:r w:rsidR="00B96125">
        <w:rPr>
          <w:sz w:val="28"/>
          <w:szCs w:val="28"/>
        </w:rPr>
        <w:t>.</w:t>
      </w:r>
      <w:r w:rsidRPr="00181FBC">
        <w:rPr>
          <w:sz w:val="28"/>
          <w:szCs w:val="28"/>
        </w:rPr>
        <w:t xml:space="preserve"> </w:t>
      </w:r>
    </w:p>
    <w:p w14:paraId="2909C277" w14:textId="6E90B973" w:rsidR="00F0133E" w:rsidRPr="00181FBC" w:rsidRDefault="00204266" w:rsidP="00F0133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81FBC">
        <w:rPr>
          <w:sz w:val="28"/>
          <w:szCs w:val="28"/>
        </w:rPr>
        <w:t xml:space="preserve">Задание: </w:t>
      </w:r>
      <w:r w:rsidR="00CE73C6" w:rsidRPr="00181FBC">
        <w:rPr>
          <w:sz w:val="28"/>
          <w:szCs w:val="28"/>
        </w:rPr>
        <w:t xml:space="preserve"> подобрать</w:t>
      </w:r>
      <w:proofErr w:type="gramEnd"/>
      <w:r w:rsidR="00CE73C6" w:rsidRPr="00181FBC">
        <w:rPr>
          <w:sz w:val="28"/>
          <w:szCs w:val="28"/>
        </w:rPr>
        <w:t xml:space="preserve"> ключик к </w:t>
      </w:r>
      <w:r w:rsidR="00D25317" w:rsidRPr="00181FBC">
        <w:rPr>
          <w:sz w:val="28"/>
          <w:szCs w:val="28"/>
        </w:rPr>
        <w:t xml:space="preserve"> Замк</w:t>
      </w:r>
      <w:r w:rsidR="00CE73C6" w:rsidRPr="00181FBC">
        <w:rPr>
          <w:sz w:val="28"/>
          <w:szCs w:val="28"/>
        </w:rPr>
        <w:t>у</w:t>
      </w:r>
      <w:r w:rsidR="00D25317" w:rsidRPr="00181FBC">
        <w:rPr>
          <w:sz w:val="28"/>
          <w:szCs w:val="28"/>
        </w:rPr>
        <w:t>!</w:t>
      </w:r>
    </w:p>
    <w:p w14:paraId="00060969" w14:textId="77777777" w:rsidR="00FC0D2D" w:rsidRPr="00181FBC" w:rsidRDefault="00FC0D2D" w:rsidP="00FC0D2D">
      <w:pPr>
        <w:pStyle w:val="a3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r w:rsidRPr="00181FBC">
        <w:rPr>
          <w:i/>
          <w:iCs/>
          <w:sz w:val="28"/>
          <w:szCs w:val="28"/>
          <w:shd w:val="clear" w:color="auto" w:fill="FFFFFF"/>
        </w:rPr>
        <w:t>Оценивается скорость и правильность выполнения поставленной задачи</w:t>
      </w:r>
    </w:p>
    <w:p w14:paraId="4127564E" w14:textId="409DF84B" w:rsidR="00831EC3" w:rsidRPr="00181FBC" w:rsidRDefault="00831EC3" w:rsidP="00FC0D2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6761B5B" w14:textId="2DB09558" w:rsidR="00F0133E" w:rsidRPr="00181FBC" w:rsidRDefault="0053400A" w:rsidP="00204266">
      <w:pPr>
        <w:pStyle w:val="a3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181FBC">
        <w:rPr>
          <w:b/>
          <w:bCs/>
          <w:i/>
          <w:iCs/>
          <w:sz w:val="28"/>
          <w:szCs w:val="28"/>
          <w:shd w:val="clear" w:color="auto" w:fill="FFFFFF"/>
        </w:rPr>
        <w:t>9</w:t>
      </w:r>
      <w:r w:rsidR="00831EC3" w:rsidRPr="00181FBC">
        <w:rPr>
          <w:b/>
          <w:bCs/>
          <w:i/>
          <w:iCs/>
          <w:sz w:val="28"/>
          <w:szCs w:val="28"/>
          <w:shd w:val="clear" w:color="auto" w:fill="FFFFFF"/>
        </w:rPr>
        <w:t xml:space="preserve"> к</w:t>
      </w:r>
      <w:r w:rsidR="0038138A" w:rsidRPr="00181FBC">
        <w:rPr>
          <w:b/>
          <w:bCs/>
          <w:i/>
          <w:iCs/>
          <w:sz w:val="28"/>
          <w:szCs w:val="28"/>
          <w:shd w:val="clear" w:color="auto" w:fill="FFFFFF"/>
        </w:rPr>
        <w:t xml:space="preserve">онкурс </w:t>
      </w:r>
      <w:r w:rsidR="00D0346B" w:rsidRPr="00181FBC">
        <w:rPr>
          <w:b/>
          <w:bCs/>
          <w:i/>
          <w:iCs/>
          <w:sz w:val="28"/>
          <w:szCs w:val="28"/>
          <w:shd w:val="clear" w:color="auto" w:fill="FFFFFF"/>
        </w:rPr>
        <w:t>«Самый меткий с</w:t>
      </w:r>
      <w:r w:rsidR="0038138A" w:rsidRPr="00181FBC">
        <w:rPr>
          <w:b/>
          <w:bCs/>
          <w:i/>
          <w:iCs/>
          <w:sz w:val="28"/>
          <w:szCs w:val="28"/>
          <w:shd w:val="clear" w:color="auto" w:fill="FFFFFF"/>
        </w:rPr>
        <w:t>трел</w:t>
      </w:r>
      <w:r w:rsidR="00D0346B" w:rsidRPr="00181FBC">
        <w:rPr>
          <w:b/>
          <w:bCs/>
          <w:i/>
          <w:iCs/>
          <w:sz w:val="28"/>
          <w:szCs w:val="28"/>
          <w:shd w:val="clear" w:color="auto" w:fill="FFFFFF"/>
        </w:rPr>
        <w:t>ок»</w:t>
      </w:r>
    </w:p>
    <w:p w14:paraId="2C0460E1" w14:textId="39654AFD" w:rsidR="00F0133E" w:rsidRPr="00181FBC" w:rsidRDefault="00F0133E" w:rsidP="00204266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i/>
          <w:iCs/>
          <w:sz w:val="28"/>
          <w:szCs w:val="28"/>
        </w:rPr>
        <w:t xml:space="preserve">(оценивается </w:t>
      </w:r>
      <w:r w:rsidR="00204266" w:rsidRPr="00181FBC">
        <w:rPr>
          <w:i/>
          <w:iCs/>
          <w:sz w:val="28"/>
          <w:szCs w:val="28"/>
        </w:rPr>
        <w:t>по количеству попаданий</w:t>
      </w:r>
      <w:r w:rsidRPr="00181FBC">
        <w:rPr>
          <w:i/>
          <w:iCs/>
          <w:sz w:val="28"/>
          <w:szCs w:val="28"/>
        </w:rPr>
        <w:t>)</w:t>
      </w:r>
    </w:p>
    <w:p w14:paraId="3F056417" w14:textId="2F60C45C" w:rsidR="00F0133E" w:rsidRPr="00181FBC" w:rsidRDefault="00C6548A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 xml:space="preserve">Участники </w:t>
      </w:r>
      <w:r w:rsidR="003B54A6" w:rsidRPr="00181FBC">
        <w:rPr>
          <w:sz w:val="28"/>
          <w:szCs w:val="28"/>
        </w:rPr>
        <w:t>Команды б</w:t>
      </w:r>
      <w:r w:rsidR="0038138A" w:rsidRPr="00181FBC">
        <w:rPr>
          <w:sz w:val="28"/>
          <w:szCs w:val="28"/>
        </w:rPr>
        <w:t>роса</w:t>
      </w:r>
      <w:r w:rsidR="00992C17" w:rsidRPr="00181FBC">
        <w:rPr>
          <w:sz w:val="28"/>
          <w:szCs w:val="28"/>
        </w:rPr>
        <w:t>ют</w:t>
      </w:r>
      <w:r w:rsidR="0038138A" w:rsidRPr="00181FBC">
        <w:rPr>
          <w:sz w:val="28"/>
          <w:szCs w:val="28"/>
        </w:rPr>
        <w:t xml:space="preserve"> Конфеты в коробку</w:t>
      </w:r>
      <w:r w:rsidR="00992C17" w:rsidRPr="00181FBC">
        <w:rPr>
          <w:sz w:val="28"/>
          <w:szCs w:val="28"/>
        </w:rPr>
        <w:t xml:space="preserve"> по очереди</w:t>
      </w:r>
      <w:r w:rsidR="00FC0D2D">
        <w:rPr>
          <w:sz w:val="28"/>
          <w:szCs w:val="28"/>
        </w:rPr>
        <w:t>.</w:t>
      </w:r>
      <w:r w:rsidR="00EC2B2C" w:rsidRPr="00181FBC">
        <w:rPr>
          <w:sz w:val="28"/>
          <w:szCs w:val="28"/>
        </w:rPr>
        <w:t xml:space="preserve"> </w:t>
      </w:r>
      <w:r w:rsidR="00FC0D2D">
        <w:rPr>
          <w:sz w:val="28"/>
          <w:szCs w:val="28"/>
        </w:rPr>
        <w:t>Ж</w:t>
      </w:r>
      <w:r w:rsidR="00EC2B2C" w:rsidRPr="00181FBC">
        <w:rPr>
          <w:sz w:val="28"/>
          <w:szCs w:val="28"/>
        </w:rPr>
        <w:t>юри</w:t>
      </w:r>
      <w:r w:rsidR="00992C17" w:rsidRPr="00181FBC">
        <w:rPr>
          <w:sz w:val="28"/>
          <w:szCs w:val="28"/>
        </w:rPr>
        <w:t xml:space="preserve"> </w:t>
      </w:r>
      <w:r w:rsidR="00B96125">
        <w:rPr>
          <w:sz w:val="28"/>
          <w:szCs w:val="28"/>
        </w:rPr>
        <w:t>подсчитывает</w:t>
      </w:r>
      <w:r w:rsidR="00992C17" w:rsidRPr="00181FBC">
        <w:rPr>
          <w:sz w:val="28"/>
          <w:szCs w:val="28"/>
        </w:rPr>
        <w:t xml:space="preserve"> </w:t>
      </w:r>
      <w:r w:rsidR="00EC2B2C" w:rsidRPr="00181FBC">
        <w:rPr>
          <w:sz w:val="28"/>
          <w:szCs w:val="28"/>
        </w:rPr>
        <w:t xml:space="preserve">конфеты, </w:t>
      </w:r>
      <w:r w:rsidR="00992C17" w:rsidRPr="00181FBC">
        <w:rPr>
          <w:sz w:val="28"/>
          <w:szCs w:val="28"/>
        </w:rPr>
        <w:t>попа</w:t>
      </w:r>
      <w:r w:rsidR="00EC2B2C" w:rsidRPr="00181FBC">
        <w:rPr>
          <w:sz w:val="28"/>
          <w:szCs w:val="28"/>
        </w:rPr>
        <w:t>вшие в коробку</w:t>
      </w:r>
      <w:r w:rsidR="0038138A" w:rsidRPr="00181FBC">
        <w:rPr>
          <w:sz w:val="28"/>
          <w:szCs w:val="28"/>
        </w:rPr>
        <w:t>.</w:t>
      </w:r>
    </w:p>
    <w:p w14:paraId="4CDDA3B7" w14:textId="2E59C594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7E1261B" w14:textId="77777777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73E6A36" w14:textId="0B571E08" w:rsidR="00831EC3" w:rsidRPr="00181FBC" w:rsidRDefault="0053400A" w:rsidP="003B54A6">
      <w:pPr>
        <w:pStyle w:val="a3"/>
        <w:spacing w:before="0" w:beforeAutospacing="0" w:after="0" w:afterAutospacing="0" w:line="288" w:lineRule="atLeast"/>
        <w:rPr>
          <w:i/>
          <w:iCs/>
          <w:sz w:val="28"/>
          <w:szCs w:val="28"/>
          <w:shd w:val="clear" w:color="auto" w:fill="FFFFFF"/>
        </w:rPr>
      </w:pPr>
      <w:r w:rsidRPr="00181FBC">
        <w:rPr>
          <w:b/>
          <w:bCs/>
          <w:i/>
          <w:iCs/>
          <w:sz w:val="28"/>
          <w:szCs w:val="28"/>
          <w:shd w:val="clear" w:color="auto" w:fill="FFFFFF"/>
        </w:rPr>
        <w:t>10</w:t>
      </w:r>
      <w:r w:rsidR="00831EC3" w:rsidRPr="00181FBC">
        <w:rPr>
          <w:b/>
          <w:bCs/>
          <w:i/>
          <w:iCs/>
          <w:sz w:val="28"/>
          <w:szCs w:val="28"/>
        </w:rPr>
        <w:t xml:space="preserve"> </w:t>
      </w:r>
      <w:r w:rsidR="00D0346B" w:rsidRPr="00181FBC">
        <w:rPr>
          <w:b/>
          <w:bCs/>
          <w:i/>
          <w:iCs/>
          <w:sz w:val="28"/>
          <w:szCs w:val="28"/>
        </w:rPr>
        <w:t>конкурс</w:t>
      </w:r>
      <w:r w:rsidR="00D0346B" w:rsidRPr="00181FBC">
        <w:rPr>
          <w:b/>
          <w:bCs/>
          <w:i/>
          <w:iCs/>
          <w:sz w:val="28"/>
          <w:szCs w:val="28"/>
          <w:shd w:val="clear" w:color="auto" w:fill="FFFFFF"/>
        </w:rPr>
        <w:t xml:space="preserve"> «</w:t>
      </w:r>
      <w:r w:rsidR="008E4BA5" w:rsidRPr="00181FBC">
        <w:rPr>
          <w:b/>
          <w:bCs/>
          <w:i/>
          <w:iCs/>
          <w:sz w:val="28"/>
          <w:szCs w:val="28"/>
          <w:shd w:val="clear" w:color="auto" w:fill="FFFFFF"/>
        </w:rPr>
        <w:t>С</w:t>
      </w:r>
      <w:r w:rsidR="00D0346B" w:rsidRPr="00181FBC">
        <w:rPr>
          <w:b/>
          <w:bCs/>
          <w:i/>
          <w:iCs/>
          <w:sz w:val="28"/>
          <w:szCs w:val="28"/>
          <w:shd w:val="clear" w:color="auto" w:fill="FFFFFF"/>
        </w:rPr>
        <w:t>нять</w:t>
      </w:r>
      <w:r w:rsidR="00992C17" w:rsidRPr="00181FBC">
        <w:rPr>
          <w:b/>
          <w:bCs/>
          <w:i/>
          <w:iCs/>
          <w:sz w:val="28"/>
          <w:szCs w:val="28"/>
        </w:rPr>
        <w:t xml:space="preserve"> мундир на скорость</w:t>
      </w:r>
      <w:r w:rsidR="00D0346B" w:rsidRPr="00181FBC">
        <w:rPr>
          <w:b/>
          <w:bCs/>
          <w:i/>
          <w:iCs/>
          <w:sz w:val="28"/>
          <w:szCs w:val="28"/>
        </w:rPr>
        <w:t>»</w:t>
      </w:r>
      <w:r w:rsidR="00992C17" w:rsidRPr="00181FBC">
        <w:rPr>
          <w:i/>
          <w:iCs/>
          <w:sz w:val="28"/>
          <w:szCs w:val="28"/>
          <w:shd w:val="clear" w:color="auto" w:fill="FFFFFF"/>
        </w:rPr>
        <w:t xml:space="preserve"> </w:t>
      </w:r>
    </w:p>
    <w:p w14:paraId="6580C2EF" w14:textId="74922FBD" w:rsidR="00992C17" w:rsidRPr="00181FBC" w:rsidRDefault="00992C17" w:rsidP="003B54A6">
      <w:pPr>
        <w:pStyle w:val="a3"/>
        <w:spacing w:before="0" w:beforeAutospacing="0" w:after="0" w:afterAutospacing="0" w:line="288" w:lineRule="atLeast"/>
        <w:rPr>
          <w:i/>
          <w:iCs/>
          <w:sz w:val="28"/>
          <w:szCs w:val="28"/>
          <w:shd w:val="clear" w:color="auto" w:fill="FFFFFF"/>
        </w:rPr>
      </w:pPr>
      <w:r w:rsidRPr="00181FBC">
        <w:rPr>
          <w:i/>
          <w:iCs/>
          <w:sz w:val="28"/>
          <w:szCs w:val="28"/>
          <w:shd w:val="clear" w:color="auto" w:fill="FFFFFF"/>
        </w:rPr>
        <w:t>(2 участника)</w:t>
      </w:r>
    </w:p>
    <w:p w14:paraId="039F84C7" w14:textId="73975ECC" w:rsidR="00F0133E" w:rsidRPr="00181FBC" w:rsidRDefault="00992C17" w:rsidP="003B54A6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i/>
          <w:iCs/>
          <w:sz w:val="28"/>
          <w:szCs w:val="28"/>
          <w:shd w:val="clear" w:color="auto" w:fill="FFFFFF"/>
        </w:rPr>
        <w:t>Очи</w:t>
      </w:r>
      <w:r w:rsidR="000F2333" w:rsidRPr="00181FBC">
        <w:rPr>
          <w:i/>
          <w:iCs/>
          <w:sz w:val="28"/>
          <w:szCs w:val="28"/>
          <w:shd w:val="clear" w:color="auto" w:fill="FFFFFF"/>
        </w:rPr>
        <w:t>стить</w:t>
      </w:r>
      <w:r w:rsidRPr="00181FBC">
        <w:rPr>
          <w:i/>
          <w:iCs/>
          <w:sz w:val="28"/>
          <w:szCs w:val="28"/>
          <w:shd w:val="clear" w:color="auto" w:fill="FFFFFF"/>
        </w:rPr>
        <w:t xml:space="preserve"> </w:t>
      </w:r>
      <w:r w:rsidR="000F2333" w:rsidRPr="00181FBC">
        <w:rPr>
          <w:i/>
          <w:iCs/>
          <w:sz w:val="28"/>
          <w:szCs w:val="28"/>
          <w:shd w:val="clear" w:color="auto" w:fill="FFFFFF"/>
        </w:rPr>
        <w:t>к</w:t>
      </w:r>
      <w:r w:rsidR="00F0133E" w:rsidRPr="00181FBC">
        <w:rPr>
          <w:i/>
          <w:iCs/>
          <w:sz w:val="28"/>
          <w:szCs w:val="28"/>
          <w:shd w:val="clear" w:color="auto" w:fill="FFFFFF"/>
        </w:rPr>
        <w:t>арто</w:t>
      </w:r>
      <w:r w:rsidR="000F2333" w:rsidRPr="00181FBC">
        <w:rPr>
          <w:i/>
          <w:iCs/>
          <w:sz w:val="28"/>
          <w:szCs w:val="28"/>
          <w:shd w:val="clear" w:color="auto" w:fill="FFFFFF"/>
        </w:rPr>
        <w:t xml:space="preserve">фель, сваренную в </w:t>
      </w:r>
      <w:r w:rsidR="0038138A" w:rsidRPr="00181FBC">
        <w:rPr>
          <w:i/>
          <w:iCs/>
          <w:sz w:val="28"/>
          <w:szCs w:val="28"/>
          <w:shd w:val="clear" w:color="auto" w:fill="FFFFFF"/>
        </w:rPr>
        <w:t>мундире</w:t>
      </w:r>
      <w:r w:rsidR="00C250E5" w:rsidRPr="00181FBC">
        <w:rPr>
          <w:i/>
          <w:iCs/>
          <w:sz w:val="28"/>
          <w:szCs w:val="28"/>
          <w:shd w:val="clear" w:color="auto" w:fill="FFFFFF"/>
        </w:rPr>
        <w:t xml:space="preserve">. </w:t>
      </w:r>
      <w:bookmarkStart w:id="10" w:name="_Hlk112437223"/>
      <w:r w:rsidR="00C250E5" w:rsidRPr="00181FBC">
        <w:rPr>
          <w:sz w:val="28"/>
          <w:szCs w:val="28"/>
        </w:rPr>
        <w:t>О</w:t>
      </w:r>
      <w:r w:rsidR="00F0133E" w:rsidRPr="00181FBC">
        <w:rPr>
          <w:i/>
          <w:iCs/>
          <w:sz w:val="28"/>
          <w:szCs w:val="28"/>
        </w:rPr>
        <w:t>ценивается быстрота и правильность</w:t>
      </w:r>
      <w:r w:rsidR="000F2333" w:rsidRPr="00181FBC">
        <w:rPr>
          <w:i/>
          <w:iCs/>
          <w:sz w:val="28"/>
          <w:szCs w:val="28"/>
        </w:rPr>
        <w:t xml:space="preserve"> выполнения</w:t>
      </w:r>
    </w:p>
    <w:bookmarkEnd w:id="10"/>
    <w:p w14:paraId="61835272" w14:textId="44FD9588" w:rsidR="00F0133E" w:rsidRPr="00181FBC" w:rsidRDefault="00F0133E" w:rsidP="00B961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1FBC">
        <w:rPr>
          <w:sz w:val="28"/>
          <w:szCs w:val="28"/>
        </w:rPr>
        <w:br/>
      </w:r>
    </w:p>
    <w:p w14:paraId="05FEBECD" w14:textId="2720381F" w:rsidR="007C7111" w:rsidRPr="00181FBC" w:rsidRDefault="0053400A" w:rsidP="003B54A6">
      <w:pPr>
        <w:pStyle w:val="a3"/>
        <w:spacing w:before="0" w:beforeAutospacing="0" w:after="0" w:afterAutospacing="0" w:line="288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181FBC">
        <w:rPr>
          <w:b/>
          <w:bCs/>
          <w:i/>
          <w:iCs/>
          <w:sz w:val="28"/>
          <w:szCs w:val="28"/>
          <w:shd w:val="clear" w:color="auto" w:fill="FFFFFF"/>
        </w:rPr>
        <w:t>11</w:t>
      </w:r>
      <w:r w:rsidR="00F0133E" w:rsidRPr="00181FBC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831EC3" w:rsidRPr="00181FBC">
        <w:rPr>
          <w:b/>
          <w:bCs/>
          <w:i/>
          <w:iCs/>
          <w:sz w:val="28"/>
          <w:szCs w:val="28"/>
        </w:rPr>
        <w:t>конкурс</w:t>
      </w:r>
      <w:r w:rsidR="00831EC3" w:rsidRPr="00181FBC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4060A5" w:rsidRPr="00181FBC">
        <w:rPr>
          <w:b/>
          <w:bCs/>
          <w:i/>
          <w:iCs/>
          <w:sz w:val="28"/>
          <w:szCs w:val="28"/>
          <w:shd w:val="clear" w:color="auto" w:fill="FFFFFF"/>
        </w:rPr>
        <w:t xml:space="preserve">на </w:t>
      </w:r>
      <w:r w:rsidR="00D0346B" w:rsidRPr="00181FBC">
        <w:rPr>
          <w:b/>
          <w:bCs/>
          <w:i/>
          <w:iCs/>
          <w:sz w:val="28"/>
          <w:szCs w:val="28"/>
          <w:shd w:val="clear" w:color="auto" w:fill="FFFFFF"/>
        </w:rPr>
        <w:t>одевание костюмов</w:t>
      </w:r>
      <w:r w:rsidR="00831EC3" w:rsidRPr="00181FBC">
        <w:rPr>
          <w:b/>
          <w:bCs/>
          <w:i/>
          <w:iCs/>
          <w:sz w:val="28"/>
          <w:szCs w:val="28"/>
          <w:shd w:val="clear" w:color="auto" w:fill="FFFFFF"/>
        </w:rPr>
        <w:t xml:space="preserve"> пожарных.</w:t>
      </w:r>
      <w:bookmarkStart w:id="11" w:name="_Hlk96272890"/>
    </w:p>
    <w:p w14:paraId="560F169A" w14:textId="77777777" w:rsidR="00FC0D2D" w:rsidRDefault="001A17DF" w:rsidP="003B54A6">
      <w:pPr>
        <w:pStyle w:val="a3"/>
        <w:spacing w:before="0" w:beforeAutospacing="0" w:after="0" w:afterAutospacing="0" w:line="288" w:lineRule="atLeast"/>
        <w:rPr>
          <w:i/>
          <w:iCs/>
          <w:sz w:val="28"/>
          <w:szCs w:val="28"/>
          <w:shd w:val="clear" w:color="auto" w:fill="FFFFFF"/>
        </w:rPr>
      </w:pPr>
      <w:bookmarkStart w:id="12" w:name="_Hlk99895398"/>
      <w:r w:rsidRPr="00181FBC">
        <w:rPr>
          <w:i/>
          <w:iCs/>
          <w:sz w:val="28"/>
          <w:szCs w:val="28"/>
          <w:shd w:val="clear" w:color="auto" w:fill="FFFFFF"/>
        </w:rPr>
        <w:t xml:space="preserve">По команде «Тревога!» по одному представителю от команды </w:t>
      </w:r>
      <w:r w:rsidR="000F2333" w:rsidRPr="00181FBC">
        <w:rPr>
          <w:i/>
          <w:iCs/>
          <w:sz w:val="28"/>
          <w:szCs w:val="28"/>
          <w:shd w:val="clear" w:color="auto" w:fill="FFFFFF"/>
        </w:rPr>
        <w:t>на</w:t>
      </w:r>
      <w:r w:rsidRPr="00181FBC">
        <w:rPr>
          <w:i/>
          <w:iCs/>
          <w:sz w:val="28"/>
          <w:szCs w:val="28"/>
          <w:shd w:val="clear" w:color="auto" w:fill="FFFFFF"/>
        </w:rPr>
        <w:t>девают костюмы.</w:t>
      </w:r>
    </w:p>
    <w:p w14:paraId="4ADD9FE1" w14:textId="4F5E6948" w:rsidR="001A17DF" w:rsidRPr="00181FBC" w:rsidRDefault="00C250E5" w:rsidP="003B54A6">
      <w:pPr>
        <w:pStyle w:val="a3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bookmarkStart w:id="13" w:name="_Hlk112437336"/>
      <w:r w:rsidRPr="00181FBC">
        <w:rPr>
          <w:i/>
          <w:iCs/>
          <w:sz w:val="28"/>
          <w:szCs w:val="28"/>
          <w:shd w:val="clear" w:color="auto" w:fill="FFFFFF"/>
        </w:rPr>
        <w:t>Оценивается скорость и правильность выполнения поставленной задачи</w:t>
      </w:r>
    </w:p>
    <w:bookmarkEnd w:id="12"/>
    <w:p w14:paraId="18EA7AB8" w14:textId="185DDCF4" w:rsidR="00F0133E" w:rsidRPr="00181FBC" w:rsidRDefault="00F0133E" w:rsidP="003B54A6">
      <w:pPr>
        <w:pStyle w:val="a3"/>
        <w:spacing w:before="0" w:beforeAutospacing="0" w:after="0" w:afterAutospacing="0" w:line="288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181FBC">
        <w:rPr>
          <w:sz w:val="28"/>
          <w:szCs w:val="28"/>
        </w:rPr>
        <w:br/>
      </w:r>
      <w:bookmarkEnd w:id="13"/>
      <w:r w:rsidRPr="00181FBC">
        <w:rPr>
          <w:sz w:val="28"/>
          <w:szCs w:val="28"/>
        </w:rPr>
        <w:br/>
      </w:r>
      <w:bookmarkEnd w:id="11"/>
      <w:r w:rsidR="0053400A" w:rsidRPr="00181FBC">
        <w:rPr>
          <w:b/>
          <w:bCs/>
          <w:i/>
          <w:iCs/>
          <w:sz w:val="28"/>
          <w:szCs w:val="28"/>
          <w:shd w:val="clear" w:color="auto" w:fill="FFFFFF"/>
        </w:rPr>
        <w:t>12</w:t>
      </w:r>
      <w:r w:rsidRPr="00181FBC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8E4BA5" w:rsidRPr="00181FBC">
        <w:rPr>
          <w:b/>
          <w:bCs/>
          <w:i/>
          <w:iCs/>
          <w:sz w:val="28"/>
          <w:szCs w:val="28"/>
          <w:shd w:val="clear" w:color="auto" w:fill="FFFFFF"/>
        </w:rPr>
        <w:t>конкурс «</w:t>
      </w:r>
      <w:r w:rsidR="007C7111" w:rsidRPr="00181FBC">
        <w:rPr>
          <w:b/>
          <w:bCs/>
          <w:i/>
          <w:iCs/>
          <w:sz w:val="28"/>
          <w:szCs w:val="28"/>
          <w:shd w:val="clear" w:color="auto" w:fill="FFFFFF"/>
        </w:rPr>
        <w:t>Армрестлинг</w:t>
      </w:r>
      <w:r w:rsidR="008E4BA5" w:rsidRPr="00181FBC">
        <w:rPr>
          <w:b/>
          <w:bCs/>
          <w:i/>
          <w:iCs/>
          <w:sz w:val="28"/>
          <w:szCs w:val="28"/>
          <w:shd w:val="clear" w:color="auto" w:fill="FFFFFF"/>
        </w:rPr>
        <w:t>»</w:t>
      </w:r>
      <w:r w:rsidR="007C7111" w:rsidRPr="00181FBC">
        <w:rPr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5C06837B" w14:textId="10E619DF" w:rsidR="0053400A" w:rsidRPr="00181FBC" w:rsidRDefault="0053400A" w:rsidP="003B54A6">
      <w:pPr>
        <w:pStyle w:val="a3"/>
        <w:spacing w:before="0" w:beforeAutospacing="0" w:after="0" w:afterAutospacing="0" w:line="288" w:lineRule="atLeast"/>
        <w:rPr>
          <w:i/>
          <w:iCs/>
          <w:sz w:val="28"/>
          <w:szCs w:val="28"/>
          <w:shd w:val="clear" w:color="auto" w:fill="FFFFFF"/>
        </w:rPr>
      </w:pPr>
      <w:r w:rsidRPr="00181FBC">
        <w:rPr>
          <w:i/>
          <w:iCs/>
          <w:sz w:val="28"/>
          <w:szCs w:val="28"/>
          <w:shd w:val="clear" w:color="auto" w:fill="FFFFFF"/>
        </w:rPr>
        <w:t>По 2 представителя от каждой команды</w:t>
      </w:r>
      <w:r w:rsidR="000F2333" w:rsidRPr="00181FBC">
        <w:rPr>
          <w:i/>
          <w:iCs/>
          <w:sz w:val="28"/>
          <w:szCs w:val="28"/>
          <w:shd w:val="clear" w:color="auto" w:fill="FFFFFF"/>
        </w:rPr>
        <w:t xml:space="preserve"> состязаются в силе</w:t>
      </w:r>
      <w:r w:rsidR="008E5241" w:rsidRPr="00181FBC">
        <w:rPr>
          <w:i/>
          <w:iCs/>
          <w:sz w:val="28"/>
          <w:szCs w:val="28"/>
          <w:shd w:val="clear" w:color="auto" w:fill="FFFFFF"/>
        </w:rPr>
        <w:t>.</w:t>
      </w:r>
    </w:p>
    <w:p w14:paraId="667B2998" w14:textId="4DA08A8E" w:rsidR="00C250E5" w:rsidRPr="00181FBC" w:rsidRDefault="00C250E5" w:rsidP="003B54A6">
      <w:pPr>
        <w:pStyle w:val="a3"/>
        <w:spacing w:before="0" w:beforeAutospacing="0" w:after="0" w:afterAutospacing="0" w:line="288" w:lineRule="atLeast"/>
        <w:rPr>
          <w:i/>
          <w:iCs/>
          <w:sz w:val="28"/>
          <w:szCs w:val="28"/>
          <w:shd w:val="clear" w:color="auto" w:fill="FFFFFF"/>
        </w:rPr>
      </w:pPr>
      <w:r w:rsidRPr="00181FBC">
        <w:rPr>
          <w:i/>
          <w:iCs/>
          <w:sz w:val="28"/>
          <w:szCs w:val="28"/>
          <w:shd w:val="clear" w:color="auto" w:fill="FFFFFF"/>
        </w:rPr>
        <w:t>Оценивается сила.</w:t>
      </w:r>
    </w:p>
    <w:p w14:paraId="1636CE62" w14:textId="77777777" w:rsidR="0053400A" w:rsidRPr="00181FBC" w:rsidRDefault="0053400A" w:rsidP="00F0133E">
      <w:pPr>
        <w:pStyle w:val="a3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14:paraId="2583D0E0" w14:textId="2556596C" w:rsidR="003336A9" w:rsidRPr="00F74431" w:rsidRDefault="00F0133E" w:rsidP="003B54A6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b/>
          <w:bCs/>
          <w:i/>
          <w:iCs/>
          <w:sz w:val="28"/>
          <w:szCs w:val="28"/>
        </w:rPr>
        <w:t>1</w:t>
      </w:r>
      <w:r w:rsidR="0053400A" w:rsidRPr="00181FBC">
        <w:rPr>
          <w:b/>
          <w:bCs/>
          <w:i/>
          <w:iCs/>
          <w:sz w:val="28"/>
          <w:szCs w:val="28"/>
        </w:rPr>
        <w:t>3</w:t>
      </w:r>
      <w:r w:rsidRPr="00181FBC">
        <w:rPr>
          <w:b/>
          <w:bCs/>
          <w:i/>
          <w:iCs/>
          <w:sz w:val="28"/>
          <w:szCs w:val="28"/>
        </w:rPr>
        <w:t xml:space="preserve"> </w:t>
      </w:r>
      <w:r w:rsidR="003336A9" w:rsidRPr="00181FBC">
        <w:rPr>
          <w:b/>
          <w:bCs/>
          <w:i/>
          <w:iCs/>
          <w:sz w:val="28"/>
          <w:szCs w:val="28"/>
        </w:rPr>
        <w:t>конкурс на сноровку</w:t>
      </w:r>
      <w:r w:rsidR="00F74431">
        <w:rPr>
          <w:sz w:val="28"/>
          <w:szCs w:val="28"/>
        </w:rPr>
        <w:t xml:space="preserve">. </w:t>
      </w:r>
      <w:r w:rsidR="00FC0D2D" w:rsidRPr="00181FBC">
        <w:rPr>
          <w:sz w:val="28"/>
          <w:szCs w:val="28"/>
        </w:rPr>
        <w:t>2 участника</w:t>
      </w:r>
    </w:p>
    <w:p w14:paraId="7253B613" w14:textId="76835566" w:rsidR="003336A9" w:rsidRPr="00181FBC" w:rsidRDefault="003336A9" w:rsidP="003B54A6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Завязать шнурки в боксёрских перчатках</w:t>
      </w:r>
    </w:p>
    <w:p w14:paraId="2177949D" w14:textId="77777777" w:rsidR="00FC0D2D" w:rsidRPr="00181FBC" w:rsidRDefault="00FC0D2D" w:rsidP="00FC0D2D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t>О</w:t>
      </w:r>
      <w:r w:rsidRPr="00181FBC">
        <w:rPr>
          <w:i/>
          <w:iCs/>
          <w:sz w:val="28"/>
          <w:szCs w:val="28"/>
        </w:rPr>
        <w:t>ценивается быстрота и правильность выполнения</w:t>
      </w:r>
    </w:p>
    <w:p w14:paraId="352C47B5" w14:textId="77777777" w:rsidR="0053400A" w:rsidRPr="00181FBC" w:rsidRDefault="0053400A" w:rsidP="003B54A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1A999B6" w14:textId="238481FE" w:rsidR="0053400A" w:rsidRPr="00181FBC" w:rsidRDefault="0053400A" w:rsidP="003B54A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14</w:t>
      </w:r>
      <w:r w:rsidR="008D5948" w:rsidRPr="00181FBC">
        <w:rPr>
          <w:b/>
          <w:bCs/>
          <w:sz w:val="28"/>
          <w:szCs w:val="28"/>
        </w:rPr>
        <w:t xml:space="preserve"> </w:t>
      </w:r>
      <w:bookmarkStart w:id="14" w:name="_Hlk103805425"/>
      <w:r w:rsidR="004060A5" w:rsidRPr="00181FBC">
        <w:rPr>
          <w:b/>
          <w:bCs/>
          <w:i/>
          <w:iCs/>
          <w:sz w:val="28"/>
          <w:szCs w:val="28"/>
        </w:rPr>
        <w:t>к</w:t>
      </w:r>
      <w:r w:rsidR="000F2333" w:rsidRPr="00181FBC">
        <w:rPr>
          <w:b/>
          <w:bCs/>
          <w:i/>
          <w:iCs/>
          <w:sz w:val="28"/>
          <w:szCs w:val="28"/>
        </w:rPr>
        <w:t>онкурс на одевание</w:t>
      </w:r>
      <w:r w:rsidRPr="00181FBC">
        <w:rPr>
          <w:b/>
          <w:bCs/>
          <w:i/>
          <w:iCs/>
          <w:sz w:val="28"/>
          <w:szCs w:val="28"/>
        </w:rPr>
        <w:t xml:space="preserve"> </w:t>
      </w:r>
      <w:bookmarkEnd w:id="14"/>
      <w:r w:rsidRPr="00181FBC">
        <w:rPr>
          <w:b/>
          <w:bCs/>
          <w:i/>
          <w:iCs/>
          <w:sz w:val="28"/>
          <w:szCs w:val="28"/>
        </w:rPr>
        <w:t>противогаз</w:t>
      </w:r>
      <w:r w:rsidR="000F2333" w:rsidRPr="00181FBC">
        <w:rPr>
          <w:b/>
          <w:bCs/>
          <w:i/>
          <w:iCs/>
          <w:sz w:val="28"/>
          <w:szCs w:val="28"/>
        </w:rPr>
        <w:t>ов</w:t>
      </w:r>
      <w:r w:rsidR="00A01941" w:rsidRPr="00181FBC">
        <w:rPr>
          <w:b/>
          <w:bCs/>
          <w:i/>
          <w:iCs/>
          <w:sz w:val="28"/>
          <w:szCs w:val="28"/>
        </w:rPr>
        <w:t>.</w:t>
      </w:r>
    </w:p>
    <w:p w14:paraId="3DC6AAA4" w14:textId="7BA1D92F" w:rsidR="001A17DF" w:rsidRPr="00181FBC" w:rsidRDefault="0053400A" w:rsidP="003B54A6">
      <w:pPr>
        <w:pStyle w:val="a3"/>
        <w:spacing w:before="0" w:beforeAutospacing="0" w:after="0" w:afterAutospacing="0" w:line="288" w:lineRule="atLeast"/>
        <w:rPr>
          <w:sz w:val="28"/>
          <w:szCs w:val="28"/>
          <w:shd w:val="clear" w:color="auto" w:fill="FFFFFF"/>
        </w:rPr>
      </w:pPr>
      <w:bookmarkStart w:id="15" w:name="_Hlk99895460"/>
      <w:r w:rsidRPr="00181FBC">
        <w:rPr>
          <w:sz w:val="28"/>
          <w:szCs w:val="28"/>
        </w:rPr>
        <w:t xml:space="preserve">По команде </w:t>
      </w:r>
      <w:r w:rsidR="001A17DF" w:rsidRPr="00181FBC">
        <w:rPr>
          <w:sz w:val="28"/>
          <w:szCs w:val="28"/>
        </w:rPr>
        <w:t>«</w:t>
      </w:r>
      <w:r w:rsidRPr="00181FBC">
        <w:rPr>
          <w:sz w:val="28"/>
          <w:szCs w:val="28"/>
        </w:rPr>
        <w:t>Газы</w:t>
      </w:r>
      <w:r w:rsidR="001A17DF" w:rsidRPr="00181FBC">
        <w:rPr>
          <w:sz w:val="28"/>
          <w:szCs w:val="28"/>
        </w:rPr>
        <w:t>!»</w:t>
      </w:r>
      <w:r w:rsidR="001A17DF" w:rsidRPr="00181FBC">
        <w:rPr>
          <w:sz w:val="28"/>
          <w:szCs w:val="28"/>
          <w:shd w:val="clear" w:color="auto" w:fill="FFFFFF"/>
        </w:rPr>
        <w:t xml:space="preserve"> по одному представителю от команды </w:t>
      </w:r>
      <w:r w:rsidR="00F74431">
        <w:rPr>
          <w:sz w:val="28"/>
          <w:szCs w:val="28"/>
          <w:shd w:val="clear" w:color="auto" w:fill="FFFFFF"/>
        </w:rPr>
        <w:t>на</w:t>
      </w:r>
      <w:r w:rsidR="001A17DF" w:rsidRPr="00181FBC">
        <w:rPr>
          <w:sz w:val="28"/>
          <w:szCs w:val="28"/>
          <w:shd w:val="clear" w:color="auto" w:fill="FFFFFF"/>
        </w:rPr>
        <w:t xml:space="preserve">девают </w:t>
      </w:r>
      <w:bookmarkEnd w:id="15"/>
      <w:r w:rsidR="001A17DF" w:rsidRPr="00181FBC">
        <w:rPr>
          <w:sz w:val="28"/>
          <w:szCs w:val="28"/>
          <w:shd w:val="clear" w:color="auto" w:fill="FFFFFF"/>
        </w:rPr>
        <w:t>противогазы.</w:t>
      </w:r>
    </w:p>
    <w:p w14:paraId="73DC1B53" w14:textId="77777777" w:rsidR="00FC0D2D" w:rsidRPr="00181FBC" w:rsidRDefault="00FC0D2D" w:rsidP="00FC0D2D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bookmarkStart w:id="16" w:name="_Hlk112437279"/>
      <w:r w:rsidRPr="00181FBC">
        <w:rPr>
          <w:sz w:val="28"/>
          <w:szCs w:val="28"/>
        </w:rPr>
        <w:t>О</w:t>
      </w:r>
      <w:r w:rsidRPr="00181FBC">
        <w:rPr>
          <w:i/>
          <w:iCs/>
          <w:sz w:val="28"/>
          <w:szCs w:val="28"/>
        </w:rPr>
        <w:t>ценивается быстрота и правильность выполнения</w:t>
      </w:r>
    </w:p>
    <w:bookmarkEnd w:id="16"/>
    <w:p w14:paraId="6ED5E76B" w14:textId="77777777" w:rsidR="0053400A" w:rsidRPr="00181FBC" w:rsidRDefault="0053400A" w:rsidP="003B54A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8C73B97" w14:textId="06D0C1DA" w:rsidR="00992C17" w:rsidRPr="00181FBC" w:rsidRDefault="0053400A" w:rsidP="003B54A6">
      <w:pPr>
        <w:pStyle w:val="a3"/>
        <w:spacing w:before="0" w:beforeAutospacing="0" w:after="0" w:afterAutospacing="0" w:line="288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181FBC">
        <w:rPr>
          <w:b/>
          <w:bCs/>
          <w:sz w:val="28"/>
          <w:szCs w:val="28"/>
        </w:rPr>
        <w:t>15</w:t>
      </w:r>
      <w:r w:rsidR="004060A5" w:rsidRPr="00181FBC">
        <w:rPr>
          <w:b/>
          <w:bCs/>
          <w:sz w:val="28"/>
          <w:szCs w:val="28"/>
        </w:rPr>
        <w:t xml:space="preserve"> </w:t>
      </w:r>
      <w:bookmarkStart w:id="17" w:name="_Hlk103806550"/>
      <w:r w:rsidR="004060A5" w:rsidRPr="00181FBC">
        <w:rPr>
          <w:b/>
          <w:bCs/>
          <w:i/>
          <w:iCs/>
          <w:sz w:val="28"/>
          <w:szCs w:val="28"/>
        </w:rPr>
        <w:t>к</w:t>
      </w:r>
      <w:r w:rsidR="00A01941" w:rsidRPr="00181FBC">
        <w:rPr>
          <w:b/>
          <w:bCs/>
          <w:i/>
          <w:iCs/>
          <w:sz w:val="28"/>
          <w:szCs w:val="28"/>
        </w:rPr>
        <w:t>онкурс</w:t>
      </w:r>
      <w:bookmarkEnd w:id="17"/>
      <w:r w:rsidR="00A01941" w:rsidRPr="00181FBC">
        <w:rPr>
          <w:b/>
          <w:bCs/>
          <w:i/>
          <w:iCs/>
          <w:sz w:val="28"/>
          <w:szCs w:val="28"/>
        </w:rPr>
        <w:t xml:space="preserve"> на одевание </w:t>
      </w:r>
      <w:r w:rsidRPr="00181FBC">
        <w:rPr>
          <w:b/>
          <w:bCs/>
          <w:i/>
          <w:iCs/>
          <w:sz w:val="28"/>
          <w:szCs w:val="28"/>
        </w:rPr>
        <w:t>костюм</w:t>
      </w:r>
      <w:r w:rsidR="00A01941" w:rsidRPr="00181FBC">
        <w:rPr>
          <w:b/>
          <w:bCs/>
          <w:i/>
          <w:iCs/>
          <w:sz w:val="28"/>
          <w:szCs w:val="28"/>
        </w:rPr>
        <w:t>ов</w:t>
      </w:r>
      <w:r w:rsidR="00D0346B" w:rsidRPr="00181FBC">
        <w:rPr>
          <w:b/>
          <w:bCs/>
          <w:i/>
          <w:iCs/>
          <w:sz w:val="28"/>
          <w:szCs w:val="28"/>
        </w:rPr>
        <w:t xml:space="preserve"> химзащиты</w:t>
      </w:r>
      <w:r w:rsidRPr="00181FBC">
        <w:rPr>
          <w:b/>
          <w:bCs/>
          <w:i/>
          <w:iCs/>
          <w:sz w:val="28"/>
          <w:szCs w:val="28"/>
        </w:rPr>
        <w:t>.</w:t>
      </w:r>
      <w:r w:rsidR="00992C17" w:rsidRPr="00181FBC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1DDDCEEE" w14:textId="77777777" w:rsidR="00F74431" w:rsidRDefault="001A17DF" w:rsidP="00A66C0B">
      <w:pPr>
        <w:pStyle w:val="a3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181FBC">
        <w:rPr>
          <w:sz w:val="28"/>
          <w:szCs w:val="28"/>
        </w:rPr>
        <w:t>По команде «Газы!»</w:t>
      </w:r>
      <w:r w:rsidRPr="00181FBC">
        <w:rPr>
          <w:i/>
          <w:iCs/>
          <w:sz w:val="28"/>
          <w:szCs w:val="28"/>
          <w:shd w:val="clear" w:color="auto" w:fill="FFFFFF"/>
        </w:rPr>
        <w:t xml:space="preserve"> по одному представителю от команды </w:t>
      </w:r>
      <w:r w:rsidR="008D5948" w:rsidRPr="00181FBC">
        <w:rPr>
          <w:i/>
          <w:iCs/>
          <w:sz w:val="28"/>
          <w:szCs w:val="28"/>
          <w:shd w:val="clear" w:color="auto" w:fill="FFFFFF"/>
        </w:rPr>
        <w:t>на</w:t>
      </w:r>
      <w:r w:rsidRPr="00181FBC">
        <w:rPr>
          <w:i/>
          <w:iCs/>
          <w:sz w:val="28"/>
          <w:szCs w:val="28"/>
          <w:shd w:val="clear" w:color="auto" w:fill="FFFFFF"/>
        </w:rPr>
        <w:t>девают костюмы</w:t>
      </w:r>
      <w:r w:rsidR="00D0346B" w:rsidRPr="00181FBC">
        <w:rPr>
          <w:i/>
          <w:iCs/>
          <w:sz w:val="28"/>
          <w:szCs w:val="28"/>
          <w:shd w:val="clear" w:color="auto" w:fill="FFFFFF"/>
        </w:rPr>
        <w:t xml:space="preserve"> химзащиты</w:t>
      </w:r>
      <w:r w:rsidR="00992C17" w:rsidRPr="00181FBC">
        <w:rPr>
          <w:sz w:val="28"/>
          <w:szCs w:val="28"/>
          <w:shd w:val="clear" w:color="auto" w:fill="FFFFFF"/>
        </w:rPr>
        <w:t>.</w:t>
      </w:r>
      <w:r w:rsidR="00FC0D2D" w:rsidRPr="00FC0D2D">
        <w:rPr>
          <w:sz w:val="28"/>
          <w:szCs w:val="28"/>
        </w:rPr>
        <w:t xml:space="preserve"> </w:t>
      </w:r>
      <w:r w:rsidR="00FC0D2D" w:rsidRPr="00181FBC">
        <w:rPr>
          <w:sz w:val="28"/>
          <w:szCs w:val="28"/>
        </w:rPr>
        <w:t>О</w:t>
      </w:r>
      <w:r w:rsidR="00FC0D2D" w:rsidRPr="00181FBC">
        <w:rPr>
          <w:i/>
          <w:iCs/>
          <w:sz w:val="28"/>
          <w:szCs w:val="28"/>
        </w:rPr>
        <w:t>ценивается быстрота и правильность выполнения</w:t>
      </w:r>
      <w:r w:rsidR="00992C17" w:rsidRPr="00181FBC">
        <w:rPr>
          <w:sz w:val="28"/>
          <w:szCs w:val="28"/>
        </w:rPr>
        <w:br/>
      </w:r>
      <w:r w:rsidR="00992C17" w:rsidRPr="00181FBC">
        <w:rPr>
          <w:sz w:val="28"/>
          <w:szCs w:val="28"/>
        </w:rPr>
        <w:br/>
      </w:r>
    </w:p>
    <w:p w14:paraId="1D4342FA" w14:textId="60865E55" w:rsidR="00992C17" w:rsidRPr="00F74431" w:rsidRDefault="00992C17" w:rsidP="00A66C0B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proofErr w:type="gramStart"/>
      <w:r w:rsidRPr="00181FBC">
        <w:rPr>
          <w:b/>
          <w:bCs/>
          <w:sz w:val="28"/>
          <w:szCs w:val="28"/>
        </w:rPr>
        <w:t>16</w:t>
      </w:r>
      <w:r w:rsidR="004060A5" w:rsidRPr="00181FBC">
        <w:rPr>
          <w:b/>
          <w:bCs/>
          <w:sz w:val="28"/>
          <w:szCs w:val="28"/>
        </w:rPr>
        <w:t xml:space="preserve"> </w:t>
      </w:r>
      <w:r w:rsidRPr="00181FBC">
        <w:rPr>
          <w:b/>
          <w:bCs/>
          <w:sz w:val="28"/>
          <w:szCs w:val="28"/>
        </w:rPr>
        <w:t xml:space="preserve"> </w:t>
      </w:r>
      <w:r w:rsidR="004060A5" w:rsidRPr="00181FBC">
        <w:rPr>
          <w:b/>
          <w:bCs/>
          <w:i/>
          <w:iCs/>
          <w:sz w:val="28"/>
          <w:szCs w:val="28"/>
        </w:rPr>
        <w:t>конкурс</w:t>
      </w:r>
      <w:proofErr w:type="gramEnd"/>
      <w:r w:rsidR="004060A5" w:rsidRPr="00181FBC">
        <w:rPr>
          <w:b/>
          <w:bCs/>
          <w:i/>
          <w:iCs/>
          <w:sz w:val="28"/>
          <w:szCs w:val="28"/>
        </w:rPr>
        <w:t xml:space="preserve"> «К</w:t>
      </w:r>
      <w:r w:rsidR="008E4BA5" w:rsidRPr="00181FBC">
        <w:rPr>
          <w:b/>
          <w:bCs/>
          <w:i/>
          <w:iCs/>
          <w:sz w:val="28"/>
          <w:szCs w:val="28"/>
        </w:rPr>
        <w:t>то</w:t>
      </w:r>
      <w:r w:rsidRPr="00181FBC">
        <w:rPr>
          <w:b/>
          <w:bCs/>
          <w:i/>
          <w:iCs/>
          <w:sz w:val="28"/>
          <w:szCs w:val="28"/>
        </w:rPr>
        <w:t xml:space="preserve"> быстрее</w:t>
      </w:r>
      <w:r w:rsidR="00A01941" w:rsidRPr="00181FBC">
        <w:rPr>
          <w:b/>
          <w:bCs/>
          <w:i/>
          <w:iCs/>
          <w:sz w:val="28"/>
          <w:szCs w:val="28"/>
        </w:rPr>
        <w:t xml:space="preserve"> доберётся до цел</w:t>
      </w:r>
      <w:r w:rsidR="008E4BA5" w:rsidRPr="00181FBC">
        <w:rPr>
          <w:b/>
          <w:bCs/>
          <w:i/>
          <w:iCs/>
          <w:sz w:val="28"/>
          <w:szCs w:val="28"/>
        </w:rPr>
        <w:t>?</w:t>
      </w:r>
      <w:r w:rsidR="004060A5" w:rsidRPr="00181FBC">
        <w:rPr>
          <w:sz w:val="28"/>
          <w:szCs w:val="28"/>
        </w:rPr>
        <w:t>»</w:t>
      </w:r>
    </w:p>
    <w:p w14:paraId="257BA49E" w14:textId="2DFBC6A8" w:rsidR="00F0133E" w:rsidRPr="00181FBC" w:rsidRDefault="008D5948" w:rsidP="008D5948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 xml:space="preserve">Задание: </w:t>
      </w:r>
      <w:r w:rsidR="00CB2D09" w:rsidRPr="00181FBC">
        <w:rPr>
          <w:sz w:val="28"/>
          <w:szCs w:val="28"/>
        </w:rPr>
        <w:t>Всей команде п</w:t>
      </w:r>
      <w:r w:rsidR="004060A5" w:rsidRPr="00181FBC">
        <w:rPr>
          <w:sz w:val="28"/>
          <w:szCs w:val="28"/>
        </w:rPr>
        <w:t>ере</w:t>
      </w:r>
      <w:r w:rsidR="00CB2D09" w:rsidRPr="00181FBC">
        <w:rPr>
          <w:sz w:val="28"/>
          <w:szCs w:val="28"/>
        </w:rPr>
        <w:t>браться через</w:t>
      </w:r>
      <w:r w:rsidR="00992C17" w:rsidRPr="00181FBC">
        <w:rPr>
          <w:sz w:val="28"/>
          <w:szCs w:val="28"/>
        </w:rPr>
        <w:t xml:space="preserve"> минн</w:t>
      </w:r>
      <w:r w:rsidRPr="00181FBC">
        <w:rPr>
          <w:sz w:val="28"/>
          <w:szCs w:val="28"/>
        </w:rPr>
        <w:t>ое</w:t>
      </w:r>
      <w:r w:rsidR="00992C17" w:rsidRPr="00181FBC">
        <w:rPr>
          <w:sz w:val="28"/>
          <w:szCs w:val="28"/>
        </w:rPr>
        <w:t xml:space="preserve"> пол</w:t>
      </w:r>
      <w:r w:rsidRPr="00181FBC">
        <w:rPr>
          <w:sz w:val="28"/>
          <w:szCs w:val="28"/>
        </w:rPr>
        <w:t>е</w:t>
      </w:r>
      <w:r w:rsidR="00992C17" w:rsidRPr="00181FBC">
        <w:rPr>
          <w:sz w:val="28"/>
          <w:szCs w:val="28"/>
        </w:rPr>
        <w:t>.</w:t>
      </w:r>
      <w:r w:rsidR="003B54A6" w:rsidRPr="00181FBC">
        <w:rPr>
          <w:sz w:val="28"/>
          <w:szCs w:val="28"/>
        </w:rPr>
        <w:t xml:space="preserve"> </w:t>
      </w:r>
    </w:p>
    <w:p w14:paraId="1367149C" w14:textId="57CB7004" w:rsidR="00F0133E" w:rsidRPr="00181FBC" w:rsidRDefault="00992C17" w:rsidP="00F013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 xml:space="preserve">Передвигаться можно только </w:t>
      </w:r>
      <w:r w:rsidR="00EB47D0" w:rsidRPr="00181FBC">
        <w:rPr>
          <w:sz w:val="28"/>
          <w:szCs w:val="28"/>
        </w:rPr>
        <w:t xml:space="preserve">по </w:t>
      </w:r>
      <w:r w:rsidRPr="00181FBC">
        <w:rPr>
          <w:sz w:val="28"/>
          <w:szCs w:val="28"/>
        </w:rPr>
        <w:t>лист</w:t>
      </w:r>
      <w:r w:rsidR="00EB47D0" w:rsidRPr="00181FBC">
        <w:rPr>
          <w:sz w:val="28"/>
          <w:szCs w:val="28"/>
        </w:rPr>
        <w:t>ам</w:t>
      </w:r>
      <w:r w:rsidRPr="00181FBC">
        <w:rPr>
          <w:sz w:val="28"/>
          <w:szCs w:val="28"/>
        </w:rPr>
        <w:t xml:space="preserve"> бумаги.</w:t>
      </w:r>
    </w:p>
    <w:p w14:paraId="38C1C5A5" w14:textId="77777777" w:rsidR="00FC0D2D" w:rsidRPr="00181FBC" w:rsidRDefault="00FC0D2D" w:rsidP="00FC0D2D">
      <w:pPr>
        <w:pStyle w:val="a3"/>
        <w:spacing w:before="0" w:beforeAutospacing="0" w:after="0" w:afterAutospacing="0" w:line="288" w:lineRule="atLeast"/>
        <w:rPr>
          <w:sz w:val="28"/>
          <w:szCs w:val="28"/>
        </w:rPr>
      </w:pPr>
      <w:r w:rsidRPr="00181FBC">
        <w:rPr>
          <w:sz w:val="28"/>
          <w:szCs w:val="28"/>
        </w:rPr>
        <w:lastRenderedPageBreak/>
        <w:t>О</w:t>
      </w:r>
      <w:r w:rsidRPr="00181FBC">
        <w:rPr>
          <w:i/>
          <w:iCs/>
          <w:sz w:val="28"/>
          <w:szCs w:val="28"/>
        </w:rPr>
        <w:t>ценивается быстрота и правильность выполнения</w:t>
      </w:r>
    </w:p>
    <w:p w14:paraId="3D12BB4E" w14:textId="77777777" w:rsidR="00992C17" w:rsidRPr="00181FBC" w:rsidRDefault="00992C17" w:rsidP="00F013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B5DEF8E" w14:textId="5BFE2B06" w:rsidR="00A01941" w:rsidRPr="00181FBC" w:rsidRDefault="00992C17" w:rsidP="00992C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81FBC">
        <w:rPr>
          <w:sz w:val="28"/>
          <w:szCs w:val="28"/>
          <w:shd w:val="clear" w:color="auto" w:fill="FFFFFF"/>
        </w:rPr>
        <w:t>1В</w:t>
      </w:r>
      <w:r w:rsidR="003B54A6" w:rsidRPr="00181FBC">
        <w:rPr>
          <w:sz w:val="28"/>
          <w:szCs w:val="28"/>
          <w:shd w:val="clear" w:color="auto" w:fill="FFFFFF"/>
        </w:rPr>
        <w:t>едущая</w:t>
      </w:r>
      <w:r w:rsidRPr="00181FBC">
        <w:rPr>
          <w:sz w:val="28"/>
          <w:szCs w:val="28"/>
          <w:shd w:val="clear" w:color="auto" w:fill="FFFFFF"/>
        </w:rPr>
        <w:t xml:space="preserve">: </w:t>
      </w:r>
      <w:r w:rsidR="00F0133E" w:rsidRPr="00181FBC">
        <w:rPr>
          <w:sz w:val="28"/>
          <w:szCs w:val="28"/>
          <w:shd w:val="clear" w:color="auto" w:fill="FFFFFF"/>
        </w:rPr>
        <w:t>Слово предоставляется</w:t>
      </w:r>
      <w:proofErr w:type="gramStart"/>
      <w:r w:rsidR="00F0133E" w:rsidRPr="00181FBC">
        <w:rPr>
          <w:sz w:val="28"/>
          <w:szCs w:val="28"/>
          <w:shd w:val="clear" w:color="auto" w:fill="FFFFFF"/>
        </w:rPr>
        <w:t xml:space="preserve"> </w:t>
      </w:r>
      <w:r w:rsidR="00EB47D0" w:rsidRPr="00181FBC">
        <w:rPr>
          <w:sz w:val="28"/>
          <w:szCs w:val="28"/>
          <w:shd w:val="clear" w:color="auto" w:fill="FFFFFF"/>
        </w:rPr>
        <w:t>….</w:t>
      </w:r>
      <w:proofErr w:type="gramEnd"/>
      <w:r w:rsidR="00EB47D0" w:rsidRPr="00181FBC">
        <w:rPr>
          <w:sz w:val="28"/>
          <w:szCs w:val="28"/>
          <w:shd w:val="clear" w:color="auto" w:fill="FFFFFF"/>
        </w:rPr>
        <w:t xml:space="preserve">., </w:t>
      </w:r>
      <w:r w:rsidR="00F0133E" w:rsidRPr="00181FBC">
        <w:rPr>
          <w:sz w:val="28"/>
          <w:szCs w:val="28"/>
          <w:shd w:val="clear" w:color="auto" w:fill="FFFFFF"/>
        </w:rPr>
        <w:t>председателю жюри</w:t>
      </w:r>
      <w:r w:rsidR="001C14CE" w:rsidRPr="00181FBC">
        <w:rPr>
          <w:sz w:val="28"/>
          <w:szCs w:val="28"/>
          <w:shd w:val="clear" w:color="auto" w:fill="FFFFFF"/>
        </w:rPr>
        <w:t xml:space="preserve">  </w:t>
      </w:r>
      <w:r w:rsidR="00F0133E" w:rsidRPr="00181FBC">
        <w:rPr>
          <w:sz w:val="28"/>
          <w:szCs w:val="28"/>
          <w:shd w:val="clear" w:color="auto" w:fill="FFFFFF"/>
        </w:rPr>
        <w:t>для оглашения результатов конкурса.</w:t>
      </w:r>
      <w:r w:rsidRPr="00181FBC">
        <w:rPr>
          <w:sz w:val="28"/>
          <w:szCs w:val="28"/>
          <w:shd w:val="clear" w:color="auto" w:fill="FFFFFF"/>
        </w:rPr>
        <w:t xml:space="preserve"> </w:t>
      </w:r>
    </w:p>
    <w:p w14:paraId="145275F4" w14:textId="77777777" w:rsidR="00A01941" w:rsidRPr="00181FBC" w:rsidRDefault="00A01941" w:rsidP="00992C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A567618" w14:textId="2DE7B508" w:rsidR="00F0133E" w:rsidRDefault="00EB47D0" w:rsidP="00992C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81FBC">
        <w:rPr>
          <w:sz w:val="28"/>
          <w:szCs w:val="28"/>
          <w:shd w:val="clear" w:color="auto" w:fill="FFFFFF"/>
        </w:rPr>
        <w:t xml:space="preserve">Председатель </w:t>
      </w:r>
      <w:r w:rsidR="00A01941" w:rsidRPr="00181FBC">
        <w:rPr>
          <w:sz w:val="28"/>
          <w:szCs w:val="28"/>
          <w:shd w:val="clear" w:color="auto" w:fill="FFFFFF"/>
        </w:rPr>
        <w:t xml:space="preserve">Жюри: </w:t>
      </w:r>
      <w:r w:rsidR="00992C17" w:rsidRPr="00181FBC">
        <w:rPr>
          <w:sz w:val="28"/>
          <w:szCs w:val="28"/>
          <w:shd w:val="clear" w:color="auto" w:fill="FFFFFF"/>
        </w:rPr>
        <w:t>Счёт…. Победила</w:t>
      </w:r>
      <w:r w:rsidR="00F74431">
        <w:rPr>
          <w:sz w:val="28"/>
          <w:szCs w:val="28"/>
          <w:shd w:val="clear" w:color="auto" w:fill="FFFFFF"/>
        </w:rPr>
        <w:t xml:space="preserve"> </w:t>
      </w:r>
      <w:proofErr w:type="gramStart"/>
      <w:r w:rsidR="00F74431">
        <w:rPr>
          <w:sz w:val="28"/>
          <w:szCs w:val="28"/>
          <w:shd w:val="clear" w:color="auto" w:fill="FFFFFF"/>
        </w:rPr>
        <w:t>команда….</w:t>
      </w:r>
      <w:proofErr w:type="gramEnd"/>
      <w:r w:rsidR="00F74431">
        <w:rPr>
          <w:sz w:val="28"/>
          <w:szCs w:val="28"/>
          <w:shd w:val="clear" w:color="auto" w:fill="FFFFFF"/>
        </w:rPr>
        <w:t>.Ура!!!</w:t>
      </w:r>
    </w:p>
    <w:p w14:paraId="2D18BC97" w14:textId="09264419" w:rsidR="00F74431" w:rsidRPr="00F74431" w:rsidRDefault="00F74431" w:rsidP="00992C1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F74431">
        <w:rPr>
          <w:i/>
          <w:iCs/>
          <w:sz w:val="28"/>
          <w:szCs w:val="28"/>
          <w:shd w:val="clear" w:color="auto" w:fill="FFFFFF"/>
        </w:rPr>
        <w:t>Вручаются Дипломы.</w:t>
      </w:r>
    </w:p>
    <w:p w14:paraId="1F6EA3D9" w14:textId="77777777" w:rsidR="00BC5AB9" w:rsidRPr="00181FBC" w:rsidRDefault="00BC5AB9" w:rsidP="00992C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BBDC86D" w14:textId="0C0BF667" w:rsidR="001C14CE" w:rsidRPr="00181FBC" w:rsidRDefault="00BC5AB9" w:rsidP="007255B1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2</w:t>
      </w:r>
      <w:r w:rsidR="00EB47D0" w:rsidRPr="00181FBC">
        <w:rPr>
          <w:sz w:val="28"/>
          <w:szCs w:val="28"/>
        </w:rPr>
        <w:t xml:space="preserve"> </w:t>
      </w:r>
      <w:r w:rsidRPr="00181FBC">
        <w:rPr>
          <w:sz w:val="28"/>
          <w:szCs w:val="28"/>
        </w:rPr>
        <w:t>В</w:t>
      </w:r>
      <w:r w:rsidR="003B54A6" w:rsidRPr="00181FBC">
        <w:rPr>
          <w:sz w:val="28"/>
          <w:szCs w:val="28"/>
        </w:rPr>
        <w:t>едущая</w:t>
      </w:r>
      <w:proofErr w:type="gramStart"/>
      <w:r w:rsidRPr="00181FBC">
        <w:rPr>
          <w:sz w:val="28"/>
          <w:szCs w:val="28"/>
        </w:rPr>
        <w:t>: Сегодня</w:t>
      </w:r>
      <w:proofErr w:type="gramEnd"/>
      <w:r w:rsidRPr="00181FBC">
        <w:rPr>
          <w:sz w:val="28"/>
          <w:szCs w:val="28"/>
        </w:rPr>
        <w:t xml:space="preserve"> мы </w:t>
      </w:r>
      <w:r w:rsidR="001C14CE" w:rsidRPr="00181FBC">
        <w:rPr>
          <w:sz w:val="28"/>
          <w:szCs w:val="28"/>
        </w:rPr>
        <w:t>поздравляем наших юношей с Дн</w:t>
      </w:r>
      <w:r w:rsidR="005C1452" w:rsidRPr="00181FBC">
        <w:rPr>
          <w:sz w:val="28"/>
          <w:szCs w:val="28"/>
        </w:rPr>
        <w:t>ё</w:t>
      </w:r>
      <w:r w:rsidR="001C14CE" w:rsidRPr="00181FBC">
        <w:rPr>
          <w:sz w:val="28"/>
          <w:szCs w:val="28"/>
        </w:rPr>
        <w:t>м защитника Отечества!</w:t>
      </w:r>
      <w:r w:rsidR="007255B1" w:rsidRPr="00181FBC">
        <w:rPr>
          <w:sz w:val="28"/>
          <w:szCs w:val="28"/>
        </w:rPr>
        <w:t xml:space="preserve"> </w:t>
      </w:r>
      <w:r w:rsidR="001C14CE" w:rsidRPr="00181FBC">
        <w:rPr>
          <w:sz w:val="28"/>
          <w:szCs w:val="28"/>
        </w:rPr>
        <w:t xml:space="preserve">Слово для поздравления </w:t>
      </w:r>
      <w:r w:rsidR="00992C17" w:rsidRPr="00181FBC">
        <w:rPr>
          <w:sz w:val="28"/>
          <w:szCs w:val="28"/>
        </w:rPr>
        <w:t>предоставляется прекрасной половине нашего класса!</w:t>
      </w:r>
    </w:p>
    <w:p w14:paraId="73A6DDF5" w14:textId="251945F7" w:rsidR="001C14CE" w:rsidRPr="00181FBC" w:rsidRDefault="00FC0D2D" w:rsidP="001C14CE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(девушки читают стихи)</w:t>
      </w:r>
    </w:p>
    <w:p w14:paraId="4F913514" w14:textId="77777777" w:rsidR="001C14CE" w:rsidRPr="00181FBC" w:rsidRDefault="001C14CE" w:rsidP="001C14CE">
      <w:pPr>
        <w:spacing w:after="60" w:line="270" w:lineRule="atLeast"/>
        <w:ind w:left="195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Отчизны —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Веский повод пожелать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ребятам героизма,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душе он стал пылать!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каждый, подрастая,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Знал урок, что нет главней —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храбрость проявляя,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нужен ты стране!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мужчиной, не сдаваться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судьба научит вас,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целей добиваться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побед скопить запас!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Вам, мальчишки, я желаю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войны не знать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мирным, синим небом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счастливо подрастать.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сильны и здоровы,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Рассудительны, мудры.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возраст подростковый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счастливым во все дни!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были вы мальчишки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Справедливы и учтивы,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Любознательны, сметливы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 всем трудолюбивы.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всё, чему вас учат,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вложено не зря.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Богатырского здоровья,</w:t>
      </w:r>
      <w:r w:rsidRPr="001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23 Февраля!</w:t>
      </w:r>
    </w:p>
    <w:p w14:paraId="7A29CB04" w14:textId="057379A3" w:rsidR="001C14CE" w:rsidRPr="00181FBC" w:rsidRDefault="001C14CE" w:rsidP="00F013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BA47432" w14:textId="64B0ECE1" w:rsidR="00BC5AB9" w:rsidRPr="00181FBC" w:rsidRDefault="001A17DF" w:rsidP="00F013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1FBC">
        <w:rPr>
          <w:color w:val="000000"/>
          <w:sz w:val="28"/>
          <w:szCs w:val="28"/>
        </w:rPr>
        <w:t>Педагог</w:t>
      </w:r>
      <w:r w:rsidR="00BC5AB9" w:rsidRPr="00181FBC">
        <w:rPr>
          <w:color w:val="000000"/>
          <w:sz w:val="28"/>
          <w:szCs w:val="28"/>
        </w:rPr>
        <w:t xml:space="preserve">: </w:t>
      </w:r>
      <w:r w:rsidR="00F0133E" w:rsidRPr="00181FBC">
        <w:rPr>
          <w:color w:val="000000"/>
          <w:sz w:val="28"/>
          <w:szCs w:val="28"/>
        </w:rPr>
        <w:t>Недаром День защитника Отечества сам собою стал праздником мужчин. Ведь для настоящего мужчины защищать и оберегать любимых – так же естественно, как и дышать. Поэтому в этот праздник я хочу поздравить вас, мужественных и сильных, не боящихся трудностей, на вас может рассчитывать Родина, друзья и близкие люди в трудную минуту. И пожелать вам – никогда не встречать в жизни тех трудностей, с которыми вы не сможете справиться!</w:t>
      </w:r>
      <w:r w:rsidR="00D0346B" w:rsidRPr="00181FBC">
        <w:rPr>
          <w:color w:val="000000"/>
          <w:sz w:val="28"/>
          <w:szCs w:val="28"/>
        </w:rPr>
        <w:t xml:space="preserve"> Всем мирного неба!!!</w:t>
      </w:r>
      <w:r w:rsidR="00BC5AB9" w:rsidRPr="00181FBC">
        <w:rPr>
          <w:color w:val="000000"/>
          <w:sz w:val="28"/>
          <w:szCs w:val="28"/>
        </w:rPr>
        <w:t xml:space="preserve"> </w:t>
      </w:r>
    </w:p>
    <w:p w14:paraId="63A9D84C" w14:textId="0B314C15" w:rsidR="002341E8" w:rsidRPr="00181FBC" w:rsidRDefault="00BC5AB9" w:rsidP="00F013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1FBC">
        <w:rPr>
          <w:color w:val="000000"/>
          <w:sz w:val="28"/>
          <w:szCs w:val="28"/>
        </w:rPr>
        <w:t>Спасибо большое</w:t>
      </w:r>
      <w:proofErr w:type="gramStart"/>
      <w:r w:rsidRPr="00181FBC">
        <w:rPr>
          <w:color w:val="000000"/>
          <w:sz w:val="28"/>
          <w:szCs w:val="28"/>
        </w:rPr>
        <w:t xml:space="preserve"> </w:t>
      </w:r>
      <w:r w:rsidR="002341E8" w:rsidRPr="00181FBC">
        <w:rPr>
          <w:color w:val="000000"/>
          <w:sz w:val="28"/>
          <w:szCs w:val="28"/>
        </w:rPr>
        <w:t>….</w:t>
      </w:r>
      <w:proofErr w:type="gramEnd"/>
      <w:r w:rsidR="00A01941" w:rsidRPr="00181FBC">
        <w:rPr>
          <w:color w:val="000000"/>
          <w:sz w:val="28"/>
          <w:szCs w:val="28"/>
        </w:rPr>
        <w:t>(членам жюри)</w:t>
      </w:r>
      <w:r w:rsidRPr="00181FBC">
        <w:rPr>
          <w:color w:val="000000"/>
          <w:sz w:val="28"/>
          <w:szCs w:val="28"/>
        </w:rPr>
        <w:t xml:space="preserve"> за помощь в проведении нашего мероприятия. </w:t>
      </w:r>
    </w:p>
    <w:p w14:paraId="27E91327" w14:textId="15599198" w:rsidR="00BC5AB9" w:rsidRPr="00181FBC" w:rsidRDefault="00BC5AB9" w:rsidP="00F013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1FBC">
        <w:rPr>
          <w:color w:val="000000"/>
          <w:sz w:val="28"/>
          <w:szCs w:val="28"/>
        </w:rPr>
        <w:t>1В</w:t>
      </w:r>
      <w:r w:rsidR="00FF4895" w:rsidRPr="00181FBC">
        <w:rPr>
          <w:color w:val="000000"/>
          <w:sz w:val="28"/>
          <w:szCs w:val="28"/>
        </w:rPr>
        <w:t>едущая</w:t>
      </w:r>
      <w:r w:rsidRPr="00181FBC">
        <w:rPr>
          <w:color w:val="000000"/>
          <w:sz w:val="28"/>
          <w:szCs w:val="28"/>
        </w:rPr>
        <w:t xml:space="preserve">: </w:t>
      </w:r>
      <w:r w:rsidR="00FF4895" w:rsidRPr="00181FBC">
        <w:rPr>
          <w:color w:val="000000"/>
          <w:sz w:val="28"/>
          <w:szCs w:val="28"/>
        </w:rPr>
        <w:t>Предлагаем посмотреть ф</w:t>
      </w:r>
      <w:r w:rsidR="00992C17" w:rsidRPr="00181FBC">
        <w:rPr>
          <w:color w:val="000000"/>
          <w:sz w:val="28"/>
          <w:szCs w:val="28"/>
        </w:rPr>
        <w:t xml:space="preserve">ильм-поздравление от </w:t>
      </w:r>
      <w:proofErr w:type="gramStart"/>
      <w:r w:rsidR="00992C17" w:rsidRPr="00181FBC">
        <w:rPr>
          <w:color w:val="000000"/>
          <w:sz w:val="28"/>
          <w:szCs w:val="28"/>
        </w:rPr>
        <w:t xml:space="preserve">девушек </w:t>
      </w:r>
      <w:r w:rsidR="00F74431">
        <w:rPr>
          <w:color w:val="000000"/>
          <w:sz w:val="28"/>
          <w:szCs w:val="28"/>
        </w:rPr>
        <w:t xml:space="preserve"> нашего</w:t>
      </w:r>
      <w:proofErr w:type="gramEnd"/>
      <w:r w:rsidR="00F74431">
        <w:rPr>
          <w:color w:val="000000"/>
          <w:sz w:val="28"/>
          <w:szCs w:val="28"/>
        </w:rPr>
        <w:t xml:space="preserve"> </w:t>
      </w:r>
      <w:r w:rsidR="00317645" w:rsidRPr="00181FBC">
        <w:rPr>
          <w:color w:val="000000"/>
          <w:sz w:val="28"/>
          <w:szCs w:val="28"/>
        </w:rPr>
        <w:t>класса</w:t>
      </w:r>
      <w:r w:rsidR="00992C17" w:rsidRPr="00181FBC">
        <w:rPr>
          <w:color w:val="000000"/>
          <w:sz w:val="28"/>
          <w:szCs w:val="28"/>
        </w:rPr>
        <w:t>.</w:t>
      </w:r>
    </w:p>
    <w:p w14:paraId="7D5337C4" w14:textId="4436493A" w:rsidR="00F0133E" w:rsidRPr="00181FBC" w:rsidRDefault="00CB2D09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color w:val="000000"/>
          <w:sz w:val="28"/>
          <w:szCs w:val="28"/>
        </w:rPr>
        <w:t>Девушки вручают п</w:t>
      </w:r>
      <w:r w:rsidR="00BC5AB9" w:rsidRPr="00181FBC">
        <w:rPr>
          <w:color w:val="000000"/>
          <w:sz w:val="28"/>
          <w:szCs w:val="28"/>
        </w:rPr>
        <w:t xml:space="preserve">одарки </w:t>
      </w:r>
      <w:r w:rsidR="008E5241" w:rsidRPr="00181FBC">
        <w:rPr>
          <w:color w:val="000000"/>
          <w:sz w:val="28"/>
          <w:szCs w:val="28"/>
        </w:rPr>
        <w:t>юношам.</w:t>
      </w:r>
      <w:r w:rsidR="00F0133E" w:rsidRPr="00181FBC">
        <w:rPr>
          <w:color w:val="000000"/>
          <w:sz w:val="28"/>
          <w:szCs w:val="28"/>
        </w:rPr>
        <w:br/>
      </w:r>
    </w:p>
    <w:p w14:paraId="7C8F5109" w14:textId="77777777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124C9C5" w14:textId="77777777" w:rsidR="00F0133E" w:rsidRPr="00181FBC" w:rsidRDefault="00F0133E" w:rsidP="00F0133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B5D5C04" w14:textId="0F99D3DD" w:rsidR="00F0133E" w:rsidRDefault="002341E8" w:rsidP="00F0133E">
      <w:pPr>
        <w:pStyle w:val="a3"/>
        <w:spacing w:before="0" w:beforeAutospacing="0" w:after="0" w:afterAutospacing="0"/>
        <w:rPr>
          <w:sz w:val="28"/>
          <w:szCs w:val="28"/>
        </w:rPr>
      </w:pPr>
      <w:r w:rsidRPr="00181FBC">
        <w:rPr>
          <w:sz w:val="28"/>
          <w:szCs w:val="28"/>
        </w:rPr>
        <w:t>Интернет-ресурсы:</w:t>
      </w:r>
    </w:p>
    <w:p w14:paraId="1B618893" w14:textId="77777777" w:rsidR="009A1093" w:rsidRPr="00181FBC" w:rsidRDefault="009A1093" w:rsidP="00F0133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7E565A3" w14:textId="237AEA87" w:rsidR="009A1093" w:rsidRPr="00FC0D2D" w:rsidRDefault="00000000" w:rsidP="00FC0D2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hyperlink r:id="rId6" w:history="1">
        <w:r w:rsidR="009A1093" w:rsidRPr="00FD6C23">
          <w:rPr>
            <w:rStyle w:val="a5"/>
            <w:sz w:val="28"/>
            <w:szCs w:val="28"/>
          </w:rPr>
          <w:t>https://yandex.ru/search/?clid=1882628&amp;text=марш+славянки+слушать+онлайн+бесплатно+в+хорошем+качестве&amp;l10n=ru&amp;lr=20080</w:t>
        </w:r>
      </w:hyperlink>
    </w:p>
    <w:bookmarkStart w:id="18" w:name="_Hlk112363309"/>
    <w:p w14:paraId="1F5E5BB8" w14:textId="053CB38D" w:rsidR="00A01941" w:rsidRPr="00181FBC" w:rsidRDefault="00000000" w:rsidP="00FC0D2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81FBC">
        <w:fldChar w:fldCharType="begin"/>
      </w:r>
      <w:r w:rsidRPr="00181FBC">
        <w:rPr>
          <w:sz w:val="28"/>
          <w:szCs w:val="28"/>
        </w:rPr>
        <w:instrText xml:space="preserve"> HYPERLINK "https://www.youtube.com/watch?v=V_0gxOhF0EE" </w:instrText>
      </w:r>
      <w:r w:rsidRPr="00181FBC">
        <w:fldChar w:fldCharType="separate"/>
      </w:r>
      <w:r w:rsidR="003F2C0D" w:rsidRPr="00181FBC">
        <w:rPr>
          <w:rStyle w:val="a5"/>
          <w:sz w:val="28"/>
          <w:szCs w:val="28"/>
        </w:rPr>
        <w:t>https://www.youtube.com/watch?v=V_0gxOhF0EE</w:t>
      </w:r>
      <w:r w:rsidRPr="00181FBC">
        <w:rPr>
          <w:rStyle w:val="a5"/>
          <w:sz w:val="28"/>
          <w:szCs w:val="28"/>
        </w:rPr>
        <w:fldChar w:fldCharType="end"/>
      </w:r>
    </w:p>
    <w:bookmarkEnd w:id="18"/>
    <w:p w14:paraId="76351A14" w14:textId="16A919EE" w:rsidR="00F0133E" w:rsidRPr="00181FBC" w:rsidRDefault="00000000" w:rsidP="00FC0D2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FBC">
        <w:fldChar w:fldCharType="begin"/>
      </w:r>
      <w:r w:rsidRPr="00181FBC">
        <w:rPr>
          <w:rFonts w:ascii="Times New Roman" w:hAnsi="Times New Roman" w:cs="Times New Roman"/>
          <w:sz w:val="28"/>
          <w:szCs w:val="28"/>
        </w:rPr>
        <w:instrText xml:space="preserve"> HYPERLINK "https://www.beesona.ru/pozdravleniya/prazdniki/den-zashchitnika-otechestva-23-fevralya/s108459/" </w:instrText>
      </w:r>
      <w:r w:rsidRPr="00181FBC">
        <w:fldChar w:fldCharType="separate"/>
      </w:r>
      <w:r w:rsidR="003F2C0D" w:rsidRPr="00181FBC">
        <w:rPr>
          <w:rStyle w:val="a5"/>
          <w:rFonts w:ascii="Times New Roman" w:hAnsi="Times New Roman" w:cs="Times New Roman"/>
          <w:sz w:val="28"/>
          <w:szCs w:val="28"/>
        </w:rPr>
        <w:t>https://www.beesona.ru/pozdravleniya/prazdniki/den-zashchitnika-otechestva-23-fevralya/s108459/</w:t>
      </w:r>
      <w:r w:rsidRPr="00181FBC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p w14:paraId="60B66D06" w14:textId="1DCF4A91" w:rsidR="002341E8" w:rsidRPr="00181FBC" w:rsidRDefault="00000000" w:rsidP="00FC0D2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341E8" w:rsidRPr="00181FBC">
          <w:rPr>
            <w:rStyle w:val="a5"/>
            <w:rFonts w:ascii="Times New Roman" w:hAnsi="Times New Roman" w:cs="Times New Roman"/>
            <w:sz w:val="28"/>
            <w:szCs w:val="28"/>
          </w:rPr>
          <w:t>https://персонаж.рф/news/konkursy-na-23-fevralya-dlya-malchikov/</w:t>
        </w:r>
      </w:hyperlink>
    </w:p>
    <w:p w14:paraId="50CE5E91" w14:textId="1901CFEA" w:rsidR="002341E8" w:rsidRPr="00181FBC" w:rsidRDefault="00000000" w:rsidP="00FC0D2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6E60" w:rsidRPr="00181FBC">
          <w:rPr>
            <w:rStyle w:val="a5"/>
            <w:rFonts w:ascii="Times New Roman" w:hAnsi="Times New Roman" w:cs="Times New Roman"/>
            <w:sz w:val="28"/>
            <w:szCs w:val="28"/>
          </w:rPr>
          <w:t>https://muzebra.net/song/веселая+музыка+для+конкурсов+23+февраля</w:t>
        </w:r>
      </w:hyperlink>
    </w:p>
    <w:p w14:paraId="78C57B1E" w14:textId="20F591D1" w:rsidR="00D96E60" w:rsidRPr="00181FBC" w:rsidRDefault="00000000" w:rsidP="00FC0D2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anchor="1" w:history="1">
        <w:r w:rsidR="00206139" w:rsidRPr="00181FBC">
          <w:rPr>
            <w:rStyle w:val="a5"/>
            <w:rFonts w:ascii="Times New Roman" w:hAnsi="Times New Roman" w:cs="Times New Roman"/>
            <w:sz w:val="28"/>
            <w:szCs w:val="28"/>
          </w:rPr>
          <w:t>https://russiainphoto.ru/exhibitions/363/#1</w:t>
        </w:r>
      </w:hyperlink>
    </w:p>
    <w:p w14:paraId="3FCAA046" w14:textId="6B98F8ED" w:rsidR="00206139" w:rsidRPr="00181FBC" w:rsidRDefault="00206139">
      <w:pPr>
        <w:rPr>
          <w:rFonts w:ascii="Times New Roman" w:hAnsi="Times New Roman" w:cs="Times New Roman"/>
          <w:sz w:val="28"/>
          <w:szCs w:val="28"/>
        </w:rPr>
      </w:pPr>
    </w:p>
    <w:p w14:paraId="66928CA3" w14:textId="1F2A42D3" w:rsidR="00020464" w:rsidRPr="00181FBC" w:rsidRDefault="00020464">
      <w:pPr>
        <w:rPr>
          <w:rFonts w:ascii="Times New Roman" w:hAnsi="Times New Roman" w:cs="Times New Roman"/>
          <w:sz w:val="28"/>
          <w:szCs w:val="28"/>
        </w:rPr>
      </w:pPr>
    </w:p>
    <w:p w14:paraId="33526AED" w14:textId="7BDCCA81" w:rsidR="00020464" w:rsidRPr="00181FBC" w:rsidRDefault="00020464">
      <w:pPr>
        <w:rPr>
          <w:rFonts w:ascii="Times New Roman" w:hAnsi="Times New Roman" w:cs="Times New Roman"/>
          <w:sz w:val="28"/>
          <w:szCs w:val="28"/>
        </w:rPr>
      </w:pPr>
    </w:p>
    <w:p w14:paraId="6051B0D8" w14:textId="38FA4395" w:rsidR="00020464" w:rsidRPr="00181FBC" w:rsidRDefault="00020464">
      <w:pPr>
        <w:rPr>
          <w:rFonts w:ascii="Times New Roman" w:hAnsi="Times New Roman" w:cs="Times New Roman"/>
          <w:sz w:val="28"/>
          <w:szCs w:val="28"/>
        </w:rPr>
      </w:pPr>
    </w:p>
    <w:p w14:paraId="73FF814B" w14:textId="2C10161B" w:rsidR="00020464" w:rsidRPr="00181FBC" w:rsidRDefault="00020464">
      <w:pPr>
        <w:rPr>
          <w:rFonts w:ascii="Times New Roman" w:hAnsi="Times New Roman" w:cs="Times New Roman"/>
          <w:sz w:val="28"/>
          <w:szCs w:val="28"/>
        </w:rPr>
      </w:pPr>
    </w:p>
    <w:p w14:paraId="002CC707" w14:textId="50DC1A61" w:rsidR="00020464" w:rsidRPr="00181FBC" w:rsidRDefault="00020464">
      <w:pPr>
        <w:rPr>
          <w:rFonts w:ascii="Times New Roman" w:hAnsi="Times New Roman" w:cs="Times New Roman"/>
          <w:sz w:val="28"/>
          <w:szCs w:val="28"/>
        </w:rPr>
      </w:pPr>
    </w:p>
    <w:p w14:paraId="26ECD5FB" w14:textId="66D9BEC5" w:rsidR="00020464" w:rsidRPr="00181FBC" w:rsidRDefault="00020464">
      <w:pPr>
        <w:rPr>
          <w:rFonts w:ascii="Times New Roman" w:hAnsi="Times New Roman" w:cs="Times New Roman"/>
          <w:sz w:val="28"/>
          <w:szCs w:val="28"/>
        </w:rPr>
      </w:pPr>
    </w:p>
    <w:p w14:paraId="4A787B6F" w14:textId="0B24326F" w:rsidR="00020464" w:rsidRPr="00181FBC" w:rsidRDefault="00020464">
      <w:pPr>
        <w:rPr>
          <w:rFonts w:ascii="Times New Roman" w:hAnsi="Times New Roman" w:cs="Times New Roman"/>
          <w:sz w:val="28"/>
          <w:szCs w:val="28"/>
        </w:rPr>
      </w:pPr>
    </w:p>
    <w:p w14:paraId="06AF8F64" w14:textId="181C923F" w:rsidR="00020464" w:rsidRPr="00181FBC" w:rsidRDefault="00020464">
      <w:pPr>
        <w:rPr>
          <w:rFonts w:ascii="Times New Roman" w:hAnsi="Times New Roman" w:cs="Times New Roman"/>
          <w:sz w:val="28"/>
          <w:szCs w:val="28"/>
        </w:rPr>
      </w:pPr>
    </w:p>
    <w:p w14:paraId="2F6B92E1" w14:textId="77777777" w:rsidR="00263F05" w:rsidRDefault="00263F05" w:rsidP="0002046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66C2A1C" w14:textId="77777777" w:rsidR="00263F05" w:rsidRDefault="00263F05" w:rsidP="0002046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4188167" w14:textId="4CEE8B8B" w:rsidR="00020464" w:rsidRPr="00181FBC" w:rsidRDefault="00020464" w:rsidP="0002046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14:paraId="75208701" w14:textId="0FE7363D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13-15</w:t>
      </w:r>
      <w:proofErr w:type="gramEnd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века </w:t>
      </w:r>
    </w:p>
    <w:p w14:paraId="7BE81816" w14:textId="77777777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1F10566" w14:textId="77777777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1917-1923</w:t>
      </w:r>
      <w:proofErr w:type="gramEnd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гг. </w:t>
      </w:r>
    </w:p>
    <w:p w14:paraId="6668C1D7" w14:textId="77777777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BE14040" w14:textId="77777777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1914-1918</w:t>
      </w:r>
      <w:proofErr w:type="gramEnd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гг. </w:t>
      </w:r>
    </w:p>
    <w:p w14:paraId="6B6ACDB6" w14:textId="77777777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B629F9F" w14:textId="77777777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1939-1945</w:t>
      </w:r>
      <w:proofErr w:type="gramEnd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гг.</w:t>
      </w:r>
    </w:p>
    <w:p w14:paraId="1192952B" w14:textId="77777777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F715695" w14:textId="77777777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1700-1721гг. </w:t>
      </w:r>
    </w:p>
    <w:p w14:paraId="7A13624D" w14:textId="77777777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4AF0B73" w14:textId="77777777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1979-1989</w:t>
      </w:r>
      <w:proofErr w:type="gramEnd"/>
      <w:r w:rsidRPr="00181F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гг.</w:t>
      </w:r>
    </w:p>
    <w:p w14:paraId="5A570EC5" w14:textId="77777777" w:rsidR="00020464" w:rsidRPr="00181FBC" w:rsidRDefault="00020464" w:rsidP="000204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F4DD5A5" w14:textId="59070E76" w:rsidR="00020464" w:rsidRPr="00181FBC" w:rsidRDefault="00020464" w:rsidP="0002046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Приложение 2</w:t>
      </w:r>
    </w:p>
    <w:p w14:paraId="58DE8D28" w14:textId="6DF0F0AC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 xml:space="preserve">Танк </w:t>
      </w:r>
    </w:p>
    <w:p w14:paraId="6CDA1F74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06F5A2E0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Автомат</w:t>
      </w:r>
    </w:p>
    <w:p w14:paraId="18761710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055F7052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Граната</w:t>
      </w:r>
    </w:p>
    <w:p w14:paraId="3964B369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674390C5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Командир</w:t>
      </w:r>
    </w:p>
    <w:p w14:paraId="2615B64D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29FF6E8F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 xml:space="preserve">Пограничник с собакой </w:t>
      </w:r>
    </w:p>
    <w:p w14:paraId="47411B79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27C7BB4A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Часовой</w:t>
      </w:r>
    </w:p>
    <w:p w14:paraId="3468C08D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31AFC3AE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Самолёт</w:t>
      </w:r>
    </w:p>
    <w:p w14:paraId="3EF2B79D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007ACDDE" w14:textId="77777777" w:rsidR="00020464" w:rsidRPr="00181FBC" w:rsidRDefault="00020464" w:rsidP="0002046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81FBC">
        <w:rPr>
          <w:b/>
          <w:bCs/>
          <w:sz w:val="28"/>
          <w:szCs w:val="28"/>
        </w:rPr>
        <w:t>Солдат в наряде</w:t>
      </w:r>
    </w:p>
    <w:p w14:paraId="02386A3C" w14:textId="77777777" w:rsidR="00020464" w:rsidRPr="00181FBC" w:rsidRDefault="00020464" w:rsidP="00020464">
      <w:pPr>
        <w:rPr>
          <w:rFonts w:ascii="Times New Roman" w:hAnsi="Times New Roman" w:cs="Times New Roman"/>
          <w:sz w:val="28"/>
          <w:szCs w:val="28"/>
        </w:rPr>
      </w:pPr>
    </w:p>
    <w:p w14:paraId="1B234717" w14:textId="77777777" w:rsidR="00020464" w:rsidRPr="00181FBC" w:rsidRDefault="00020464">
      <w:pPr>
        <w:rPr>
          <w:rFonts w:ascii="Times New Roman" w:hAnsi="Times New Roman" w:cs="Times New Roman"/>
          <w:sz w:val="28"/>
          <w:szCs w:val="28"/>
        </w:rPr>
      </w:pPr>
    </w:p>
    <w:sectPr w:rsidR="00020464" w:rsidRPr="0018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2440"/>
    <w:multiLevelType w:val="hybridMultilevel"/>
    <w:tmpl w:val="A84A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089D"/>
    <w:multiLevelType w:val="hybridMultilevel"/>
    <w:tmpl w:val="27FE9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73721"/>
    <w:multiLevelType w:val="multilevel"/>
    <w:tmpl w:val="4FF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7021092">
    <w:abstractNumId w:val="2"/>
  </w:num>
  <w:num w:numId="2" w16cid:durableId="1930960900">
    <w:abstractNumId w:val="0"/>
  </w:num>
  <w:num w:numId="3" w16cid:durableId="238753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01"/>
    <w:rsid w:val="000032DB"/>
    <w:rsid w:val="000111CA"/>
    <w:rsid w:val="00020464"/>
    <w:rsid w:val="0004021E"/>
    <w:rsid w:val="000B4F36"/>
    <w:rsid w:val="000B5B24"/>
    <w:rsid w:val="000F2333"/>
    <w:rsid w:val="00106585"/>
    <w:rsid w:val="0015057E"/>
    <w:rsid w:val="00152537"/>
    <w:rsid w:val="00181FBC"/>
    <w:rsid w:val="001A17DF"/>
    <w:rsid w:val="001C14CE"/>
    <w:rsid w:val="001D036F"/>
    <w:rsid w:val="00204266"/>
    <w:rsid w:val="00206139"/>
    <w:rsid w:val="00231A7C"/>
    <w:rsid w:val="002341E8"/>
    <w:rsid w:val="002376AE"/>
    <w:rsid w:val="00263F05"/>
    <w:rsid w:val="00270711"/>
    <w:rsid w:val="002C0F61"/>
    <w:rsid w:val="00311755"/>
    <w:rsid w:val="00317645"/>
    <w:rsid w:val="003336A9"/>
    <w:rsid w:val="00337906"/>
    <w:rsid w:val="00365A30"/>
    <w:rsid w:val="00380432"/>
    <w:rsid w:val="0038138A"/>
    <w:rsid w:val="003B54A6"/>
    <w:rsid w:val="003C069E"/>
    <w:rsid w:val="003C19D2"/>
    <w:rsid w:val="003F2C0D"/>
    <w:rsid w:val="003F73B1"/>
    <w:rsid w:val="00403A3B"/>
    <w:rsid w:val="004060A5"/>
    <w:rsid w:val="0042011D"/>
    <w:rsid w:val="0042775D"/>
    <w:rsid w:val="00475EFC"/>
    <w:rsid w:val="0048377D"/>
    <w:rsid w:val="00491907"/>
    <w:rsid w:val="004B5F0A"/>
    <w:rsid w:val="004E3470"/>
    <w:rsid w:val="0053400A"/>
    <w:rsid w:val="00554FEF"/>
    <w:rsid w:val="00586C82"/>
    <w:rsid w:val="005C1452"/>
    <w:rsid w:val="005C78C2"/>
    <w:rsid w:val="005F7BF3"/>
    <w:rsid w:val="006B4C48"/>
    <w:rsid w:val="006C022A"/>
    <w:rsid w:val="006D7DC9"/>
    <w:rsid w:val="00722F0C"/>
    <w:rsid w:val="007255B1"/>
    <w:rsid w:val="00727D48"/>
    <w:rsid w:val="00761CE9"/>
    <w:rsid w:val="007864FB"/>
    <w:rsid w:val="00793CD3"/>
    <w:rsid w:val="007C7111"/>
    <w:rsid w:val="00825A25"/>
    <w:rsid w:val="00831EC3"/>
    <w:rsid w:val="008B5D76"/>
    <w:rsid w:val="008C790D"/>
    <w:rsid w:val="008D5948"/>
    <w:rsid w:val="008E4BA5"/>
    <w:rsid w:val="008E5241"/>
    <w:rsid w:val="0092578B"/>
    <w:rsid w:val="00975C01"/>
    <w:rsid w:val="00981108"/>
    <w:rsid w:val="00992C17"/>
    <w:rsid w:val="009A1093"/>
    <w:rsid w:val="009C20CF"/>
    <w:rsid w:val="009C2558"/>
    <w:rsid w:val="00A01941"/>
    <w:rsid w:val="00A11E86"/>
    <w:rsid w:val="00A20E5E"/>
    <w:rsid w:val="00A52427"/>
    <w:rsid w:val="00A66C0B"/>
    <w:rsid w:val="00B051F5"/>
    <w:rsid w:val="00B1545B"/>
    <w:rsid w:val="00B17B5B"/>
    <w:rsid w:val="00B2036A"/>
    <w:rsid w:val="00B57036"/>
    <w:rsid w:val="00B67FDA"/>
    <w:rsid w:val="00B96125"/>
    <w:rsid w:val="00BC143B"/>
    <w:rsid w:val="00BC5AB9"/>
    <w:rsid w:val="00BD1544"/>
    <w:rsid w:val="00BD694F"/>
    <w:rsid w:val="00BE65F5"/>
    <w:rsid w:val="00C250E5"/>
    <w:rsid w:val="00C6548A"/>
    <w:rsid w:val="00C97894"/>
    <w:rsid w:val="00CA0ACF"/>
    <w:rsid w:val="00CA25A9"/>
    <w:rsid w:val="00CB2D09"/>
    <w:rsid w:val="00CB6F86"/>
    <w:rsid w:val="00CC5802"/>
    <w:rsid w:val="00CE73C6"/>
    <w:rsid w:val="00CF2B1F"/>
    <w:rsid w:val="00D0346B"/>
    <w:rsid w:val="00D13E04"/>
    <w:rsid w:val="00D21A60"/>
    <w:rsid w:val="00D25317"/>
    <w:rsid w:val="00D47F4C"/>
    <w:rsid w:val="00D62326"/>
    <w:rsid w:val="00D74A03"/>
    <w:rsid w:val="00D947E2"/>
    <w:rsid w:val="00D96E60"/>
    <w:rsid w:val="00DB33E7"/>
    <w:rsid w:val="00DC76CC"/>
    <w:rsid w:val="00DF24D3"/>
    <w:rsid w:val="00E03D6C"/>
    <w:rsid w:val="00E0585A"/>
    <w:rsid w:val="00E50829"/>
    <w:rsid w:val="00E72206"/>
    <w:rsid w:val="00EB47D0"/>
    <w:rsid w:val="00EC2B2C"/>
    <w:rsid w:val="00EC3C64"/>
    <w:rsid w:val="00ED45EB"/>
    <w:rsid w:val="00F0133E"/>
    <w:rsid w:val="00F109AB"/>
    <w:rsid w:val="00F14C1D"/>
    <w:rsid w:val="00F47952"/>
    <w:rsid w:val="00F55A17"/>
    <w:rsid w:val="00F619A4"/>
    <w:rsid w:val="00F711D6"/>
    <w:rsid w:val="00F74431"/>
    <w:rsid w:val="00F90B5C"/>
    <w:rsid w:val="00FB4224"/>
    <w:rsid w:val="00FC0D2D"/>
    <w:rsid w:val="00FD526A"/>
    <w:rsid w:val="00FF3251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A064"/>
  <w15:chartTrackingRefBased/>
  <w15:docId w15:val="{BA6880AF-667E-4629-BBC3-CA193FF1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33E"/>
    <w:rPr>
      <w:b/>
      <w:bCs/>
    </w:rPr>
  </w:style>
  <w:style w:type="character" w:styleId="a5">
    <w:name w:val="Hyperlink"/>
    <w:basedOn w:val="a0"/>
    <w:uiPriority w:val="99"/>
    <w:unhideWhenUsed/>
    <w:rsid w:val="002341E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341E8"/>
    <w:rPr>
      <w:color w:val="605E5C"/>
      <w:shd w:val="clear" w:color="auto" w:fill="E1DFDD"/>
    </w:rPr>
  </w:style>
  <w:style w:type="character" w:customStyle="1" w:styleId="c5">
    <w:name w:val="c5"/>
    <w:basedOn w:val="a0"/>
    <w:rsid w:val="00DF24D3"/>
  </w:style>
  <w:style w:type="character" w:customStyle="1" w:styleId="c0">
    <w:name w:val="c0"/>
    <w:basedOn w:val="a0"/>
    <w:rsid w:val="00DF24D3"/>
  </w:style>
  <w:style w:type="character" w:customStyle="1" w:styleId="c18">
    <w:name w:val="c18"/>
    <w:basedOn w:val="a0"/>
    <w:rsid w:val="00DF24D3"/>
  </w:style>
  <w:style w:type="paragraph" w:styleId="a7">
    <w:name w:val="List Paragraph"/>
    <w:basedOn w:val="a"/>
    <w:uiPriority w:val="34"/>
    <w:qFormat/>
    <w:rsid w:val="00152537"/>
    <w:pPr>
      <w:ind w:left="720"/>
      <w:contextualSpacing/>
    </w:pPr>
  </w:style>
  <w:style w:type="paragraph" w:customStyle="1" w:styleId="Default">
    <w:name w:val="Default"/>
    <w:rsid w:val="00427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A1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6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2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24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222084">
                                                                      <w:marLeft w:val="1170"/>
                                                                      <w:marRight w:val="7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bra.net/song/&#1074;&#1077;&#1089;&#1077;&#1083;&#1072;&#1103;+&#1084;&#1091;&#1079;&#1099;&#1082;&#1072;+&#1076;&#1083;&#1103;+&#1082;&#1086;&#1085;&#1082;&#1091;&#1088;&#1089;&#1086;&#1074;+23+&#1092;&#1077;&#1074;&#1088;&#1072;&#1083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89;&#1086;&#1085;&#1072;&#1078;.&#1088;&#1092;/news/konkursy-na-23-fevralya-dlya-malch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clid=1882628&amp;text=&#1084;&#1072;&#1088;&#1096;+&#1089;&#1083;&#1072;&#1074;&#1103;&#1085;&#1082;&#1080;+&#1089;&#1083;&#1091;&#1096;&#1072;&#1090;&#1100;+&#1086;&#1085;&#1083;&#1072;&#1081;&#1085;+&#1073;&#1077;&#1089;&#1087;&#1083;&#1072;&#1090;&#1085;&#1086;+&#1074;+&#1093;&#1086;&#1088;&#1086;&#1096;&#1077;&#1084;+&#1082;&#1072;&#1095;&#1077;&#1089;&#1090;&#1074;&#1077;&amp;l10n=ru&amp;lr=200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_0gxOhF0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siainphoto.ru/exhibitions/3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Назарова</dc:creator>
  <cp:keywords/>
  <dc:description/>
  <cp:lastModifiedBy>Анжелика Назарова</cp:lastModifiedBy>
  <cp:revision>38</cp:revision>
  <cp:lastPrinted>2022-02-20T07:18:00Z</cp:lastPrinted>
  <dcterms:created xsi:type="dcterms:W3CDTF">2022-02-18T14:20:00Z</dcterms:created>
  <dcterms:modified xsi:type="dcterms:W3CDTF">2022-08-26T16:15:00Z</dcterms:modified>
</cp:coreProperties>
</file>