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F" w:rsidRPr="00E53325" w:rsidRDefault="008C4537" w:rsidP="002A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33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E533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едагогические находки </w:t>
      </w:r>
      <w:r w:rsidR="00A643CC" w:rsidRPr="00E533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обучении </w:t>
      </w:r>
      <w:r w:rsidRPr="00E533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английско</w:t>
      </w:r>
      <w:r w:rsidR="00A643CC" w:rsidRPr="00E533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му</w:t>
      </w:r>
      <w:r w:rsidRPr="00E533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язык</w:t>
      </w:r>
      <w:r w:rsidR="00A643CC" w:rsidRPr="00E533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Pr="00E533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начальной школе</w:t>
      </w:r>
    </w:p>
    <w:p w:rsidR="00A643CC" w:rsidRDefault="00A643CC" w:rsidP="002A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2F7F" w:rsidRPr="002A2F7F" w:rsidRDefault="002A2F7F" w:rsidP="002A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Лопатина Елена Александровна</w:t>
      </w:r>
    </w:p>
    <w:p w:rsidR="002A2F7F" w:rsidRPr="002A2F7F" w:rsidRDefault="002A2F7F" w:rsidP="002A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Организация: МОУ «Гимназия общественно-гуманитарного профиля города Тореза»</w:t>
      </w:r>
    </w:p>
    <w:p w:rsidR="002A2F7F" w:rsidRPr="002A2F7F" w:rsidRDefault="002A2F7F" w:rsidP="002A2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Населенный пункт: город Торез</w:t>
      </w:r>
    </w:p>
    <w:p w:rsidR="00A643CC" w:rsidRDefault="00A643CC" w:rsidP="00FC0FC4">
      <w:pPr>
        <w:jc w:val="right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2A2F7F" w:rsidRPr="00FC0FC4" w:rsidRDefault="00FC0FC4" w:rsidP="00FC0FC4">
      <w:pPr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E53325">
        <w:rPr>
          <w:rFonts w:ascii="Times New Roman" w:hAnsi="Times New Roman" w:cs="Times New Roman"/>
          <w:i/>
          <w:color w:val="444444"/>
          <w:shd w:val="clear" w:color="auto" w:fill="FFFFFF"/>
        </w:rPr>
        <w:t>Игра-это возможность отыскать себя в обществе, себя в человечестве, себя во Вселенной</w:t>
      </w:r>
      <w:r w:rsidR="00E53325">
        <w:rPr>
          <w:rFonts w:ascii="Times New Roman" w:hAnsi="Times New Roman" w:cs="Times New Roman"/>
          <w:i/>
          <w:color w:val="444444"/>
          <w:shd w:val="clear" w:color="auto" w:fill="FFFFFF"/>
        </w:rPr>
        <w:t>.</w:t>
      </w:r>
      <w:r w:rsidRPr="00FC0FC4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5C69F2">
        <w:rPr>
          <w:rFonts w:ascii="Times New Roman" w:hAnsi="Times New Roman" w:cs="Times New Roman"/>
          <w:color w:val="444444"/>
          <w:shd w:val="clear" w:color="auto" w:fill="FFFFFF"/>
        </w:rPr>
        <w:t xml:space="preserve">       </w:t>
      </w:r>
      <w:r w:rsidRPr="00FC0FC4">
        <w:rPr>
          <w:rFonts w:ascii="Times New Roman" w:hAnsi="Times New Roman" w:cs="Times New Roman"/>
          <w:color w:val="444444"/>
          <w:shd w:val="clear" w:color="auto" w:fill="FFFFFF"/>
        </w:rPr>
        <w:t>Я.</w:t>
      </w:r>
      <w:r w:rsidR="005C69F2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FC0FC4">
        <w:rPr>
          <w:rFonts w:ascii="Times New Roman" w:hAnsi="Times New Roman" w:cs="Times New Roman"/>
          <w:color w:val="444444"/>
          <w:shd w:val="clear" w:color="auto" w:fill="FFFFFF"/>
        </w:rPr>
        <w:t>Корчак.</w:t>
      </w:r>
    </w:p>
    <w:p w:rsidR="00CF3BF9" w:rsidRDefault="00CF3BF9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преподаю английский язык у малышей. В нашей школе уроки английского проходят с первого класса.</w:t>
      </w:r>
      <w:r w:rsidR="00576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232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 начинается с приветствия, затем я интересуюсь настроением детей.</w:t>
      </w:r>
    </w:p>
    <w:p w:rsidR="00523251" w:rsidRDefault="0052325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Уже на этой стадии я понимаю, какой подход применить к каждому ребенку во время этого конкретного урока. Я стараюсь сделать так, чтобы у всех учеников поднялось настроение. Ведь от этого напрямую завис</w:t>
      </w:r>
      <w:r w:rsidR="00C05D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</w:t>
      </w:r>
      <w:r w:rsidR="00C05D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поставленных педагогических задач,  достижение цели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урока. </w:t>
      </w:r>
    </w:p>
    <w:p w:rsidR="00245441" w:rsidRDefault="0024544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известно, ведущим видом деятельности в младшем школьном возрасте является учебная деятельность.</w:t>
      </w:r>
    </w:p>
    <w:p w:rsidR="00245441" w:rsidRDefault="0024544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Моя задача сделать так, чтобы ребенок сам захотел учиться, т. е. пробудить интерес к учебе. </w:t>
      </w:r>
      <w:r w:rsidR="00CD17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Ведь познавательная мотивация  является необходимым условием в достижении успехов в учении. Любого ребенка можно научить, если он сам этого хочет. </w:t>
      </w:r>
    </w:p>
    <w:p w:rsidR="0026270F" w:rsidRDefault="0026270F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Игровая форма учебного процесса </w:t>
      </w:r>
      <w:r w:rsidR="007508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способствует вовлечению учащихся в процесс обучения и повышению усвоения знаний.</w:t>
      </w:r>
    </w:p>
    <w:p w:rsidR="00CF3BF9" w:rsidRDefault="00CF3BF9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</w:t>
      </w:r>
      <w:r w:rsidR="00C05D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 приходится очень много играть с детьми</w:t>
      </w:r>
      <w:r w:rsidR="00576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11E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постоянно</w:t>
      </w:r>
      <w:bookmarkStart w:id="0" w:name="_GoBack"/>
      <w:bookmarkEnd w:id="0"/>
      <w:r w:rsidR="00576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вовлекая их в </w:t>
      </w:r>
      <w:r w:rsidR="007508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удивительный </w:t>
      </w:r>
      <w:r w:rsidR="00576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 творческого обучения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E0711" w:rsidRPr="006E54D3" w:rsidRDefault="00C05DE7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х</w:t>
      </w:r>
      <w:r w:rsidR="007E0711"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ется</w:t>
      </w:r>
      <w:r w:rsidR="00CF3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E0711"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дети уходили с урока в хорошем настроении, чтобы начал</w:t>
      </w:r>
      <w:r w:rsidR="005C6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7E0711"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урока ожидали </w:t>
      </w:r>
      <w:r w:rsidR="007508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нетерпением</w:t>
      </w:r>
      <w:r w:rsidR="007E0711"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чтобы во время урока испытывали положительные эмоции.</w:t>
      </w:r>
    </w:p>
    <w:p w:rsidR="0026270F" w:rsidRDefault="007E071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этого</w:t>
      </w:r>
      <w:r w:rsidR="00E533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еще на стадии подготовки к уроку</w:t>
      </w:r>
      <w:r w:rsidR="00E533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продумываю, чем можно увлечь детей. Стараюсь подобрать интересный материал: видео, презентация, аудио; «</w:t>
      </w:r>
      <w:r w:rsidR="00D57F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риглашаю» в гости различных сказочных героев</w:t>
      </w:r>
      <w:r w:rsidR="005C6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533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готовлю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игры, увлекательные путешествия.</w:t>
      </w:r>
      <w:r w:rsidR="00262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Одним словом, стремлюсь </w:t>
      </w:r>
      <w:r w:rsidR="00E533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</w:t>
      </w:r>
      <w:r w:rsidR="00262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такие формы и методы обучения, которые окажут существенное влияние на возникновение устойчивого интереса ребенка к учебной деятельности.</w:t>
      </w:r>
    </w:p>
    <w:p w:rsidR="007E0711" w:rsidRPr="006E54D3" w:rsidRDefault="007E071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время </w:t>
      </w:r>
      <w:r w:rsidR="00262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проведения 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урока</w:t>
      </w:r>
      <w:r w:rsidR="00AC7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четко реагирую на настроение детей. Меняю тактику по ходу</w:t>
      </w:r>
      <w:r w:rsidR="00E533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движения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урока. Много шучу и подбадриваю учеников. А если слишком трудно даются английские фразы, начинаю петь. </w:t>
      </w:r>
      <w:r w:rsidR="00AC7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удовольствием подхватывают незатейливую мелодию и нужная фраза незаметно, как-то сама собой</w:t>
      </w:r>
      <w:r w:rsidR="00AC7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запоминается. </w:t>
      </w:r>
    </w:p>
    <w:p w:rsidR="006E54D3" w:rsidRPr="006E54D3" w:rsidRDefault="002A2F7F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Импровизирую весь урок. С</w:t>
      </w:r>
      <w:r w:rsidR="006E54D3"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</w:t>
      </w:r>
      <w:r w:rsidR="00AC7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6E54D3"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няю сказки о буквах, словах, предложениях.</w:t>
      </w:r>
    </w:p>
    <w:p w:rsidR="003D56A2" w:rsidRDefault="006E54D3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Устраиваю </w:t>
      </w:r>
      <w:r w:rsidR="00576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интеллектуальные </w:t>
      </w:r>
      <w:r w:rsidR="00B23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игры-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соревнования</w:t>
      </w:r>
      <w:r w:rsidR="002A2F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чередуя их с </w:t>
      </w:r>
      <w:r w:rsidR="00125F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физической активност</w:t>
      </w:r>
      <w:r w:rsidR="002A2F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ью.</w:t>
      </w:r>
      <w:r w:rsidR="00125F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D56A2" w:rsidRDefault="003D56A2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И если в конце </w:t>
      </w:r>
      <w:r w:rsidR="00AC7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занятия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вижу счастливые глаза учеников, значит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7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время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7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прошло</w:t>
      </w:r>
      <w:r w:rsidRPr="006E5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зря.</w:t>
      </w:r>
    </w:p>
    <w:p w:rsidR="00523251" w:rsidRDefault="0052325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Рефлексия показывает, что все ребята с удовольствием</w:t>
      </w:r>
      <w:r w:rsidR="004F73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главное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пользой провели урок. Со всеми поставленными задачами мы справились.</w:t>
      </w:r>
    </w:p>
    <w:p w:rsidR="00576360" w:rsidRDefault="00AC70DB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Звенит школьный з</w:t>
      </w:r>
      <w:r w:rsidR="00CF3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вонок. Урок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окончен</w:t>
      </w:r>
      <w:r w:rsidR="00CF3B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Но скоро новая встреча. И я, и мои ученики ждем ее с нетерпением. </w:t>
      </w:r>
    </w:p>
    <w:p w:rsidR="004F7361" w:rsidRDefault="004F736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7361" w:rsidRDefault="004F7361" w:rsidP="004F73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Авторский текст.</w:t>
      </w:r>
    </w:p>
    <w:p w:rsidR="004F7361" w:rsidRDefault="004F7361" w:rsidP="00A643C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27CB8" w:rsidRDefault="00C27C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25F5D" w:rsidRDefault="00125F5D" w:rsidP="00C27C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125F5D" w:rsidRDefault="00125F5D" w:rsidP="00C27C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C27CB8" w:rsidRPr="006E54D3" w:rsidRDefault="00C27CB8">
      <w:pPr>
        <w:rPr>
          <w:rFonts w:ascii="Times New Roman" w:hAnsi="Times New Roman" w:cs="Times New Roman"/>
          <w:sz w:val="24"/>
          <w:szCs w:val="24"/>
        </w:rPr>
      </w:pPr>
    </w:p>
    <w:sectPr w:rsidR="00C27CB8" w:rsidRPr="006E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7B"/>
    <w:rsid w:val="00125F5D"/>
    <w:rsid w:val="00245441"/>
    <w:rsid w:val="0026270F"/>
    <w:rsid w:val="002A2F7F"/>
    <w:rsid w:val="003D56A2"/>
    <w:rsid w:val="004F4C0B"/>
    <w:rsid w:val="004F7361"/>
    <w:rsid w:val="00523251"/>
    <w:rsid w:val="00576360"/>
    <w:rsid w:val="005C69F2"/>
    <w:rsid w:val="006B3B7A"/>
    <w:rsid w:val="006E54D3"/>
    <w:rsid w:val="007442F4"/>
    <w:rsid w:val="00750829"/>
    <w:rsid w:val="007564D2"/>
    <w:rsid w:val="007A3F7E"/>
    <w:rsid w:val="007E0711"/>
    <w:rsid w:val="008C4537"/>
    <w:rsid w:val="008E6DDD"/>
    <w:rsid w:val="009200B1"/>
    <w:rsid w:val="00A11E83"/>
    <w:rsid w:val="00A643CC"/>
    <w:rsid w:val="00AC70DB"/>
    <w:rsid w:val="00B23474"/>
    <w:rsid w:val="00BC2E6A"/>
    <w:rsid w:val="00BE1122"/>
    <w:rsid w:val="00C05DE7"/>
    <w:rsid w:val="00C27CB8"/>
    <w:rsid w:val="00C34F1D"/>
    <w:rsid w:val="00C8009B"/>
    <w:rsid w:val="00CD1739"/>
    <w:rsid w:val="00CF3BF9"/>
    <w:rsid w:val="00D20F7B"/>
    <w:rsid w:val="00D57FE2"/>
    <w:rsid w:val="00D644E5"/>
    <w:rsid w:val="00D95986"/>
    <w:rsid w:val="00E53325"/>
    <w:rsid w:val="00FC0FC4"/>
    <w:rsid w:val="00FE16B3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F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0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nsep">
    <w:name w:val="snsep"/>
    <w:basedOn w:val="a0"/>
    <w:rsid w:val="009200B1"/>
  </w:style>
  <w:style w:type="paragraph" w:styleId="a4">
    <w:name w:val="Normal (Web)"/>
    <w:basedOn w:val="a"/>
    <w:uiPriority w:val="99"/>
    <w:semiHidden/>
    <w:unhideWhenUsed/>
    <w:rsid w:val="00BC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7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62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F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0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nsep">
    <w:name w:val="snsep"/>
    <w:basedOn w:val="a0"/>
    <w:rsid w:val="009200B1"/>
  </w:style>
  <w:style w:type="paragraph" w:styleId="a4">
    <w:name w:val="Normal (Web)"/>
    <w:basedOn w:val="a"/>
    <w:uiPriority w:val="99"/>
    <w:semiHidden/>
    <w:unhideWhenUsed/>
    <w:rsid w:val="00BC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7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62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354</Words>
  <Characters>2367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X101CH</dc:creator>
  <cp:lastModifiedBy>X101CH</cp:lastModifiedBy>
  <cp:revision>12</cp:revision>
  <dcterms:created xsi:type="dcterms:W3CDTF">2021-05-23T16:10:00Z</dcterms:created>
  <dcterms:modified xsi:type="dcterms:W3CDTF">2021-05-30T09:32:00Z</dcterms:modified>
</cp:coreProperties>
</file>