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450D" w14:textId="522F4D82" w:rsidR="003E132D" w:rsidRPr="00E251FA" w:rsidRDefault="006D42CB" w:rsidP="006D42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ЦО №58 «Поколение будущего»</w:t>
      </w:r>
    </w:p>
    <w:p w14:paraId="4292D492" w14:textId="77777777" w:rsidR="003E132D" w:rsidRPr="00E251FA" w:rsidRDefault="003E132D" w:rsidP="003E13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F1BE82" w14:textId="77777777" w:rsidR="003E132D" w:rsidRPr="00E251FA" w:rsidRDefault="003E132D" w:rsidP="003E13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26300E" w14:textId="77777777" w:rsidR="003E132D" w:rsidRPr="00E251FA" w:rsidRDefault="003E132D" w:rsidP="003E13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0E7715" w14:textId="77777777" w:rsidR="003E132D" w:rsidRPr="00E251FA" w:rsidRDefault="003E132D" w:rsidP="003E13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FB2CFA" w14:textId="77777777" w:rsidR="003E132D" w:rsidRPr="00E251FA" w:rsidRDefault="003E132D" w:rsidP="003E1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1FA">
        <w:rPr>
          <w:rFonts w:ascii="Times New Roman" w:hAnsi="Times New Roman" w:cs="Times New Roman"/>
          <w:sz w:val="28"/>
          <w:szCs w:val="28"/>
        </w:rPr>
        <w:t>Конспект организации</w:t>
      </w:r>
    </w:p>
    <w:p w14:paraId="11F9768C" w14:textId="77777777" w:rsidR="003E132D" w:rsidRPr="00E251FA" w:rsidRDefault="003E132D" w:rsidP="003E1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1FA">
        <w:rPr>
          <w:rFonts w:ascii="Times New Roman" w:hAnsi="Times New Roman" w:cs="Times New Roman"/>
          <w:sz w:val="28"/>
          <w:szCs w:val="28"/>
        </w:rPr>
        <w:t>НОД по экологическому воспитанию</w:t>
      </w:r>
    </w:p>
    <w:p w14:paraId="2A4598ED" w14:textId="77777777" w:rsidR="003E132D" w:rsidRDefault="00026179" w:rsidP="003E1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</w:t>
      </w:r>
      <w:r w:rsidR="003E132D" w:rsidRPr="00E251FA">
        <w:rPr>
          <w:rFonts w:ascii="Times New Roman" w:hAnsi="Times New Roman" w:cs="Times New Roman"/>
          <w:sz w:val="28"/>
          <w:szCs w:val="28"/>
        </w:rPr>
        <w:t xml:space="preserve"> группе </w:t>
      </w:r>
    </w:p>
    <w:p w14:paraId="4B087B30" w14:textId="77777777" w:rsidR="003E132D" w:rsidRDefault="003E132D" w:rsidP="003E1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052">
        <w:rPr>
          <w:rFonts w:ascii="Times New Roman" w:hAnsi="Times New Roman" w:cs="Times New Roman"/>
          <w:sz w:val="28"/>
          <w:szCs w:val="28"/>
        </w:rPr>
        <w:t>«</w:t>
      </w:r>
      <w:r w:rsidRPr="0090505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Помощь жителям цветочного городка</w:t>
      </w:r>
      <w:r w:rsidRPr="00905052">
        <w:rPr>
          <w:rFonts w:ascii="Times New Roman" w:hAnsi="Times New Roman" w:cs="Times New Roman"/>
          <w:sz w:val="28"/>
          <w:szCs w:val="28"/>
        </w:rPr>
        <w:t>»</w:t>
      </w:r>
    </w:p>
    <w:p w14:paraId="3DDFD0E7" w14:textId="34F261A5" w:rsidR="003E132D" w:rsidRPr="00E251FA" w:rsidRDefault="006D42CB" w:rsidP="003E1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 </w:t>
      </w:r>
      <w:r w:rsidR="003E132D" w:rsidRPr="00E251FA">
        <w:rPr>
          <w:rFonts w:ascii="Times New Roman" w:hAnsi="Times New Roman" w:cs="Times New Roman"/>
          <w:sz w:val="28"/>
          <w:szCs w:val="28"/>
        </w:rPr>
        <w:t>Косиновой Юлии</w:t>
      </w:r>
      <w:r>
        <w:rPr>
          <w:rFonts w:ascii="Times New Roman" w:hAnsi="Times New Roman" w:cs="Times New Roman"/>
          <w:sz w:val="28"/>
          <w:szCs w:val="28"/>
        </w:rPr>
        <w:t xml:space="preserve"> Викторовны</w:t>
      </w:r>
    </w:p>
    <w:p w14:paraId="4E5DF0E7" w14:textId="77777777" w:rsidR="003E132D" w:rsidRPr="00E251FA" w:rsidRDefault="003E132D" w:rsidP="003E132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4EFB699" w14:textId="77777777" w:rsidR="003E132D" w:rsidRPr="00E251FA" w:rsidRDefault="003E132D" w:rsidP="003E13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7B3CB58A" w14:textId="77777777" w:rsidR="003E132D" w:rsidRPr="00E251FA" w:rsidRDefault="003E132D" w:rsidP="003E13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D648B" w14:textId="5198BFEC" w:rsidR="003E132D" w:rsidRPr="00E251FA" w:rsidRDefault="003E132D" w:rsidP="003E13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13D71A9D" w14:textId="77777777" w:rsidR="003E132D" w:rsidRPr="00E251FA" w:rsidRDefault="003E132D" w:rsidP="003E132D">
      <w:pPr>
        <w:tabs>
          <w:tab w:val="left" w:pos="5529"/>
        </w:tabs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5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25</w:t>
      </w:r>
      <w:r w:rsidRPr="00E2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E251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14:paraId="2F00F44F" w14:textId="6C07976D" w:rsidR="006D42CB" w:rsidRDefault="006D42C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A491081" w14:textId="77777777" w:rsidR="003E132D" w:rsidRPr="00E251FA" w:rsidRDefault="003E132D" w:rsidP="003E13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6241"/>
      </w:tblGrid>
      <w:tr w:rsidR="003E132D" w:rsidRPr="00F078B3" w14:paraId="61B4A301" w14:textId="77777777" w:rsidTr="00E7564A">
        <w:trPr>
          <w:trHeight w:val="122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954B0" w14:textId="77777777" w:rsidR="003E132D" w:rsidRPr="00F078B3" w:rsidRDefault="003E132D" w:rsidP="00E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C38C" w14:textId="77777777" w:rsidR="003E132D" w:rsidRPr="00F078B3" w:rsidRDefault="003E132D" w:rsidP="00E7564A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4"/>
                <w:lang w:eastAsia="ru-RU"/>
              </w:rPr>
              <w:t>Помощь жителям цветочного городка</w:t>
            </w:r>
          </w:p>
        </w:tc>
      </w:tr>
      <w:tr w:rsidR="003E132D" w:rsidRPr="00F078B3" w14:paraId="4ECD1693" w14:textId="77777777" w:rsidTr="00E7564A">
        <w:trPr>
          <w:trHeight w:val="32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52B3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совместной деятельности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881A" w14:textId="77777777" w:rsidR="003E132D" w:rsidRPr="00BC5416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</w:tr>
      <w:tr w:rsidR="003E132D" w:rsidRPr="00F078B3" w14:paraId="14912AD0" w14:textId="77777777" w:rsidTr="00E7564A">
        <w:trPr>
          <w:trHeight w:val="32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EA08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0C92" w14:textId="77777777" w:rsidR="003E132D" w:rsidRPr="00BC5416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3E132D" w:rsidRPr="00F078B3" w14:paraId="6BA0CBEE" w14:textId="77777777" w:rsidTr="00E7564A">
        <w:trPr>
          <w:trHeight w:val="654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42503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ACA774" w14:textId="77777777" w:rsidR="003E132D" w:rsidRPr="00BC5416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3E132D" w:rsidRPr="00F078B3" w14:paraId="5CAAE47E" w14:textId="77777777" w:rsidTr="00E7564A">
        <w:trPr>
          <w:trHeight w:val="27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C4B8C" w14:textId="77777777" w:rsidR="003E132D" w:rsidRPr="00BC5416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3E132D" w:rsidRPr="00F078B3" w14:paraId="3377836B" w14:textId="77777777" w:rsidTr="00E7564A">
        <w:trPr>
          <w:trHeight w:val="114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C9D2D" w14:textId="77777777" w:rsidR="003E132D" w:rsidRPr="00F078B3" w:rsidRDefault="003E132D" w:rsidP="00E756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1.Образовательные (навыки, умения) по приоритетной образовательной области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F6944D" w14:textId="77777777" w:rsidR="003E132D" w:rsidRPr="003E132D" w:rsidRDefault="003E132D" w:rsidP="003E13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элементарные представления   об источниках загрязнения воздуха, о значении чистого воздуха для нашего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4FA4165A" w14:textId="77777777" w:rsidR="003E132D" w:rsidRPr="003E132D" w:rsidRDefault="003E132D" w:rsidP="003E13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со свойствами воды;</w:t>
            </w:r>
          </w:p>
          <w:p w14:paraId="64FA665E" w14:textId="77777777" w:rsidR="003E132D" w:rsidRPr="003E132D" w:rsidRDefault="003E132D" w:rsidP="003E13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самостоятельно проводить эксперименты.</w:t>
            </w:r>
          </w:p>
          <w:p w14:paraId="7535FEA9" w14:textId="77777777" w:rsidR="003E132D" w:rsidRPr="003E132D" w:rsidRDefault="003E132D" w:rsidP="003E13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32D" w:rsidRPr="00F078B3" w14:paraId="30F8D84E" w14:textId="77777777" w:rsidTr="00E7564A">
        <w:trPr>
          <w:trHeight w:val="70"/>
        </w:trPr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7A9D" w14:textId="77777777" w:rsidR="003E132D" w:rsidRPr="00F078B3" w:rsidRDefault="003E132D" w:rsidP="00E756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Образовательные задачи, решаемые в интеграции образовательных областей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18B3D" w14:textId="77777777" w:rsidR="003E132D" w:rsidRPr="007E3F30" w:rsidRDefault="003E132D" w:rsidP="003E132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навыки работы с бумагой в технике оригами</w:t>
            </w:r>
            <w:r w:rsidR="007E3F30"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2AA77176" w14:textId="77777777" w:rsidR="007E3F30" w:rsidRPr="007E3F30" w:rsidRDefault="007E3F30" w:rsidP="003E132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с детьми понятие «кислород» и «углекислый газ»;</w:t>
            </w:r>
          </w:p>
          <w:p w14:paraId="74B88E96" w14:textId="77777777" w:rsidR="007E3F30" w:rsidRPr="007E3F30" w:rsidRDefault="007E3F30" w:rsidP="007E3F3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социальные навыки: умение работать в группе, учитывать мнение партнера, отстаивать собственное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нение, доказывать свою правоту.</w:t>
            </w:r>
          </w:p>
          <w:p w14:paraId="6742FEB6" w14:textId="77777777" w:rsidR="003E132D" w:rsidRPr="007E3F30" w:rsidRDefault="003E132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0326D74" w14:textId="77777777" w:rsidR="003E132D" w:rsidRPr="003E132D" w:rsidRDefault="003E132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99DACBD" w14:textId="77777777" w:rsidR="003E132D" w:rsidRPr="003E132D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32D" w:rsidRPr="00F078B3" w14:paraId="7F466CD1" w14:textId="77777777" w:rsidTr="00E7564A">
        <w:trPr>
          <w:trHeight w:val="31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EF5BC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Развивающие задачи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761F7C" w14:textId="77777777" w:rsidR="003E132D" w:rsidRPr="003E132D" w:rsidRDefault="003E132D" w:rsidP="003E132D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анализировать поступки людей и свои; </w:t>
            </w:r>
          </w:p>
          <w:p w14:paraId="16A2D15C" w14:textId="77777777" w:rsidR="003E132D" w:rsidRPr="003E132D" w:rsidRDefault="003E132D" w:rsidP="003E132D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экологические выводы.</w:t>
            </w:r>
          </w:p>
        </w:tc>
      </w:tr>
      <w:tr w:rsidR="003E132D" w:rsidRPr="00F078B3" w14:paraId="0DF386C2" w14:textId="77777777" w:rsidTr="00E7564A">
        <w:trPr>
          <w:trHeight w:val="419"/>
        </w:trPr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892F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Воспитательные задачи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A246" w14:textId="77777777" w:rsidR="007E3F30" w:rsidRPr="007E3F30" w:rsidRDefault="003E132D" w:rsidP="007E3F3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F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E3F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оспитывать </w:t>
            </w:r>
            <w:r w:rsidRPr="007E3F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бережное отношение</w:t>
            </w:r>
            <w:r w:rsidR="007E3F30" w:rsidRPr="007E3F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</w:t>
            </w:r>
            <w:r w:rsidR="007E3F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природе;</w:t>
            </w:r>
          </w:p>
          <w:p w14:paraId="667E14DE" w14:textId="77777777" w:rsidR="003E132D" w:rsidRPr="007E3F30" w:rsidRDefault="003E132D" w:rsidP="007E3F3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F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экологической культуры</w:t>
            </w:r>
            <w:r w:rsidRPr="007E3F30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32D" w:rsidRPr="00F078B3" w14:paraId="3EDF3058" w14:textId="77777777" w:rsidTr="00E7564A">
        <w:trPr>
          <w:trHeight w:val="836"/>
        </w:trPr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687D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Задачи с учётом индивидуальных особенностей детей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5D19" w14:textId="77777777" w:rsidR="003E132D" w:rsidRDefault="00805F7F" w:rsidP="00E7564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поручить одному ребенку выучить текст пальчиковой гимнастики заранее;</w:t>
            </w:r>
          </w:p>
          <w:p w14:paraId="062E722F" w14:textId="77777777" w:rsidR="00805F7F" w:rsidRPr="003E132D" w:rsidRDefault="00805F7F" w:rsidP="00E7564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привлечь дежурных при раздаче материала для оригами</w:t>
            </w:r>
          </w:p>
        </w:tc>
      </w:tr>
      <w:tr w:rsidR="003E132D" w:rsidRPr="00F078B3" w14:paraId="7F4CA32F" w14:textId="77777777" w:rsidTr="00E7564A">
        <w:trPr>
          <w:trHeight w:val="409"/>
        </w:trPr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6D73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98136" w14:textId="77777777" w:rsidR="003E132D" w:rsidRPr="007E3F30" w:rsidRDefault="003E132D" w:rsidP="007E3F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значимость воды и воздуха в жизни человека и вообще в жизни на Земле;</w:t>
            </w:r>
          </w:p>
          <w:p w14:paraId="476EC371" w14:textId="77777777" w:rsidR="003E132D" w:rsidRPr="007E3F30" w:rsidRDefault="003E132D" w:rsidP="007E3F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пробудить интерес детей к занятиям по экологическому воспитанию</w:t>
            </w:r>
          </w:p>
        </w:tc>
      </w:tr>
      <w:tr w:rsidR="003E132D" w:rsidRPr="00F078B3" w14:paraId="7C88B23A" w14:textId="77777777" w:rsidTr="00E7564A">
        <w:trPr>
          <w:trHeight w:val="415"/>
        </w:trPr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D39CF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F9E3B" w14:textId="77777777" w:rsidR="007E3F30" w:rsidRPr="007E3F30" w:rsidRDefault="007E3F30" w:rsidP="007E3F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F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о воде и ее роли в жизни человека;</w:t>
            </w:r>
          </w:p>
          <w:p w14:paraId="39A603B8" w14:textId="77777777" w:rsidR="007E3F30" w:rsidRPr="007E3F30" w:rsidRDefault="007E3F30" w:rsidP="007E3F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F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</w:t>
            </w:r>
            <w:r w:rsidRPr="007E3F3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необходимости воздуха для дыхания живых существ; </w:t>
            </w:r>
          </w:p>
          <w:p w14:paraId="30E96BDB" w14:textId="77777777" w:rsidR="007E3F30" w:rsidRPr="007E3F30" w:rsidRDefault="007E3F30" w:rsidP="007E3F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F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экспериментов с водой;</w:t>
            </w:r>
          </w:p>
          <w:p w14:paraId="05DB8B60" w14:textId="77777777" w:rsidR="007E3F30" w:rsidRPr="007E3F30" w:rsidRDefault="007E3F30" w:rsidP="007E3F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F3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с воздушными шарами и надувными игрушками; </w:t>
            </w:r>
          </w:p>
          <w:p w14:paraId="527E9B0B" w14:textId="77777777" w:rsidR="007E3F30" w:rsidRPr="007E3F30" w:rsidRDefault="007E3F30" w:rsidP="007E3F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F3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за движением воздуха в природе – за ветром, его силой, направлением; </w:t>
            </w:r>
          </w:p>
          <w:p w14:paraId="5E0EE589" w14:textId="77777777" w:rsidR="003E132D" w:rsidRPr="007E3F30" w:rsidRDefault="007E3F30" w:rsidP="007E3F3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F3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чтение художественных произведений </w:t>
            </w:r>
            <w:proofErr w:type="spellStart"/>
            <w:r w:rsidRPr="007E3F3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С.Я.Маршака</w:t>
            </w:r>
            <w:proofErr w:type="spellEnd"/>
            <w:r w:rsidRPr="007E3F30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А. С. Пушкина. В. Бианки, Ф. Тютчева.</w:t>
            </w:r>
          </w:p>
        </w:tc>
      </w:tr>
      <w:tr w:rsidR="003E132D" w:rsidRPr="00F078B3" w14:paraId="0E1089F3" w14:textId="77777777" w:rsidTr="00E7564A">
        <w:trPr>
          <w:trHeight w:val="280"/>
        </w:trPr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45C5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6338" w14:textId="77777777" w:rsidR="007E3F30" w:rsidRPr="007E3F30" w:rsidRDefault="007E3F30" w:rsidP="007E3F3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плакаты с рисунками, </w:t>
            </w:r>
          </w:p>
          <w:p w14:paraId="0DC22E38" w14:textId="77777777" w:rsidR="007E3F30" w:rsidRPr="007E3F30" w:rsidRDefault="007E3F30" w:rsidP="007E3F3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конверты, </w:t>
            </w:r>
          </w:p>
          <w:p w14:paraId="6D73C9C5" w14:textId="77777777" w:rsidR="003E132D" w:rsidRPr="007E3F30" w:rsidRDefault="007E3F30" w:rsidP="007E3F3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рисунки с проблемными ситуациями,</w:t>
            </w:r>
          </w:p>
        </w:tc>
      </w:tr>
      <w:tr w:rsidR="003E132D" w:rsidRPr="00F078B3" w14:paraId="01016739" w14:textId="77777777" w:rsidTr="00E7564A">
        <w:trPr>
          <w:trHeight w:val="22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DAAA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65C1" w14:textId="77777777" w:rsidR="003E132D" w:rsidRPr="00A6748F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32D" w:rsidRPr="00F078B3" w14:paraId="15B35C9D" w14:textId="77777777" w:rsidTr="00E7564A">
        <w:trPr>
          <w:trHeight w:val="26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9B79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396A" w14:textId="77777777" w:rsidR="007E3F30" w:rsidRPr="007E3F30" w:rsidRDefault="007E3F30" w:rsidP="007E3F30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прозрачные стаканы, </w:t>
            </w:r>
          </w:p>
          <w:p w14:paraId="46A56F49" w14:textId="77777777" w:rsidR="007E3F30" w:rsidRPr="007E3F30" w:rsidRDefault="007E3F30" w:rsidP="007E3F30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вата, </w:t>
            </w:r>
          </w:p>
          <w:p w14:paraId="53AB2886" w14:textId="77777777" w:rsidR="007E3F30" w:rsidRPr="007E3F30" w:rsidRDefault="007E3F30" w:rsidP="007E3F30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фильтр для воды,  </w:t>
            </w:r>
          </w:p>
          <w:p w14:paraId="683E70D2" w14:textId="77777777" w:rsidR="007E3F30" w:rsidRPr="007E3F30" w:rsidRDefault="007E3F30" w:rsidP="007E3F30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клеёнки, </w:t>
            </w:r>
          </w:p>
          <w:p w14:paraId="3E7B27D1" w14:textId="77777777" w:rsidR="003E132D" w:rsidRPr="007E3F30" w:rsidRDefault="007E3F30" w:rsidP="007E3F30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бумага для оригами.</w:t>
            </w:r>
          </w:p>
        </w:tc>
      </w:tr>
      <w:tr w:rsidR="003E132D" w:rsidRPr="00F078B3" w14:paraId="13437D3F" w14:textId="77777777" w:rsidTr="00E7564A">
        <w:trPr>
          <w:trHeight w:val="22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A4CA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педагога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2A43C" w14:textId="77777777" w:rsidR="003E132D" w:rsidRPr="00F078B3" w:rsidRDefault="003E132D" w:rsidP="00E75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32D" w:rsidRPr="00F078B3" w14:paraId="21892138" w14:textId="77777777" w:rsidTr="00E7564A">
        <w:trPr>
          <w:trHeight w:val="22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9FA6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комплект: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5AE6" w14:textId="77777777" w:rsidR="003E132D" w:rsidRPr="00F078B3" w:rsidRDefault="003E132D" w:rsidP="00E7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32D" w:rsidRPr="00F078B3" w14:paraId="1FAB4F2B" w14:textId="77777777" w:rsidTr="00E7564A">
        <w:trPr>
          <w:trHeight w:val="22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17F8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ООД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04887" w14:textId="77777777" w:rsidR="003E132D" w:rsidRPr="00F078B3" w:rsidRDefault="003E132D" w:rsidP="00E75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3E132D" w:rsidRPr="00F078B3" w14:paraId="2D447B8E" w14:textId="77777777" w:rsidTr="00E7564A">
        <w:trPr>
          <w:trHeight w:val="246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DC39" w14:textId="77777777" w:rsidR="003E132D" w:rsidRPr="00F078B3" w:rsidRDefault="003E132D" w:rsidP="00E75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 расположения детей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21A5" w14:textId="77777777" w:rsidR="003E132D" w:rsidRPr="00F078B3" w:rsidRDefault="003E132D" w:rsidP="00E75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078B3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7945C" wp14:editId="59838AE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427355</wp:posOffset>
                      </wp:positionV>
                      <wp:extent cx="695325" cy="352425"/>
                      <wp:effectExtent l="13970" t="8255" r="5080" b="10795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FB556" id="Rectangle 28" o:spid="_x0000_s1026" style="position:absolute;margin-left:6.35pt;margin-top:33.65pt;width:5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RLHgIAAD0EAAAOAAAAZHJzL2Uyb0RvYy54bWysU9tu2zAMfR+wfxD0vjhxky4x4hRFugwD&#10;uq1Ytw9gZNkWJksapcTJvr6UnGbZBXsY5geBNKkj8hxyeXPoNNtL9Mqakk9GY86kEbZSpin5l8+b&#10;V3POfABTgbZGlvwoPb9ZvXyx7F0hc9taXUlkBGJ80buStyG4Isu8aGUHfmSdNBSsLXYQyMUmqxB6&#10;Qu90lo/H11lvsXJohfSe/t4NQb5K+HUtRfhY114GpktOtYV0Yjq38cxWSygaBNcqcSoD/qGKDpSh&#10;R89QdxCA7VD9BtUpgdbbOoyE7TJb10rI1AN1Mxn/0s1jC06mXogc7840+f8HKz7sH5CpquQ50WOg&#10;I40+EWtgGi1ZPo8E9c4XlPfoHjC26N29FV89M3bdUpq8RbR9K6GisiYxP/vpQnQ8XWXb/r2tCB52&#10;wSauDjV2EZBYYIckyfEsiTwEJujn9WJ2lc84ExS6muVTsuMLUDxfdujDW2k7Fo2SI9WewGF/78OQ&#10;+pySirdaVRuldXKw2a41sj3QdGzSd0L3l2nasL7kixm9/XeIcfr+BNGpQGOuVVfy+TkJisjaG1NR&#10;mVAEUHqwqTttTjRG5gYFtrY6EotohxmmnSOjtfids57mt+T+2w5QcqbfGVJiMZlO48AnZzp7HeXF&#10;y8j2MgJGEFTJA2eDuQ7Dkuwcqqallyapd2NvSb1aJWajskNVp2JpRpM2p32KS3Dpp6wfW796AgAA&#10;//8DAFBLAwQUAAYACAAAACEAdSqGMt0AAAAJAQAADwAAAGRycy9kb3ducmV2LnhtbEyPwU7DMBBE&#10;70j8g7VI3KiDK7UlxKkQqEgc2/TCbRNvk5R4HcVOG/h6XC7ltqMZzb7J1pPtxIkG3zrW8DhLQBBX&#10;zrRca9gXm4cVCB+QDXaOScM3eVjntzcZpsadeUunXahFLGGfooYmhD6V0lcNWfQz1xNH7+AGiyHK&#10;oZZmwHMst51USbKQFluOHxrs6bWh6ms3Wg1lq/b4sy3eE/u0mYePqTiOn29a399NL88gAk3hGoYL&#10;fkSHPDKVbmTjRRe1WsakhsVyDuLiK6VAlH/HCmSeyf8L8l8AAAD//wMAUEsBAi0AFAAGAAgAAAAh&#10;ALaDOJL+AAAA4QEAABMAAAAAAAAAAAAAAAAAAAAAAFtDb250ZW50X1R5cGVzXS54bWxQSwECLQAU&#10;AAYACAAAACEAOP0h/9YAAACUAQAACwAAAAAAAAAAAAAAAAAvAQAAX3JlbHMvLnJlbHNQSwECLQAU&#10;AAYACAAAACEAnRCUSx4CAAA9BAAADgAAAAAAAAAAAAAAAAAuAgAAZHJzL2Uyb0RvYy54bWxQSwEC&#10;LQAUAAYACAAAACEAdSqGMt0AAAAJAQAADwAAAAAAAAAAAAAAAAB4BAAAZHJzL2Rvd25yZXYueG1s&#10;UEsFBgAAAAAEAAQA8wAAAIIFAAAAAA==&#10;"/>
                  </w:pict>
                </mc:Fallback>
              </mc:AlternateContent>
            </w:r>
            <w:r w:rsidRPr="00F078B3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7419A2" wp14:editId="4F08164C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427355</wp:posOffset>
                      </wp:positionV>
                      <wp:extent cx="752475" cy="352425"/>
                      <wp:effectExtent l="13970" t="8255" r="5080" b="10795"/>
                      <wp:wrapNone/>
                      <wp:docPr id="1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0F8EC" id="Rectangle 30" o:spid="_x0000_s1026" style="position:absolute;margin-left:203.6pt;margin-top:33.65pt;width:59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hRHAIAAD0EAAAOAAAAZHJzL2Uyb0RvYy54bWysU9uOEzEMfUfiH6K802m7Ld2OOl2tuhQh&#10;LbBi4QPcTGYmIjectNPy9Thpt1su4gExD5E9dk6Oj+3Fzd5otpMYlLMVHw2GnEkrXK1sW/Evn9ev&#10;rjkLEWwN2llZ8YMM/Gb58sWi96Ucu87pWiIjEBvK3le8i9GXRRFEJw2EgfPSUrBxaCCSi21RI/SE&#10;bnQxHg5fF73D2qMTMgT6e3cM8mXGbxop4semCTIyXXHiFvOJ+dyks1guoGwRfKfEiQb8AwsDytKj&#10;Z6g7iMC2qH6DMkqgC66JA+FM4ZpGCZlroGpGw1+qeezAy1wLiRP8Wabw/2DFh90DMlVT7+acWTDU&#10;o0+kGthWS3aVBep9KCnv0T9gKjH4eye+BmbdqqM0eYvo+k5CTbRGSdDipwvJCXSVbfr3riZ42EaX&#10;tdo3aBIgqcD2uSWHc0vkPjJBP2fT8WQ25UxQ6Irs8TS/AOXTZY8hvpXOsGRUHIl7BofdfYiJDJRP&#10;KZm806peK62zg+1mpZHtgKZjnb8TerhM05b1FZ9P6e2/Qwzz9ycIoyKNuVam4tfnJCiTam9snYcw&#10;gtJHmyhre5IxKZeGOZQbVx9IRXTHGaadI6Nz+J2znua34uHbFlBypt9Z6sR8NJmkgc/OZDobk4OX&#10;kc1lBKwgqIpHzo7mKh6XZOtRtR29NMq1W3dL3WtUVvaZ1YkszWgW/LRPaQku/Zz1vPXLHwAAAP//&#10;AwBQSwMEFAAGAAgAAAAhAMtfQX/fAAAACgEAAA8AAABkcnMvZG93bnJldi54bWxMj8FOwzAQRO9I&#10;/IO1SNyog0ubEuJUCFQkjm164baJlyQQr6PYaQNfjznBcTVPM2/z7Wx7caLRd4413C4SEMS1Mx03&#10;Go7l7mYDwgdkg71j0vBFHrbF5UWOmXFn3tPpEBoRS9hnqKENYcik9HVLFv3CDcQxe3ejxRDPsZFm&#10;xHMst71USbKWFjuOCy0O9NRS/XmYrIaqU0f83pcvib3fLcPrXH5Mb89aX1/Njw8gAs3hD4Zf/agO&#10;RXSq3MTGi17DXZKqiGpYp0sQEVipVQqiiqRSG5BFLv+/UPwAAAD//wMAUEsBAi0AFAAGAAgAAAAh&#10;ALaDOJL+AAAA4QEAABMAAAAAAAAAAAAAAAAAAAAAAFtDb250ZW50X1R5cGVzXS54bWxQSwECLQAU&#10;AAYACAAAACEAOP0h/9YAAACUAQAACwAAAAAAAAAAAAAAAAAvAQAAX3JlbHMvLnJlbHNQSwECLQAU&#10;AAYACAAAACEAzXuYURwCAAA9BAAADgAAAAAAAAAAAAAAAAAuAgAAZHJzL2Uyb0RvYy54bWxQSwEC&#10;LQAUAAYACAAAACEAy19Bf98AAAAKAQAADwAAAAAAAAAAAAAAAAB2BAAAZHJzL2Rvd25yZXYueG1s&#10;UEsFBgAAAAAEAAQA8wAAAIIFAAAAAA==&#10;"/>
                  </w:pict>
                </mc:Fallback>
              </mc:AlternateContent>
            </w:r>
            <w:r w:rsidRPr="00F078B3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C2F2A" wp14:editId="79BA11A8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44450</wp:posOffset>
                      </wp:positionV>
                      <wp:extent cx="552450" cy="514350"/>
                      <wp:effectExtent l="13970" t="6350" r="5080" b="12700"/>
                      <wp:wrapNone/>
                      <wp:docPr id="1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9EC7D" id="Oval 27" o:spid="_x0000_s1026" style="position:absolute;margin-left:103.85pt;margin-top:3.5pt;width:43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j5GAIAAC4EAAAOAAAAZHJzL2Uyb0RvYy54bWysU1Fv0zAQfkfiP1h+p2lCw1jUdJo6ipDG&#10;NmnwA1zHaSwcnzm7Tcev5+xkpQOeEH6w7nznz3ffd15eHXvDDgq9BlvzfDbnTFkJjba7mn/9snnz&#10;njMfhG2EAatq/qQ8v1q9frUcXKUK6MA0ChmBWF8NruZdCK7KMi871Qs/A6csBVvAXgRycZc1KAZC&#10;701WzOfvsgGwcQhSeU+nN2OQrxJ+2yoZ7tvWq8BMzam2kHZM+zbu2Wopqh0K12k5lSH+oYpeaEuP&#10;nqBuRBBsj/oPqF5LBA9tmEnoM2hbLVXqgbrJ579189gJp1IvRI53J5r8/4OVd4cHZLoh7UgpK3rS&#10;6P4gDCsuIjeD8xWlPLoHjN15dwvym2cW1p2wO3WNCEOnREMV5TE/e3EhOp6usu3wGRpCFvsAiaZj&#10;i30EJALYManxdFJDHQOTdFiWxaIkzSSFynzxluz4gqieLzv04aOCnkWj5soY7XzkS1TicOvDmP2c&#10;leoHo5uNNiY5uNuuDTLqtuabtKYH/HmasWyo+WVZlAn5RcyfQ8zT+hsEwt42VI2oIlcfJjsIbUab&#10;ejJ2Ii/yNfK+heaJuEMYh5Y+GRkd4A/OBhrYmvvve4GKM/PJEv+X+WIRJzw5i/KiIAfPI9vziLCS&#10;oGoeOBvNdRh/xd6h3nX0Up7atXBNmrU6kRn1HKuaiqWhTIpMHyhO/bmfsn5989VPAAAA//8DAFBL&#10;AwQUAAYACAAAACEARMlhSt0AAAAIAQAADwAAAGRycy9kb3ducmV2LnhtbEyPQU+DQBSE7yb+h80z&#10;8WaXgi0UeTSNjYkePIj2vmVfgZTdJeyW4r/3edLjZCYz3xTb2fRiotF3ziIsFxEIsrXTnW0Qvj5f&#10;HjIQPiirVe8sIXyTh215e1OoXLur/aCpCo3gEutzhdCGMORS+rolo/zCDWTZO7nRqMBybKQe1ZXL&#10;TS/jKFpLozrLC60a6Lml+lxdDMK+2VXrSSZhlZz2r2F1Pry/JUvE+7t59wQi0Bz+wvCLz+hQMtPR&#10;Xaz2okeIozTlKELKl9iPN4+sjwhZFoEsC/n/QPkDAAD//wMAUEsBAi0AFAAGAAgAAAAhALaDOJL+&#10;AAAA4QEAABMAAAAAAAAAAAAAAAAAAAAAAFtDb250ZW50X1R5cGVzXS54bWxQSwECLQAUAAYACAAA&#10;ACEAOP0h/9YAAACUAQAACwAAAAAAAAAAAAAAAAAvAQAAX3JlbHMvLnJlbHNQSwECLQAUAAYACAAA&#10;ACEAXVL4+RgCAAAuBAAADgAAAAAAAAAAAAAAAAAuAgAAZHJzL2Uyb0RvYy54bWxQSwECLQAUAAYA&#10;CAAAACEARMlhSt0AAAAIAQAADwAAAAAAAAAAAAAAAAByBAAAZHJzL2Rvd25yZXYueG1sUEsFBgAA&#10;AAAEAAQA8wAAAHwFAAAAAA==&#10;"/>
                  </w:pict>
                </mc:Fallback>
              </mc:AlternateContent>
            </w:r>
          </w:p>
          <w:p w14:paraId="27186D7E" w14:textId="77777777" w:rsidR="003E132D" w:rsidRPr="00F078B3" w:rsidRDefault="003E132D" w:rsidP="00E75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6F2D373D" w14:textId="77777777" w:rsidR="003E132D" w:rsidRPr="00F078B3" w:rsidRDefault="003E132D" w:rsidP="00E75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34AD0F67" w14:textId="77777777" w:rsidR="003E132D" w:rsidRPr="00F078B3" w:rsidRDefault="003E132D" w:rsidP="00E75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6E34C027" w14:textId="77777777" w:rsidR="003E132D" w:rsidRPr="00F078B3" w:rsidRDefault="003E132D" w:rsidP="00E75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78BC7AEC" w14:textId="77777777" w:rsidR="003E132D" w:rsidRPr="00F078B3" w:rsidRDefault="003E132D" w:rsidP="00E7564A">
            <w:pPr>
              <w:widowControl w:val="0"/>
              <w:shd w:val="clear" w:color="auto" w:fill="FFFFFF"/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078B3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444B18" wp14:editId="4101DBAB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6350</wp:posOffset>
                      </wp:positionV>
                      <wp:extent cx="752475" cy="333375"/>
                      <wp:effectExtent l="13970" t="6350" r="5080" b="12700"/>
                      <wp:wrapNone/>
                      <wp:docPr id="1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AF0E8" id="Rectangle 31" o:spid="_x0000_s1026" style="position:absolute;margin-left:203.6pt;margin-top:.5pt;width:5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5AHgIAAD0EAAAOAAAAZHJzL2Uyb0RvYy54bWysU1Fv0zAQfkfiP1h+p0m7lm5R02nqKEIa&#10;MDH4Aa7jJBa2z5zdpuXX7+K0pQOeEH6w7nLnL999d7e43VvDdgqDBlfy8SjnTDkJlXZNyb99Xb+5&#10;5ixE4SphwKmSH1Tgt8vXrxadL9QEWjCVQkYgLhSdL3kboy+yLMhWWRFG4JWjYA1oRSQXm6xC0RG6&#10;Ndkkz99mHWDlEaQKgb7eD0G+TPh1rWT8XNdBRWZKTtxiujHdm/7OlgtRNCh8q+WRhvgHFlZoRz89&#10;Q92LKNgW9R9QVkuEAHUcSbAZ1LWWKtVA1Yzz36p5aoVXqRYSJ/izTOH/wcpPu0dkuqLezTlzwlKP&#10;vpBqwjVGsatxL1DnQ0F5T/4R+xKDfwD5PTAHq5bS1B0idK0SFdFK+dmLB70T6CnbdB+hInixjZC0&#10;2tdoe0BSge1TSw7nlqh9ZJI+zmeT6XzGmaTQFR2yiVEmitNjjyG+V2BZb5QciXsCF7uHEIfUU0oi&#10;D0ZXa21McrDZrAyynaDpWKdzRA+XacaxruQ3s8ksIb+IhUuIPJ2/QVgdacyNtiW/PieJolftnavS&#10;EEahzWBTdcZRkSflhg5soDqQigjDDNPOkdEC/uSso/ktefixFag4Mx8cdeJmPJ32A5+c6Ww+IQcv&#10;I5vLiHCSoEoeORvMVRyWZOtRNy39aZxqd3BH3at1UrbnN7A6kqUZTb057lO/BJd+yvq19ctnAAAA&#10;//8DAFBLAwQUAAYACAAAACEAvOGv+N0AAAAIAQAADwAAAGRycy9kb3ducmV2LnhtbEyPwU7DMBBE&#10;70j8g7VI3KhNSmgb4lQIVCSObXrh5sRLEojXUey0ga9nOcFtR280O5NvZ9eLE46h86ThdqFAINXe&#10;dtRoOJa7mzWIEA1Z03tCDV8YYFtcXuQms/5MezwdYiM4hEJmNLQxDpmUoW7RmbDwAxKzdz86E1mO&#10;jbSjOXO462Wi1L10piP+0JoBn1qsPw+T01B1ydF878sX5Ta7ZXydy4/p7Vnr66v58QFExDn+meG3&#10;PleHgjtVfiIbRK/hTq0StjLgSczTJF2BqPhYpiCLXP4fUPwAAAD//wMAUEsBAi0AFAAGAAgAAAAh&#10;ALaDOJL+AAAA4QEAABMAAAAAAAAAAAAAAAAAAAAAAFtDb250ZW50X1R5cGVzXS54bWxQSwECLQAU&#10;AAYACAAAACEAOP0h/9YAAACUAQAACwAAAAAAAAAAAAAAAAAvAQAAX3JlbHMvLnJlbHNQSwECLQAU&#10;AAYACAAAACEAGXOeQB4CAAA9BAAADgAAAAAAAAAAAAAAAAAuAgAAZHJzL2Uyb0RvYy54bWxQSwEC&#10;LQAUAAYACAAAACEAvOGv+N0AAAAIAQAADwAAAAAAAAAAAAAAAAB4BAAAZHJzL2Rvd25yZXYueG1s&#10;UEsFBgAAAAAEAAQA8wAAAIIFAAAAAA==&#10;"/>
                  </w:pict>
                </mc:Fallback>
              </mc:AlternateContent>
            </w:r>
            <w:r w:rsidRPr="00F078B3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550403" wp14:editId="7B87DF9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6350</wp:posOffset>
                      </wp:positionV>
                      <wp:extent cx="695325" cy="333375"/>
                      <wp:effectExtent l="13970" t="6350" r="5080" b="12700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767DE" id="Rectangle 29" o:spid="_x0000_s1026" style="position:absolute;margin-left:6.35pt;margin-top:.5pt;width:5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a+HQIAAD0EAAAOAAAAZHJzL2Uyb0RvYy54bWysU9tuEzEQfUfiHyy/k03SJG1W2VRVShBS&#10;gYrCBzheb9bC9pixk034esbeNISLeED4wfJ4xsdnzswsbg/WsL3CoMFVfDQYcqachFq7bcU/f1q/&#10;uuEsROFqYcCpih9V4LfLly8WnS/VGFowtUJGIC6Una94G6MviyLIVlkRBuCVI2cDaEUkE7dFjaIj&#10;dGuK8XA4KzrA2iNIFQLd3vdOvsz4TaNk/NA0QUVmKk7cYt4x75u0F8uFKLcofKvliYb4BxZWaEef&#10;nqHuRRRsh/o3KKslQoAmDiTYAppGS5VzoGxGw1+yeWqFVzkXEif4s0zh/8HK9/tHZLqm2s04c8JS&#10;jT6SasJtjWLjeRKo86GkuCf/iCnF4B9AfgnMwaqlMHWHCF2rRE20Rim++OlBMgI9ZZvuHdQEL3YR&#10;slaHBm0CJBXYIZfkeC6JOkQm6XI2n16Np5xJcl3Rup7mH0T5/NhjiG8UWJYOFUfinsHF/iHEREaU&#10;zyGZPBhdr7Ux2cDtZmWQ7QV1xzqvE3q4DDOOdRWfT4nH3yGGef0JwupIbW60rfjNOUiUSbXXrs5N&#10;GIU2/ZkoG3eSMSnXV2AD9ZFUROh7mGaODi3gN8466t+Kh687gYoz89ZRJeajySQ1fDYm0+sxGXjp&#10;2Vx6hJMEVfHIWX9cxX5Idh71tqWfRjl3B3dUvUZnZVNle1YnstSjWfDTPKUhuLRz1I+pX34HAAD/&#10;/wMAUEsDBBQABgAIAAAAIQAXBp803AAAAAcBAAAPAAAAZHJzL2Rvd25yZXYueG1sTI/NTsMwEITv&#10;SLyDtUjcqIOr8hPiVAhUJI5teuG2SZYkEK+j2GkDT8/2RE+r0Yxmv8nWs+vVgcbQebZwu0hAEVe+&#10;7rixsC82Nw+gQkSusfdMFn4owDq/vMgwrf2Rt3TYxUZJCYcULbQxDqnWoWrJYVj4gVi8Tz86jCLH&#10;RtcjHqXc9dokyZ122LF8aHGgl5aq793kLJSd2ePvtnhL3ONmGd/n4mv6eLX2+mp+fgIVaY7/YTjh&#10;CzrkwlT6ieugetHmXpJyZdHJNsaAKi2slivQeabP+fM/AAAA//8DAFBLAQItABQABgAIAAAAIQC2&#10;gziS/gAAAOEBAAATAAAAAAAAAAAAAAAAAAAAAABbQ29udGVudF9UeXBlc10ueG1sUEsBAi0AFAAG&#10;AAgAAAAhADj9If/WAAAAlAEAAAsAAAAAAAAAAAAAAAAALwEAAF9yZWxzLy5yZWxzUEsBAi0AFAAG&#10;AAgAAAAhAHUt9r4dAgAAPQQAAA4AAAAAAAAAAAAAAAAALgIAAGRycy9lMm9Eb2MueG1sUEsBAi0A&#10;FAAGAAgAAAAhABcGnzTcAAAABwEAAA8AAAAAAAAAAAAAAAAAdwQAAGRycy9kb3ducmV2LnhtbFBL&#10;BQYAAAAABAAEAPMAAACABQAAAAA=&#10;"/>
                  </w:pict>
                </mc:Fallback>
              </mc:AlternateContent>
            </w:r>
            <w:r w:rsidRPr="00F078B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ab/>
            </w:r>
          </w:p>
          <w:p w14:paraId="71C49928" w14:textId="77777777" w:rsidR="003E132D" w:rsidRPr="00F078B3" w:rsidRDefault="003E132D" w:rsidP="00E75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1E348340" w14:textId="77777777" w:rsidR="003E132D" w:rsidRPr="00F078B3" w:rsidRDefault="003E132D" w:rsidP="00E75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 w:firstLine="708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5F9C017E" w14:textId="77777777" w:rsidR="003E132D" w:rsidRPr="00F078B3" w:rsidRDefault="003E132D" w:rsidP="00E75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7EF23768" w14:textId="77777777" w:rsidR="003E132D" w:rsidRPr="00F078B3" w:rsidRDefault="003E132D" w:rsidP="00E75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14:paraId="3744CA48" w14:textId="77777777" w:rsidR="003E132D" w:rsidRDefault="003E132D" w:rsidP="003E132D"/>
    <w:p w14:paraId="651101DF" w14:textId="77777777" w:rsidR="003E132D" w:rsidRDefault="003E132D" w:rsidP="003E132D"/>
    <w:p w14:paraId="5881C06C" w14:textId="77777777" w:rsidR="003E132D" w:rsidRDefault="003E132D" w:rsidP="003E132D"/>
    <w:p w14:paraId="04BFC51B" w14:textId="77777777" w:rsidR="003E132D" w:rsidRPr="00F078B3" w:rsidRDefault="003E132D" w:rsidP="003E132D">
      <w:pPr>
        <w:sectPr w:rsidR="003E132D" w:rsidRPr="00F078B3" w:rsidSect="00F07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230"/>
        <w:gridCol w:w="2249"/>
        <w:gridCol w:w="1831"/>
      </w:tblGrid>
      <w:tr w:rsidR="003E132D" w:rsidRPr="00612E18" w14:paraId="3F6185A7" w14:textId="77777777" w:rsidTr="008035EE">
        <w:trPr>
          <w:trHeight w:val="251"/>
        </w:trPr>
        <w:tc>
          <w:tcPr>
            <w:tcW w:w="2250" w:type="dxa"/>
            <w:vMerge w:val="restart"/>
          </w:tcPr>
          <w:p w14:paraId="4BF9566E" w14:textId="77777777" w:rsidR="003E132D" w:rsidRPr="00612E18" w:rsidRDefault="003E132D" w:rsidP="00E7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деятельности</w:t>
            </w:r>
          </w:p>
        </w:tc>
        <w:tc>
          <w:tcPr>
            <w:tcW w:w="10479" w:type="dxa"/>
            <w:gridSpan w:val="2"/>
            <w:tcBorders>
              <w:bottom w:val="single" w:sz="4" w:space="0" w:color="auto"/>
            </w:tcBorders>
          </w:tcPr>
          <w:p w14:paraId="37758796" w14:textId="77777777" w:rsidR="003E132D" w:rsidRPr="00612E18" w:rsidRDefault="003E132D" w:rsidP="00E7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совместной деятельности</w:t>
            </w:r>
          </w:p>
        </w:tc>
        <w:tc>
          <w:tcPr>
            <w:tcW w:w="1831" w:type="dxa"/>
            <w:vMerge w:val="restart"/>
          </w:tcPr>
          <w:p w14:paraId="32DF663A" w14:textId="77777777" w:rsidR="003E132D" w:rsidRPr="00612E18" w:rsidRDefault="003E132D" w:rsidP="00E7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E132D" w:rsidRPr="00612E18" w14:paraId="1FB675E9" w14:textId="77777777" w:rsidTr="008035EE">
        <w:trPr>
          <w:trHeight w:val="285"/>
        </w:trPr>
        <w:tc>
          <w:tcPr>
            <w:tcW w:w="2250" w:type="dxa"/>
            <w:vMerge/>
          </w:tcPr>
          <w:p w14:paraId="1B51358E" w14:textId="77777777" w:rsidR="003E132D" w:rsidRPr="00612E18" w:rsidRDefault="003E132D" w:rsidP="00E7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auto"/>
            </w:tcBorders>
          </w:tcPr>
          <w:p w14:paraId="158052EB" w14:textId="77777777" w:rsidR="003E132D" w:rsidRPr="00612E18" w:rsidRDefault="003E132D" w:rsidP="00E7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14:paraId="76F9BC09" w14:textId="77777777" w:rsidR="003E132D" w:rsidRPr="00612E18" w:rsidRDefault="003E132D" w:rsidP="00E7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831" w:type="dxa"/>
            <w:vMerge/>
          </w:tcPr>
          <w:p w14:paraId="65AFAE16" w14:textId="77777777" w:rsidR="003E132D" w:rsidRPr="00612E18" w:rsidRDefault="003E132D" w:rsidP="00E7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132D" w:rsidRPr="00612E18" w14:paraId="37DF5D59" w14:textId="77777777" w:rsidTr="008035EE">
        <w:tc>
          <w:tcPr>
            <w:tcW w:w="2250" w:type="dxa"/>
          </w:tcPr>
          <w:p w14:paraId="35D61F0C" w14:textId="77777777" w:rsidR="003E132D" w:rsidRPr="00612E18" w:rsidRDefault="003E132D" w:rsidP="00E7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E18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Организационный мотивационный этап</w:t>
            </w:r>
          </w:p>
        </w:tc>
        <w:tc>
          <w:tcPr>
            <w:tcW w:w="8230" w:type="dxa"/>
          </w:tcPr>
          <w:p w14:paraId="7271DA0F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Ребята сегодня, когда я пришла на работу, я увидела письмо. И оно адресовано, нам, старшей группе. На письме написано, большими буквами «Очень важно» и «Срочно!»  Письмо от доктора Айболита. </w:t>
            </w:r>
          </w:p>
          <w:p w14:paraId="14C77553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«Срочно! Нужна помощь жителям цветочного городка. Они попали в беду. Жители постоянно болеют, слабеют, не могут работать и играть! Что-то случилось. Помогите разобраться! Ваш доктор Айболит.»</w:t>
            </w:r>
          </w:p>
          <w:p w14:paraId="42ECBF01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14:paraId="0F6858A4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Ребята поможем, узнаем причину несчастья? </w:t>
            </w:r>
          </w:p>
          <w:p w14:paraId="311D45CC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Как же нам попасть в цветочный городок? Он же далеко, да и транспорт нам нужен необычный. На чём Незнайка летал со своими друзьями?  Верно! Вот и нам он нужен. Давайте мы его сейчас сделаем.</w:t>
            </w:r>
          </w:p>
          <w:p w14:paraId="4B0B821E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138B9F07" w14:textId="77777777" w:rsidR="007E3F30" w:rsidRP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3F30">
              <w:rPr>
                <w:rStyle w:val="c3"/>
                <w:b/>
                <w:bCs/>
                <w:color w:val="000000"/>
                <w:sz w:val="28"/>
                <w:szCs w:val="28"/>
              </w:rPr>
              <w:t>Физкультминутка «Воздушный шар»</w:t>
            </w:r>
          </w:p>
          <w:p w14:paraId="6E60991F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Шар воздушный надувайся, </w:t>
            </w:r>
          </w:p>
          <w:p w14:paraId="0ADF2257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 путь дорогу собирайся.</w:t>
            </w:r>
          </w:p>
          <w:p w14:paraId="2D35229F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14:paraId="6A7DFE62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14:paraId="7E94E085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14:paraId="3076563D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14:paraId="46D728D1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14:paraId="4745BEC7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Ждет волшебная страна,</w:t>
            </w:r>
          </w:p>
          <w:p w14:paraId="59B4C4DD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Надо нам попасть туда.</w:t>
            </w:r>
          </w:p>
          <w:p w14:paraId="06F133B2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14:paraId="6E58EC3C" w14:textId="77777777" w:rsidR="007E3F30" w:rsidRDefault="007E3F30" w:rsidP="007E3F30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Мы к друзьям своим летим, </w:t>
            </w:r>
          </w:p>
          <w:p w14:paraId="646B98F4" w14:textId="77777777" w:rsidR="003E132D" w:rsidRPr="0070515F" w:rsidRDefault="007E3F30" w:rsidP="00B4399D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Помощь оказать хотим</w:t>
            </w:r>
            <w:r w:rsidR="00B4399D">
              <w:rPr>
                <w:rStyle w:val="c3"/>
                <w:color w:val="000000"/>
                <w:sz w:val="28"/>
                <w:szCs w:val="28"/>
              </w:rPr>
              <w:t>.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14:paraId="0ED7BCDC" w14:textId="77777777" w:rsidR="003E132D" w:rsidRPr="0070515F" w:rsidRDefault="003E132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74ECD6" w14:textId="77777777" w:rsidR="003E132D" w:rsidRPr="0070515F" w:rsidRDefault="003E132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AE87F5" w14:textId="77777777" w:rsidR="003E132D" w:rsidRPr="0070515F" w:rsidRDefault="003E132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A2C760" w14:textId="77777777" w:rsidR="003E132D" w:rsidRPr="0070515F" w:rsidRDefault="003E132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C79401" w14:textId="77777777" w:rsidR="003E132D" w:rsidRPr="0070515F" w:rsidRDefault="003E132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85B3F2" w14:textId="77777777" w:rsidR="003E132D" w:rsidRPr="0070515F" w:rsidRDefault="003E132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550C9F" w14:textId="77777777" w:rsidR="003E132D" w:rsidRPr="0070515F" w:rsidRDefault="003E132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D23B6E" w14:textId="77777777" w:rsidR="003E132D" w:rsidRPr="0070515F" w:rsidRDefault="003E132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3EB49E" w14:textId="77777777" w:rsidR="003E132D" w:rsidRPr="0070515F" w:rsidRDefault="003E132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A3DA13" w14:textId="77777777" w:rsidR="003E132D" w:rsidRDefault="007E3F30" w:rsidP="00E7564A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F30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Все встают в маленький круг, затем имитируя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E3F30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надувают в нем воздух, круг расширяют</w:t>
            </w:r>
          </w:p>
          <w:p w14:paraId="6EF21272" w14:textId="77777777" w:rsidR="007E3F30" w:rsidRPr="007E3F30" w:rsidRDefault="007E3F30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Шаги на месте</w:t>
            </w:r>
          </w:p>
          <w:p w14:paraId="57BA8FE1" w14:textId="77777777" w:rsidR="003E132D" w:rsidRPr="0070515F" w:rsidRDefault="00B4399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Кружаться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месте и садятся на корточки</w:t>
            </w:r>
          </w:p>
          <w:p w14:paraId="2B2E9D4E" w14:textId="77777777" w:rsidR="003E132D" w:rsidRPr="0070515F" w:rsidRDefault="003E132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5588C3" w14:textId="77777777" w:rsidR="003E132D" w:rsidRPr="0070515F" w:rsidRDefault="003E132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0A6C6900" w14:textId="77777777" w:rsidR="007E3F30" w:rsidRDefault="007E3F30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04D566" w14:textId="77777777" w:rsidR="007E3F30" w:rsidRPr="007E3F30" w:rsidRDefault="007E3F30" w:rsidP="007E3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BB74B" w14:textId="77777777" w:rsidR="007E3F30" w:rsidRPr="007E3F30" w:rsidRDefault="007E3F30" w:rsidP="007E3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33A139" w14:textId="77777777" w:rsidR="007E3F30" w:rsidRPr="007E3F30" w:rsidRDefault="007E3F30" w:rsidP="007E3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BCCD8B" w14:textId="77777777" w:rsidR="007E3F30" w:rsidRDefault="007E3F30" w:rsidP="007E3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260C0F" w14:textId="77777777" w:rsidR="003E132D" w:rsidRDefault="007E3F30" w:rsidP="007E3F30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Да!</w:t>
            </w:r>
          </w:p>
          <w:p w14:paraId="44A98EFD" w14:textId="77777777" w:rsidR="007E3F30" w:rsidRPr="007E3F30" w:rsidRDefault="007E3F30" w:rsidP="007E3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воздушном шаре</w:t>
            </w:r>
          </w:p>
        </w:tc>
      </w:tr>
      <w:tr w:rsidR="003E132D" w:rsidRPr="00612E18" w14:paraId="429027B0" w14:textId="77777777" w:rsidTr="008035EE">
        <w:trPr>
          <w:trHeight w:val="4243"/>
        </w:trPr>
        <w:tc>
          <w:tcPr>
            <w:tcW w:w="2250" w:type="dxa"/>
          </w:tcPr>
          <w:p w14:paraId="0F0CE638" w14:textId="77777777" w:rsidR="003E132D" w:rsidRPr="00612E18" w:rsidRDefault="003E132D" w:rsidP="00E75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8">
              <w:rPr>
                <w:rFonts w:ascii="Times New Roman" w:eastAsia="Calibri" w:hAnsi="Times New Roman" w:cs="Times New Roman"/>
                <w:sz w:val="24"/>
                <w:szCs w:val="24"/>
              </w:rPr>
              <w:t>2. Содержательный, деятельностный этап</w:t>
            </w:r>
          </w:p>
        </w:tc>
        <w:tc>
          <w:tcPr>
            <w:tcW w:w="8230" w:type="dxa"/>
          </w:tcPr>
          <w:p w14:paraId="7CE89F5F" w14:textId="77777777" w:rsidR="003E132D" w:rsidRPr="00B4399D" w:rsidRDefault="00B4399D" w:rsidP="00E756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39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 вот, мы и прилетели.</w:t>
            </w:r>
          </w:p>
          <w:p w14:paraId="03370616" w14:textId="77777777" w:rsidR="00B4399D" w:rsidRPr="00B4399D" w:rsidRDefault="00B4399D" w:rsidP="00E756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0F13628" w14:textId="77777777" w:rsidR="00B4399D" w:rsidRPr="00B4399D" w:rsidRDefault="00B4399D" w:rsidP="00E756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0B79743" w14:textId="77777777" w:rsidR="00B4399D" w:rsidRPr="00B4399D" w:rsidRDefault="00B4399D" w:rsidP="00E756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E32EA7D" w14:textId="77777777" w:rsidR="00B4399D" w:rsidRPr="00B4399D" w:rsidRDefault="00B4399D" w:rsidP="00E756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25A8EB6" w14:textId="77777777" w:rsidR="00B4399D" w:rsidRPr="00B4399D" w:rsidRDefault="00B4399D" w:rsidP="00E756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72192AA" w14:textId="77777777" w:rsidR="00B4399D" w:rsidRDefault="00B4399D" w:rsidP="00B43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что-то на этой картинке не так, р</w:t>
            </w: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азве так выглядит цветочный городок? </w:t>
            </w:r>
          </w:p>
          <w:p w14:paraId="1E046697" w14:textId="77777777" w:rsidR="00B4399D" w:rsidRDefault="00B4399D" w:rsidP="00B43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E078BD" w14:textId="77777777" w:rsidR="00B4399D" w:rsidRDefault="00B4399D" w:rsidP="00B43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84A1E2" w14:textId="77777777" w:rsidR="00B4399D" w:rsidRDefault="00B4399D" w:rsidP="00B43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432FEC" w14:textId="77777777" w:rsidR="00B4399D" w:rsidRDefault="00B4399D" w:rsidP="00B43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923BE3" w14:textId="77777777" w:rsidR="00B4399D" w:rsidRDefault="00B4399D" w:rsidP="00B43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Верно. </w:t>
            </w:r>
          </w:p>
          <w:p w14:paraId="4310546C" w14:textId="77777777" w:rsidR="00B4399D" w:rsidRDefault="00B4399D" w:rsidP="00B43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 ещё одно письмо. От жителей цветочного городка. </w:t>
            </w:r>
          </w:p>
          <w:p w14:paraId="64838EB8" w14:textId="77777777" w:rsidR="00B4399D" w:rsidRDefault="00B4399D" w:rsidP="00B43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Помогите, спасите, мы решили из нашего городка сделать такой же большой город как у вас, чтобы были дома большие и заводы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огромные, прибыльные, но мы что-</w:t>
            </w: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сделали неправильно, и вместо большого города у нас большие проблемы. Воздух стал грязным, животные лесные от нас разбежались, а вода в речке стала такая мутная и грязная и 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 теперь в ней не видать.  И м</w:t>
            </w: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тоже болеем и кашляем, что мы сделали неправильно? Помогите разобраться»</w:t>
            </w:r>
          </w:p>
          <w:p w14:paraId="260720BB" w14:textId="77777777" w:rsidR="00B4399D" w:rsidRPr="00B4399D" w:rsidRDefault="00B4399D" w:rsidP="00B43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 думаете, ребята, что же в этом городке произошло? </w:t>
            </w:r>
          </w:p>
          <w:p w14:paraId="7A7F7162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2DB970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2FA27B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790346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7F9648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B519C1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A9D389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25011F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A8A747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что стало с речкой? </w:t>
            </w:r>
          </w:p>
          <w:p w14:paraId="52261E4B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64F25F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B2F929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0D5AC9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 рыба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жить в такой реке?</w:t>
            </w:r>
          </w:p>
          <w:p w14:paraId="0E60900A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8279E5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8B0AC1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28494F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куда исчез лес и пропали лесные звери?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6912234" w14:textId="77777777" w:rsidR="00B4399D" w:rsidRP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DA222B" w14:textId="77777777" w:rsidR="00346EF7" w:rsidRDefault="00346EF7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5DC070" w14:textId="77777777" w:rsidR="00346EF7" w:rsidRDefault="00346EF7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AC42FC" w14:textId="77777777" w:rsidR="00346EF7" w:rsidRDefault="00346EF7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927D2A" w14:textId="77777777" w:rsidR="00B4399D" w:rsidRP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как бы вы поступили на месте этих жителей? </w:t>
            </w:r>
          </w:p>
          <w:p w14:paraId="6BD86FE6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49BADF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92ED2E" w14:textId="77777777" w:rsidR="00B4399D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будет с этим жителями?</w:t>
            </w:r>
          </w:p>
          <w:p w14:paraId="3BA1D454" w14:textId="77777777" w:rsidR="00105649" w:rsidRPr="00B4399D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5B7375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691A49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2220A3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4AD6F2" w14:textId="77777777" w:rsidR="00B4399D" w:rsidRDefault="00B4399D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</w:t>
            </w:r>
            <w:r w:rsidR="0010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поможем им очистить реку.</w:t>
            </w:r>
          </w:p>
          <w:p w14:paraId="1224D191" w14:textId="77777777" w:rsidR="00105649" w:rsidRPr="00B4399D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885E60" w14:textId="77777777" w:rsidR="00105649" w:rsidRPr="00105649" w:rsidRDefault="00B4399D" w:rsidP="00105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 «Исправь ситуации».</w:t>
            </w:r>
            <w:r w:rsidRPr="0010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F995347" w14:textId="77777777" w:rsidR="00B4399D" w:rsidRPr="00B4399D" w:rsidRDefault="00B4399D" w:rsidP="00105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 детей на столах рисунки, с изображением экологических проблем. Задача д</w:t>
            </w:r>
            <w:r w:rsidR="0010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етей исправить ошибки. Например,</w:t>
            </w: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мусор на берегу реки – зачеркивают, на з</w:t>
            </w:r>
            <w:r w:rsidR="0010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аводские трубы «ставят» фильтры</w:t>
            </w: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заводские потоки зачеркивают и рисуют деревья т. д.)</w:t>
            </w:r>
          </w:p>
          <w:p w14:paraId="681CB2CB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03F415" w14:textId="77777777" w:rsidR="00105649" w:rsidRDefault="00B4399D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скажите, а чем и как мы дышим? </w:t>
            </w:r>
          </w:p>
          <w:p w14:paraId="22B79768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383915" w14:textId="77777777" w:rsidR="00B4399D" w:rsidRDefault="00B4399D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может мы вообще не дышать</w:t>
            </w:r>
            <w:r w:rsidR="0010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1FF2E5B3" w14:textId="77777777" w:rsidR="00105649" w:rsidRPr="00B4399D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62BC4C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DE9943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AA5729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DEA618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96DDA2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C14D71" w14:textId="77777777" w:rsidR="00105649" w:rsidRDefault="00B4399D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Можем мы дышать грязным воздухом? </w:t>
            </w:r>
          </w:p>
          <w:p w14:paraId="75C4CDBA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154512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07779D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84A517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BE4225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FC304D" w14:textId="77777777" w:rsidR="00B4399D" w:rsidRPr="00B4399D" w:rsidRDefault="00B4399D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Что мешает воздуху быть чистым? </w:t>
            </w:r>
          </w:p>
          <w:p w14:paraId="6BD5CFEA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962AF7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FAE906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CA53DD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00001B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10D5D6" w14:textId="77777777" w:rsidR="00B4399D" w:rsidRPr="00B4399D" w:rsidRDefault="00B4399D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может сейчас человек прожить без машин, заводов и фабрик? </w:t>
            </w:r>
          </w:p>
          <w:p w14:paraId="47E85E44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752348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D74D10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B4125D" w14:textId="77777777" w:rsidR="00B4399D" w:rsidRPr="00B4399D" w:rsidRDefault="00B4399D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нужно сделать что бы природа не страдала? </w:t>
            </w:r>
          </w:p>
          <w:p w14:paraId="3D31526D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340055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FD8375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A923C1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CD6D84" w14:textId="77777777" w:rsidR="00105649" w:rsidRDefault="00B4399D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знаем, что растения помогают очистить воздух, как они помогают? </w:t>
            </w:r>
          </w:p>
          <w:p w14:paraId="23EF48F5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CE96FA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82C298" w14:textId="77777777" w:rsidR="00B4399D" w:rsidRPr="00B4399D" w:rsidRDefault="00B4399D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Получается, чем больше будет растений, тем больше будет кислорода.</w:t>
            </w:r>
          </w:p>
          <w:p w14:paraId="58702FE3" w14:textId="77777777" w:rsidR="00B4399D" w:rsidRPr="00B4399D" w:rsidRDefault="00B4399D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мы с вами можем сделать, что б воздух стал еще чище? </w:t>
            </w:r>
          </w:p>
          <w:p w14:paraId="62E9FC2B" w14:textId="77777777" w:rsidR="00D340D8" w:rsidRDefault="00D340D8" w:rsidP="00B4399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457BDC41" w14:textId="77777777" w:rsidR="00D340D8" w:rsidRDefault="00D340D8" w:rsidP="00B4399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3BBD9343" w14:textId="77777777" w:rsidR="00D340D8" w:rsidRPr="00805F7F" w:rsidRDefault="00805F7F" w:rsidP="00805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5F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Сейчас мы проведем </w:t>
            </w:r>
            <w:proofErr w:type="spellStart"/>
            <w:r w:rsidRPr="00805F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пальчикову</w:t>
            </w:r>
            <w:proofErr w:type="spellEnd"/>
            <w:r w:rsidRPr="00805F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гимнастику, а поможет мне Витя, он выучил ее для нас</w:t>
            </w:r>
          </w:p>
          <w:p w14:paraId="72C74F86" w14:textId="77777777" w:rsidR="00B4399D" w:rsidRDefault="00B4399D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14:paraId="6342ADE1" w14:textId="77777777" w:rsidR="00D340D8" w:rsidRDefault="00D340D8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01587A7" w14:textId="77777777" w:rsidR="00D340D8" w:rsidRDefault="00D340D8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Мы тихонько в лес зайдем,</w:t>
            </w:r>
          </w:p>
          <w:p w14:paraId="2501CF43" w14:textId="77777777" w:rsidR="00D340D8" w:rsidRDefault="00D340D8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78FCA7" w14:textId="77777777" w:rsidR="00D340D8" w:rsidRDefault="00D340D8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же мы увидим в нем?</w:t>
            </w:r>
          </w:p>
          <w:p w14:paraId="29817F2A" w14:textId="77777777" w:rsidR="00D340D8" w:rsidRDefault="00D340D8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7F848B2" w14:textId="77777777" w:rsidR="00D340D8" w:rsidRDefault="00D340D8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09B7B8" w14:textId="77777777" w:rsidR="00E8219F" w:rsidRDefault="00E8219F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ED9ECA0" w14:textId="77777777" w:rsidR="00D340D8" w:rsidRDefault="00D340D8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Там деревья подрастают,</w:t>
            </w:r>
          </w:p>
          <w:p w14:paraId="0957ADB7" w14:textId="77777777" w:rsidR="00D340D8" w:rsidRDefault="00D340D8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Ветки к солнцу направляют.</w:t>
            </w:r>
          </w:p>
          <w:p w14:paraId="03AFF510" w14:textId="77777777" w:rsidR="00E8219F" w:rsidRDefault="00E8219F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592767" w14:textId="77777777" w:rsidR="00E8219F" w:rsidRDefault="00E8219F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4963EC" w14:textId="77777777" w:rsidR="00E8219F" w:rsidRDefault="00E8219F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58B35D7" w14:textId="77777777" w:rsidR="00E8219F" w:rsidRDefault="00E8219F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9D6288" w14:textId="77777777" w:rsidR="00E8219F" w:rsidRDefault="00E8219F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D9C4B0" w14:textId="77777777" w:rsidR="00D340D8" w:rsidRDefault="00D340D8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Тики-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Тики-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</w:p>
          <w:p w14:paraId="155B6024" w14:textId="77777777" w:rsidR="00E8219F" w:rsidRDefault="00E8219F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D841480" w14:textId="77777777" w:rsidR="00E8219F" w:rsidRDefault="00E8219F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F136104" w14:textId="77777777" w:rsidR="00E8219F" w:rsidRDefault="00E8219F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57DD3A9" w14:textId="77777777" w:rsidR="00E8219F" w:rsidRDefault="00E8219F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72DC1F3" w14:textId="77777777" w:rsidR="00E8219F" w:rsidRDefault="00E8219F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767306" w14:textId="77777777" w:rsidR="00D340D8" w:rsidRDefault="00D340D8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Животных мы хотим найти!</w:t>
            </w:r>
          </w:p>
          <w:p w14:paraId="18278EAA" w14:textId="77777777" w:rsidR="00D340D8" w:rsidRPr="00B4399D" w:rsidRDefault="00D340D8" w:rsidP="00D34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98CF4C" w14:textId="77777777" w:rsidR="00B4399D" w:rsidRPr="00B4399D" w:rsidRDefault="00B4399D" w:rsidP="00E7564A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4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5571A6" w14:textId="77777777" w:rsidR="003E132D" w:rsidRDefault="003E132D" w:rsidP="00E7564A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4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F5BB62" w14:textId="77777777" w:rsidR="009D2835" w:rsidRDefault="009D2835" w:rsidP="00E7564A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4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225C6B" w14:textId="77777777" w:rsidR="009D2835" w:rsidRDefault="009D2835" w:rsidP="00E7564A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4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4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 сейчас мы с вами проведем эксперимент, который </w:t>
            </w:r>
            <w:proofErr w:type="gramStart"/>
            <w:r>
              <w:rPr>
                <w:rStyle w:val="c4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покажет</w:t>
            </w:r>
            <w:proofErr w:type="gramEnd"/>
            <w:r>
              <w:rPr>
                <w:rStyle w:val="c4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же воду можно очистить.</w:t>
            </w:r>
          </w:p>
          <w:p w14:paraId="24404918" w14:textId="77777777" w:rsidR="009D2835" w:rsidRDefault="009D2835" w:rsidP="009D2835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  <w:u w:val="single"/>
              </w:rPr>
              <w:t>Эксперимент</w:t>
            </w:r>
          </w:p>
          <w:p w14:paraId="5140D77D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3F97B1F9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399375F3" w14:textId="77777777" w:rsidR="009D2835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sz w:val="28"/>
                <w:szCs w:val="28"/>
                <w:shd w:val="clear" w:color="auto" w:fill="FFFFFF"/>
              </w:rPr>
              <w:t>Посмотрите, как изменилась вода, она стала чистой!</w:t>
            </w:r>
          </w:p>
          <w:p w14:paraId="6920B29B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2670E184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53884C6F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2EE9231B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Какая сначала была вода?</w:t>
            </w:r>
          </w:p>
          <w:p w14:paraId="40F4820C" w14:textId="77777777" w:rsidR="009D2835" w:rsidRDefault="009D2835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А после фильтрации что с ней стало? Она стала чистой. А можно ли её пить? (Нет, сырую воду надо кипятить, или нужны специальные фильтры)</w:t>
            </w:r>
          </w:p>
          <w:p w14:paraId="7F2DEBE2" w14:textId="77777777" w:rsidR="009D2835" w:rsidRPr="00B4399D" w:rsidRDefault="009D2835" w:rsidP="00E7564A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4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14:paraId="1FBF4207" w14:textId="77777777" w:rsidR="003E132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подходят к плакату, </w:t>
            </w:r>
            <w:r w:rsidRPr="00B439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котором нарисован большой завод с трубами, из которых идёт черный дым, вокруг завода одни пеньки, сточные воды стекают в речку.</w:t>
            </w:r>
          </w:p>
          <w:p w14:paraId="0754C304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9CA13F8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86CEEAE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60D5E08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9DD2410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3BD3469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C905546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8240997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990B14F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EEFA2A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000EA0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A3DE338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342C60A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3B460A7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9EC932E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3D6FB24" w14:textId="77777777" w:rsidR="00B4399D" w:rsidRDefault="00B4399D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</w:t>
            </w:r>
          </w:p>
          <w:p w14:paraId="796D6D17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5FF0376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334CCAA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B9C66E8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A24A142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A4B25AF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FF19A12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2B062CE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3CB5082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9DC2C46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9B30E0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2AEEB1A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B7E0350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C51D6C0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AA8508E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6271207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3EB8A75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E2B8459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680F5A4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C5C6DF9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0F39151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B1AC28B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A61A79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B5274D7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55930A0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9AB3FC5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9BA33A4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75C1AED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381FC25" w14:textId="77777777" w:rsidR="00105649" w:rsidRDefault="00105649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Подходят к столу</w:t>
            </w:r>
          </w:p>
          <w:p w14:paraId="4CB2EFA2" w14:textId="77777777" w:rsidR="00105649" w:rsidRDefault="00105649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Решают экологические проблемы</w:t>
            </w:r>
          </w:p>
          <w:p w14:paraId="079FEBAD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210CD0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F54D8C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ACC05D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5C74B8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F694E1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BA5402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358328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F55260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65F33C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310DC7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EA61FD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BDE074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8AF28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449CD2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4117E7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3EDD3E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BA9C0C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012A09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B68584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2D08AB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B281A7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24D57C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1ECC97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9B8ED5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C329EA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2BDA1D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5B57CA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439E45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1BBE9E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6C8F7C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C96AF3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18E37E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DC0BE0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C06593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0559AD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4DE7D5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C3DA1B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92FDE0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223977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0361D2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CC9C17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Пальцы шагают по столу</w:t>
            </w:r>
          </w:p>
          <w:p w14:paraId="608D0049" w14:textId="77777777" w:rsidR="00D340D8" w:rsidRDefault="00D340D8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Одна ладонь закрывает глаз, вторая – ухо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меняяем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1C50D9DF" w14:textId="77777777" w:rsidR="00E8219F" w:rsidRPr="00E8219F" w:rsidRDefault="00E8219F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одна рука «растет» через отверстие, образованное пальцами другой руки (и наоборот)</w:t>
            </w:r>
          </w:p>
          <w:p w14:paraId="64C30252" w14:textId="77777777" w:rsidR="00E8219F" w:rsidRDefault="00E8219F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2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раза ударяем ребром ладоней по коленям, два раза — кулаками</w:t>
            </w:r>
          </w:p>
          <w:p w14:paraId="283CFA7A" w14:textId="77777777" w:rsidR="00E8219F" w:rsidRDefault="00E8219F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661E95F" w14:textId="77777777" w:rsidR="00E8219F" w:rsidRDefault="00E8219F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2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одна рука — ребро, вторая рука — кулак (и наоборот)</w:t>
            </w:r>
          </w:p>
          <w:p w14:paraId="3542AD31" w14:textId="77777777" w:rsidR="00E8219F" w:rsidRDefault="00E8219F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9FAF5CF" w14:textId="77777777" w:rsidR="00E8219F" w:rsidRDefault="00E8219F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по очереди называют животных</w:t>
            </w:r>
          </w:p>
          <w:p w14:paraId="0BB4EB35" w14:textId="77777777" w:rsidR="008035EE" w:rsidRDefault="008035EE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6AFFE09" w14:textId="77777777" w:rsidR="008035EE" w:rsidRDefault="008035EE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8B17870" w14:textId="77777777" w:rsidR="008035EE" w:rsidRDefault="008035EE" w:rsidP="00E75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B661A01" w14:textId="77777777" w:rsidR="008035EE" w:rsidRPr="008035EE" w:rsidRDefault="008035EE" w:rsidP="00E75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5E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Здесь к</w:t>
            </w:r>
            <w:r w:rsidRPr="008035E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аждый ребенок пропускает загрязненную воду через простой фильтр (воронка с ватой)</w:t>
            </w:r>
          </w:p>
        </w:tc>
        <w:tc>
          <w:tcPr>
            <w:tcW w:w="1831" w:type="dxa"/>
          </w:tcPr>
          <w:p w14:paraId="470096D8" w14:textId="77777777" w:rsidR="00B4399D" w:rsidRDefault="00B4399D" w:rsidP="00E7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A7A752" w14:textId="77777777" w:rsidR="00B4399D" w:rsidRPr="00B4399D" w:rsidRDefault="00B4399D" w:rsidP="00B4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CAE03C" w14:textId="77777777" w:rsidR="00B4399D" w:rsidRPr="00B4399D" w:rsidRDefault="00B4399D" w:rsidP="00B4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0949EA" w14:textId="77777777" w:rsidR="00B4399D" w:rsidRPr="00B4399D" w:rsidRDefault="00B4399D" w:rsidP="00B4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659A55" w14:textId="77777777" w:rsidR="00B4399D" w:rsidRPr="00B4399D" w:rsidRDefault="00B4399D" w:rsidP="00B4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DE8053" w14:textId="77777777" w:rsidR="00B4399D" w:rsidRDefault="00B4399D" w:rsidP="00B4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EDDB00" w14:textId="77777777" w:rsidR="00B4399D" w:rsidRDefault="00B4399D" w:rsidP="00B43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Нет, в цветочном городке красивая природа и солнышко, а здесь всё тёмное и огромный </w:t>
            </w: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чёрный завод, и леса нет</w:t>
            </w:r>
          </w:p>
          <w:p w14:paraId="08F76998" w14:textId="77777777" w:rsidR="00B4399D" w:rsidRDefault="00B4399D" w:rsidP="00B439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Жители загубили природу, вырубили лес, загрязнили воду</w:t>
            </w:r>
          </w:p>
          <w:p w14:paraId="169A907D" w14:textId="77777777" w:rsidR="00B4399D" w:rsidRDefault="00B4399D" w:rsidP="00B439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загрязнилась, от сточных вод с завода</w:t>
            </w:r>
          </w:p>
          <w:p w14:paraId="42A5BB97" w14:textId="77777777" w:rsidR="00B4399D" w:rsidRDefault="00B4399D" w:rsidP="00B439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Нет, вода слишком грязная</w:t>
            </w:r>
          </w:p>
          <w:p w14:paraId="6B1A61D3" w14:textId="77777777" w:rsidR="00B4399D" w:rsidRDefault="00B4399D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вырубили,  зверям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негде стало жить</w:t>
            </w:r>
          </w:p>
          <w:p w14:paraId="6E27D0EA" w14:textId="77777777" w:rsidR="00346EF7" w:rsidRDefault="00346EF7" w:rsidP="00346E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</w:t>
            </w:r>
            <w:r w:rsidR="0010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ырубали лес, не </w:t>
            </w:r>
            <w:r w:rsidR="0010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загрязняли воду</w:t>
            </w:r>
          </w:p>
          <w:p w14:paraId="08868531" w14:textId="77777777" w:rsidR="00105649" w:rsidRDefault="00105649" w:rsidP="00346E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они не исправят ситуацию, то будут болеть</w:t>
            </w:r>
          </w:p>
          <w:p w14:paraId="2BB056BC" w14:textId="77777777" w:rsidR="00105649" w:rsidRDefault="00105649" w:rsidP="00346E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FC2B09" w14:textId="77777777" w:rsidR="00105649" w:rsidRPr="00B4399D" w:rsidRDefault="00105649" w:rsidP="00105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  <w:p w14:paraId="330BCFB6" w14:textId="77777777" w:rsidR="00346EF7" w:rsidRPr="00B4399D" w:rsidRDefault="00346EF7" w:rsidP="00B43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2C51FB" w14:textId="77777777" w:rsidR="00105649" w:rsidRDefault="00105649" w:rsidP="00B439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51F45C" w14:textId="77777777" w:rsidR="00105649" w:rsidRPr="00105649" w:rsidRDefault="00105649" w:rsidP="001056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182FA9" w14:textId="77777777" w:rsidR="00105649" w:rsidRDefault="00105649" w:rsidP="001056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E92FC0" w14:textId="77777777" w:rsidR="00B4399D" w:rsidRDefault="00105649" w:rsidP="001056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Воздухом, носом</w:t>
            </w:r>
          </w:p>
          <w:p w14:paraId="2BD9ABEC" w14:textId="77777777" w:rsidR="00105649" w:rsidRDefault="00105649" w:rsidP="001056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Нельзя, без этого человек не может жить</w:t>
            </w:r>
          </w:p>
          <w:p w14:paraId="58A54809" w14:textId="77777777" w:rsidR="00105649" w:rsidRDefault="00105649" w:rsidP="001056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ожем, но это плохо, мы будем болеть, нам будет плохо</w:t>
            </w:r>
          </w:p>
          <w:p w14:paraId="57C9702A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Дым из заводски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труб, выхлопные газы от машин</w:t>
            </w:r>
          </w:p>
          <w:p w14:paraId="65E0CE80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 будет тяжело без них</w:t>
            </w:r>
          </w:p>
          <w:p w14:paraId="7C5EFD22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21EC1F" w14:textId="77777777" w:rsidR="00105649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на трубы ставить фильтры, беречь лес</w:t>
            </w:r>
          </w:p>
          <w:p w14:paraId="276C5B52" w14:textId="77777777" w:rsidR="00105649" w:rsidRPr="00B4399D" w:rsidRDefault="00105649" w:rsidP="00105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кислород</w:t>
            </w:r>
          </w:p>
          <w:p w14:paraId="02F82E83" w14:textId="77777777" w:rsidR="00D340D8" w:rsidRDefault="00D340D8" w:rsidP="001056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1D0347" w14:textId="77777777" w:rsidR="00D340D8" w:rsidRDefault="00D340D8" w:rsidP="00D34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136A4D" w14:textId="77777777" w:rsidR="00105649" w:rsidRDefault="00D340D8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Посадить деревья, кустарники, цветы и </w:t>
            </w:r>
            <w:proofErr w:type="spellStart"/>
            <w:r w:rsidRPr="00B4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</w:p>
          <w:p w14:paraId="5DE1DC96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D8422B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6F3B58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4482FF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625D48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A17BAE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12AAF6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3576A8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15FC53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7DC834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765ABD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83FB6B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513455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51491D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6ECC21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99EBBA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F4FAF6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4C98A4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88AD48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6C9DF7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F4DB7B" w14:textId="77777777" w:rsidR="008035EE" w:rsidRDefault="008035EE" w:rsidP="00D340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94D3DA" w14:textId="77777777" w:rsidR="008035EE" w:rsidRPr="00D340D8" w:rsidRDefault="008035EE" w:rsidP="00D34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5EE" w:rsidRPr="00612E18" w14:paraId="010B6EEC" w14:textId="77777777" w:rsidTr="008035EE">
        <w:trPr>
          <w:trHeight w:val="4243"/>
        </w:trPr>
        <w:tc>
          <w:tcPr>
            <w:tcW w:w="2250" w:type="dxa"/>
          </w:tcPr>
          <w:p w14:paraId="2F4F6E72" w14:textId="77777777" w:rsidR="008035EE" w:rsidRPr="00612E18" w:rsidRDefault="008035EE" w:rsidP="0080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  <w:p w14:paraId="154CC749" w14:textId="77777777" w:rsidR="008035EE" w:rsidRPr="00612E18" w:rsidRDefault="008035EE" w:rsidP="0080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8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Рефлексивный</w:t>
            </w:r>
          </w:p>
          <w:p w14:paraId="3D85F404" w14:textId="77777777" w:rsidR="008035EE" w:rsidRPr="00612E18" w:rsidRDefault="008035EE" w:rsidP="0080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8230" w:type="dxa"/>
          </w:tcPr>
          <w:p w14:paraId="56EF15A5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Какая сначала была вода?</w:t>
            </w:r>
          </w:p>
          <w:p w14:paraId="2D1E2CC4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79A81C2A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414D639B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А после фильтрации что с ней стало? </w:t>
            </w:r>
          </w:p>
          <w:p w14:paraId="50F2FDF6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1505993E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12D48EF5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А можно ли её пить? </w:t>
            </w:r>
          </w:p>
          <w:p w14:paraId="7F7CFFA7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7968A1C6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3E132FBA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011AC3B9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7AD338D1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14379501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  <w:p w14:paraId="335BF5BF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Ребята, мы все поправили и помогли жителям цветочного городка.</w:t>
            </w:r>
          </w:p>
          <w:p w14:paraId="69EF6492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1. На заводе поставили очистительные сооружения.</w:t>
            </w:r>
          </w:p>
          <w:p w14:paraId="1FF21A1F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2. Убрали весь мусор.</w:t>
            </w:r>
          </w:p>
          <w:p w14:paraId="25E0CC03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3. Почистили реку.</w:t>
            </w:r>
          </w:p>
          <w:p w14:paraId="3BFF6422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4. Посадили деревья в лесу.</w:t>
            </w:r>
          </w:p>
          <w:p w14:paraId="4FB14C69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14:paraId="5FCD2CBD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И осталось нам запустить в реку рыбок.</w:t>
            </w:r>
          </w:p>
          <w:p w14:paraId="5D3A2B45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Ребята, давайте сделаем сказочных рыбок из бумаги.</w:t>
            </w:r>
          </w:p>
          <w:p w14:paraId="1B9AE364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14:paraId="20122755" w14:textId="77777777" w:rsidR="00805F7F" w:rsidRDefault="00805F7F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Я попрошу дежурных помочь мне раздать материал.</w:t>
            </w:r>
          </w:p>
          <w:p w14:paraId="737B9D9A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14:paraId="6859FFD9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14:paraId="5FB91F0B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14:paraId="5BE8C276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 теперь опять надуем наш волшебный воздушный шар, и отправимся домой.</w:t>
            </w:r>
          </w:p>
          <w:p w14:paraId="0B78FE10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14:paraId="3BB77372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14:paraId="07D4A8C5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Проводиться повторно </w:t>
            </w: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физкультминутка «Воздушный шар»</w:t>
            </w:r>
          </w:p>
          <w:p w14:paraId="045B4491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C622E97" w14:textId="77777777" w:rsidR="008035EE" w:rsidRPr="0070515F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</w:tcPr>
          <w:p w14:paraId="1DA22E60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D9D258" w14:textId="77777777" w:rsidR="008035EE" w:rsidRP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676005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DB88F1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215952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6C7B7A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C9C540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A0D822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904674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EB8929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F9CC7F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2725D6" w14:textId="77777777" w:rsidR="008035EE" w:rsidRDefault="008035EE" w:rsidP="008035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Дети делают рыбок, используя технику «оригами», приклеивают на ватман, где нарисована река.</w:t>
            </w:r>
          </w:p>
          <w:p w14:paraId="40E36CC4" w14:textId="77777777" w:rsidR="008035EE" w:rsidRP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6FD075DD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Мутная, грязная, с песком</w:t>
            </w:r>
          </w:p>
          <w:p w14:paraId="2B46973F" w14:textId="77777777" w:rsid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Она стала чистой</w:t>
            </w:r>
          </w:p>
          <w:p w14:paraId="4E251E62" w14:textId="77777777" w:rsidR="008035EE" w:rsidRPr="008035EE" w:rsidRDefault="008035EE" w:rsidP="00803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5E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Нет, сырую воду надо кипятить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или нужны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специальные фильтры</w:t>
            </w:r>
          </w:p>
        </w:tc>
      </w:tr>
    </w:tbl>
    <w:p w14:paraId="2EAAF4A1" w14:textId="77777777" w:rsidR="00B118B1" w:rsidRPr="003E132D" w:rsidRDefault="00B118B1" w:rsidP="003E132D"/>
    <w:sectPr w:rsidR="00B118B1" w:rsidRPr="003E132D" w:rsidSect="007E3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D42"/>
    <w:multiLevelType w:val="hybridMultilevel"/>
    <w:tmpl w:val="238635AA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25E1"/>
    <w:multiLevelType w:val="hybridMultilevel"/>
    <w:tmpl w:val="B3E2851A"/>
    <w:lvl w:ilvl="0" w:tplc="D0C492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828F0"/>
    <w:multiLevelType w:val="hybridMultilevel"/>
    <w:tmpl w:val="62C4764E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17F1"/>
    <w:multiLevelType w:val="hybridMultilevel"/>
    <w:tmpl w:val="70362AD6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469C5"/>
    <w:multiLevelType w:val="hybridMultilevel"/>
    <w:tmpl w:val="1548F0FC"/>
    <w:lvl w:ilvl="0" w:tplc="D0C49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42897"/>
    <w:multiLevelType w:val="hybridMultilevel"/>
    <w:tmpl w:val="CE04035A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59B4"/>
    <w:multiLevelType w:val="hybridMultilevel"/>
    <w:tmpl w:val="3598602A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7D06"/>
    <w:multiLevelType w:val="hybridMultilevel"/>
    <w:tmpl w:val="6652F63E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879C7"/>
    <w:multiLevelType w:val="hybridMultilevel"/>
    <w:tmpl w:val="DDF832EA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1B3C"/>
    <w:multiLevelType w:val="hybridMultilevel"/>
    <w:tmpl w:val="63CA9F1E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18BB"/>
    <w:multiLevelType w:val="hybridMultilevel"/>
    <w:tmpl w:val="CFEE88F2"/>
    <w:lvl w:ilvl="0" w:tplc="D0C49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1579C"/>
    <w:multiLevelType w:val="hybridMultilevel"/>
    <w:tmpl w:val="88CC60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76"/>
    <w:rsid w:val="00026179"/>
    <w:rsid w:val="00105649"/>
    <w:rsid w:val="002B3978"/>
    <w:rsid w:val="00346EF7"/>
    <w:rsid w:val="00396652"/>
    <w:rsid w:val="003E132D"/>
    <w:rsid w:val="00402971"/>
    <w:rsid w:val="006D42CB"/>
    <w:rsid w:val="007E3F30"/>
    <w:rsid w:val="008035EE"/>
    <w:rsid w:val="00805F7F"/>
    <w:rsid w:val="00905052"/>
    <w:rsid w:val="009D2835"/>
    <w:rsid w:val="00B118B1"/>
    <w:rsid w:val="00B4399D"/>
    <w:rsid w:val="00D340D8"/>
    <w:rsid w:val="00D3456C"/>
    <w:rsid w:val="00E8219F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EB19"/>
  <w15:chartTrackingRefBased/>
  <w15:docId w15:val="{D7B275EC-1839-417C-B77B-0119A6A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32D"/>
    <w:pPr>
      <w:ind w:left="720"/>
      <w:contextualSpacing/>
    </w:pPr>
  </w:style>
  <w:style w:type="paragraph" w:customStyle="1" w:styleId="c1">
    <w:name w:val="c1"/>
    <w:basedOn w:val="a"/>
    <w:rsid w:val="003E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132D"/>
  </w:style>
  <w:style w:type="character" w:customStyle="1" w:styleId="c3">
    <w:name w:val="c3"/>
    <w:basedOn w:val="a0"/>
    <w:rsid w:val="003E132D"/>
  </w:style>
  <w:style w:type="character" w:customStyle="1" w:styleId="c18">
    <w:name w:val="c18"/>
    <w:basedOn w:val="a0"/>
    <w:rsid w:val="003E132D"/>
  </w:style>
  <w:style w:type="character" w:customStyle="1" w:styleId="c10">
    <w:name w:val="c10"/>
    <w:basedOn w:val="a0"/>
    <w:rsid w:val="007E3F30"/>
  </w:style>
  <w:style w:type="paragraph" w:customStyle="1" w:styleId="c0">
    <w:name w:val="c0"/>
    <w:basedOn w:val="a"/>
    <w:rsid w:val="007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4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11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Косинова</dc:creator>
  <cp:keywords/>
  <dc:description/>
  <cp:lastModifiedBy>Алексей Косинов</cp:lastModifiedBy>
  <cp:revision>13</cp:revision>
  <dcterms:created xsi:type="dcterms:W3CDTF">2017-11-21T12:51:00Z</dcterms:created>
  <dcterms:modified xsi:type="dcterms:W3CDTF">2022-03-28T12:04:00Z</dcterms:modified>
</cp:coreProperties>
</file>