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23008F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08F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243F6DD6" w14:textId="212ED282" w:rsidR="00C34306" w:rsidRPr="0023008F" w:rsidRDefault="00593284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Кузьма Минин и Дмитрий Пожарский — </w:t>
      </w:r>
      <w:r w:rsidR="003A57E6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освободители земли русской</w:t>
      </w:r>
    </w:p>
    <w:p w14:paraId="1BF83D36" w14:textId="79620927" w:rsidR="001024CF" w:rsidRDefault="00593284" w:rsidP="00593284">
      <w:pPr>
        <w:spacing w:after="0" w:line="360" w:lineRule="auto"/>
        <w:ind w:left="6379" w:right="-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История назвала Минина и Пожарского спасителями Отечества…</w:t>
      </w:r>
      <w:r w:rsidR="00B6638D">
        <w:rPr>
          <w:rFonts w:ascii="Times New Roman" w:hAnsi="Times New Roman" w:cs="Times New Roman"/>
          <w:sz w:val="28"/>
          <w:szCs w:val="28"/>
        </w:rPr>
        <w:br/>
      </w:r>
    </w:p>
    <w:p w14:paraId="6EE434B6" w14:textId="57455DF4" w:rsidR="001A3EDE" w:rsidRPr="001A3EDE" w:rsidRDefault="00593284" w:rsidP="001A3EDE">
      <w:pPr>
        <w:spacing w:after="0" w:line="36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Карамзин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17A97DA3" w:rsidR="00863EDC" w:rsidRDefault="00C3145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наша страна отмечает День народного единства?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28581" w14:textId="5F38EF34" w:rsidR="00596098" w:rsidRDefault="00C3145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ноября. Этот праздник установлен в честь освобождения Москвы силами народного ополчения под руководством Кузьмы Минина и Дмитрия Пожарского от польских интервентов в 1612 году.</w:t>
      </w:r>
    </w:p>
    <w:p w14:paraId="263D7722" w14:textId="47772522" w:rsidR="00C3145A" w:rsidRPr="00593F23" w:rsidRDefault="00C3145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1612 году народные массы страны поднялись на борьбу с польскими захватчиками. Ожесточённые бои за Москву проходили в августе–октябре 1612</w:t>
      </w:r>
      <w:r w:rsidR="00B536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года. 25 октября гетман Ходкевич со своим войском бежал, а 27 октября русское войско торжественно вступило в Московский Кремль.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6E9B13C6" w:rsidR="00EE04A7" w:rsidRDefault="00C3145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страна отметила 400-летие ополчения Минина и Пожарского?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76B91330" w:rsidR="00E768B7" w:rsidRPr="001A7081" w:rsidRDefault="00C3145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311820BC" w:rsidR="00863EDC" w:rsidRPr="00BD05BD" w:rsidRDefault="00C3145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знамениты Кузьма Минин и Дмитрий Пожарский, что сделали они для России?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416045C0" w:rsidR="001E7E1A" w:rsidRDefault="00C3145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Минин и Пожарский — деятели одного из самых тяжелых периодов отечественной истории, то есть Смутного времени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Они </w:t>
      </w:r>
      <w:r>
        <w:rPr>
          <w:rFonts w:ascii="Times New Roman" w:hAnsi="Times New Roman" w:cs="Times New Roman"/>
          <w:sz w:val="28"/>
          <w:szCs w:val="28"/>
        </w:rPr>
        <w:lastRenderedPageBreak/>
        <w:t>стали организаторами Второго земского ополчения, которое освободило Москву от польских интервентов осенью 1612 года.</w:t>
      </w:r>
    </w:p>
    <w:p w14:paraId="2560AB45" w14:textId="2F1A5392" w:rsidR="00C3145A" w:rsidRPr="00C3145A" w:rsidRDefault="00C3145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1612 г. воины народного ополчения под руководством К. Минина </w:t>
      </w:r>
      <w:r w:rsidRPr="00BA4E08">
        <w:rPr>
          <w:rFonts w:ascii="Times New Roman" w:hAnsi="Times New Roman" w:cs="Times New Roman"/>
          <w:sz w:val="28"/>
          <w:szCs w:val="28"/>
        </w:rPr>
        <w:t>и Д. Пожарского штурмом взяли Китай-город, освободив</w:t>
      </w:r>
      <w:r w:rsidR="00BA4E08">
        <w:rPr>
          <w:rFonts w:ascii="Times New Roman" w:hAnsi="Times New Roman" w:cs="Times New Roman"/>
          <w:sz w:val="28"/>
          <w:szCs w:val="28"/>
        </w:rPr>
        <w:t xml:space="preserve"> Москву от польских захватчиков.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3FF4B775" w:rsidR="00A35AF9" w:rsidRDefault="00BA4E0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родился Кузьма Минин?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C57775" w14:textId="39C5D19C" w:rsidR="006F4C22" w:rsidRDefault="00BA4E0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Точная дата его рождения неизвестна. Предполагают историки, что он родился в г. Балахна, недалеко от Нижнего Новгорода, в семье татарина-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солеварщика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Мины Анкудинова, в 1570-е годы.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6AA19DAB" w:rsidR="00BB1680" w:rsidRDefault="00BA4E0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года относительно хорошо известна биография Минина?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E5B34" w14:textId="77F99ACA" w:rsidR="00BF5C92" w:rsidRPr="00BA4E08" w:rsidRDefault="00BA4E0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осени 1611 года. Другом его семьи был князь Пожарский.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 </w:t>
      </w:r>
      <w:r>
        <w:rPr>
          <w:rFonts w:ascii="Times New Roman" w:hAnsi="Times New Roman" w:cs="Times New Roman"/>
          <w:sz w:val="28"/>
          <w:szCs w:val="28"/>
        </w:rPr>
        <w:t>века он открыл в Нижнем Новгороде лавку и занялся торговлей скотом и мясом. В 1611 году он стал земским старостой. Ополчение вместе с ним и князем Пожарским возглавил протопоп Савва. Минин отвечал за хозяйственную часть ополчения. На нужды ополчения у горожан забирали от пятой части имущества до трети, а если кто-то отказывался, то лишался имущества полностью.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359DC308" w:rsidR="00BF5078" w:rsidRDefault="001706DE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Минин принял участие в боях с поляками?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937BAD" w14:textId="379C6578" w:rsidR="00D40609" w:rsidRPr="00EF7263" w:rsidRDefault="00597B9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1612 году ополчение было сформировано и по дороге через Ярославль отправилось освобождать Москву. Минин вошёл во временный орган власти — Совет всей земли. Он принял участие в боях с поляками осенью 1612 года и позже пользовался большим доверием царя Михаила Романова.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47BB092A" w:rsidR="00BF5078" w:rsidRDefault="00597B9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умер Минин?</w:t>
      </w:r>
    </w:p>
    <w:p w14:paraId="7ACFFE8C" w14:textId="77777777" w:rsidR="001E0FAB" w:rsidRDefault="00BF5078" w:rsidP="00B536B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131694" w14:textId="4CD7D1AF" w:rsidR="00E43E2A" w:rsidRDefault="00597B94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Минин в 1616 году.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44A949EA" w:rsidR="00FD7820" w:rsidRDefault="00597B9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родился князь Дмитрий Пожарский?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42D83" w14:textId="1F4E2E1A" w:rsidR="00AC6109" w:rsidRPr="009221AA" w:rsidRDefault="00597B9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1578 года, вероятно в Клинском уезде, недалеко от Москвы.</w:t>
      </w:r>
    </w:p>
    <w:p w14:paraId="5F0FA1A5" w14:textId="5879E781" w:rsidR="001E0FAB" w:rsidRDefault="00F21BC1" w:rsidP="00D95A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1F05E471" w14:textId="3F4A35D4" w:rsidR="00DB6A6B" w:rsidRPr="002832BB" w:rsidRDefault="00597B94" w:rsidP="00DB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Дмитрий Пожарский начал службу?</w:t>
      </w:r>
    </w:p>
    <w:p w14:paraId="5BF5CA17" w14:textId="77777777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B219D7" w14:textId="67588CF7" w:rsidR="00EF6854" w:rsidRPr="00B16BDF" w:rsidRDefault="00597B9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Службу он начал в 1593 году, а в начале царствования Бориса Годунова (в 1598 г.) получил придворный чин, стал стряпчим.</w:t>
      </w:r>
    </w:p>
    <w:p w14:paraId="6B6DD049" w14:textId="0ED969F3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F3DA" w14:textId="62BB0748" w:rsidR="00FD7820" w:rsidRDefault="00597B9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дальнейшей его судьбе?</w:t>
      </w:r>
    </w:p>
    <w:p w14:paraId="128DEEA6" w14:textId="468597BC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B5789" w14:textId="0607855D" w:rsidR="0049254B" w:rsidRPr="00597B94" w:rsidRDefault="00597B9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царе Василии Шуйском (в 1606–1609 гг.) он принимал участие в борьбе с повстанцами Ивана Болотникова и сторонниками Лжедмитрия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 1609 году Пожарский стал воеводой в Зарайске, а в 1611 г. принял участие в Первом земском ополчении, которое пыталось освободить Москву от поляков. Несмотря на ряд успехов, ополчение потерпело неудачу, и князь был ранен и вывезен на лечение в Нижний Новгород. На рубеже 1611–1612 гг. он принял участие в создании Второго земского ополчения, которое весной–летом совершило поход из Нижнего Новгорода к Москве через Кострому и Ярославль.</w:t>
      </w:r>
    </w:p>
    <w:p w14:paraId="4FF9B038" w14:textId="4C16EECA" w:rsidR="001E0FAB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D2F89" w14:textId="2CC5F257" w:rsidR="008E3944" w:rsidRDefault="00597B94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годах он принимал участие в войне с Речью Посполитой?</w:t>
      </w:r>
    </w:p>
    <w:p w14:paraId="0C738B90" w14:textId="3AD07310" w:rsidR="00212A3E" w:rsidRDefault="008E3944" w:rsidP="00D424E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D94B2" w14:textId="38BBE6B4" w:rsidR="0049254B" w:rsidRDefault="00597B94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1613–1618 гг. И в это время он принимал участие и в дипломатических переговорах с англичанами. После 1618 года князь успел поруководить Ямским, Разбойным, Поместным приказами, а также послужить воеводой в Нижнем Новгороде и наместником в Суздале</w:t>
      </w:r>
      <w:r w:rsidR="00364D74">
        <w:rPr>
          <w:rFonts w:ascii="Times New Roman" w:hAnsi="Times New Roman" w:cs="Times New Roman"/>
          <w:sz w:val="28"/>
          <w:szCs w:val="28"/>
        </w:rPr>
        <w:t>. А в 1640 году Пожарский принял участие в переговорах с поляками.</w:t>
      </w:r>
    </w:p>
    <w:p w14:paraId="3992EF5D" w14:textId="7A34ED7B" w:rsidR="00086618" w:rsidRDefault="00086618" w:rsidP="00086618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Вопрос: </w:t>
      </w:r>
    </w:p>
    <w:p w14:paraId="54F59BF3" w14:textId="4F349478" w:rsidR="00086618" w:rsidRDefault="00364D74" w:rsidP="0008661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умер князь Дмитрий Пожарский?</w:t>
      </w:r>
    </w:p>
    <w:p w14:paraId="7E74A495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1D379" w14:textId="75F8D883" w:rsidR="00FD37AB" w:rsidRPr="0049254B" w:rsidRDefault="00364D74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1642 году.</w:t>
      </w:r>
    </w:p>
    <w:p w14:paraId="000DD553" w14:textId="0F0663B1" w:rsidR="001D793B" w:rsidRDefault="001D793B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Вопрос: </w:t>
      </w:r>
    </w:p>
    <w:p w14:paraId="2DBD7A5D" w14:textId="1129B501" w:rsidR="001D793B" w:rsidRDefault="00364D74" w:rsidP="001D793B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установлен памятник Минину и Пожарскому?</w:t>
      </w:r>
    </w:p>
    <w:p w14:paraId="590C17E1" w14:textId="77777777" w:rsidR="001D793B" w:rsidRDefault="001D793B" w:rsidP="001D79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37165" w14:textId="0126335F" w:rsidR="00340DCD" w:rsidRPr="0049254B" w:rsidRDefault="00364D74" w:rsidP="000C3E77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1818 году в Москве, на Красной площади. В 1913 году памятник перенесли с Красной площади ближе к собору Василия Блаженного. Позже появились памятники в Ярославле, Нижнем Новгороде, Суздале, Зарайске.</w:t>
      </w:r>
    </w:p>
    <w:p w14:paraId="170DB163" w14:textId="36A724CA" w:rsidR="009F23C1" w:rsidRDefault="009F23C1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35AF22B" w14:textId="3E54EACB" w:rsidR="009F23C1" w:rsidRDefault="00151287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памятника Минину и Пожарскому в Москве.</w:t>
      </w:r>
    </w:p>
    <w:p w14:paraId="53090EDF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4C707" w14:textId="04109EBC" w:rsidR="008F1ED4" w:rsidRPr="0049254B" w:rsidRDefault="00151287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Скульптор Иван Петрович Мартос.</w:t>
      </w:r>
    </w:p>
    <w:p w14:paraId="3A056F2B" w14:textId="3D22FB76" w:rsidR="009F23C1" w:rsidRDefault="009F23C1" w:rsidP="009F23C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7D869EC2" w14:textId="308D4CB5" w:rsidR="009F23C1" w:rsidRDefault="00151287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надпись выбита на памятнике?</w:t>
      </w:r>
    </w:p>
    <w:p w14:paraId="30856606" w14:textId="77777777" w:rsidR="009F23C1" w:rsidRDefault="009F23C1" w:rsidP="00B45A7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7BD3D" w14:textId="7F529742" w:rsidR="009F23C1" w:rsidRPr="00261FB6" w:rsidRDefault="00EC629A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«Гражданину Минину и князю Пожарскому благодарная Россия».</w:t>
      </w:r>
    </w:p>
    <w:p w14:paraId="1BFDCA3F" w14:textId="1BADD474" w:rsidR="00261FB6" w:rsidRDefault="00261FB6" w:rsidP="00261FB6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63021C37" w14:textId="3D662BA1" w:rsidR="003605BB" w:rsidRDefault="006D3B64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этих строк:</w:t>
      </w:r>
    </w:p>
    <w:p w14:paraId="77DF692B" w14:textId="77777777" w:rsidR="00EC629A" w:rsidRDefault="00F850C3" w:rsidP="00EC629A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629A">
        <w:rPr>
          <w:rFonts w:ascii="Times New Roman" w:hAnsi="Times New Roman" w:cs="Times New Roman"/>
          <w:sz w:val="28"/>
          <w:szCs w:val="28"/>
        </w:rPr>
        <w:t>…Герои тех времён далёких —</w:t>
      </w:r>
    </w:p>
    <w:p w14:paraId="0EBE69F8" w14:textId="77777777" w:rsidR="00EC629A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Пожарский, Минин — на века!</w:t>
      </w:r>
    </w:p>
    <w:p w14:paraId="23C974F6" w14:textId="77777777" w:rsidR="00EC629A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славном подвиге высоком</w:t>
      </w:r>
    </w:p>
    <w:p w14:paraId="3E54FFE8" w14:textId="497F9590" w:rsidR="006D3B64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народная строка</w:t>
      </w:r>
      <w:r w:rsidR="006D3B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617D9" w14:textId="70A74E0B" w:rsidR="00183972" w:rsidRPr="00183972" w:rsidRDefault="006D3B64" w:rsidP="0018397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</w:t>
      </w:r>
      <w:r w:rsidR="00EC629A">
        <w:rPr>
          <w:rFonts w:ascii="Times New Roman" w:hAnsi="Times New Roman" w:cs="Times New Roman"/>
          <w:sz w:val="28"/>
          <w:szCs w:val="28"/>
        </w:rPr>
        <w:t>Крымова</w:t>
      </w:r>
    </w:p>
    <w:p w14:paraId="3422CCFF" w14:textId="77777777" w:rsidR="00EC629A" w:rsidRDefault="00CE46C9" w:rsidP="00EC629A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629A">
        <w:rPr>
          <w:rFonts w:ascii="Times New Roman" w:hAnsi="Times New Roman" w:cs="Times New Roman"/>
          <w:sz w:val="28"/>
          <w:szCs w:val="28"/>
        </w:rPr>
        <w:t>Четыре века пролетели</w:t>
      </w:r>
    </w:p>
    <w:p w14:paraId="13D81A00" w14:textId="77777777" w:rsidR="00EC629A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Русью нашей с той поры,</w:t>
      </w:r>
    </w:p>
    <w:p w14:paraId="020269AC" w14:textId="77777777" w:rsidR="00EC629A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бою мечи звенели</w:t>
      </w:r>
    </w:p>
    <w:p w14:paraId="2487B9F2" w14:textId="77777777" w:rsidR="00EC629A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поднимались топоры.</w:t>
      </w:r>
    </w:p>
    <w:p w14:paraId="6B8E9EBB" w14:textId="77777777" w:rsidR="00EC629A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Пожарский с Мининым спаяли</w:t>
      </w:r>
    </w:p>
    <w:p w14:paraId="0E69090C" w14:textId="57388C8A" w:rsidR="00CE46C9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сберегли родную Русь</w:t>
      </w:r>
      <w:r w:rsidR="00DC06C3">
        <w:rPr>
          <w:rFonts w:ascii="Times New Roman" w:hAnsi="Times New Roman" w:cs="Times New Roman"/>
          <w:sz w:val="28"/>
          <w:szCs w:val="28"/>
        </w:rPr>
        <w:t>…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44529D45" w:rsidR="00261FB6" w:rsidRDefault="00EC629A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Меркушова</w:t>
      </w:r>
      <w:proofErr w:type="spellEnd"/>
    </w:p>
    <w:p w14:paraId="6FF43E3B" w14:textId="77777777" w:rsidR="00EC629A" w:rsidRDefault="00CE46C9" w:rsidP="00EC629A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629A">
        <w:rPr>
          <w:rFonts w:ascii="Times New Roman" w:hAnsi="Times New Roman" w:cs="Times New Roman"/>
          <w:sz w:val="28"/>
          <w:szCs w:val="28"/>
        </w:rPr>
        <w:t>С историей не спорят,</w:t>
      </w:r>
    </w:p>
    <w:p w14:paraId="519B064C" w14:textId="77777777" w:rsidR="00EC629A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историей живут,</w:t>
      </w:r>
    </w:p>
    <w:p w14:paraId="4C521AFB" w14:textId="77777777" w:rsidR="00EC629A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объединяет</w:t>
      </w:r>
    </w:p>
    <w:p w14:paraId="5BA09FE4" w14:textId="48D7F386" w:rsidR="00EC629A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подвиг и на труд.</w:t>
      </w:r>
    </w:p>
    <w:p w14:paraId="1FA63047" w14:textId="77777777" w:rsidR="00CF69A8" w:rsidRPr="00CF69A8" w:rsidRDefault="00CF69A8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5FD2974D" w14:textId="77777777" w:rsidR="00EC629A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 государство</w:t>
      </w:r>
    </w:p>
    <w:p w14:paraId="13BA2AEF" w14:textId="77777777" w:rsidR="00EC629A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един народ,</w:t>
      </w:r>
    </w:p>
    <w:p w14:paraId="41F39CA7" w14:textId="77777777" w:rsidR="00CF69A8" w:rsidRDefault="00EC629A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великой силой</w:t>
      </w:r>
    </w:p>
    <w:p w14:paraId="1EADEC36" w14:textId="4596CA0B" w:rsidR="00CF69A8" w:rsidRDefault="00CF69A8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движется вперёд.</w:t>
      </w:r>
    </w:p>
    <w:p w14:paraId="44D1CEF4" w14:textId="77777777" w:rsidR="00CF69A8" w:rsidRPr="00CF69A8" w:rsidRDefault="00CF69A8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400F3562" w14:textId="77777777" w:rsidR="00CF69A8" w:rsidRDefault="00CF69A8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Врага он побеждает,</w:t>
      </w:r>
    </w:p>
    <w:p w14:paraId="4505B490" w14:textId="77777777" w:rsidR="00CF69A8" w:rsidRDefault="00CF69A8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Объединившись в бой,</w:t>
      </w:r>
    </w:p>
    <w:p w14:paraId="35CA2B33" w14:textId="77777777" w:rsidR="00CF69A8" w:rsidRDefault="00CF69A8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Русь освобождает,</w:t>
      </w:r>
    </w:p>
    <w:p w14:paraId="796D5C29" w14:textId="53BE5BE3" w:rsidR="00DE03D9" w:rsidRDefault="00CF69A8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жертвует собой</w:t>
      </w:r>
      <w:r w:rsidR="00976DCD">
        <w:rPr>
          <w:rFonts w:ascii="Times New Roman" w:hAnsi="Times New Roman" w:cs="Times New Roman"/>
          <w:sz w:val="28"/>
          <w:szCs w:val="28"/>
        </w:rPr>
        <w:t>…</w:t>
      </w:r>
      <w:r w:rsidR="00DE03D9">
        <w:rPr>
          <w:rFonts w:ascii="Times New Roman" w:hAnsi="Times New Roman" w:cs="Times New Roman"/>
          <w:sz w:val="28"/>
          <w:szCs w:val="28"/>
        </w:rPr>
        <w:t>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0E950FA9" w:rsidR="000670F7" w:rsidRDefault="00CF69A8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</w:p>
    <w:p w14:paraId="7D1C0C8F" w14:textId="77777777" w:rsidR="00CF69A8" w:rsidRDefault="000670F7" w:rsidP="00CF69A8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CF69A8">
        <w:rPr>
          <w:rFonts w:ascii="Times New Roman" w:hAnsi="Times New Roman" w:cs="Times New Roman"/>
          <w:sz w:val="28"/>
          <w:szCs w:val="28"/>
        </w:rPr>
        <w:t>Посрамив врагов коварство,</w:t>
      </w:r>
    </w:p>
    <w:p w14:paraId="584BDDD5" w14:textId="77777777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страшный для России год</w:t>
      </w:r>
    </w:p>
    <w:p w14:paraId="3D81B6BD" w14:textId="77777777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Минин и Пожарский</w:t>
      </w:r>
    </w:p>
    <w:p w14:paraId="5C540145" w14:textId="2800A2B5" w:rsidR="00C02D29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битву повели народ</w:t>
      </w:r>
      <w:r w:rsidR="00963A90">
        <w:rPr>
          <w:rFonts w:ascii="Times New Roman" w:hAnsi="Times New Roman" w:cs="Times New Roman"/>
          <w:sz w:val="28"/>
          <w:szCs w:val="28"/>
        </w:rPr>
        <w:t>…</w:t>
      </w:r>
      <w:r w:rsidR="00976DCD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58BECAC9" w:rsidR="00C02D29" w:rsidRDefault="00CF69A8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 Емельянова</w:t>
      </w:r>
    </w:p>
    <w:p w14:paraId="4F01EC1B" w14:textId="77777777" w:rsidR="00CF69A8" w:rsidRDefault="00E41A49" w:rsidP="00CF69A8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CF69A8">
        <w:rPr>
          <w:rFonts w:ascii="Times New Roman" w:hAnsi="Times New Roman" w:cs="Times New Roman"/>
          <w:sz w:val="28"/>
          <w:szCs w:val="28"/>
        </w:rPr>
        <w:t>В суровый час в колокола ты била,</w:t>
      </w:r>
    </w:p>
    <w:p w14:paraId="6E0E2EC3" w14:textId="77777777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судьбу с Отечеством деля,</w:t>
      </w:r>
    </w:p>
    <w:p w14:paraId="670697A8" w14:textId="77777777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России Минина взрастила,</w:t>
      </w:r>
    </w:p>
    <w:p w14:paraId="49173D07" w14:textId="23156095" w:rsidR="00E41A49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Нижегородская земля</w:t>
      </w:r>
      <w:r w:rsidR="00E41A49">
        <w:rPr>
          <w:rFonts w:ascii="Times New Roman" w:hAnsi="Times New Roman" w:cs="Times New Roman"/>
          <w:sz w:val="28"/>
          <w:szCs w:val="28"/>
        </w:rPr>
        <w:t>…»</w:t>
      </w:r>
    </w:p>
    <w:p w14:paraId="1B8D1022" w14:textId="77777777" w:rsidR="00E41A49" w:rsidRDefault="00E41A49" w:rsidP="00E72CD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0B2FC" w14:textId="657644D2" w:rsidR="00E41A49" w:rsidRDefault="00CF69A8" w:rsidP="00E41A4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Шамшурин</w:t>
      </w:r>
    </w:p>
    <w:p w14:paraId="6D97561A" w14:textId="089F60D8" w:rsidR="00CF69A8" w:rsidRDefault="00E41A49" w:rsidP="00CF69A8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CF69A8">
        <w:rPr>
          <w:rFonts w:ascii="Times New Roman" w:hAnsi="Times New Roman" w:cs="Times New Roman"/>
          <w:sz w:val="28"/>
          <w:szCs w:val="28"/>
        </w:rPr>
        <w:t>На берегах Оки волненье:</w:t>
      </w:r>
    </w:p>
    <w:p w14:paraId="6552ED26" w14:textId="342E43BD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гнев даёт ростки —</w:t>
      </w:r>
    </w:p>
    <w:p w14:paraId="6DE9891E" w14:textId="11EDD983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Минин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ополченье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CBE20C6" w14:textId="6DF68DC4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Пожарский поведёт полки.</w:t>
      </w:r>
    </w:p>
    <w:p w14:paraId="26A99137" w14:textId="77777777" w:rsidR="00CF69A8" w:rsidRP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2BDC558F" w14:textId="50A6DD8F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 гонят прочь поляков;</w:t>
      </w:r>
    </w:p>
    <w:p w14:paraId="2C8E88B3" w14:textId="37D42933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Кремле — последний гарнизон.</w:t>
      </w:r>
    </w:p>
    <w:p w14:paraId="613D4984" w14:textId="60499A8B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Пожарский с мужеством, отвагой</w:t>
      </w:r>
    </w:p>
    <w:p w14:paraId="44B26197" w14:textId="60D0D127" w:rsidR="00E41A49" w:rsidRDefault="00CF69A8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Берёт зла вражий бастион</w:t>
      </w:r>
      <w:r w:rsidR="00E41A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6B3A7" w14:textId="77777777" w:rsidR="00E41A49" w:rsidRDefault="00E41A49" w:rsidP="00E41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6C052" w14:textId="0EB79ED1" w:rsidR="00E41A49" w:rsidRDefault="00CF69A8" w:rsidP="00E41A4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Крымова</w:t>
      </w:r>
    </w:p>
    <w:p w14:paraId="7CB59309" w14:textId="77777777" w:rsidR="00CF69A8" w:rsidRDefault="00CF69A8" w:rsidP="00CF69A8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…Родина наша! Гордимся по праву</w:t>
      </w:r>
    </w:p>
    <w:p w14:paraId="57E0AE9E" w14:textId="77777777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Неповторимым величьем твоим!</w:t>
      </w:r>
    </w:p>
    <w:p w14:paraId="5D42B5F0" w14:textId="77777777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прошлом, всемирную славу,</w:t>
      </w:r>
    </w:p>
    <w:p w14:paraId="0C3BA671" w14:textId="2AC95DFA" w:rsidR="00CF69A8" w:rsidRDefault="00CF69A8" w:rsidP="00CF69A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Предков наследие мы сохраним!»</w:t>
      </w:r>
    </w:p>
    <w:p w14:paraId="676CF0AD" w14:textId="77777777" w:rsidR="00CF69A8" w:rsidRDefault="00CF69A8" w:rsidP="00CF6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9FC74" w14:textId="7A5FAEAB" w:rsidR="00CF69A8" w:rsidRDefault="00BE7B49" w:rsidP="00CF69A8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 Разумова</w:t>
      </w:r>
    </w:p>
    <w:p w14:paraId="7ED2A811" w14:textId="77777777" w:rsidR="00315331" w:rsidRDefault="0031533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6E87AE34" w14:textId="3B2652B3" w:rsidR="00DC1E7B" w:rsidRDefault="00BE7B49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 И</w:t>
      </w:r>
      <w:r w:rsidR="00DC1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Минин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Пожарский.—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1999.</w:t>
      </w:r>
    </w:p>
    <w:p w14:paraId="483F670E" w14:textId="26DDF80F" w:rsidR="00BE7B49" w:rsidRDefault="00BE7B49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Карасев А.В., Оськин Г.И. Кузьма Минин и Дмитрий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Пожарский.—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1951.</w:t>
      </w:r>
    </w:p>
    <w:p w14:paraId="2C82229B" w14:textId="67E23E28" w:rsidR="00BE7B49" w:rsidRDefault="00BE7B49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Костылёв В.И. Кузьма Минин.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Горький, 1986.</w:t>
      </w:r>
    </w:p>
    <w:p w14:paraId="6D777286" w14:textId="5A73AAE3" w:rsidR="00BE7B49" w:rsidRDefault="00BE7B49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Савич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Разгром польской интервенции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 </w:t>
      </w:r>
      <w:r>
        <w:rPr>
          <w:rFonts w:ascii="Times New Roman" w:hAnsi="Times New Roman" w:cs="Times New Roman"/>
          <w:sz w:val="28"/>
          <w:szCs w:val="28"/>
        </w:rPr>
        <w:t>в.— М., 1938.</w:t>
      </w:r>
    </w:p>
    <w:p w14:paraId="226FB789" w14:textId="5A79A0AB" w:rsidR="00BE7B49" w:rsidRDefault="00BE7B49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Скрынников Р.Г. Минин и Пожарский. Хроника Смутного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1981.</w:t>
      </w:r>
    </w:p>
    <w:sectPr w:rsidR="00BE7B49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A5D0" w14:textId="77777777" w:rsidR="00AB2D4F" w:rsidRDefault="00AB2D4F" w:rsidP="00757AF7">
      <w:pPr>
        <w:spacing w:after="0" w:line="240" w:lineRule="auto"/>
      </w:pPr>
      <w:r>
        <w:separator/>
      </w:r>
    </w:p>
  </w:endnote>
  <w:endnote w:type="continuationSeparator" w:id="0">
    <w:p w14:paraId="30E440B7" w14:textId="77777777" w:rsidR="00AB2D4F" w:rsidRDefault="00AB2D4F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ADD28" w14:textId="77777777" w:rsidR="00AB2D4F" w:rsidRDefault="00AB2D4F" w:rsidP="00757AF7">
      <w:pPr>
        <w:spacing w:after="0" w:line="240" w:lineRule="auto"/>
      </w:pPr>
      <w:r>
        <w:separator/>
      </w:r>
    </w:p>
  </w:footnote>
  <w:footnote w:type="continuationSeparator" w:id="0">
    <w:p w14:paraId="2CF503F1" w14:textId="77777777" w:rsidR="00AB2D4F" w:rsidRDefault="00AB2D4F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12D63"/>
    <w:rsid w:val="0003710E"/>
    <w:rsid w:val="00040692"/>
    <w:rsid w:val="00041B9E"/>
    <w:rsid w:val="00045CA1"/>
    <w:rsid w:val="0005579F"/>
    <w:rsid w:val="0006227E"/>
    <w:rsid w:val="0006332D"/>
    <w:rsid w:val="000670F7"/>
    <w:rsid w:val="00076FA7"/>
    <w:rsid w:val="00081122"/>
    <w:rsid w:val="0008216D"/>
    <w:rsid w:val="00086618"/>
    <w:rsid w:val="000907CF"/>
    <w:rsid w:val="000A77AA"/>
    <w:rsid w:val="000B1BB1"/>
    <w:rsid w:val="000B4728"/>
    <w:rsid w:val="000B4834"/>
    <w:rsid w:val="000C3E77"/>
    <w:rsid w:val="000D69CC"/>
    <w:rsid w:val="000E16E7"/>
    <w:rsid w:val="000E1A0D"/>
    <w:rsid w:val="000F39CB"/>
    <w:rsid w:val="000F63B7"/>
    <w:rsid w:val="001024CF"/>
    <w:rsid w:val="00105CE7"/>
    <w:rsid w:val="00116390"/>
    <w:rsid w:val="00122477"/>
    <w:rsid w:val="00122495"/>
    <w:rsid w:val="0013356B"/>
    <w:rsid w:val="0013662E"/>
    <w:rsid w:val="00143CB0"/>
    <w:rsid w:val="00151287"/>
    <w:rsid w:val="001706DE"/>
    <w:rsid w:val="00182CAE"/>
    <w:rsid w:val="00183972"/>
    <w:rsid w:val="00190E06"/>
    <w:rsid w:val="001A2A87"/>
    <w:rsid w:val="001A3EDE"/>
    <w:rsid w:val="001A7081"/>
    <w:rsid w:val="001D793B"/>
    <w:rsid w:val="001E0FAB"/>
    <w:rsid w:val="001E6FE3"/>
    <w:rsid w:val="001E7E1A"/>
    <w:rsid w:val="002051F9"/>
    <w:rsid w:val="002125CB"/>
    <w:rsid w:val="00212A3E"/>
    <w:rsid w:val="00214230"/>
    <w:rsid w:val="00216A59"/>
    <w:rsid w:val="00221990"/>
    <w:rsid w:val="00222903"/>
    <w:rsid w:val="0023008F"/>
    <w:rsid w:val="00235B59"/>
    <w:rsid w:val="0024040B"/>
    <w:rsid w:val="00261FB6"/>
    <w:rsid w:val="0028255C"/>
    <w:rsid w:val="002832BB"/>
    <w:rsid w:val="002840E9"/>
    <w:rsid w:val="00292658"/>
    <w:rsid w:val="00295B26"/>
    <w:rsid w:val="00295D55"/>
    <w:rsid w:val="002B41C1"/>
    <w:rsid w:val="002C4AD4"/>
    <w:rsid w:val="002C6BD3"/>
    <w:rsid w:val="002D2BE8"/>
    <w:rsid w:val="002D5F36"/>
    <w:rsid w:val="00303FB8"/>
    <w:rsid w:val="00305D59"/>
    <w:rsid w:val="00312AA9"/>
    <w:rsid w:val="00315331"/>
    <w:rsid w:val="00320DC2"/>
    <w:rsid w:val="00323A7F"/>
    <w:rsid w:val="00323CFE"/>
    <w:rsid w:val="003312CA"/>
    <w:rsid w:val="003377B9"/>
    <w:rsid w:val="00340DCD"/>
    <w:rsid w:val="00342A0F"/>
    <w:rsid w:val="0035214B"/>
    <w:rsid w:val="00357C20"/>
    <w:rsid w:val="003605BB"/>
    <w:rsid w:val="003617EC"/>
    <w:rsid w:val="00364D74"/>
    <w:rsid w:val="0039664D"/>
    <w:rsid w:val="00397D1C"/>
    <w:rsid w:val="003A0C0A"/>
    <w:rsid w:val="003A57E6"/>
    <w:rsid w:val="003B253A"/>
    <w:rsid w:val="003B3EB5"/>
    <w:rsid w:val="003C5250"/>
    <w:rsid w:val="003C769D"/>
    <w:rsid w:val="003E190D"/>
    <w:rsid w:val="003E591C"/>
    <w:rsid w:val="00400AE9"/>
    <w:rsid w:val="00401B66"/>
    <w:rsid w:val="00404CA8"/>
    <w:rsid w:val="00405F27"/>
    <w:rsid w:val="0041656C"/>
    <w:rsid w:val="00433299"/>
    <w:rsid w:val="00442C8A"/>
    <w:rsid w:val="0044770F"/>
    <w:rsid w:val="004655AE"/>
    <w:rsid w:val="004665C8"/>
    <w:rsid w:val="004737AB"/>
    <w:rsid w:val="004762BC"/>
    <w:rsid w:val="00476EBB"/>
    <w:rsid w:val="00492393"/>
    <w:rsid w:val="0049254B"/>
    <w:rsid w:val="004952D9"/>
    <w:rsid w:val="004954DD"/>
    <w:rsid w:val="004A39E1"/>
    <w:rsid w:val="004B302E"/>
    <w:rsid w:val="004B6BFC"/>
    <w:rsid w:val="004D2EF0"/>
    <w:rsid w:val="00513521"/>
    <w:rsid w:val="00516AA1"/>
    <w:rsid w:val="0052002B"/>
    <w:rsid w:val="0052540D"/>
    <w:rsid w:val="005425CB"/>
    <w:rsid w:val="00543314"/>
    <w:rsid w:val="00567424"/>
    <w:rsid w:val="005709FD"/>
    <w:rsid w:val="00572178"/>
    <w:rsid w:val="00575DCF"/>
    <w:rsid w:val="0058495F"/>
    <w:rsid w:val="00586E82"/>
    <w:rsid w:val="00592E6A"/>
    <w:rsid w:val="00593284"/>
    <w:rsid w:val="00593F23"/>
    <w:rsid w:val="0059578B"/>
    <w:rsid w:val="00596098"/>
    <w:rsid w:val="00597B94"/>
    <w:rsid w:val="005C0FF4"/>
    <w:rsid w:val="005F3096"/>
    <w:rsid w:val="005F7C98"/>
    <w:rsid w:val="006029A1"/>
    <w:rsid w:val="00605A49"/>
    <w:rsid w:val="00631505"/>
    <w:rsid w:val="00646DBB"/>
    <w:rsid w:val="00663703"/>
    <w:rsid w:val="006656C0"/>
    <w:rsid w:val="00670152"/>
    <w:rsid w:val="00671A93"/>
    <w:rsid w:val="0068627A"/>
    <w:rsid w:val="006956FC"/>
    <w:rsid w:val="00695745"/>
    <w:rsid w:val="006A4627"/>
    <w:rsid w:val="006A6D18"/>
    <w:rsid w:val="006B57FC"/>
    <w:rsid w:val="006B6158"/>
    <w:rsid w:val="006D3B64"/>
    <w:rsid w:val="006E2925"/>
    <w:rsid w:val="006E2E92"/>
    <w:rsid w:val="006E3353"/>
    <w:rsid w:val="006E5A10"/>
    <w:rsid w:val="006F150C"/>
    <w:rsid w:val="006F4C22"/>
    <w:rsid w:val="00702750"/>
    <w:rsid w:val="00707D0A"/>
    <w:rsid w:val="00713815"/>
    <w:rsid w:val="007216A7"/>
    <w:rsid w:val="007226C5"/>
    <w:rsid w:val="00736B46"/>
    <w:rsid w:val="007422F4"/>
    <w:rsid w:val="0075697C"/>
    <w:rsid w:val="00757AF7"/>
    <w:rsid w:val="0076367A"/>
    <w:rsid w:val="00764CF3"/>
    <w:rsid w:val="007946A2"/>
    <w:rsid w:val="00794FD9"/>
    <w:rsid w:val="007B07EC"/>
    <w:rsid w:val="007B2AE4"/>
    <w:rsid w:val="007B78F9"/>
    <w:rsid w:val="007C750D"/>
    <w:rsid w:val="007D1169"/>
    <w:rsid w:val="007F6211"/>
    <w:rsid w:val="0080232D"/>
    <w:rsid w:val="008050EB"/>
    <w:rsid w:val="008359FF"/>
    <w:rsid w:val="00847D50"/>
    <w:rsid w:val="00855341"/>
    <w:rsid w:val="00862FBE"/>
    <w:rsid w:val="00863EDC"/>
    <w:rsid w:val="00874DCE"/>
    <w:rsid w:val="00892571"/>
    <w:rsid w:val="00897E80"/>
    <w:rsid w:val="008C2235"/>
    <w:rsid w:val="008E3944"/>
    <w:rsid w:val="008F192D"/>
    <w:rsid w:val="008F1ED4"/>
    <w:rsid w:val="009221AA"/>
    <w:rsid w:val="00922F4C"/>
    <w:rsid w:val="0092558A"/>
    <w:rsid w:val="00925F97"/>
    <w:rsid w:val="0092707E"/>
    <w:rsid w:val="009275A8"/>
    <w:rsid w:val="00932206"/>
    <w:rsid w:val="00936B64"/>
    <w:rsid w:val="009417A1"/>
    <w:rsid w:val="00950B0C"/>
    <w:rsid w:val="0095164C"/>
    <w:rsid w:val="00952BD0"/>
    <w:rsid w:val="00954C7D"/>
    <w:rsid w:val="0096156F"/>
    <w:rsid w:val="00963A90"/>
    <w:rsid w:val="00964600"/>
    <w:rsid w:val="009655ED"/>
    <w:rsid w:val="00965A5E"/>
    <w:rsid w:val="0097599C"/>
    <w:rsid w:val="00976DCD"/>
    <w:rsid w:val="00987E22"/>
    <w:rsid w:val="00992A3F"/>
    <w:rsid w:val="009A10A4"/>
    <w:rsid w:val="009A1C43"/>
    <w:rsid w:val="009A5411"/>
    <w:rsid w:val="009C7E9D"/>
    <w:rsid w:val="009E1AE7"/>
    <w:rsid w:val="009E2CD7"/>
    <w:rsid w:val="009F23C1"/>
    <w:rsid w:val="009F438C"/>
    <w:rsid w:val="009F7057"/>
    <w:rsid w:val="00A25A20"/>
    <w:rsid w:val="00A35AF9"/>
    <w:rsid w:val="00A364BF"/>
    <w:rsid w:val="00A42B88"/>
    <w:rsid w:val="00A42F95"/>
    <w:rsid w:val="00A434C3"/>
    <w:rsid w:val="00A47188"/>
    <w:rsid w:val="00A65408"/>
    <w:rsid w:val="00A72DFD"/>
    <w:rsid w:val="00A936AE"/>
    <w:rsid w:val="00AA43A7"/>
    <w:rsid w:val="00AB0738"/>
    <w:rsid w:val="00AB2D4F"/>
    <w:rsid w:val="00AC6109"/>
    <w:rsid w:val="00AD0581"/>
    <w:rsid w:val="00AD15B1"/>
    <w:rsid w:val="00AD2301"/>
    <w:rsid w:val="00AD53B5"/>
    <w:rsid w:val="00AE6921"/>
    <w:rsid w:val="00AF1DE8"/>
    <w:rsid w:val="00B04C20"/>
    <w:rsid w:val="00B06535"/>
    <w:rsid w:val="00B06EFB"/>
    <w:rsid w:val="00B16BDF"/>
    <w:rsid w:val="00B211E0"/>
    <w:rsid w:val="00B21309"/>
    <w:rsid w:val="00B2338C"/>
    <w:rsid w:val="00B23EE4"/>
    <w:rsid w:val="00B3404A"/>
    <w:rsid w:val="00B43A09"/>
    <w:rsid w:val="00B45A7C"/>
    <w:rsid w:val="00B536B0"/>
    <w:rsid w:val="00B54686"/>
    <w:rsid w:val="00B5677A"/>
    <w:rsid w:val="00B6255B"/>
    <w:rsid w:val="00B65631"/>
    <w:rsid w:val="00B6638D"/>
    <w:rsid w:val="00B67403"/>
    <w:rsid w:val="00B70674"/>
    <w:rsid w:val="00B90120"/>
    <w:rsid w:val="00B92FEC"/>
    <w:rsid w:val="00B93E6E"/>
    <w:rsid w:val="00B9591B"/>
    <w:rsid w:val="00BA3CF9"/>
    <w:rsid w:val="00BA4E08"/>
    <w:rsid w:val="00BB087C"/>
    <w:rsid w:val="00BB1680"/>
    <w:rsid w:val="00BD05BD"/>
    <w:rsid w:val="00BE0035"/>
    <w:rsid w:val="00BE628D"/>
    <w:rsid w:val="00BE7B49"/>
    <w:rsid w:val="00BF5078"/>
    <w:rsid w:val="00BF5C92"/>
    <w:rsid w:val="00C02D29"/>
    <w:rsid w:val="00C044DE"/>
    <w:rsid w:val="00C048E9"/>
    <w:rsid w:val="00C0511C"/>
    <w:rsid w:val="00C07662"/>
    <w:rsid w:val="00C12950"/>
    <w:rsid w:val="00C277FF"/>
    <w:rsid w:val="00C27BCE"/>
    <w:rsid w:val="00C3145A"/>
    <w:rsid w:val="00C3268E"/>
    <w:rsid w:val="00C34306"/>
    <w:rsid w:val="00C54057"/>
    <w:rsid w:val="00C55E05"/>
    <w:rsid w:val="00C735AD"/>
    <w:rsid w:val="00C93A6B"/>
    <w:rsid w:val="00CA04E3"/>
    <w:rsid w:val="00CB273D"/>
    <w:rsid w:val="00CC32FC"/>
    <w:rsid w:val="00CC37C0"/>
    <w:rsid w:val="00CD2FA1"/>
    <w:rsid w:val="00CE006F"/>
    <w:rsid w:val="00CE46C9"/>
    <w:rsid w:val="00CF15E3"/>
    <w:rsid w:val="00CF69A8"/>
    <w:rsid w:val="00D0106F"/>
    <w:rsid w:val="00D039FC"/>
    <w:rsid w:val="00D12677"/>
    <w:rsid w:val="00D207EF"/>
    <w:rsid w:val="00D30AC4"/>
    <w:rsid w:val="00D33940"/>
    <w:rsid w:val="00D3596A"/>
    <w:rsid w:val="00D37153"/>
    <w:rsid w:val="00D40609"/>
    <w:rsid w:val="00D424E9"/>
    <w:rsid w:val="00D44AA6"/>
    <w:rsid w:val="00D4590C"/>
    <w:rsid w:val="00D45B8D"/>
    <w:rsid w:val="00D52C2E"/>
    <w:rsid w:val="00D53B40"/>
    <w:rsid w:val="00D561AE"/>
    <w:rsid w:val="00D655A5"/>
    <w:rsid w:val="00D72B11"/>
    <w:rsid w:val="00D911FD"/>
    <w:rsid w:val="00D926A0"/>
    <w:rsid w:val="00D95A13"/>
    <w:rsid w:val="00D965CB"/>
    <w:rsid w:val="00DA62F5"/>
    <w:rsid w:val="00DB6A6B"/>
    <w:rsid w:val="00DC06C3"/>
    <w:rsid w:val="00DC1E7B"/>
    <w:rsid w:val="00DC6CBE"/>
    <w:rsid w:val="00DD04CC"/>
    <w:rsid w:val="00DD4C08"/>
    <w:rsid w:val="00DD559B"/>
    <w:rsid w:val="00DD6901"/>
    <w:rsid w:val="00DE03D9"/>
    <w:rsid w:val="00DF69A9"/>
    <w:rsid w:val="00DF7630"/>
    <w:rsid w:val="00E04DC3"/>
    <w:rsid w:val="00E06B7F"/>
    <w:rsid w:val="00E309AB"/>
    <w:rsid w:val="00E30FD3"/>
    <w:rsid w:val="00E338A1"/>
    <w:rsid w:val="00E41A49"/>
    <w:rsid w:val="00E421D5"/>
    <w:rsid w:val="00E43E2A"/>
    <w:rsid w:val="00E44309"/>
    <w:rsid w:val="00E44A9D"/>
    <w:rsid w:val="00E55458"/>
    <w:rsid w:val="00E714ED"/>
    <w:rsid w:val="00E72CD7"/>
    <w:rsid w:val="00E768B7"/>
    <w:rsid w:val="00E91B6E"/>
    <w:rsid w:val="00E93FC5"/>
    <w:rsid w:val="00E94C70"/>
    <w:rsid w:val="00E95108"/>
    <w:rsid w:val="00E969D9"/>
    <w:rsid w:val="00EA5B6F"/>
    <w:rsid w:val="00EB110E"/>
    <w:rsid w:val="00EB4850"/>
    <w:rsid w:val="00EC629A"/>
    <w:rsid w:val="00EC75E7"/>
    <w:rsid w:val="00EC78DA"/>
    <w:rsid w:val="00ED1256"/>
    <w:rsid w:val="00ED1F27"/>
    <w:rsid w:val="00ED32F7"/>
    <w:rsid w:val="00EE04A7"/>
    <w:rsid w:val="00EF0427"/>
    <w:rsid w:val="00EF3AF9"/>
    <w:rsid w:val="00EF6854"/>
    <w:rsid w:val="00EF7263"/>
    <w:rsid w:val="00EF756F"/>
    <w:rsid w:val="00F0593E"/>
    <w:rsid w:val="00F079E2"/>
    <w:rsid w:val="00F13645"/>
    <w:rsid w:val="00F20621"/>
    <w:rsid w:val="00F21BC1"/>
    <w:rsid w:val="00F3516D"/>
    <w:rsid w:val="00F61262"/>
    <w:rsid w:val="00F735E4"/>
    <w:rsid w:val="00F84BEB"/>
    <w:rsid w:val="00F850C3"/>
    <w:rsid w:val="00F8540E"/>
    <w:rsid w:val="00F94CA3"/>
    <w:rsid w:val="00FA5107"/>
    <w:rsid w:val="00FB49F6"/>
    <w:rsid w:val="00FC1E11"/>
    <w:rsid w:val="00FD1BC0"/>
    <w:rsid w:val="00FD37AB"/>
    <w:rsid w:val="00FD43EF"/>
    <w:rsid w:val="00FD5F38"/>
    <w:rsid w:val="00FD7820"/>
    <w:rsid w:val="00FE692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258</cp:revision>
  <dcterms:created xsi:type="dcterms:W3CDTF">2023-03-21T13:23:00Z</dcterms:created>
  <dcterms:modified xsi:type="dcterms:W3CDTF">2023-09-18T08:30:00Z</dcterms:modified>
</cp:coreProperties>
</file>