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8DAE" w14:textId="77777777" w:rsidR="002A56D4" w:rsidRPr="00CA58EF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спортивного праздника, посвященный 23 февраля для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старшей </w:t>
      </w:r>
      <w:r w:rsidRPr="00CA5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группы</w:t>
      </w:r>
    </w:p>
    <w:p w14:paraId="657612B7" w14:textId="08729B3F" w:rsidR="002A56D4" w:rsidRPr="00E569D4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56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</w:t>
      </w:r>
      <w:r w:rsidRPr="005227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Вовк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хотел стать солдатом»</w:t>
      </w:r>
      <w:r w:rsidRPr="005227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7DB8F3C2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0B2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Пилотка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юбки для девочек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степ платформы, , киндеры, корзинки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Флажки по количеству детей, маленькие мячи,  2 </w:t>
      </w:r>
      <w:r>
        <w:rPr>
          <w:rFonts w:ascii="Times New Roman" w:hAnsi="Times New Roman" w:cs="Times New Roman"/>
          <w:sz w:val="28"/>
          <w:szCs w:val="28"/>
        </w:rPr>
        <w:t>коня, фишки,</w:t>
      </w:r>
      <w:r w:rsidRPr="009A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цветная бумага: ж</w:t>
      </w:r>
      <w:r w:rsidRPr="00770183">
        <w:rPr>
          <w:rFonts w:ascii="Times New Roman" w:hAnsi="Times New Roman" w:cs="Times New Roman"/>
          <w:sz w:val="28"/>
          <w:szCs w:val="28"/>
        </w:rPr>
        <w:t>ёлтый цвет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70183">
        <w:rPr>
          <w:rFonts w:ascii="Times New Roman" w:hAnsi="Times New Roman" w:cs="Times New Roman"/>
          <w:sz w:val="28"/>
          <w:szCs w:val="28"/>
        </w:rPr>
        <w:t>иний цвет, зелёный,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0183">
        <w:rPr>
          <w:rFonts w:ascii="Times New Roman" w:hAnsi="Times New Roman" w:cs="Times New Roman"/>
          <w:sz w:val="28"/>
          <w:szCs w:val="28"/>
        </w:rPr>
        <w:t>расный цвет</w:t>
      </w:r>
      <w:r>
        <w:rPr>
          <w:rFonts w:ascii="Times New Roman" w:hAnsi="Times New Roman" w:cs="Times New Roman"/>
          <w:sz w:val="28"/>
          <w:szCs w:val="28"/>
        </w:rPr>
        <w:t xml:space="preserve"> (по количеству пап), </w:t>
      </w:r>
      <w:r w:rsidRPr="00E569D4">
        <w:rPr>
          <w:rFonts w:ascii="Times New Roman" w:hAnsi="Times New Roman" w:cs="Times New Roman"/>
          <w:sz w:val="28"/>
          <w:szCs w:val="28"/>
        </w:rPr>
        <w:t>эмблемы, подарки для пап (поделки)</w:t>
      </w:r>
    </w:p>
    <w:p w14:paraId="3B6C4E4A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bookmarkStart w:id="0" w:name="_Hlk127709172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</w:t>
      </w:r>
    </w:p>
    <w:bookmarkEnd w:id="0"/>
    <w:p w14:paraId="45044D9E" w14:textId="77777777" w:rsidR="002A56D4" w:rsidRPr="006128BD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Папы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разделенные по командам садятся на скамейки для участников соревнований.</w:t>
      </w:r>
    </w:p>
    <w:p w14:paraId="51226CFB" w14:textId="77777777" w:rsidR="002A56D4" w:rsidRPr="00FA2AC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4F3C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2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AC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FA2ACD">
        <w:rPr>
          <w:rFonts w:ascii="Times New Roman" w:hAnsi="Times New Roman" w:cs="Times New Roman"/>
          <w:sz w:val="28"/>
          <w:szCs w:val="28"/>
        </w:rPr>
        <w:t>, два, три. Три, два, раз!</w:t>
      </w:r>
      <w:r w:rsidRPr="00FA2ACD">
        <w:rPr>
          <w:rFonts w:ascii="Times New Roman" w:hAnsi="Times New Roman" w:cs="Times New Roman"/>
          <w:sz w:val="28"/>
          <w:szCs w:val="28"/>
        </w:rPr>
        <w:br/>
        <w:t>Праздник в детсаду у нас!</w:t>
      </w:r>
      <w:r w:rsidRPr="00FA2ACD">
        <w:rPr>
          <w:rFonts w:ascii="Times New Roman" w:hAnsi="Times New Roman" w:cs="Times New Roman"/>
          <w:sz w:val="28"/>
          <w:szCs w:val="28"/>
        </w:rPr>
        <w:br/>
        <w:t>Улыбается детсад!</w:t>
      </w:r>
      <w:r w:rsidRPr="00FA2ACD">
        <w:rPr>
          <w:rFonts w:ascii="Times New Roman" w:hAnsi="Times New Roman" w:cs="Times New Roman"/>
          <w:sz w:val="28"/>
          <w:szCs w:val="28"/>
        </w:rPr>
        <w:br/>
        <w:t>Он гостям желанным рад!</w:t>
      </w:r>
    </w:p>
    <w:p w14:paraId="30BBB712" w14:textId="77777777" w:rsidR="002A56D4" w:rsidRPr="00FA2AC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CD">
        <w:rPr>
          <w:rFonts w:ascii="Times New Roman" w:hAnsi="Times New Roman" w:cs="Times New Roman"/>
          <w:sz w:val="28"/>
          <w:szCs w:val="28"/>
        </w:rPr>
        <w:br/>
      </w:r>
      <w:r w:rsidRPr="004F3C66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4F3C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2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ACD">
        <w:rPr>
          <w:rFonts w:ascii="Times New Roman" w:hAnsi="Times New Roman" w:cs="Times New Roman"/>
          <w:sz w:val="28"/>
          <w:szCs w:val="28"/>
        </w:rPr>
        <w:t>Нынче</w:t>
      </w:r>
      <w:proofErr w:type="gramEnd"/>
      <w:r w:rsidRPr="00FA2ACD">
        <w:rPr>
          <w:rFonts w:ascii="Times New Roman" w:hAnsi="Times New Roman" w:cs="Times New Roman"/>
          <w:sz w:val="28"/>
          <w:szCs w:val="28"/>
        </w:rPr>
        <w:t xml:space="preserve"> в гости заглянули</w:t>
      </w:r>
      <w:r w:rsidRPr="00FA2ACD">
        <w:rPr>
          <w:rFonts w:ascii="Times New Roman" w:hAnsi="Times New Roman" w:cs="Times New Roman"/>
          <w:sz w:val="28"/>
          <w:szCs w:val="28"/>
        </w:rPr>
        <w:br/>
        <w:t>К нам и папы, и дедули,</w:t>
      </w:r>
      <w:r w:rsidRPr="00FA2ACD">
        <w:rPr>
          <w:rFonts w:ascii="Times New Roman" w:hAnsi="Times New Roman" w:cs="Times New Roman"/>
          <w:sz w:val="28"/>
          <w:szCs w:val="28"/>
        </w:rPr>
        <w:br/>
        <w:t>Наши дяди и братишки!</w:t>
      </w:r>
      <w:r w:rsidRPr="00FA2ACD">
        <w:rPr>
          <w:rFonts w:ascii="Times New Roman" w:hAnsi="Times New Roman" w:cs="Times New Roman"/>
          <w:sz w:val="28"/>
          <w:szCs w:val="28"/>
        </w:rPr>
        <w:br/>
        <w:t>Не плошайте, ребятишки!</w:t>
      </w:r>
    </w:p>
    <w:p w14:paraId="2C6AF7DF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3E0AF" w14:textId="77777777" w:rsidR="002A56D4" w:rsidRPr="004F3C66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F6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72DF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3C66">
        <w:rPr>
          <w:rFonts w:ascii="Times New Roman" w:hAnsi="Times New Roman" w:cs="Times New Roman"/>
          <w:sz w:val="28"/>
          <w:szCs w:val="28"/>
        </w:rPr>
        <w:t>ам уютно в зале нашем?</w:t>
      </w:r>
    </w:p>
    <w:p w14:paraId="75BF55AA" w14:textId="77777777" w:rsidR="002A56D4" w:rsidRPr="004F3C66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C66">
        <w:rPr>
          <w:rFonts w:ascii="Times New Roman" w:hAnsi="Times New Roman" w:cs="Times New Roman"/>
          <w:sz w:val="28"/>
          <w:szCs w:val="28"/>
        </w:rPr>
        <w:t>Мы споем для вас и спляшем.</w:t>
      </w:r>
    </w:p>
    <w:p w14:paraId="48464E86" w14:textId="77777777" w:rsidR="002A56D4" w:rsidRPr="004F3C66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C66">
        <w:rPr>
          <w:rFonts w:ascii="Times New Roman" w:hAnsi="Times New Roman" w:cs="Times New Roman"/>
          <w:sz w:val="28"/>
          <w:szCs w:val="28"/>
        </w:rPr>
        <w:t>Всех мужчин мы поздравляем!</w:t>
      </w:r>
    </w:p>
    <w:p w14:paraId="4C3F3695" w14:textId="77777777" w:rsidR="002A56D4" w:rsidRPr="004F3C66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C66">
        <w:rPr>
          <w:rFonts w:ascii="Times New Roman" w:hAnsi="Times New Roman" w:cs="Times New Roman"/>
          <w:sz w:val="28"/>
          <w:szCs w:val="28"/>
        </w:rPr>
        <w:t>Папы в сборе?</w:t>
      </w:r>
    </w:p>
    <w:p w14:paraId="301DCC0B" w14:textId="77777777" w:rsidR="002A56D4" w:rsidRDefault="002A56D4" w:rsidP="002A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66">
        <w:rPr>
          <w:rFonts w:ascii="Times New Roman" w:hAnsi="Times New Roman" w:cs="Times New Roman"/>
          <w:sz w:val="28"/>
          <w:szCs w:val="28"/>
        </w:rPr>
        <w:t>Начинаем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99AA4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№2</w:t>
      </w:r>
    </w:p>
    <w:p w14:paraId="111E347D" w14:textId="77777777" w:rsidR="002A56D4" w:rsidRDefault="002A56D4" w:rsidP="002A56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марш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Раз, два левой</w:t>
      </w:r>
      <w:r w:rsidRPr="00522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», под него в зал входят детки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флажками в руках, выполняют перестроения</w:t>
      </w: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перестраиваются в полукруг.</w:t>
      </w:r>
    </w:p>
    <w:p w14:paraId="4ED047A6" w14:textId="77777777" w:rsidR="002A56D4" w:rsidRPr="005227B2" w:rsidRDefault="002A56D4" w:rsidP="002A56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598A8A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25883958"/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proofErr w:type="gramStart"/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bookmarkEnd w:id="1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27B2">
        <w:rPr>
          <w:rFonts w:ascii="Times New Roman" w:hAnsi="Times New Roman" w:cs="Times New Roman"/>
          <w:sz w:val="28"/>
          <w:szCs w:val="28"/>
        </w:rPr>
        <w:t>Левой-правой</w:t>
      </w:r>
      <w:proofErr w:type="gramEnd"/>
      <w:r w:rsidRPr="005227B2">
        <w:rPr>
          <w:rFonts w:ascii="Times New Roman" w:hAnsi="Times New Roman" w:cs="Times New Roman"/>
          <w:sz w:val="28"/>
          <w:szCs w:val="28"/>
        </w:rPr>
        <w:t>, левой-правой!</w:t>
      </w:r>
    </w:p>
    <w:p w14:paraId="3124A4CE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Выше нос, отряд наш бравый!</w:t>
      </w:r>
    </w:p>
    <w:p w14:paraId="65D3300D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Мы должны быть молодцы,</w:t>
      </w:r>
    </w:p>
    <w:p w14:paraId="71E74BEB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Ведь на нас глядят отцы!</w:t>
      </w:r>
    </w:p>
    <w:p w14:paraId="5158777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C359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Ребенок</w:t>
      </w:r>
      <w:proofErr w:type="gramStart"/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3C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3C66">
        <w:rPr>
          <w:rFonts w:ascii="Times New Roman" w:hAnsi="Times New Roman" w:cs="Times New Roman"/>
          <w:sz w:val="28"/>
          <w:szCs w:val="28"/>
        </w:rPr>
        <w:t xml:space="preserve"> листке календаря</w:t>
      </w:r>
      <w:r w:rsidRPr="004F3C66">
        <w:rPr>
          <w:rFonts w:ascii="Times New Roman" w:hAnsi="Times New Roman" w:cs="Times New Roman"/>
          <w:sz w:val="28"/>
          <w:szCs w:val="28"/>
        </w:rPr>
        <w:br/>
        <w:t>Двадцать третье февраля.</w:t>
      </w:r>
      <w:r w:rsidRPr="004F3C66">
        <w:rPr>
          <w:rFonts w:ascii="Times New Roman" w:hAnsi="Times New Roman" w:cs="Times New Roman"/>
          <w:sz w:val="28"/>
          <w:szCs w:val="28"/>
        </w:rPr>
        <w:br/>
        <w:t>Папу, дедушку и брата</w:t>
      </w:r>
      <w:r w:rsidRPr="004F3C66">
        <w:rPr>
          <w:rFonts w:ascii="Times New Roman" w:hAnsi="Times New Roman" w:cs="Times New Roman"/>
          <w:sz w:val="28"/>
          <w:szCs w:val="28"/>
        </w:rPr>
        <w:br/>
        <w:t>Поздравляю с Днем солдата!</w:t>
      </w:r>
    </w:p>
    <w:p w14:paraId="05D103DB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8D90CC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25884105"/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Ребенок:</w:t>
      </w:r>
      <w:bookmarkEnd w:id="2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27B2">
        <w:rPr>
          <w:rFonts w:ascii="Times New Roman" w:hAnsi="Times New Roman" w:cs="Times New Roman"/>
          <w:sz w:val="28"/>
          <w:szCs w:val="28"/>
        </w:rPr>
        <w:t>Нашей Армией большой</w:t>
      </w:r>
    </w:p>
    <w:p w14:paraId="57F8AA57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Мы гордимся всей душой,</w:t>
      </w:r>
    </w:p>
    <w:p w14:paraId="79ABA956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lastRenderedPageBreak/>
        <w:t>Будем дружно мы расти,</w:t>
      </w:r>
    </w:p>
    <w:p w14:paraId="498C515C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14:paraId="271A1FD9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№3</w:t>
      </w:r>
    </w:p>
    <w:p w14:paraId="3044911D" w14:textId="1353212B" w:rsidR="002A56D4" w:rsidRPr="005227B2" w:rsidRDefault="002A56D4" w:rsidP="002A56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льное сопровождение</w:t>
      </w:r>
      <w:r w:rsidRPr="00522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мультфильма «Вовка в тридевятом царстве»</w:t>
      </w:r>
    </w:p>
    <w:p w14:paraId="517FD1BD" w14:textId="1D8E3790" w:rsidR="002A56D4" w:rsidRPr="005227B2" w:rsidRDefault="002A56D4" w:rsidP="002A5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Вовка, вытирает нос. Рядом с ним - Двое из ларца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Илья и Лев</w:t>
      </w: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одетые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костюмы</w:t>
      </w: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14:paraId="2F9E0F16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58726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227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</w:t>
      </w: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Здрасьте всем! Друзья, я – Вовка!</w:t>
      </w:r>
    </w:p>
    <w:p w14:paraId="180E9393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скачу по сказкам ловко!</w:t>
      </w:r>
    </w:p>
    <w:p w14:paraId="02402EEB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 я из дворца, </w:t>
      </w:r>
    </w:p>
    <w:p w14:paraId="7354AFE8" w14:textId="77777777" w:rsidR="002A56D4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Отыскал Двоих с ларца </w:t>
      </w:r>
    </w:p>
    <w:p w14:paraId="12ED3C84" w14:textId="77777777" w:rsidR="002A56D4" w:rsidRPr="005227B2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(Двое из ларца, утвердительно кивая головой, говорят «Ага»).</w:t>
      </w:r>
    </w:p>
    <w:p w14:paraId="32374748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везде мне, ай-</w:t>
      </w:r>
      <w:proofErr w:type="spellStart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B658E5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твердят, что я – лентяй!</w:t>
      </w:r>
    </w:p>
    <w:p w14:paraId="277D0476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решил я, </w:t>
      </w:r>
      <w:proofErr w:type="spellStart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</w:t>
      </w:r>
    </w:p>
    <w:p w14:paraId="0220F059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пойду служить в солдаты,</w:t>
      </w:r>
    </w:p>
    <w:p w14:paraId="44B132C4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служит ночь и день,</w:t>
      </w:r>
    </w:p>
    <w:p w14:paraId="5CF55807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знает слова лень!</w:t>
      </w:r>
    </w:p>
    <w:p w14:paraId="4B3EF8AE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ребята,</w:t>
      </w:r>
    </w:p>
    <w:p w14:paraId="49D719E1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сделаться солдатом?</w:t>
      </w:r>
    </w:p>
    <w:p w14:paraId="5C08B171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C1AAF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</w:t>
      </w:r>
      <w:proofErr w:type="gramStart"/>
      <w:r w:rsidRPr="005227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и готовы</w:t>
      </w:r>
    </w:p>
    <w:p w14:paraId="1DE8953A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Подсказать пути для Вовы!</w:t>
      </w:r>
    </w:p>
    <w:p w14:paraId="7EB189E3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 в Армии служить,</w:t>
      </w:r>
    </w:p>
    <w:p w14:paraId="7C03D607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силы приложить!</w:t>
      </w:r>
    </w:p>
    <w:p w14:paraId="3A36C174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8632B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884169"/>
      <w:r w:rsidRPr="0052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52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подниматься</w:t>
      </w:r>
    </w:p>
    <w:p w14:paraId="13F15545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заниматься,</w:t>
      </w:r>
    </w:p>
    <w:p w14:paraId="2C60FA14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всегда активным,</w:t>
      </w:r>
    </w:p>
    <w:p w14:paraId="1F66AC15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Физкультурным и спортивным!</w:t>
      </w:r>
    </w:p>
    <w:p w14:paraId="40E45ACD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34A8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Вовка:</w:t>
      </w:r>
    </w:p>
    <w:p w14:paraId="1EFCBDC4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Физзарядка – это сложно…</w:t>
      </w:r>
    </w:p>
    <w:p w14:paraId="6108CC89" w14:textId="77777777" w:rsidR="002A56D4" w:rsidRPr="005227B2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Покажите!</w:t>
      </w:r>
    </w:p>
    <w:p w14:paraId="299B96C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t>Двое из ларца:</w:t>
      </w:r>
    </w:p>
    <w:p w14:paraId="50F46FE4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Это можно!</w:t>
      </w:r>
    </w:p>
    <w:p w14:paraId="4C75539F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5D3C7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27B2">
        <w:rPr>
          <w:rFonts w:ascii="Times New Roman" w:hAnsi="Times New Roman" w:cs="Times New Roman"/>
          <w:i/>
          <w:sz w:val="28"/>
          <w:szCs w:val="28"/>
        </w:rPr>
        <w:t>(показывая в сторону 2-х из ларца):</w:t>
      </w:r>
    </w:p>
    <w:p w14:paraId="7C6A4B0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5227B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B2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5227B2">
        <w:rPr>
          <w:rFonts w:ascii="Times New Roman" w:hAnsi="Times New Roman" w:cs="Times New Roman"/>
          <w:sz w:val="28"/>
          <w:szCs w:val="28"/>
        </w:rPr>
        <w:t xml:space="preserve"> эти два лица,</w:t>
      </w:r>
    </w:p>
    <w:p w14:paraId="14CD9EFE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Утром выпрыгнув с ларца,</w:t>
      </w:r>
    </w:p>
    <w:p w14:paraId="2F594087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Мчат во весь опор в бега!</w:t>
      </w:r>
    </w:p>
    <w:p w14:paraId="0E0D551C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Я ведь прав, друзья?</w:t>
      </w:r>
    </w:p>
    <w:p w14:paraId="3086D363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849FE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Двое из ларца:</w:t>
      </w:r>
    </w:p>
    <w:p w14:paraId="1EEB64A0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Ага!</w:t>
      </w:r>
    </w:p>
    <w:p w14:paraId="47800F50" w14:textId="77777777" w:rsidR="002A56D4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6D84AF4" w14:textId="77777777" w:rsidR="002A56D4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2C032C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 </w:t>
      </w:r>
      <w:r w:rsidRPr="005227B2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5227B2">
        <w:rPr>
          <w:rFonts w:ascii="Times New Roman" w:hAnsi="Times New Roman" w:cs="Times New Roman"/>
          <w:sz w:val="28"/>
          <w:szCs w:val="28"/>
        </w:rPr>
        <w:t xml:space="preserve"> размять, как нужно спинку,</w:t>
      </w:r>
    </w:p>
    <w:p w14:paraId="2268E8B7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Ну-ка, сделаем разминку!</w:t>
      </w:r>
    </w:p>
    <w:p w14:paraId="2DB487F4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Да покажем-ка, ребятки,</w:t>
      </w:r>
    </w:p>
    <w:p w14:paraId="01D07376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Вовке нашу физзарядку!</w:t>
      </w:r>
    </w:p>
    <w:p w14:paraId="34EA24D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46E68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7B2">
        <w:rPr>
          <w:rFonts w:ascii="Times New Roman" w:hAnsi="Times New Roman" w:cs="Times New Roman"/>
          <w:sz w:val="28"/>
          <w:szCs w:val="28"/>
        </w:rPr>
        <w:t>Зарядку залихватскую</w:t>
      </w:r>
    </w:p>
    <w:p w14:paraId="7A5C4087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Военную, солдатскую!</w:t>
      </w:r>
    </w:p>
    <w:p w14:paraId="40247673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папули</w:t>
      </w:r>
      <w:r w:rsidRPr="005227B2">
        <w:rPr>
          <w:rFonts w:ascii="Times New Roman" w:hAnsi="Times New Roman" w:cs="Times New Roman"/>
          <w:sz w:val="28"/>
          <w:szCs w:val="28"/>
        </w:rPr>
        <w:t>, как смогут,</w:t>
      </w:r>
    </w:p>
    <w:p w14:paraId="51E0F9E9" w14:textId="77777777" w:rsidR="002A56D4" w:rsidRPr="005227B2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sz w:val="28"/>
          <w:szCs w:val="28"/>
        </w:rPr>
        <w:t>В этом деле нам помогут!</w:t>
      </w:r>
    </w:p>
    <w:p w14:paraId="3EE03B35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№4, 5</w:t>
      </w:r>
    </w:p>
    <w:p w14:paraId="3B4C38BF" w14:textId="77777777" w:rsidR="002A56D4" w:rsidRPr="005227B2" w:rsidRDefault="002A56D4" w:rsidP="002A56D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27B2">
        <w:rPr>
          <w:rFonts w:ascii="Times New Roman" w:hAnsi="Times New Roman" w:cs="Times New Roman"/>
          <w:bCs/>
          <w:i/>
          <w:sz w:val="28"/>
          <w:szCs w:val="28"/>
        </w:rPr>
        <w:t>ЗАРЯДКА-РАЗМИНКА</w:t>
      </w:r>
    </w:p>
    <w:p w14:paraId="7629BEB7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125884513"/>
      <w:r w:rsidRPr="00770183">
        <w:rPr>
          <w:rFonts w:ascii="Times New Roman" w:hAnsi="Times New Roman" w:cs="Times New Roman"/>
          <w:b/>
          <w:bCs/>
          <w:sz w:val="28"/>
          <w:szCs w:val="28"/>
        </w:rPr>
        <w:t>Анна Алексеевна</w:t>
      </w:r>
      <w:proofErr w:type="gramStart"/>
      <w:r w:rsidRPr="0077018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770183">
        <w:rPr>
          <w:rFonts w:ascii="Times New Roman" w:hAnsi="Times New Roman" w:cs="Times New Roman"/>
          <w:sz w:val="28"/>
          <w:szCs w:val="28"/>
        </w:rPr>
        <w:t>Ну-ка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>, ну-ка, дружно, вместе</w:t>
      </w:r>
    </w:p>
    <w:p w14:paraId="3A866FB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Все шагаем мы на месте,</w:t>
      </w:r>
    </w:p>
    <w:p w14:paraId="52777A7E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Поднимаем мы колени,</w:t>
      </w:r>
    </w:p>
    <w:p w14:paraId="4CA31F8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Спинки ровно! И без лени.</w:t>
      </w:r>
    </w:p>
    <w:p w14:paraId="28FD12C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Левой ножкой, правой ножкой</w:t>
      </w:r>
    </w:p>
    <w:p w14:paraId="0FC70204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Пошагаем мы немножко,</w:t>
      </w:r>
    </w:p>
    <w:p w14:paraId="60A5082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Чтобы все, кто в нашем зале:</w:t>
      </w:r>
    </w:p>
    <w:p w14:paraId="3635A811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- Ай да умнички, - сказали.</w:t>
      </w:r>
    </w:p>
    <w:p w14:paraId="437D51FE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0183">
        <w:rPr>
          <w:rFonts w:ascii="Times New Roman" w:hAnsi="Times New Roman" w:cs="Times New Roman"/>
          <w:i/>
          <w:sz w:val="28"/>
          <w:szCs w:val="28"/>
        </w:rPr>
        <w:t>(детки вместе с папами шагают на месте)</w:t>
      </w:r>
    </w:p>
    <w:p w14:paraId="39BF517E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Вот такая тренировка.</w:t>
      </w:r>
    </w:p>
    <w:p w14:paraId="7BA62EE7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Всё. Спасибо. Остановка.</w:t>
      </w:r>
    </w:p>
    <w:p w14:paraId="316255D8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b/>
          <w:bCs/>
          <w:sz w:val="28"/>
          <w:szCs w:val="28"/>
        </w:rPr>
        <w:t>Анна Алексеевна</w:t>
      </w:r>
      <w:proofErr w:type="gramStart"/>
      <w:r w:rsidRPr="0077018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Поразмяли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мы немножко</w:t>
      </w:r>
    </w:p>
    <w:p w14:paraId="2484181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Озорные наши ножки,</w:t>
      </w:r>
    </w:p>
    <w:p w14:paraId="7A9DBF7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размять пришла пора</w:t>
      </w:r>
    </w:p>
    <w:p w14:paraId="10C620A7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Наши ручки, детвора!</w:t>
      </w:r>
    </w:p>
    <w:p w14:paraId="1BDF6EF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Ручки выше поднимаем,</w:t>
      </w:r>
    </w:p>
    <w:p w14:paraId="65B12B29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С неба звёздочки снимаем</w:t>
      </w:r>
    </w:p>
    <w:p w14:paraId="58D1A287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У небес звезду крадём,</w:t>
      </w:r>
    </w:p>
    <w:p w14:paraId="7D54FEB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 погон себе кладём!</w:t>
      </w:r>
    </w:p>
    <w:p w14:paraId="40BBAA7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0183">
        <w:rPr>
          <w:rFonts w:ascii="Times New Roman" w:hAnsi="Times New Roman" w:cs="Times New Roman"/>
          <w:i/>
          <w:sz w:val="28"/>
          <w:szCs w:val="28"/>
        </w:rPr>
        <w:t>(детки поднимают руки вверх, делают хватательные движения, сжимают кулачки, а потом сжатые кулачки опускают к плечам и разжимают пальчики).</w:t>
      </w:r>
    </w:p>
    <w:p w14:paraId="7A883D52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и снова раз!</w:t>
      </w:r>
    </w:p>
    <w:p w14:paraId="57A570A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звёзд теперь у вас!</w:t>
      </w:r>
    </w:p>
    <w:p w14:paraId="00E02FF5" w14:textId="77777777" w:rsidR="002A56D4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39C89B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125884638"/>
      <w:r w:rsidRPr="00770183">
        <w:rPr>
          <w:rFonts w:ascii="Times New Roman" w:hAnsi="Times New Roman" w:cs="Times New Roman"/>
          <w:b/>
          <w:bCs/>
          <w:sz w:val="28"/>
          <w:szCs w:val="28"/>
        </w:rPr>
        <w:t>Анна Алексеевна: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770183">
        <w:rPr>
          <w:rFonts w:ascii="Times New Roman" w:hAnsi="Times New Roman" w:cs="Times New Roman"/>
          <w:sz w:val="28"/>
          <w:szCs w:val="28"/>
        </w:rPr>
        <w:t>А теперь летим в полёт,</w:t>
      </w:r>
    </w:p>
    <w:p w14:paraId="175B3447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lastRenderedPageBreak/>
        <w:t>Как военный вертолёт!</w:t>
      </w:r>
    </w:p>
    <w:p w14:paraId="20F15921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Руки-лопасти вращаем</w:t>
      </w:r>
    </w:p>
    <w:p w14:paraId="65F51433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полет не прекращаем!</w:t>
      </w:r>
    </w:p>
    <w:p w14:paraId="0614DC7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Мы летим, летим, летим,</w:t>
      </w:r>
    </w:p>
    <w:p w14:paraId="695B24B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Стать пилотами хотим.</w:t>
      </w:r>
    </w:p>
    <w:p w14:paraId="689C45A3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Поднимаем вертолёт</w:t>
      </w:r>
    </w:p>
    <w:p w14:paraId="4E287128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летим, летим вперёд…</w:t>
      </w:r>
    </w:p>
    <w:p w14:paraId="0089D77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0183">
        <w:rPr>
          <w:rFonts w:ascii="Times New Roman" w:hAnsi="Times New Roman" w:cs="Times New Roman"/>
          <w:i/>
          <w:sz w:val="28"/>
          <w:szCs w:val="28"/>
        </w:rPr>
        <w:t xml:space="preserve">(Все делают </w:t>
      </w:r>
      <w:proofErr w:type="gramStart"/>
      <w:r w:rsidRPr="00770183">
        <w:rPr>
          <w:rFonts w:ascii="Times New Roman" w:hAnsi="Times New Roman" w:cs="Times New Roman"/>
          <w:i/>
          <w:sz w:val="28"/>
          <w:szCs w:val="28"/>
        </w:rPr>
        <w:t>круговые  вращения</w:t>
      </w:r>
      <w:proofErr w:type="gramEnd"/>
      <w:r w:rsidRPr="00770183">
        <w:rPr>
          <w:rFonts w:ascii="Times New Roman" w:hAnsi="Times New Roman" w:cs="Times New Roman"/>
          <w:i/>
          <w:sz w:val="28"/>
          <w:szCs w:val="28"/>
        </w:rPr>
        <w:t xml:space="preserve">  руками (можно поочередно одной, а затем другой рукой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70183">
        <w:rPr>
          <w:rFonts w:ascii="Times New Roman" w:hAnsi="Times New Roman" w:cs="Times New Roman"/>
          <w:i/>
          <w:sz w:val="28"/>
          <w:szCs w:val="28"/>
        </w:rPr>
        <w:t xml:space="preserve">  через плечо сначала вперёд, </w:t>
      </w:r>
      <w:r>
        <w:rPr>
          <w:rFonts w:ascii="Times New Roman" w:hAnsi="Times New Roman" w:cs="Times New Roman"/>
          <w:i/>
          <w:sz w:val="28"/>
          <w:szCs w:val="28"/>
        </w:rPr>
        <w:t>затем назад)</w:t>
      </w:r>
    </w:p>
    <w:p w14:paraId="431A973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E28D7C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А теперь пора, отряд,</w:t>
      </w:r>
    </w:p>
    <w:p w14:paraId="2FEBB43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Вертолёт пустить назад</w:t>
      </w:r>
    </w:p>
    <w:p w14:paraId="006D1BE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0183">
        <w:rPr>
          <w:rFonts w:ascii="Times New Roman" w:hAnsi="Times New Roman" w:cs="Times New Roman"/>
          <w:i/>
          <w:sz w:val="28"/>
          <w:szCs w:val="28"/>
        </w:rPr>
        <w:t>(после этих слов вращения вперед сменяются на вращения руками назад)</w:t>
      </w:r>
    </w:p>
    <w:p w14:paraId="74D49E7F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Лопасти смещаются</w:t>
      </w:r>
    </w:p>
    <w:p w14:paraId="1BD15AB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назад вращаются!</w:t>
      </w:r>
    </w:p>
    <w:p w14:paraId="4991BEC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Раз и два, два и раз,</w:t>
      </w:r>
    </w:p>
    <w:p w14:paraId="775096C8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Полетали все мы класс!</w:t>
      </w:r>
    </w:p>
    <w:p w14:paraId="69B5633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AC898D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hAnsi="Times New Roman" w:cs="Times New Roman"/>
          <w:b/>
          <w:bCs/>
          <w:sz w:val="28"/>
          <w:szCs w:val="28"/>
        </w:rPr>
        <w:t>Анна Алексеевна</w:t>
      </w:r>
      <w:proofErr w:type="gramStart"/>
      <w:r w:rsidRPr="0077018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зарядку,</w:t>
      </w:r>
    </w:p>
    <w:p w14:paraId="6C25CC1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танк садимся все, ребятки,</w:t>
      </w:r>
    </w:p>
    <w:p w14:paraId="0114C2A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Рычаги хватаем сразу</w:t>
      </w:r>
    </w:p>
    <w:p w14:paraId="147CC1E9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вперёд все по приказу!</w:t>
      </w:r>
    </w:p>
    <w:p w14:paraId="1127CC6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полуприсев, двигаются по кругу, делая движения сжатыми в кулачки руками, словно водят вперёд и назад рычаги)</w:t>
      </w:r>
    </w:p>
    <w:p w14:paraId="3EDA739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0241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не ведает преград,</w:t>
      </w:r>
    </w:p>
    <w:p w14:paraId="7DC5F838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машина. Ход назад!</w:t>
      </w:r>
    </w:p>
    <w:p w14:paraId="2ED0896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месте развернулись,</w:t>
      </w:r>
    </w:p>
    <w:p w14:paraId="1135425E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исходную вернулись.</w:t>
      </w:r>
    </w:p>
    <w:p w14:paraId="433FB7DC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разворачиваются и «едут» таким же образом в другую сторону).</w:t>
      </w:r>
    </w:p>
    <w:p w14:paraId="7E7D5719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приехали! Ура!</w:t>
      </w:r>
    </w:p>
    <w:p w14:paraId="298354A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Вылезай-ка, детвора!</w:t>
      </w:r>
    </w:p>
    <w:p w14:paraId="2E53DDE4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44F64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Анна Алексеевна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</w:t>
      </w:r>
      <w:proofErr w:type="gram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физзарядку!</w:t>
      </w:r>
    </w:p>
    <w:p w14:paraId="231687D2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подлодка нас, ребятки.</w:t>
      </w:r>
    </w:p>
    <w:p w14:paraId="32654A9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мы все снижаемся,</w:t>
      </w:r>
    </w:p>
    <w:p w14:paraId="72EC8C9A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воду погружаемся </w:t>
      </w:r>
    </w:p>
    <w:p w14:paraId="77DADDCA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приседают)</w:t>
      </w:r>
    </w:p>
    <w:p w14:paraId="227B735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дальше не зеваем,</w:t>
      </w:r>
    </w:p>
    <w:p w14:paraId="7503915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поверхность все всплываем</w:t>
      </w:r>
    </w:p>
    <w:p w14:paraId="24EA8E52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всплытии руками</w:t>
      </w:r>
    </w:p>
    <w:p w14:paraId="556294C3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помогаем!</w:t>
      </w:r>
    </w:p>
    <w:p w14:paraId="41F1E6CA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поднимаются, делая движения руками вверх, как пловцы)</w:t>
      </w:r>
    </w:p>
    <w:p w14:paraId="782FA713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97FFC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hAnsi="Times New Roman" w:cs="Times New Roman"/>
          <w:b/>
          <w:bCs/>
          <w:sz w:val="28"/>
          <w:szCs w:val="28"/>
        </w:rPr>
        <w:t>Анна Алексеевна: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Всё. Подлодка уплыла.</w:t>
      </w:r>
    </w:p>
    <w:p w14:paraId="6E1FB897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 дозоре, вот дела.</w:t>
      </w:r>
    </w:p>
    <w:p w14:paraId="51F97516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мы все стоим</w:t>
      </w:r>
    </w:p>
    <w:p w14:paraId="6A0DAD1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 глаза глядим: (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приставляет ладошку ребром ко лбу)</w:t>
      </w:r>
    </w:p>
    <w:p w14:paraId="29B7803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идёт 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 головой в одну сторону),</w:t>
      </w:r>
    </w:p>
    <w:p w14:paraId="7FBD89ED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ползёт 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 в другую сторону, при этом рука, приставленная ко лбу, меняется),</w:t>
      </w:r>
    </w:p>
    <w:p w14:paraId="256136C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(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смотрит вверх, рука меняется),</w:t>
      </w:r>
    </w:p>
    <w:p w14:paraId="1D7FE097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плывёт 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(голова смотрит вниз, рука меняется).</w:t>
      </w:r>
    </w:p>
    <w:p w14:paraId="4DD7C856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D7005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Анна Алексеевна:</w:t>
      </w:r>
    </w:p>
    <w:p w14:paraId="6C2F556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вы, дети, молодцы!</w:t>
      </w:r>
    </w:p>
    <w:p w14:paraId="6EECCF65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юные бойцы!</w:t>
      </w:r>
    </w:p>
    <w:p w14:paraId="0DDD5AB1" w14:textId="77777777" w:rsidR="002A56D4" w:rsidRPr="00770183" w:rsidRDefault="002A56D4" w:rsidP="002A56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дети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на свои места.</w:t>
      </w:r>
    </w:p>
    <w:p w14:paraId="7FECFBA8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_Hlk125885373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bookmarkEnd w:id="6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(обращаясь к Вовке):</w:t>
      </w:r>
    </w:p>
    <w:p w14:paraId="417F678C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Вовка, как ты? Всё в порядке?</w:t>
      </w:r>
    </w:p>
    <w:p w14:paraId="4FB44817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освоил ты зарядку!</w:t>
      </w:r>
    </w:p>
    <w:p w14:paraId="523E7937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D0B2C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Сложновато</w:t>
      </w:r>
      <w:proofErr w:type="gram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трудновато</w:t>
      </w:r>
    </w:p>
    <w:p w14:paraId="0C6268CF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нагрузками чревато!</w:t>
      </w:r>
    </w:p>
    <w:p w14:paraId="365B8E2A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скажу вам всем, чес слово,</w:t>
      </w:r>
    </w:p>
    <w:p w14:paraId="7169A73D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зарядка – это клёво!</w:t>
      </w:r>
    </w:p>
    <w:p w14:paraId="7D41C206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везде и всюду</w:t>
      </w:r>
    </w:p>
    <w:p w14:paraId="5EBD4B8D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Физзарядку делать буду!</w:t>
      </w:r>
    </w:p>
    <w:p w14:paraId="1F08454E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77617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5885454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End w:id="7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59FF0A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спортивным станет Вова!</w:t>
      </w:r>
    </w:p>
    <w:p w14:paraId="6899DC53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силён и ловок,</w:t>
      </w:r>
    </w:p>
    <w:p w14:paraId="71A6571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тренировок,</w:t>
      </w:r>
    </w:p>
    <w:p w14:paraId="1568A9C9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солдатом бравым стать,</w:t>
      </w:r>
    </w:p>
    <w:p w14:paraId="6B464AF9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он умом блистать!</w:t>
      </w:r>
    </w:p>
    <w:p w14:paraId="02B7333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ждут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всех, ребятки,</w:t>
      </w:r>
    </w:p>
    <w:p w14:paraId="49336E50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сложные</w:t>
      </w:r>
      <w:r w:rsidRPr="0077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загадки!</w:t>
      </w:r>
    </w:p>
    <w:p w14:paraId="551BBD8B" w14:textId="77777777" w:rsidR="002A56D4" w:rsidRPr="00770183" w:rsidRDefault="002A56D4" w:rsidP="002A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35D1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Вдаль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несётся, как комета,</w:t>
      </w:r>
    </w:p>
    <w:p w14:paraId="4757A5F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Реактивная ракета!</w:t>
      </w:r>
    </w:p>
    <w:p w14:paraId="088676F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Пускают их секретные</w:t>
      </w:r>
    </w:p>
    <w:p w14:paraId="298F3FE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Войска у нас… (ракетные)</w:t>
      </w:r>
    </w:p>
    <w:p w14:paraId="7792FD51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D176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шли они, шагали</w:t>
      </w:r>
    </w:p>
    <w:p w14:paraId="5A483B9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траншеи прокопали,</w:t>
      </w:r>
    </w:p>
    <w:p w14:paraId="2023C46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 марш-броске они устали,</w:t>
      </w:r>
    </w:p>
    <w:p w14:paraId="1732C9D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 переднем крае стали!</w:t>
      </w:r>
    </w:p>
    <w:p w14:paraId="1275DA7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lastRenderedPageBreak/>
        <w:t>Отдохнуть им всем охота,</w:t>
      </w:r>
    </w:p>
    <w:p w14:paraId="4E4B5BF4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Кто они, друзья? … (пехота)</w:t>
      </w:r>
    </w:p>
    <w:p w14:paraId="3C136D1E" w14:textId="77777777" w:rsidR="002A56D4" w:rsidRDefault="002A56D4" w:rsidP="002A56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04DEAB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Мчатся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вдаль по белу свету</w:t>
      </w:r>
    </w:p>
    <w:p w14:paraId="58317D7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подлодки, и корветы,</w:t>
      </w:r>
    </w:p>
    <w:p w14:paraId="7DA8018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большие крейсера</w:t>
      </w:r>
    </w:p>
    <w:p w14:paraId="3150293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Службу служат на «Ура»!</w:t>
      </w:r>
    </w:p>
    <w:p w14:paraId="6B4AA07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Нашей армии оплот</w:t>
      </w:r>
    </w:p>
    <w:p w14:paraId="28FABB84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Боевой военный … (флот)</w:t>
      </w:r>
    </w:p>
    <w:p w14:paraId="35F8791E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B364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6C">
        <w:rPr>
          <w:rFonts w:ascii="Times New Roman" w:hAnsi="Times New Roman" w:cs="Times New Roman"/>
          <w:b/>
          <w:bCs/>
          <w:i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proofErr w:type="gramStart"/>
      <w:r w:rsidRPr="00C84E6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замке у нас граница,</w:t>
      </w:r>
    </w:p>
    <w:p w14:paraId="186E65D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Враг к нам сунуться боится,</w:t>
      </w:r>
    </w:p>
    <w:p w14:paraId="5E44A77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Ведь берегут отличные</w:t>
      </w:r>
    </w:p>
    <w:p w14:paraId="0ADA58D4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Войска нас … (пограничные)</w:t>
      </w:r>
    </w:p>
    <w:p w14:paraId="758E7E80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7EB4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Вовка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Попадёт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не в бровь, а в глаз!</w:t>
      </w:r>
    </w:p>
    <w:p w14:paraId="3D293F6F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Мигом выполнит приказ!</w:t>
      </w:r>
    </w:p>
    <w:p w14:paraId="727353EC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 лопатки всех уложит,</w:t>
      </w:r>
    </w:p>
    <w:p w14:paraId="4D677354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Всё разведает, доложит,</w:t>
      </w:r>
    </w:p>
    <w:p w14:paraId="14C03B41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Защитит надежно нас</w:t>
      </w:r>
    </w:p>
    <w:p w14:paraId="2DADE902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Наш десантник, наш … (спецназ)</w:t>
      </w:r>
    </w:p>
    <w:p w14:paraId="03D0B4A4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EB2EB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proofErr w:type="gramStart"/>
      <w:r w:rsidRPr="007701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Верит</w:t>
      </w:r>
      <w:proofErr w:type="gramEnd"/>
      <w:r w:rsidRPr="00770183">
        <w:rPr>
          <w:rFonts w:ascii="Times New Roman" w:hAnsi="Times New Roman" w:cs="Times New Roman"/>
          <w:sz w:val="28"/>
          <w:szCs w:val="28"/>
        </w:rPr>
        <w:t xml:space="preserve"> в пушки и в расчет!</w:t>
      </w:r>
    </w:p>
    <w:p w14:paraId="6112DC2D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И огнём всех распечет!</w:t>
      </w:r>
    </w:p>
    <w:p w14:paraId="2B959F7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Не верит в суеверия!</w:t>
      </w:r>
    </w:p>
    <w:p w14:paraId="26134809" w14:textId="77777777" w:rsidR="002A56D4" w:rsidRDefault="002A56D4" w:rsidP="002A56D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0183">
        <w:rPr>
          <w:rFonts w:ascii="Times New Roman" w:hAnsi="Times New Roman" w:cs="Times New Roman"/>
          <w:sz w:val="28"/>
          <w:szCs w:val="28"/>
        </w:rPr>
        <w:t>Кто это? … (артиллерия)</w:t>
      </w:r>
      <w:r w:rsidRPr="008715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4CBF56C3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05A58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125892545"/>
      <w:r>
        <w:rPr>
          <w:rFonts w:ascii="Times New Roman" w:hAnsi="Times New Roman" w:cs="Times New Roman"/>
          <w:b/>
          <w:bCs/>
          <w:sz w:val="28"/>
          <w:szCs w:val="28"/>
        </w:rPr>
        <w:t>Вовка</w:t>
      </w:r>
      <w:r w:rsidRPr="00C84E6C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ребятки</w:t>
      </w:r>
      <w:r w:rsidRPr="00770183">
        <w:rPr>
          <w:rFonts w:ascii="Times New Roman" w:hAnsi="Times New Roman" w:cs="Times New Roman"/>
          <w:sz w:val="28"/>
          <w:szCs w:val="28"/>
        </w:rPr>
        <w:t xml:space="preserve"> отгадали!</w:t>
      </w:r>
    </w:p>
    <w:p w14:paraId="6846C433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Мы никак не ожидали!</w:t>
      </w:r>
    </w:p>
    <w:p w14:paraId="7DE1B76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452928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Pr="00D054CB">
        <w:rPr>
          <w:rFonts w:ascii="Times New Roman" w:hAnsi="Times New Roman" w:cs="Times New Roman"/>
          <w:b/>
          <w:sz w:val="28"/>
          <w:szCs w:val="28"/>
        </w:rPr>
        <w:t>:</w:t>
      </w:r>
      <w:r w:rsidRPr="00D054CB">
        <w:rPr>
          <w:rFonts w:ascii="Times New Roman" w:hAnsi="Times New Roman" w:cs="Times New Roman"/>
          <w:sz w:val="28"/>
          <w:szCs w:val="28"/>
        </w:rPr>
        <w:t xml:space="preserve"> Чтоб</w:t>
      </w:r>
      <w:proofErr w:type="gramEnd"/>
      <w:r w:rsidRPr="00D054CB">
        <w:rPr>
          <w:rFonts w:ascii="Times New Roman" w:hAnsi="Times New Roman" w:cs="Times New Roman"/>
          <w:sz w:val="28"/>
          <w:szCs w:val="28"/>
        </w:rPr>
        <w:t xml:space="preserve"> настоящим стать бойцом,</w:t>
      </w:r>
    </w:p>
    <w:p w14:paraId="1348B56E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sz w:val="28"/>
          <w:szCs w:val="28"/>
        </w:rPr>
        <w:t>И храбрецом, и удальцом,</w:t>
      </w:r>
    </w:p>
    <w:p w14:paraId="676504E4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sz w:val="28"/>
          <w:szCs w:val="28"/>
        </w:rPr>
        <w:t>Нужны, друзья, старание,</w:t>
      </w:r>
    </w:p>
    <w:p w14:paraId="2979870E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sz w:val="28"/>
          <w:szCs w:val="28"/>
        </w:rPr>
        <w:t>Сноровка, сила, знания!</w:t>
      </w:r>
    </w:p>
    <w:p w14:paraId="363EF0F7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EF525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Анна Алексеевна</w:t>
      </w:r>
      <w:proofErr w:type="gramStart"/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66">
        <w:rPr>
          <w:rFonts w:ascii="Times New Roman" w:hAnsi="Times New Roman" w:cs="Times New Roman"/>
          <w:sz w:val="28"/>
          <w:szCs w:val="28"/>
        </w:rPr>
        <w:t>Доставить</w:t>
      </w:r>
      <w:proofErr w:type="gramEnd"/>
      <w:r w:rsidRPr="004F3C66">
        <w:rPr>
          <w:rFonts w:ascii="Times New Roman" w:hAnsi="Times New Roman" w:cs="Times New Roman"/>
          <w:sz w:val="28"/>
          <w:szCs w:val="28"/>
        </w:rPr>
        <w:t xml:space="preserve"> снаряды к орудию надо.</w:t>
      </w:r>
      <w:r w:rsidRPr="004F3C66">
        <w:rPr>
          <w:rFonts w:ascii="Times New Roman" w:hAnsi="Times New Roman" w:cs="Times New Roman"/>
          <w:sz w:val="28"/>
          <w:szCs w:val="28"/>
        </w:rPr>
        <w:br/>
        <w:t>Кто первый, конечно, получит награду.</w:t>
      </w:r>
    </w:p>
    <w:p w14:paraId="7DFF55DE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№6</w:t>
      </w:r>
    </w:p>
    <w:p w14:paraId="478E2626" w14:textId="77777777" w:rsidR="002A56D4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4E6C">
        <w:rPr>
          <w:rFonts w:ascii="Times New Roman" w:hAnsi="Times New Roman" w:cs="Times New Roman"/>
          <w:i/>
          <w:iCs/>
          <w:sz w:val="28"/>
          <w:szCs w:val="28"/>
        </w:rPr>
        <w:t>Эстафета «Передай снаряды»</w:t>
      </w:r>
    </w:p>
    <w:p w14:paraId="335A6D6D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Анна Алексеевна</w:t>
      </w:r>
      <w:proofErr w:type="gramStart"/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CF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6C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папы и дети</w:t>
      </w:r>
      <w:r w:rsidRPr="006C0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0FCF">
        <w:rPr>
          <w:rFonts w:ascii="Times New Roman" w:hAnsi="Times New Roman" w:cs="Times New Roman"/>
          <w:sz w:val="28"/>
          <w:szCs w:val="28"/>
        </w:rPr>
        <w:t xml:space="preserve">тоя в шеренге по одному с расстоянием в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6C0FCF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FCF">
        <w:rPr>
          <w:rFonts w:ascii="Times New Roman" w:hAnsi="Times New Roman" w:cs="Times New Roman"/>
          <w:sz w:val="28"/>
          <w:szCs w:val="28"/>
        </w:rPr>
        <w:t xml:space="preserve"> между игроками, передать по цепочке из рук в руки «снаряды» для пушки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4BE79" w14:textId="77777777" w:rsidR="002A56D4" w:rsidRPr="00C84E6C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BF390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054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FCF">
        <w:rPr>
          <w:rFonts w:ascii="Times New Roman" w:hAnsi="Times New Roman" w:cs="Times New Roman"/>
          <w:bCs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покажем Вовке</w:t>
      </w:r>
      <w:r w:rsidRPr="00D054CB">
        <w:rPr>
          <w:rFonts w:ascii="Times New Roman" w:hAnsi="Times New Roman" w:cs="Times New Roman"/>
          <w:sz w:val="28"/>
          <w:szCs w:val="28"/>
        </w:rPr>
        <w:t xml:space="preserve"> соревнование</w:t>
      </w:r>
    </w:p>
    <w:p w14:paraId="72AB995A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CB">
        <w:rPr>
          <w:rFonts w:ascii="Times New Roman" w:hAnsi="Times New Roman" w:cs="Times New Roman"/>
          <w:sz w:val="28"/>
          <w:szCs w:val="28"/>
        </w:rPr>
        <w:t>На меткость и внимание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26FAD2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Снаряды готовы, </w:t>
      </w:r>
    </w:p>
    <w:p w14:paraId="3E711E22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 бой мы готовы.</w:t>
      </w:r>
    </w:p>
    <w:p w14:paraId="149DE202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№7, 8</w:t>
      </w:r>
    </w:p>
    <w:p w14:paraId="07F43089" w14:textId="77777777" w:rsidR="002A56D4" w:rsidRPr="00D054CB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54CB">
        <w:rPr>
          <w:rFonts w:ascii="Times New Roman" w:hAnsi="Times New Roman" w:cs="Times New Roman"/>
          <w:i/>
          <w:iCs/>
          <w:sz w:val="28"/>
          <w:szCs w:val="28"/>
        </w:rPr>
        <w:t>Эстафета «Меткий стрелок»</w:t>
      </w:r>
    </w:p>
    <w:p w14:paraId="3DF6A806" w14:textId="77777777" w:rsidR="002A56D4" w:rsidRDefault="002A56D4" w:rsidP="002A56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Анна Алексеевна: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CB">
        <w:rPr>
          <w:rFonts w:ascii="Times New Roman" w:hAnsi="Times New Roman" w:cs="Times New Roman"/>
          <w:iCs/>
          <w:sz w:val="28"/>
          <w:szCs w:val="28"/>
        </w:rPr>
        <w:t xml:space="preserve">В эстафете участвуют дети и папы. </w:t>
      </w:r>
      <w:r>
        <w:rPr>
          <w:rFonts w:ascii="Times New Roman" w:hAnsi="Times New Roman" w:cs="Times New Roman"/>
          <w:iCs/>
          <w:sz w:val="28"/>
          <w:szCs w:val="28"/>
        </w:rPr>
        <w:t>Необходимо добежать до линии, взять снаряд и забросить в корзину к</w:t>
      </w:r>
      <w:r w:rsidRPr="00D054CB">
        <w:rPr>
          <w:rFonts w:ascii="Times New Roman" w:hAnsi="Times New Roman" w:cs="Times New Roman"/>
          <w:iCs/>
          <w:sz w:val="28"/>
          <w:szCs w:val="28"/>
        </w:rPr>
        <w:t xml:space="preserve"> пап</w:t>
      </w:r>
      <w:r>
        <w:rPr>
          <w:rFonts w:ascii="Times New Roman" w:hAnsi="Times New Roman" w:cs="Times New Roman"/>
          <w:iCs/>
          <w:sz w:val="28"/>
          <w:szCs w:val="28"/>
        </w:rPr>
        <w:t>ам</w:t>
      </w:r>
      <w:r w:rsidRPr="00D054CB">
        <w:rPr>
          <w:rFonts w:ascii="Times New Roman" w:hAnsi="Times New Roman" w:cs="Times New Roman"/>
          <w:iCs/>
          <w:sz w:val="28"/>
          <w:szCs w:val="28"/>
        </w:rPr>
        <w:t xml:space="preserve">. Задача пап поймать все </w:t>
      </w:r>
      <w:proofErr w:type="gramStart"/>
      <w:r w:rsidRPr="00D054CB">
        <w:rPr>
          <w:rFonts w:ascii="Times New Roman" w:hAnsi="Times New Roman" w:cs="Times New Roman"/>
          <w:iCs/>
          <w:sz w:val="28"/>
          <w:szCs w:val="28"/>
        </w:rPr>
        <w:t>снаряды</w:t>
      </w:r>
      <w:proofErr w:type="gramEnd"/>
      <w:r w:rsidRPr="00D054CB">
        <w:rPr>
          <w:rFonts w:ascii="Times New Roman" w:hAnsi="Times New Roman" w:cs="Times New Roman"/>
          <w:iCs/>
          <w:sz w:val="28"/>
          <w:szCs w:val="28"/>
        </w:rPr>
        <w:t xml:space="preserve"> не сходя с места.</w:t>
      </w:r>
    </w:p>
    <w:p w14:paraId="3A98C71F" w14:textId="77777777" w:rsidR="002A56D4" w:rsidRPr="00D054CB" w:rsidRDefault="002A56D4" w:rsidP="002A56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121BBB0B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Анна Алексеевна: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66">
        <w:rPr>
          <w:rFonts w:ascii="Times New Roman" w:hAnsi="Times New Roman" w:cs="Times New Roman"/>
          <w:sz w:val="28"/>
          <w:szCs w:val="28"/>
        </w:rPr>
        <w:t>В цель попасть, не промахнуться,</w:t>
      </w:r>
      <w:r w:rsidRPr="004F3C66">
        <w:rPr>
          <w:rFonts w:ascii="Times New Roman" w:hAnsi="Times New Roman" w:cs="Times New Roman"/>
          <w:sz w:val="28"/>
          <w:szCs w:val="28"/>
        </w:rPr>
        <w:br/>
        <w:t>Победителем вернуться.</w:t>
      </w:r>
      <w:r w:rsidRPr="004F3C66">
        <w:rPr>
          <w:rFonts w:ascii="Times New Roman" w:hAnsi="Times New Roman" w:cs="Times New Roman"/>
          <w:sz w:val="28"/>
          <w:szCs w:val="28"/>
        </w:rPr>
        <w:br/>
        <w:t>Помните</w:t>
      </w:r>
      <w:proofErr w:type="gramStart"/>
      <w:r w:rsidRPr="004F3C66">
        <w:rPr>
          <w:rFonts w:ascii="Times New Roman" w:hAnsi="Times New Roman" w:cs="Times New Roman"/>
          <w:sz w:val="28"/>
          <w:szCs w:val="28"/>
        </w:rPr>
        <w:t>: Не</w:t>
      </w:r>
      <w:proofErr w:type="gramEnd"/>
      <w:r w:rsidRPr="004F3C66">
        <w:rPr>
          <w:rFonts w:ascii="Times New Roman" w:hAnsi="Times New Roman" w:cs="Times New Roman"/>
          <w:sz w:val="28"/>
          <w:szCs w:val="28"/>
        </w:rPr>
        <w:t xml:space="preserve"> тот удал, кто стрелял и пропал, а тот, кто бьет и долго живет.</w:t>
      </w:r>
    </w:p>
    <w:p w14:paraId="4CE3531C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84944" w14:textId="3BA09A1B" w:rsidR="002A56D4" w:rsidRDefault="002A56D4" w:rsidP="002A56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4A87">
        <w:rPr>
          <w:rFonts w:ascii="Times New Roman" w:hAnsi="Times New Roman" w:cs="Times New Roman"/>
          <w:sz w:val="28"/>
          <w:szCs w:val="28"/>
          <w:u w:val="single"/>
        </w:rPr>
        <w:t xml:space="preserve">УВЕСТИ ДЕТЕЙ НА ТАНЕЦ: </w:t>
      </w:r>
      <w:proofErr w:type="spellStart"/>
      <w:r w:rsidRPr="00AB4A87">
        <w:rPr>
          <w:rFonts w:ascii="Times New Roman" w:hAnsi="Times New Roman" w:cs="Times New Roman"/>
          <w:sz w:val="28"/>
          <w:szCs w:val="28"/>
          <w:u w:val="single"/>
        </w:rPr>
        <w:t>Мухаммедин</w:t>
      </w:r>
      <w:proofErr w:type="spellEnd"/>
      <w:r w:rsidRPr="00AB4A87">
        <w:rPr>
          <w:rFonts w:ascii="Times New Roman" w:hAnsi="Times New Roman" w:cs="Times New Roman"/>
          <w:sz w:val="28"/>
          <w:szCs w:val="28"/>
          <w:u w:val="single"/>
        </w:rPr>
        <w:t xml:space="preserve">- Есения, Мария – Богдан, София – Руслан, </w:t>
      </w:r>
      <w:r>
        <w:rPr>
          <w:rFonts w:ascii="Times New Roman" w:hAnsi="Times New Roman" w:cs="Times New Roman"/>
          <w:sz w:val="28"/>
          <w:szCs w:val="28"/>
          <w:u w:val="single"/>
        </w:rPr>
        <w:t>Павел</w:t>
      </w:r>
      <w:r w:rsidRPr="00AB4A87">
        <w:rPr>
          <w:rFonts w:ascii="Times New Roman" w:hAnsi="Times New Roman" w:cs="Times New Roman"/>
          <w:sz w:val="28"/>
          <w:szCs w:val="28"/>
          <w:u w:val="single"/>
        </w:rPr>
        <w:t xml:space="preserve"> - Аделина</w:t>
      </w:r>
    </w:p>
    <w:p w14:paraId="1B1F855B" w14:textId="77777777" w:rsidR="002A56D4" w:rsidRPr="0076601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601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76601D">
        <w:rPr>
          <w:rFonts w:ascii="Times New Roman" w:hAnsi="Times New Roman" w:cs="Times New Roman"/>
          <w:sz w:val="28"/>
          <w:szCs w:val="28"/>
        </w:rPr>
        <w:t xml:space="preserve"> Всё солдаты успевают:</w:t>
      </w:r>
    </w:p>
    <w:p w14:paraId="234BAAC2" w14:textId="77777777" w:rsidR="002A56D4" w:rsidRPr="0076601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1D">
        <w:rPr>
          <w:rFonts w:ascii="Times New Roman" w:hAnsi="Times New Roman" w:cs="Times New Roman"/>
          <w:sz w:val="28"/>
          <w:szCs w:val="28"/>
        </w:rPr>
        <w:t>И служить, и отдыхать.</w:t>
      </w:r>
    </w:p>
    <w:p w14:paraId="28E29EE2" w14:textId="77777777" w:rsidR="002A56D4" w:rsidRPr="0076601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1D">
        <w:rPr>
          <w:rFonts w:ascii="Times New Roman" w:hAnsi="Times New Roman" w:cs="Times New Roman"/>
          <w:sz w:val="28"/>
          <w:szCs w:val="28"/>
        </w:rPr>
        <w:t>Дам на танец приглашают.</w:t>
      </w:r>
    </w:p>
    <w:p w14:paraId="18F605BE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01D">
        <w:rPr>
          <w:rFonts w:ascii="Times New Roman" w:hAnsi="Times New Roman" w:cs="Times New Roman"/>
          <w:sz w:val="28"/>
          <w:szCs w:val="28"/>
        </w:rPr>
        <w:t>Выходите танцевать.</w:t>
      </w:r>
    </w:p>
    <w:p w14:paraId="314701FF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№9</w:t>
      </w:r>
    </w:p>
    <w:p w14:paraId="0C24616A" w14:textId="77777777" w:rsidR="002A56D4" w:rsidRPr="0076601D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9E7D0" w14:textId="77777777" w:rsidR="002A56D4" w:rsidRPr="0076601D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601D">
        <w:rPr>
          <w:rFonts w:ascii="Times New Roman" w:hAnsi="Times New Roman" w:cs="Times New Roman"/>
          <w:i/>
          <w:iCs/>
          <w:sz w:val="28"/>
          <w:szCs w:val="28"/>
        </w:rPr>
        <w:t>Танец «Солдат молоденький»</w:t>
      </w:r>
    </w:p>
    <w:p w14:paraId="78FEFB43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15">
        <w:rPr>
          <w:rFonts w:ascii="Times New Roman" w:hAnsi="Times New Roman" w:cs="Times New Roman"/>
          <w:sz w:val="28"/>
          <w:szCs w:val="28"/>
        </w:rPr>
        <w:t>Ребята, вы, наверное, знаете, что в современной армии много военной техники и машин и трудно представить, что всего сто лет назад основным средством передвижения военных были лошади. Конные подразделения назывались кавалерией.</w:t>
      </w:r>
    </w:p>
    <w:p w14:paraId="68FA3E56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№10,11</w:t>
      </w:r>
    </w:p>
    <w:p w14:paraId="633652F7" w14:textId="77777777" w:rsidR="002A56D4" w:rsidRPr="008715E5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15E5">
        <w:rPr>
          <w:rFonts w:ascii="Times New Roman" w:hAnsi="Times New Roman" w:cs="Times New Roman"/>
          <w:i/>
          <w:iCs/>
          <w:sz w:val="28"/>
          <w:szCs w:val="28"/>
        </w:rPr>
        <w:t>Эстафета: «Кавалеристы»</w:t>
      </w:r>
    </w:p>
    <w:p w14:paraId="3619B2E2" w14:textId="77777777" w:rsidR="002A56D4" w:rsidRPr="009A2315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Анна Алексеевна</w:t>
      </w:r>
      <w:proofErr w:type="gramStart"/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715E5">
        <w:rPr>
          <w:rFonts w:ascii="Times New Roman" w:hAnsi="Times New Roman" w:cs="Times New Roman"/>
          <w:sz w:val="28"/>
          <w:szCs w:val="28"/>
        </w:rPr>
        <w:t xml:space="preserve"> </w:t>
      </w:r>
      <w:r w:rsidRPr="009A231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A2315">
        <w:rPr>
          <w:rFonts w:ascii="Times New Roman" w:hAnsi="Times New Roman" w:cs="Times New Roman"/>
          <w:sz w:val="28"/>
          <w:szCs w:val="28"/>
        </w:rPr>
        <w:t>, каких замечательных коней мы вам приготовили. Необходимо оседлать </w:t>
      </w:r>
      <w:r w:rsidRPr="008715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Pr="008715E5">
        <w:rPr>
          <w:rFonts w:ascii="Times New Roman" w:hAnsi="Times New Roman" w:cs="Times New Roman"/>
          <w:sz w:val="28"/>
          <w:szCs w:val="28"/>
        </w:rPr>
        <w:t>»</w:t>
      </w:r>
      <w:r w:rsidRPr="009A2315">
        <w:rPr>
          <w:rFonts w:ascii="Times New Roman" w:hAnsi="Times New Roman" w:cs="Times New Roman"/>
          <w:sz w:val="28"/>
          <w:szCs w:val="28"/>
        </w:rPr>
        <w:t xml:space="preserve"> и проскакать на нём </w:t>
      </w:r>
      <w:r>
        <w:rPr>
          <w:rFonts w:ascii="Times New Roman" w:hAnsi="Times New Roman" w:cs="Times New Roman"/>
          <w:sz w:val="28"/>
          <w:szCs w:val="28"/>
        </w:rPr>
        <w:t xml:space="preserve">змейкой между фишками </w:t>
      </w:r>
      <w:r w:rsidRPr="009A231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кегли</w:t>
      </w:r>
      <w:r w:rsidRPr="009A2315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06A30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65E00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наш Вовка понял, братцы,</w:t>
      </w:r>
    </w:p>
    <w:p w14:paraId="56F0E011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слово «братство»,</w:t>
      </w:r>
    </w:p>
    <w:p w14:paraId="71D0E39C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слово «дружба»,</w:t>
      </w:r>
    </w:p>
    <w:p w14:paraId="75B8C60A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без них не в радость служба!</w:t>
      </w:r>
    </w:p>
    <w:p w14:paraId="4C925CE7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сильна,</w:t>
      </w:r>
    </w:p>
    <w:p w14:paraId="2602D9B8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сплочённая она,</w:t>
      </w:r>
    </w:p>
    <w:p w14:paraId="56672C7A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один, в ней все бойцы</w:t>
      </w:r>
    </w:p>
    <w:p w14:paraId="4F222CD8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Удальцы и молодцы!</w:t>
      </w:r>
    </w:p>
    <w:p w14:paraId="6D1F4337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боятся ничего,</w:t>
      </w:r>
    </w:p>
    <w:p w14:paraId="636292A2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 – за одного!</w:t>
      </w:r>
    </w:p>
    <w:p w14:paraId="57A04238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315D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Вовке мы поможем</w:t>
      </w:r>
    </w:p>
    <w:p w14:paraId="7387A083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Удальцом таким стать тоже!</w:t>
      </w:r>
    </w:p>
    <w:p w14:paraId="3525B8BA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горе не беда!</w:t>
      </w:r>
    </w:p>
    <w:p w14:paraId="032C8A38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473B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2-е из ларца:</w:t>
      </w:r>
    </w:p>
    <w:p w14:paraId="6B1C87D0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правда! Это да!</w:t>
      </w:r>
    </w:p>
    <w:p w14:paraId="40931E30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F9F95E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5227B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Вовка, не грусти!</w:t>
      </w:r>
    </w:p>
    <w:p w14:paraId="1EE07480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тобой еще расти!</w:t>
      </w:r>
    </w:p>
    <w:p w14:paraId="23E214D0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заниматься,</w:t>
      </w:r>
    </w:p>
    <w:p w14:paraId="33453FE3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развиваться,</w:t>
      </w:r>
    </w:p>
    <w:p w14:paraId="02B0B685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вырастет большим,</w:t>
      </w:r>
    </w:p>
    <w:p w14:paraId="5056B1A1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службу поспешим!</w:t>
      </w:r>
    </w:p>
    <w:p w14:paraId="28E958DD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02EBEE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отважно следом</w:t>
      </w:r>
    </w:p>
    <w:p w14:paraId="5A21D48A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отцов и дедов!</w:t>
      </w:r>
    </w:p>
    <w:p w14:paraId="5EE38C1F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в февральский час</w:t>
      </w:r>
    </w:p>
    <w:p w14:paraId="5A8360DE" w14:textId="77777777" w:rsidR="002A56D4" w:rsidRPr="00E57BDF" w:rsidRDefault="002A56D4" w:rsidP="002A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мы споём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вас!</w:t>
      </w:r>
    </w:p>
    <w:p w14:paraId="7D281C28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№12</w:t>
      </w:r>
    </w:p>
    <w:p w14:paraId="06CD1FDF" w14:textId="77777777" w:rsidR="002A56D4" w:rsidRDefault="002A56D4" w:rsidP="002A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C72E0" w14:textId="77777777" w:rsidR="002A56D4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7BDF">
        <w:rPr>
          <w:rFonts w:ascii="Times New Roman" w:hAnsi="Times New Roman" w:cs="Times New Roman"/>
          <w:i/>
          <w:iCs/>
          <w:sz w:val="28"/>
          <w:szCs w:val="28"/>
        </w:rPr>
        <w:t>Песня «Буду смелым словно папа»</w:t>
      </w:r>
    </w:p>
    <w:p w14:paraId="3DDFAC14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957A7" w14:textId="77777777" w:rsidR="002A56D4" w:rsidRPr="007D6450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7B2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450">
        <w:rPr>
          <w:rFonts w:ascii="Times New Roman" w:hAnsi="Times New Roman" w:cs="Times New Roman"/>
          <w:sz w:val="28"/>
          <w:szCs w:val="28"/>
        </w:rPr>
        <w:t>Наши папы мастера, спорятся у них дела.</w:t>
      </w:r>
    </w:p>
    <w:p w14:paraId="55047A15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450">
        <w:rPr>
          <w:rFonts w:ascii="Times New Roman" w:hAnsi="Times New Roman" w:cs="Times New Roman"/>
          <w:sz w:val="28"/>
          <w:szCs w:val="28"/>
        </w:rPr>
        <w:t>Если вы не верите – сами все проверите!</w:t>
      </w:r>
    </w:p>
    <w:p w14:paraId="27CC5E5B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№13, 14</w:t>
      </w:r>
    </w:p>
    <w:p w14:paraId="664CA405" w14:textId="77777777" w:rsidR="002A56D4" w:rsidRPr="007D6450" w:rsidRDefault="002A56D4" w:rsidP="002A56D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6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«Конструирование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самолета</w:t>
      </w:r>
      <w:r w:rsidRPr="007D6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(из бумаги)</w:t>
      </w:r>
    </w:p>
    <w:p w14:paraId="253D414A" w14:textId="77777777" w:rsidR="002A56D4" w:rsidRPr="007D6450" w:rsidRDefault="002A56D4" w:rsidP="002A56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D6450">
        <w:rPr>
          <w:rFonts w:ascii="Times New Roman" w:hAnsi="Times New Roman" w:cs="Times New Roman"/>
          <w:b/>
          <w:bCs/>
          <w:sz w:val="28"/>
          <w:szCs w:val="28"/>
        </w:rPr>
        <w:t>Анна Алексеевна:</w:t>
      </w:r>
      <w:r w:rsidRPr="007D6450">
        <w:rPr>
          <w:rFonts w:ascii="Times New Roman" w:hAnsi="Times New Roman" w:cs="Times New Roman"/>
          <w:sz w:val="28"/>
          <w:szCs w:val="28"/>
        </w:rPr>
        <w:t xml:space="preserve"> </w:t>
      </w:r>
      <w:r w:rsidRPr="007D6450">
        <w:rPr>
          <w:rFonts w:ascii="Times New Roman" w:hAnsi="Times New Roman" w:cs="Times New Roman"/>
          <w:iCs/>
          <w:sz w:val="28"/>
          <w:szCs w:val="28"/>
        </w:rPr>
        <w:t xml:space="preserve">Папы </w:t>
      </w:r>
      <w:r>
        <w:rPr>
          <w:rFonts w:ascii="Times New Roman" w:hAnsi="Times New Roman" w:cs="Times New Roman"/>
          <w:iCs/>
          <w:sz w:val="28"/>
          <w:szCs w:val="28"/>
        </w:rPr>
        <w:t>собирают</w:t>
      </w:r>
      <w:r w:rsidRPr="007D645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 бумаги самолетик</w:t>
      </w:r>
      <w:r w:rsidRPr="007D645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выстраиваются в одну шеренгу. (Затем по очереди поднимают самолетик своего цвета вверх)</w:t>
      </w:r>
    </w:p>
    <w:p w14:paraId="39FE75D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1FACD2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5E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715E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Папы</w:t>
      </w:r>
      <w:r w:rsidRPr="00770183">
        <w:rPr>
          <w:rFonts w:ascii="Times New Roman" w:hAnsi="Times New Roman" w:cs="Times New Roman"/>
          <w:sz w:val="28"/>
          <w:szCs w:val="28"/>
        </w:rPr>
        <w:t xml:space="preserve"> покаж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770183">
        <w:rPr>
          <w:rFonts w:ascii="Times New Roman" w:hAnsi="Times New Roman" w:cs="Times New Roman"/>
          <w:sz w:val="28"/>
          <w:szCs w:val="28"/>
        </w:rPr>
        <w:t xml:space="preserve"> вам, дружк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183">
        <w:rPr>
          <w:rFonts w:ascii="Times New Roman" w:hAnsi="Times New Roman" w:cs="Times New Roman"/>
          <w:sz w:val="28"/>
          <w:szCs w:val="28"/>
        </w:rPr>
        <w:t>,</w:t>
      </w:r>
    </w:p>
    <w:p w14:paraId="3D9C750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>
        <w:rPr>
          <w:rFonts w:ascii="Times New Roman" w:hAnsi="Times New Roman" w:cs="Times New Roman"/>
          <w:sz w:val="28"/>
          <w:szCs w:val="28"/>
        </w:rPr>
        <w:t>самолеты</w:t>
      </w:r>
      <w:r w:rsidRPr="00770183">
        <w:rPr>
          <w:rFonts w:ascii="Times New Roman" w:hAnsi="Times New Roman" w:cs="Times New Roman"/>
          <w:sz w:val="28"/>
          <w:szCs w:val="28"/>
        </w:rPr>
        <w:t>,</w:t>
      </w:r>
    </w:p>
    <w:p w14:paraId="364197AF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t>самолета</w:t>
      </w:r>
      <w:r w:rsidRPr="00770183">
        <w:rPr>
          <w:rFonts w:ascii="Times New Roman" w:hAnsi="Times New Roman" w:cs="Times New Roman"/>
          <w:sz w:val="28"/>
          <w:szCs w:val="28"/>
        </w:rPr>
        <w:t xml:space="preserve"> меняется –</w:t>
      </w:r>
    </w:p>
    <w:p w14:paraId="0D64D2C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Команда выполняется!</w:t>
      </w:r>
    </w:p>
    <w:p w14:paraId="6FF679E6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F5E72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Вовка</w:t>
      </w:r>
      <w:r w:rsidRPr="00C84E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183">
        <w:rPr>
          <w:rFonts w:ascii="Times New Roman" w:hAnsi="Times New Roman" w:cs="Times New Roman"/>
          <w:sz w:val="28"/>
          <w:szCs w:val="28"/>
        </w:rPr>
        <w:t>Жёлтый цвет – в ладошки «хлоп»,</w:t>
      </w:r>
    </w:p>
    <w:p w14:paraId="2BC718DA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lastRenderedPageBreak/>
        <w:t>Синий цвет – ногами «топ»,</w:t>
      </w:r>
    </w:p>
    <w:p w14:paraId="10112A15" w14:textId="77777777" w:rsidR="002A56D4" w:rsidRPr="00770183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Цвет зелёный – помолчи,</w:t>
      </w:r>
    </w:p>
    <w:p w14:paraId="7D8814A8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83">
        <w:rPr>
          <w:rFonts w:ascii="Times New Roman" w:hAnsi="Times New Roman" w:cs="Times New Roman"/>
          <w:sz w:val="28"/>
          <w:szCs w:val="28"/>
        </w:rPr>
        <w:t>Красный цвет – «ура» кричи!</w:t>
      </w:r>
    </w:p>
    <w:p w14:paraId="688D779A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№15</w:t>
      </w:r>
    </w:p>
    <w:p w14:paraId="1632317B" w14:textId="77777777" w:rsidR="002A56D4" w:rsidRDefault="002A56D4" w:rsidP="002A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«Разноцветные самолеты»</w:t>
      </w:r>
    </w:p>
    <w:p w14:paraId="1EA0E9B1" w14:textId="77777777" w:rsidR="002A56D4" w:rsidRPr="00770183" w:rsidRDefault="002A56D4" w:rsidP="002A56D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Папы садятся на места</w:t>
      </w:r>
    </w:p>
    <w:p w14:paraId="1E31F302" w14:textId="77777777" w:rsidR="002A56D4" w:rsidRPr="007D6450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450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D6450">
        <w:rPr>
          <w:rFonts w:ascii="Times New Roman" w:hAnsi="Times New Roman" w:cs="Times New Roman"/>
          <w:sz w:val="28"/>
          <w:szCs w:val="28"/>
        </w:rPr>
        <w:t>Дорогие наши папы,</w:t>
      </w:r>
      <w:r w:rsidRPr="007D6450">
        <w:rPr>
          <w:rFonts w:ascii="Times New Roman" w:hAnsi="Times New Roman" w:cs="Times New Roman"/>
          <w:sz w:val="28"/>
          <w:szCs w:val="28"/>
        </w:rPr>
        <w:br/>
        <w:t>Чтоб всегда вы улыбались,</w:t>
      </w:r>
      <w:r w:rsidRPr="007D6450">
        <w:rPr>
          <w:rFonts w:ascii="Times New Roman" w:hAnsi="Times New Roman" w:cs="Times New Roman"/>
          <w:sz w:val="28"/>
          <w:szCs w:val="28"/>
        </w:rPr>
        <w:br/>
        <w:t>Наши дети для вас постарались!</w:t>
      </w:r>
      <w:r w:rsidRPr="007D6450">
        <w:rPr>
          <w:rFonts w:ascii="Times New Roman" w:hAnsi="Times New Roman" w:cs="Times New Roman"/>
          <w:sz w:val="28"/>
          <w:szCs w:val="28"/>
        </w:rPr>
        <w:br/>
        <w:t>И в этот замечательный праздник </w:t>
      </w:r>
      <w:r w:rsidRPr="007D6450">
        <w:rPr>
          <w:rFonts w:ascii="Times New Roman" w:hAnsi="Times New Roman" w:cs="Times New Roman"/>
          <w:sz w:val="28"/>
          <w:szCs w:val="28"/>
        </w:rPr>
        <w:br/>
        <w:t>Они приготовили для вас подарки</w:t>
      </w:r>
    </w:p>
    <w:p w14:paraId="7D44670B" w14:textId="77777777" w:rsidR="002A56D4" w:rsidRPr="00AB4A87" w:rsidRDefault="002A56D4" w:rsidP="002A56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Трек №16</w:t>
      </w:r>
    </w:p>
    <w:p w14:paraId="44321099" w14:textId="77777777" w:rsidR="002A56D4" w:rsidRPr="007D6450" w:rsidRDefault="002A56D4" w:rsidP="002A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450">
        <w:rPr>
          <w:rFonts w:ascii="Times New Roman" w:hAnsi="Times New Roman" w:cs="Times New Roman"/>
          <w:i/>
          <w:sz w:val="28"/>
          <w:szCs w:val="28"/>
        </w:rPr>
        <w:t>Все дети дарят папам поделки, сделанные своими руками</w:t>
      </w:r>
    </w:p>
    <w:p w14:paraId="4FB3A44F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345AA" w14:textId="77777777" w:rsidR="002A56D4" w:rsidRDefault="002A56D4" w:rsidP="002A5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Вовка</w:t>
      </w:r>
      <w:proofErr w:type="gramStart"/>
      <w:r w:rsidRPr="00C84E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0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208B">
        <w:rPr>
          <w:rFonts w:ascii="Times New Roman" w:hAnsi="Times New Roman" w:cs="Times New Roman"/>
          <w:sz w:val="28"/>
          <w:szCs w:val="28"/>
        </w:rPr>
        <w:t xml:space="preserve"> спорту я уже приучен</w:t>
      </w:r>
      <w:r w:rsidRPr="00D9208B">
        <w:rPr>
          <w:rFonts w:ascii="Times New Roman" w:hAnsi="Times New Roman" w:cs="Times New Roman"/>
          <w:sz w:val="28"/>
          <w:szCs w:val="28"/>
        </w:rPr>
        <w:br/>
        <w:t>И командам я научен!</w:t>
      </w:r>
      <w:r w:rsidRPr="00D9208B">
        <w:rPr>
          <w:rFonts w:ascii="Times New Roman" w:hAnsi="Times New Roman" w:cs="Times New Roman"/>
          <w:sz w:val="28"/>
          <w:szCs w:val="28"/>
        </w:rPr>
        <w:br/>
        <w:t>Хватит этого, видать,</w:t>
      </w:r>
      <w:r w:rsidRPr="00D9208B">
        <w:rPr>
          <w:rFonts w:ascii="Times New Roman" w:hAnsi="Times New Roman" w:cs="Times New Roman"/>
          <w:sz w:val="28"/>
          <w:szCs w:val="28"/>
        </w:rPr>
        <w:br/>
        <w:t>Чтобы мне солдатом стать!</w:t>
      </w:r>
    </w:p>
    <w:p w14:paraId="2D8451DE" w14:textId="77777777" w:rsidR="002A56D4" w:rsidRPr="007D6450" w:rsidRDefault="002A56D4" w:rsidP="002A56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3C66">
        <w:rPr>
          <w:rFonts w:ascii="Times New Roman" w:hAnsi="Times New Roman" w:cs="Times New Roman"/>
          <w:sz w:val="28"/>
          <w:szCs w:val="28"/>
        </w:rPr>
        <w:br/>
      </w:r>
      <w:r w:rsidRPr="007D6450">
        <w:rPr>
          <w:rFonts w:ascii="Times New Roman" w:hAnsi="Times New Roman" w:cs="Times New Roman"/>
          <w:b/>
          <w:bCs/>
          <w:iCs/>
          <w:sz w:val="28"/>
          <w:szCs w:val="28"/>
        </w:rPr>
        <w:t>Ведущая</w:t>
      </w:r>
      <w:proofErr w:type="gramStart"/>
      <w:r w:rsidRPr="007D645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D6450">
        <w:rPr>
          <w:rFonts w:ascii="Times New Roman" w:hAnsi="Times New Roman" w:cs="Times New Roman"/>
          <w:iCs/>
          <w:sz w:val="28"/>
          <w:szCs w:val="28"/>
        </w:rPr>
        <w:t xml:space="preserve"> Не зря</w:t>
      </w:r>
      <w:proofErr w:type="gramEnd"/>
      <w:r w:rsidRPr="007D6450">
        <w:rPr>
          <w:rFonts w:ascii="Times New Roman" w:hAnsi="Times New Roman" w:cs="Times New Roman"/>
          <w:iCs/>
          <w:sz w:val="28"/>
          <w:szCs w:val="28"/>
        </w:rPr>
        <w:t xml:space="preserve"> сегодня в этом зале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Поздравления прозвучали.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Давайте все дружно скажем: "Ура!"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Праздник заканчивать пришла уже пора.</w:t>
      </w:r>
    </w:p>
    <w:p w14:paraId="48457396" w14:textId="77777777" w:rsidR="002A56D4" w:rsidRPr="007D6450" w:rsidRDefault="002A56D4" w:rsidP="002A56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D6450">
        <w:rPr>
          <w:rFonts w:ascii="Times New Roman" w:hAnsi="Times New Roman" w:cs="Times New Roman"/>
          <w:iCs/>
          <w:sz w:val="28"/>
          <w:szCs w:val="28"/>
        </w:rPr>
        <w:t>Пап мы поздравляем 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И от всей души желаем: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Силы и здоровья!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Нежности и ласки!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И такими дружными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  <w:t>Навсегда остаться!</w:t>
      </w:r>
    </w:p>
    <w:p w14:paraId="2808E916" w14:textId="2B701557" w:rsidR="00C92D6F" w:rsidRDefault="002A56D4" w:rsidP="002A56D4">
      <w:r w:rsidRPr="00AB4A87">
        <w:rPr>
          <w:rFonts w:ascii="Times New Roman" w:hAnsi="Times New Roman" w:cs="Times New Roman"/>
          <w:b/>
          <w:bCs/>
          <w:iCs/>
          <w:sz w:val="28"/>
          <w:szCs w:val="28"/>
        </w:rPr>
        <w:t>НАГРАЖДЕНИЕ МЕДАЛЯМИ</w:t>
      </w:r>
      <w:r w:rsidRPr="007D6450">
        <w:rPr>
          <w:rFonts w:ascii="Times New Roman" w:hAnsi="Times New Roman" w:cs="Times New Roman"/>
          <w:iCs/>
          <w:sz w:val="28"/>
          <w:szCs w:val="28"/>
        </w:rPr>
        <w:br/>
      </w:r>
    </w:p>
    <w:sectPr w:rsidR="00C9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72"/>
    <w:rsid w:val="002A56D4"/>
    <w:rsid w:val="00663C92"/>
    <w:rsid w:val="00C92D6F"/>
    <w:rsid w:val="00E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2C2"/>
  <w15:chartTrackingRefBased/>
  <w15:docId w15:val="{AFE3F6F3-5BB5-48BB-8679-BD07755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evgeniiboltovskii@mail.ru</dc:creator>
  <cp:keywords/>
  <dc:description/>
  <cp:lastModifiedBy>evgeniiboltovskii@mail.ru</cp:lastModifiedBy>
  <cp:revision>3</cp:revision>
  <dcterms:created xsi:type="dcterms:W3CDTF">2023-03-12T04:55:00Z</dcterms:created>
  <dcterms:modified xsi:type="dcterms:W3CDTF">2023-03-12T05:07:00Z</dcterms:modified>
</cp:coreProperties>
</file>