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3C" w:rsidRPr="00D72C95" w:rsidRDefault="00537A3C" w:rsidP="00E725ED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72C95">
        <w:rPr>
          <w:rFonts w:ascii="Times New Roman" w:hAnsi="Times New Roman" w:cs="Times New Roman"/>
          <w:b/>
          <w:sz w:val="24"/>
          <w:szCs w:val="24"/>
        </w:rPr>
        <w:t>Применение новых подходов в развитии патриотического воспитания у детей дошкольного возраста</w:t>
      </w:r>
    </w:p>
    <w:p w:rsidR="00537A3C" w:rsidRPr="00D72C95" w:rsidRDefault="00537A3C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Автор: Волкова Вероника Вячеславовна</w:t>
      </w:r>
    </w:p>
    <w:p w:rsidR="00537A3C" w:rsidRPr="00D72C95" w:rsidRDefault="00537A3C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Организация: МДОУ д/с №67 «</w:t>
      </w:r>
      <w:proofErr w:type="spellStart"/>
      <w:r w:rsidRPr="00D72C95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D72C95">
        <w:rPr>
          <w:rFonts w:ascii="Times New Roman" w:hAnsi="Times New Roman" w:cs="Times New Roman"/>
          <w:sz w:val="24"/>
          <w:szCs w:val="24"/>
        </w:rPr>
        <w:t>»</w:t>
      </w:r>
    </w:p>
    <w:p w:rsidR="00537A3C" w:rsidRPr="00D72C95" w:rsidRDefault="00537A3C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Населенный </w:t>
      </w:r>
      <w:proofErr w:type="gramStart"/>
      <w:r w:rsidRPr="00D72C95">
        <w:rPr>
          <w:rFonts w:ascii="Times New Roman" w:hAnsi="Times New Roman" w:cs="Times New Roman"/>
          <w:sz w:val="24"/>
          <w:szCs w:val="24"/>
        </w:rPr>
        <w:t>пункт :</w:t>
      </w:r>
      <w:proofErr w:type="gramEnd"/>
      <w:r w:rsidRPr="00D72C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C9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D72C95">
        <w:rPr>
          <w:rFonts w:ascii="Times New Roman" w:hAnsi="Times New Roman" w:cs="Times New Roman"/>
          <w:sz w:val="24"/>
          <w:szCs w:val="24"/>
        </w:rPr>
        <w:t xml:space="preserve"> Подольск</w:t>
      </w:r>
    </w:p>
    <w:p w:rsidR="00537A3C" w:rsidRPr="00D72C95" w:rsidRDefault="00E725ED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Тема сохранения культурного наследия страны, патриотического воспитания подрастающего поколения интересовала меня ещё в период моего обучения в высшем учебном заведении.</w:t>
      </w:r>
      <w:r w:rsidR="00537A3C" w:rsidRPr="00D72C95">
        <w:rPr>
          <w:rFonts w:ascii="Times New Roman" w:hAnsi="Times New Roman" w:cs="Times New Roman"/>
          <w:sz w:val="24"/>
          <w:szCs w:val="24"/>
        </w:rPr>
        <w:t xml:space="preserve"> Еще тогда я осознавала, насколько важно развивать в детях чувство патриотизма. И я понимала, что заниматься патриотическим воспитанием следует еще в дошкольном возрасте. </w:t>
      </w:r>
    </w:p>
    <w:p w:rsidR="00537A3C" w:rsidRPr="00D72C95" w:rsidRDefault="00537A3C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И когда я пришла в дошкольное образовательное учреждение в качестве молодого специалиста, через некоторое в время в нашем саду зародилось общественно-патриотическое движение «Мы вместе». Я безумно вдохновилась данным движением, мною было принято решение 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разработать проект, позволяющий мне внести свой вклад в развитие дошкольного образования, формирование у детей чувства патриотизма, расширение у них знаний о своей Родине, сохранение культурного наследия своей страны. </w:t>
      </w:r>
    </w:p>
    <w:p w:rsidR="00E725ED" w:rsidRPr="00D72C95" w:rsidRDefault="00537A3C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Мой проект называется «Будущее страны – подрастающие патриоты». С ним я решила принять участие в </w:t>
      </w:r>
      <w:r w:rsidRPr="00D72C95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72C95">
        <w:rPr>
          <w:rFonts w:ascii="Times New Roman" w:hAnsi="Times New Roman" w:cs="Times New Roman"/>
          <w:sz w:val="24"/>
          <w:szCs w:val="24"/>
        </w:rPr>
        <w:t xml:space="preserve"> Федеральном научно-общественном конкурсе «Восемь жемчужин дошкольного образования – 2022» в номинации «Лучший молодежный проект по реализации ФГОС». Так, патриотическое движение, а также конкурс дали мне возможность для развития и усовершенствования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 своих знаний</w:t>
      </w:r>
      <w:r w:rsidRPr="00D72C95">
        <w:rPr>
          <w:rFonts w:ascii="Times New Roman" w:hAnsi="Times New Roman" w:cs="Times New Roman"/>
          <w:sz w:val="24"/>
          <w:szCs w:val="24"/>
        </w:rPr>
        <w:t xml:space="preserve"> в сфере образования, применения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 инновационных подходов в рамках реализации моего проекта. </w:t>
      </w:r>
    </w:p>
    <w:p w:rsidR="00537A3C" w:rsidRPr="00D72C95" w:rsidRDefault="00537A3C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В рамках своего проекта я решила, в первую очередь, создать совместно с коллегами и </w:t>
      </w:r>
      <w:r w:rsidR="004943B4" w:rsidRPr="00D72C95">
        <w:rPr>
          <w:rFonts w:ascii="Times New Roman" w:hAnsi="Times New Roman" w:cs="Times New Roman"/>
          <w:sz w:val="24"/>
          <w:szCs w:val="24"/>
        </w:rPr>
        <w:t xml:space="preserve">воспитанниками детского сада </w:t>
      </w:r>
      <w:r w:rsidRPr="00D72C95">
        <w:rPr>
          <w:rFonts w:ascii="Times New Roman" w:hAnsi="Times New Roman" w:cs="Times New Roman"/>
          <w:sz w:val="24"/>
          <w:szCs w:val="24"/>
        </w:rPr>
        <w:t>макет нашей планеты Земля с уклоном на Россию.</w:t>
      </w:r>
    </w:p>
    <w:p w:rsidR="004D2DEB" w:rsidRPr="00D72C95" w:rsidRDefault="00537A3C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Макет был выполнен в технике папье-маше.</w:t>
      </w:r>
      <w:r w:rsidR="004D2DEB" w:rsidRPr="00D72C95">
        <w:rPr>
          <w:rFonts w:ascii="Times New Roman" w:hAnsi="Times New Roman" w:cs="Times New Roman"/>
          <w:sz w:val="24"/>
          <w:szCs w:val="24"/>
        </w:rPr>
        <w:t xml:space="preserve"> В качестве основы для создания макета мы выбрали большой воздушный шар, диаметром около 90 см. Шар обклеивался газетами в 7-8 слоев. Как только все слои были готовы и тщательно высушены – мы приступили к покраске шара. Для фона мы использовали баллон голубой краски.</w:t>
      </w:r>
    </w:p>
    <w:p w:rsidR="004D2DEB" w:rsidRPr="00D72C95" w:rsidRDefault="004D2DEB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После того, как краска высохла, мы приступили к нанесению на шар материков с помощью черного маркера. Как только материки были готовы – мы приступили к их окрашиванию. Для точности нанесения краски мы опирались на глобус. </w:t>
      </w:r>
    </w:p>
    <w:p w:rsidR="004D2DEB" w:rsidRPr="00D72C95" w:rsidRDefault="004D2DEB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После того, как все материки были раскрашены акриловыми красками, мы приступили к декорированию шара. </w:t>
      </w:r>
      <w:r w:rsidR="004943B4" w:rsidRPr="00D72C95">
        <w:rPr>
          <w:rFonts w:ascii="Times New Roman" w:hAnsi="Times New Roman" w:cs="Times New Roman"/>
          <w:sz w:val="24"/>
          <w:szCs w:val="24"/>
        </w:rPr>
        <w:t>При декорировании мы делали акцент именно на Россию.</w:t>
      </w:r>
    </w:p>
    <w:p w:rsidR="004D2DEB" w:rsidRPr="00D72C95" w:rsidRDefault="004D2DEB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На места, где должны быть горы, мы наносили разрезанные и размоченные ячейки из-под яиц. После их высыхания мы их также раскра</w:t>
      </w:r>
      <w:r w:rsidR="004943B4" w:rsidRPr="00D72C95">
        <w:rPr>
          <w:rFonts w:ascii="Times New Roman" w:hAnsi="Times New Roman" w:cs="Times New Roman"/>
          <w:sz w:val="24"/>
          <w:szCs w:val="24"/>
        </w:rPr>
        <w:t>шивали</w:t>
      </w:r>
      <w:r w:rsidRPr="00D72C95">
        <w:rPr>
          <w:rFonts w:ascii="Times New Roman" w:hAnsi="Times New Roman" w:cs="Times New Roman"/>
          <w:sz w:val="24"/>
          <w:szCs w:val="24"/>
        </w:rPr>
        <w:t xml:space="preserve"> акриловыми красками.</w:t>
      </w:r>
    </w:p>
    <w:p w:rsidR="004D2DEB" w:rsidRPr="00D72C95" w:rsidRDefault="004D2DEB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На места, где должны быть пустыни и суша, мы наклеи</w:t>
      </w:r>
      <w:r w:rsidR="004943B4" w:rsidRPr="00D72C95">
        <w:rPr>
          <w:rFonts w:ascii="Times New Roman" w:hAnsi="Times New Roman" w:cs="Times New Roman"/>
          <w:sz w:val="24"/>
          <w:szCs w:val="24"/>
        </w:rPr>
        <w:t>вали</w:t>
      </w:r>
      <w:r w:rsidRPr="00D72C95">
        <w:rPr>
          <w:rFonts w:ascii="Times New Roman" w:hAnsi="Times New Roman" w:cs="Times New Roman"/>
          <w:sz w:val="24"/>
          <w:szCs w:val="24"/>
        </w:rPr>
        <w:t xml:space="preserve"> с помощью клея ПВА кинетический песок разного цвета.</w:t>
      </w:r>
    </w:p>
    <w:p w:rsidR="004D2DEB" w:rsidRPr="00D72C95" w:rsidRDefault="004D2DEB" w:rsidP="004943B4">
      <w:pPr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На места, где должны быть леса, мы </w:t>
      </w:r>
      <w:r w:rsidR="00BA7297" w:rsidRPr="00D72C95">
        <w:rPr>
          <w:rFonts w:ascii="Times New Roman" w:hAnsi="Times New Roman" w:cs="Times New Roman"/>
          <w:sz w:val="24"/>
          <w:szCs w:val="24"/>
        </w:rPr>
        <w:t>приклеивали</w:t>
      </w:r>
      <w:r w:rsidRPr="00D72C95">
        <w:rPr>
          <w:rFonts w:ascii="Times New Roman" w:hAnsi="Times New Roman" w:cs="Times New Roman"/>
          <w:sz w:val="24"/>
          <w:szCs w:val="24"/>
        </w:rPr>
        <w:t xml:space="preserve"> декоративный мох с помощью клея-пистолета.</w:t>
      </w:r>
    </w:p>
    <w:p w:rsidR="00537A3C" w:rsidRPr="00D72C95" w:rsidRDefault="00537A3C" w:rsidP="00537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lastRenderedPageBreak/>
        <w:t xml:space="preserve"> И, конечно, мы с детьми не просто создавали макет, как какую-то подделку. </w:t>
      </w:r>
      <w:r w:rsidR="004943B4" w:rsidRPr="00D72C95">
        <w:rPr>
          <w:rFonts w:ascii="Times New Roman" w:hAnsi="Times New Roman" w:cs="Times New Roman"/>
          <w:sz w:val="24"/>
          <w:szCs w:val="24"/>
        </w:rPr>
        <w:t xml:space="preserve">Конечно, мы не просто делали макет как подделку. </w:t>
      </w:r>
      <w:r w:rsidRPr="00D72C95">
        <w:rPr>
          <w:rFonts w:ascii="Times New Roman" w:hAnsi="Times New Roman" w:cs="Times New Roman"/>
          <w:sz w:val="24"/>
          <w:szCs w:val="24"/>
        </w:rPr>
        <w:t>Параллельно</w:t>
      </w:r>
      <w:r w:rsidR="004943B4" w:rsidRPr="00D72C95">
        <w:rPr>
          <w:rFonts w:ascii="Times New Roman" w:hAnsi="Times New Roman" w:cs="Times New Roman"/>
          <w:sz w:val="24"/>
          <w:szCs w:val="24"/>
        </w:rPr>
        <w:t xml:space="preserve"> с практической работой</w:t>
      </w:r>
      <w:r w:rsidRPr="00D72C95">
        <w:rPr>
          <w:rFonts w:ascii="Times New Roman" w:hAnsi="Times New Roman" w:cs="Times New Roman"/>
          <w:sz w:val="24"/>
          <w:szCs w:val="24"/>
        </w:rPr>
        <w:t xml:space="preserve"> мы изучали экосистемы нашей планеты Земля, затрагивали экологические проблемы. Конечно,</w:t>
      </w:r>
      <w:r w:rsidR="004943B4" w:rsidRPr="00D72C95">
        <w:rPr>
          <w:rFonts w:ascii="Times New Roman" w:hAnsi="Times New Roman" w:cs="Times New Roman"/>
          <w:sz w:val="24"/>
          <w:szCs w:val="24"/>
        </w:rPr>
        <w:t xml:space="preserve"> мы </w:t>
      </w:r>
      <w:r w:rsidR="00BA7297" w:rsidRPr="00D72C95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943B4" w:rsidRPr="00D72C95">
        <w:rPr>
          <w:rFonts w:ascii="Times New Roman" w:hAnsi="Times New Roman" w:cs="Times New Roman"/>
          <w:sz w:val="24"/>
          <w:szCs w:val="24"/>
        </w:rPr>
        <w:t>делали уклон на изучении географии</w:t>
      </w:r>
      <w:r w:rsidRPr="00D72C95">
        <w:rPr>
          <w:rFonts w:ascii="Times New Roman" w:hAnsi="Times New Roman" w:cs="Times New Roman"/>
          <w:sz w:val="24"/>
          <w:szCs w:val="24"/>
        </w:rPr>
        <w:t xml:space="preserve"> </w:t>
      </w:r>
      <w:r w:rsidR="004943B4" w:rsidRPr="00D72C95">
        <w:rPr>
          <w:rFonts w:ascii="Times New Roman" w:hAnsi="Times New Roman" w:cs="Times New Roman"/>
          <w:sz w:val="24"/>
          <w:szCs w:val="24"/>
        </w:rPr>
        <w:t xml:space="preserve">России, </w:t>
      </w:r>
      <w:r w:rsidRPr="00D72C95">
        <w:rPr>
          <w:rFonts w:ascii="Times New Roman" w:hAnsi="Times New Roman" w:cs="Times New Roman"/>
          <w:sz w:val="24"/>
          <w:szCs w:val="24"/>
        </w:rPr>
        <w:t>говорили о ее географии! Например, дети узнали, что самое глубокое и большое озеро в мире, Байкал, находится на территории России. Дети узнали о самых длинных в России Уральских горах, лепили их!</w:t>
      </w:r>
    </w:p>
    <w:p w:rsidR="004943B4" w:rsidRPr="00D72C95" w:rsidRDefault="004943B4" w:rsidP="00537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Выполнение практических задач совместно с изучением теории показало ошеломляющий результат! В глазах детей был виден неподдельный интерес, их глаза горели! Ребята не только с упоением рассказывали своим родителям о том, что они делали в саду, но и делились своими полученными знаниями в области географии еще долгое время после завершения работы по макету.</w:t>
      </w:r>
    </w:p>
    <w:p w:rsidR="00537A3C" w:rsidRPr="00D72C95" w:rsidRDefault="00BA7297" w:rsidP="00537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1390" cy="466839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pKlNBXGxnr4F3CmbpfMR-akAd0-x0iE5e93X1YNhLuFZq-HXWHTJRhExltrAv10Hl5lmxiPZduDI9Qm-9D2ISh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740" cy="47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297" w:rsidRPr="00D72C95" w:rsidRDefault="00BA7297" w:rsidP="00537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7C70" w:rsidRPr="00D72C95" w:rsidRDefault="00036ADD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Конечно, моя работа по проекту не заканчивается на изготовлении макета. В рам</w:t>
      </w:r>
      <w:r w:rsidR="00F35E18" w:rsidRPr="00D72C95">
        <w:rPr>
          <w:rFonts w:ascii="Times New Roman" w:hAnsi="Times New Roman" w:cs="Times New Roman"/>
          <w:sz w:val="24"/>
          <w:szCs w:val="24"/>
        </w:rPr>
        <w:t>ках своего проекта я освещала</w:t>
      </w:r>
      <w:r w:rsidRPr="00D72C95">
        <w:rPr>
          <w:rFonts w:ascii="Times New Roman" w:hAnsi="Times New Roman" w:cs="Times New Roman"/>
          <w:sz w:val="24"/>
          <w:szCs w:val="24"/>
        </w:rPr>
        <w:t xml:space="preserve"> такие важные темы, как: Российская наука, русское-</w:t>
      </w:r>
      <w:r w:rsidRPr="00D72C95">
        <w:rPr>
          <w:rFonts w:ascii="Times New Roman" w:hAnsi="Times New Roman" w:cs="Times New Roman"/>
          <w:sz w:val="24"/>
          <w:szCs w:val="24"/>
        </w:rPr>
        <w:lastRenderedPageBreak/>
        <w:t>народное искусство, география России, народные традиции, российский спорт, российская армия.</w:t>
      </w:r>
      <w:r w:rsidR="00F35E18" w:rsidRPr="00D72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ADD" w:rsidRPr="00D72C95" w:rsidRDefault="00F35E18" w:rsidP="00ED7C7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 xml:space="preserve">В каждом направлении </w:t>
      </w:r>
      <w:r w:rsidR="00ED7C70" w:rsidRPr="00D72C95">
        <w:rPr>
          <w:rFonts w:ascii="Times New Roman" w:hAnsi="Times New Roman" w:cs="Times New Roman"/>
          <w:sz w:val="24"/>
          <w:szCs w:val="24"/>
        </w:rPr>
        <w:t>была проделана колоссальная работа, включающая в себя инновационный подход</w:t>
      </w:r>
      <w:r w:rsidR="00036ADD" w:rsidRPr="00D72C95">
        <w:rPr>
          <w:rFonts w:ascii="Times New Roman" w:hAnsi="Times New Roman" w:cs="Times New Roman"/>
          <w:sz w:val="24"/>
          <w:szCs w:val="24"/>
        </w:rPr>
        <w:t xml:space="preserve"> к патриотическому воспитанию детей дошкольного возраста через возрождение детских, юношеских патриотических движений и чувств. </w:t>
      </w:r>
      <w:r w:rsidR="00036ADD" w:rsidRPr="00D72C95">
        <w:rPr>
          <w:rFonts w:ascii="Times New Roman" w:hAnsi="Times New Roman" w:cs="Times New Roman"/>
          <w:sz w:val="24"/>
          <w:szCs w:val="24"/>
        </w:rPr>
        <w:t xml:space="preserve">Во время реализации проекта мною активно использовались игры, исследования, </w:t>
      </w:r>
      <w:proofErr w:type="gramStart"/>
      <w:r w:rsidR="00036ADD" w:rsidRPr="00D72C95">
        <w:rPr>
          <w:rFonts w:ascii="Times New Roman" w:hAnsi="Times New Roman" w:cs="Times New Roman"/>
          <w:sz w:val="24"/>
          <w:szCs w:val="24"/>
        </w:rPr>
        <w:t>эксперименты ,</w:t>
      </w:r>
      <w:proofErr w:type="gramEnd"/>
      <w:r w:rsidR="004D41B2" w:rsidRPr="00D72C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ADD" w:rsidRPr="00D72C95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036ADD" w:rsidRPr="00D72C95">
        <w:rPr>
          <w:rFonts w:ascii="Times New Roman" w:hAnsi="Times New Roman" w:cs="Times New Roman"/>
          <w:sz w:val="24"/>
          <w:szCs w:val="24"/>
        </w:rPr>
        <w:t xml:space="preserve">. </w:t>
      </w:r>
      <w:r w:rsidR="00036ADD" w:rsidRPr="00D72C95">
        <w:rPr>
          <w:rFonts w:ascii="Times New Roman" w:hAnsi="Times New Roman" w:cs="Times New Roman"/>
          <w:sz w:val="24"/>
          <w:szCs w:val="24"/>
        </w:rPr>
        <w:t>Ведь чтобы прочувствовать или же понять ту или иную тему в полной мере – необходимо «пройти» через нее.</w:t>
      </w:r>
    </w:p>
    <w:p w:rsidR="00C2508D" w:rsidRPr="00D72C95" w:rsidRDefault="00C2508D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Так</w:t>
      </w:r>
      <w:r w:rsidR="00ED7C70" w:rsidRPr="00D72C95">
        <w:rPr>
          <w:rFonts w:ascii="Times New Roman" w:hAnsi="Times New Roman" w:cs="Times New Roman"/>
          <w:sz w:val="24"/>
          <w:szCs w:val="24"/>
        </w:rPr>
        <w:t>, мы были будущими учеными, космонавтами</w:t>
      </w:r>
      <w:r w:rsidRPr="00D72C95">
        <w:rPr>
          <w:rFonts w:ascii="Times New Roman" w:hAnsi="Times New Roman" w:cs="Times New Roman"/>
          <w:sz w:val="24"/>
          <w:szCs w:val="24"/>
        </w:rPr>
        <w:t xml:space="preserve">, армейцами. Посещали музеи, ярмарку, путешествовали по стране, окунались с головой в мир науки, ставили эксперименты. </w:t>
      </w:r>
    </w:p>
    <w:p w:rsidR="00036ADD" w:rsidRPr="00D72C95" w:rsidRDefault="00D72C95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1316990</wp:posOffset>
            </wp:positionV>
            <wp:extent cx="4419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ee7a32e-cd96-4947-a0d5-2dfa4826120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08D" w:rsidRPr="00D72C95">
        <w:rPr>
          <w:rFonts w:ascii="Times New Roman" w:hAnsi="Times New Roman" w:cs="Times New Roman"/>
          <w:sz w:val="24"/>
          <w:szCs w:val="24"/>
        </w:rPr>
        <w:t xml:space="preserve">Во время спортивного </w:t>
      </w:r>
      <w:proofErr w:type="spellStart"/>
      <w:r w:rsidR="00C2508D" w:rsidRPr="00D72C9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C2508D" w:rsidRPr="00D72C95">
        <w:rPr>
          <w:rFonts w:ascii="Times New Roman" w:hAnsi="Times New Roman" w:cs="Times New Roman"/>
          <w:sz w:val="24"/>
          <w:szCs w:val="24"/>
        </w:rPr>
        <w:t xml:space="preserve">, посвященного 9-му мая, мы искали товарища, получая от приглашенных на мероприятие Юных армейцев задания. </w:t>
      </w:r>
      <w:proofErr w:type="gramStart"/>
      <w:r w:rsidR="00C2508D" w:rsidRPr="00D72C95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="00C2508D" w:rsidRPr="00D72C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08D" w:rsidRPr="00D72C95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C2508D" w:rsidRPr="00D72C95">
        <w:rPr>
          <w:rFonts w:ascii="Times New Roman" w:hAnsi="Times New Roman" w:cs="Times New Roman"/>
          <w:sz w:val="24"/>
          <w:szCs w:val="24"/>
        </w:rPr>
        <w:t>, посвященного Дню России, мы с ребятами собирали особые листья для березы, веселясь на каждой из станций и актуализируя полученные знания во время патриотического проекта.</w:t>
      </w:r>
    </w:p>
    <w:p w:rsidR="005C32F1" w:rsidRPr="00D72C95" w:rsidRDefault="005C32F1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1D14CA" w:rsidRPr="00D72C95" w:rsidRDefault="001D14CA" w:rsidP="00E725E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P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2994660</wp:posOffset>
            </wp:positionV>
            <wp:extent cx="4406167" cy="3187700"/>
            <wp:effectExtent l="0" t="0" r="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726a8f-8394-454d-a8f0-8c6a1e53420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167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-467360</wp:posOffset>
            </wp:positionV>
            <wp:extent cx="4419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f02a846-af94-4efa-a9d0-ca03edcbde2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4CA" w:rsidRPr="00D72C95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D14CA" w:rsidRDefault="001D14CA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98425</wp:posOffset>
            </wp:positionV>
            <wp:extent cx="4416371" cy="3312160"/>
            <wp:effectExtent l="0" t="0" r="3810" b="2540"/>
            <wp:wrapTight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fa049a5-2bc8-4abe-ab33-7624a0063c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371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C95" w:rsidRPr="00D72C95" w:rsidRDefault="00D72C95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725ED" w:rsidRPr="00D72C95" w:rsidRDefault="004D41B2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lastRenderedPageBreak/>
        <w:t>Таким образом, дети не только получили</w:t>
      </w:r>
      <w:r w:rsidR="002C3256" w:rsidRPr="00D72C95">
        <w:rPr>
          <w:rFonts w:ascii="Times New Roman" w:hAnsi="Times New Roman" w:cs="Times New Roman"/>
          <w:sz w:val="24"/>
          <w:szCs w:val="24"/>
        </w:rPr>
        <w:t xml:space="preserve"> новые знания, но и поняли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, насколько велик вклад советских и российских ученых в мировую науку. </w:t>
      </w:r>
      <w:r w:rsidR="002C3256" w:rsidRPr="00D72C95">
        <w:rPr>
          <w:rFonts w:ascii="Times New Roman" w:hAnsi="Times New Roman" w:cs="Times New Roman"/>
          <w:sz w:val="24"/>
          <w:szCs w:val="24"/>
        </w:rPr>
        <w:t>Осознали</w:t>
      </w:r>
      <w:r w:rsidR="00E725ED" w:rsidRPr="00D72C95">
        <w:rPr>
          <w:rFonts w:ascii="Times New Roman" w:hAnsi="Times New Roman" w:cs="Times New Roman"/>
          <w:sz w:val="24"/>
          <w:szCs w:val="24"/>
        </w:rPr>
        <w:t>, насколько сильна и благородна наша российская армия, как красива и необ</w:t>
      </w:r>
      <w:r w:rsidR="002C3256" w:rsidRPr="00D72C95">
        <w:rPr>
          <w:rFonts w:ascii="Times New Roman" w:hAnsi="Times New Roman" w:cs="Times New Roman"/>
          <w:sz w:val="24"/>
          <w:szCs w:val="24"/>
        </w:rPr>
        <w:t>ъятна наша Родина. Дети убедились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 в том, как талантливы и целеустремл</w:t>
      </w:r>
      <w:r w:rsidR="002C3256" w:rsidRPr="00D72C95">
        <w:rPr>
          <w:rFonts w:ascii="Times New Roman" w:hAnsi="Times New Roman" w:cs="Times New Roman"/>
          <w:sz w:val="24"/>
          <w:szCs w:val="24"/>
        </w:rPr>
        <w:t>ены наши спортсмены. Воспитанники увидели</w:t>
      </w:r>
      <w:r w:rsidR="00E725ED" w:rsidRPr="00D72C95">
        <w:rPr>
          <w:rFonts w:ascii="Times New Roman" w:hAnsi="Times New Roman" w:cs="Times New Roman"/>
          <w:sz w:val="24"/>
          <w:szCs w:val="24"/>
        </w:rPr>
        <w:t xml:space="preserve">, как красиво и многообразно наше народное искусство, многогранна культура, </w:t>
      </w:r>
      <w:proofErr w:type="gramStart"/>
      <w:r w:rsidR="002C3256" w:rsidRPr="00D72C95">
        <w:rPr>
          <w:rFonts w:ascii="Times New Roman" w:hAnsi="Times New Roman" w:cs="Times New Roman"/>
          <w:sz w:val="24"/>
          <w:szCs w:val="24"/>
        </w:rPr>
        <w:t>поняли</w:t>
      </w:r>
      <w:proofErr w:type="gramEnd"/>
      <w:r w:rsidR="00E725ED" w:rsidRPr="00D72C95">
        <w:rPr>
          <w:rFonts w:ascii="Times New Roman" w:hAnsi="Times New Roman" w:cs="Times New Roman"/>
          <w:sz w:val="24"/>
          <w:szCs w:val="24"/>
        </w:rPr>
        <w:t xml:space="preserve"> как важно помнить и ценить народные традиции. </w:t>
      </w:r>
    </w:p>
    <w:p w:rsidR="002C3256" w:rsidRPr="00D72C95" w:rsidRDefault="002C3256" w:rsidP="004D41B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2C95">
        <w:rPr>
          <w:rFonts w:ascii="Times New Roman" w:hAnsi="Times New Roman" w:cs="Times New Roman"/>
          <w:sz w:val="24"/>
          <w:szCs w:val="24"/>
        </w:rPr>
        <w:t>В рамках проекта «Будущее страны-подрастающие патриоты» была проделана долгая, кропотливая и колоссальная работа. Но эмоции и неподдельный интерес у детей убедили меня в том, что все было сделано правильно.</w:t>
      </w:r>
    </w:p>
    <w:sectPr w:rsidR="002C3256" w:rsidRPr="00D7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79EB"/>
    <w:multiLevelType w:val="hybridMultilevel"/>
    <w:tmpl w:val="67F0D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27D"/>
    <w:rsid w:val="00001E6D"/>
    <w:rsid w:val="00002F17"/>
    <w:rsid w:val="00003861"/>
    <w:rsid w:val="00010339"/>
    <w:rsid w:val="00011410"/>
    <w:rsid w:val="0001152F"/>
    <w:rsid w:val="000176F5"/>
    <w:rsid w:val="00023FD7"/>
    <w:rsid w:val="00036ADD"/>
    <w:rsid w:val="000424FB"/>
    <w:rsid w:val="00043B41"/>
    <w:rsid w:val="00050FF9"/>
    <w:rsid w:val="00054294"/>
    <w:rsid w:val="00063070"/>
    <w:rsid w:val="00063F70"/>
    <w:rsid w:val="00064BAE"/>
    <w:rsid w:val="00064FB6"/>
    <w:rsid w:val="0007131E"/>
    <w:rsid w:val="0007550C"/>
    <w:rsid w:val="0008132C"/>
    <w:rsid w:val="00085B05"/>
    <w:rsid w:val="00086091"/>
    <w:rsid w:val="0009167B"/>
    <w:rsid w:val="0009509C"/>
    <w:rsid w:val="000A0DD7"/>
    <w:rsid w:val="000A2A0D"/>
    <w:rsid w:val="000B2A0F"/>
    <w:rsid w:val="000B7E27"/>
    <w:rsid w:val="000C293F"/>
    <w:rsid w:val="000C6C66"/>
    <w:rsid w:val="000D0F2C"/>
    <w:rsid w:val="000D320B"/>
    <w:rsid w:val="000E50FD"/>
    <w:rsid w:val="000F12EC"/>
    <w:rsid w:val="000F3ECC"/>
    <w:rsid w:val="0010383C"/>
    <w:rsid w:val="00106722"/>
    <w:rsid w:val="00114482"/>
    <w:rsid w:val="00114AEC"/>
    <w:rsid w:val="001311F3"/>
    <w:rsid w:val="00136AFF"/>
    <w:rsid w:val="001445FD"/>
    <w:rsid w:val="00147559"/>
    <w:rsid w:val="00150BE9"/>
    <w:rsid w:val="00156F09"/>
    <w:rsid w:val="001712FD"/>
    <w:rsid w:val="001728C1"/>
    <w:rsid w:val="00174CE7"/>
    <w:rsid w:val="00176FD0"/>
    <w:rsid w:val="00181106"/>
    <w:rsid w:val="00184DAF"/>
    <w:rsid w:val="00185AB2"/>
    <w:rsid w:val="00191B2F"/>
    <w:rsid w:val="001970A4"/>
    <w:rsid w:val="001A1D81"/>
    <w:rsid w:val="001A667D"/>
    <w:rsid w:val="001C01DF"/>
    <w:rsid w:val="001C27DE"/>
    <w:rsid w:val="001C4E87"/>
    <w:rsid w:val="001C596B"/>
    <w:rsid w:val="001C6C83"/>
    <w:rsid w:val="001D14CA"/>
    <w:rsid w:val="001D287D"/>
    <w:rsid w:val="00211D60"/>
    <w:rsid w:val="0021247B"/>
    <w:rsid w:val="00216D00"/>
    <w:rsid w:val="00220263"/>
    <w:rsid w:val="00221EBC"/>
    <w:rsid w:val="00227DA5"/>
    <w:rsid w:val="00233EC2"/>
    <w:rsid w:val="00236F3A"/>
    <w:rsid w:val="0024421B"/>
    <w:rsid w:val="00244B97"/>
    <w:rsid w:val="0024523E"/>
    <w:rsid w:val="00245A6A"/>
    <w:rsid w:val="00246804"/>
    <w:rsid w:val="00255A5F"/>
    <w:rsid w:val="00264A83"/>
    <w:rsid w:val="00264B3F"/>
    <w:rsid w:val="00265373"/>
    <w:rsid w:val="00271AFE"/>
    <w:rsid w:val="002723BD"/>
    <w:rsid w:val="00275845"/>
    <w:rsid w:val="002809D1"/>
    <w:rsid w:val="00283CEB"/>
    <w:rsid w:val="0028527D"/>
    <w:rsid w:val="00287197"/>
    <w:rsid w:val="00293052"/>
    <w:rsid w:val="00293210"/>
    <w:rsid w:val="00295D5B"/>
    <w:rsid w:val="00297E33"/>
    <w:rsid w:val="002A0E3F"/>
    <w:rsid w:val="002B647C"/>
    <w:rsid w:val="002C0A42"/>
    <w:rsid w:val="002C0E7C"/>
    <w:rsid w:val="002C1C1F"/>
    <w:rsid w:val="002C3256"/>
    <w:rsid w:val="002D1EEE"/>
    <w:rsid w:val="002D4530"/>
    <w:rsid w:val="002E3C94"/>
    <w:rsid w:val="002F6279"/>
    <w:rsid w:val="002F66CB"/>
    <w:rsid w:val="0030154A"/>
    <w:rsid w:val="00304E43"/>
    <w:rsid w:val="003057FD"/>
    <w:rsid w:val="00306960"/>
    <w:rsid w:val="003137D6"/>
    <w:rsid w:val="00315165"/>
    <w:rsid w:val="003341D4"/>
    <w:rsid w:val="003352F3"/>
    <w:rsid w:val="003352F4"/>
    <w:rsid w:val="00341989"/>
    <w:rsid w:val="003448CC"/>
    <w:rsid w:val="00351CB4"/>
    <w:rsid w:val="00357480"/>
    <w:rsid w:val="003603B0"/>
    <w:rsid w:val="00364D5B"/>
    <w:rsid w:val="0037595E"/>
    <w:rsid w:val="0037652E"/>
    <w:rsid w:val="00376E22"/>
    <w:rsid w:val="003875AC"/>
    <w:rsid w:val="00387814"/>
    <w:rsid w:val="003925BD"/>
    <w:rsid w:val="003927F2"/>
    <w:rsid w:val="00392B5C"/>
    <w:rsid w:val="00393C70"/>
    <w:rsid w:val="003A0E85"/>
    <w:rsid w:val="003A4220"/>
    <w:rsid w:val="003B1967"/>
    <w:rsid w:val="003B1B8F"/>
    <w:rsid w:val="003B4338"/>
    <w:rsid w:val="003B52AF"/>
    <w:rsid w:val="003B59CE"/>
    <w:rsid w:val="003B5E8A"/>
    <w:rsid w:val="003C46D6"/>
    <w:rsid w:val="003C6E85"/>
    <w:rsid w:val="003C709F"/>
    <w:rsid w:val="003D3666"/>
    <w:rsid w:val="003D42DD"/>
    <w:rsid w:val="003D434D"/>
    <w:rsid w:val="003D4B1B"/>
    <w:rsid w:val="003D5B63"/>
    <w:rsid w:val="003D6C8D"/>
    <w:rsid w:val="003D715C"/>
    <w:rsid w:val="003E3D3A"/>
    <w:rsid w:val="00400448"/>
    <w:rsid w:val="00402D2D"/>
    <w:rsid w:val="004036A4"/>
    <w:rsid w:val="004053B5"/>
    <w:rsid w:val="0041331A"/>
    <w:rsid w:val="0042085C"/>
    <w:rsid w:val="004249A9"/>
    <w:rsid w:val="00425C31"/>
    <w:rsid w:val="00426BF9"/>
    <w:rsid w:val="00430CE5"/>
    <w:rsid w:val="00434198"/>
    <w:rsid w:val="00435050"/>
    <w:rsid w:val="00437096"/>
    <w:rsid w:val="00437135"/>
    <w:rsid w:val="004415D7"/>
    <w:rsid w:val="004424A4"/>
    <w:rsid w:val="00443759"/>
    <w:rsid w:val="00443C81"/>
    <w:rsid w:val="004553E7"/>
    <w:rsid w:val="0045737A"/>
    <w:rsid w:val="004624DA"/>
    <w:rsid w:val="00465F9D"/>
    <w:rsid w:val="004669E1"/>
    <w:rsid w:val="00466F10"/>
    <w:rsid w:val="00482ABF"/>
    <w:rsid w:val="00482DD1"/>
    <w:rsid w:val="00483FD1"/>
    <w:rsid w:val="00485C18"/>
    <w:rsid w:val="0049030B"/>
    <w:rsid w:val="0049279B"/>
    <w:rsid w:val="004943B4"/>
    <w:rsid w:val="004946B4"/>
    <w:rsid w:val="004A1FC5"/>
    <w:rsid w:val="004A2838"/>
    <w:rsid w:val="004A2B20"/>
    <w:rsid w:val="004A4704"/>
    <w:rsid w:val="004A56EE"/>
    <w:rsid w:val="004A675E"/>
    <w:rsid w:val="004B0445"/>
    <w:rsid w:val="004B0D0A"/>
    <w:rsid w:val="004B0EF8"/>
    <w:rsid w:val="004B6455"/>
    <w:rsid w:val="004B724D"/>
    <w:rsid w:val="004B78B6"/>
    <w:rsid w:val="004C0258"/>
    <w:rsid w:val="004C66A3"/>
    <w:rsid w:val="004D2DEB"/>
    <w:rsid w:val="004D4091"/>
    <w:rsid w:val="004D41B2"/>
    <w:rsid w:val="004D4E0D"/>
    <w:rsid w:val="004D5EC1"/>
    <w:rsid w:val="004D72EF"/>
    <w:rsid w:val="004E25F4"/>
    <w:rsid w:val="004E2DB3"/>
    <w:rsid w:val="004E3545"/>
    <w:rsid w:val="005010AD"/>
    <w:rsid w:val="00502472"/>
    <w:rsid w:val="005025FA"/>
    <w:rsid w:val="0050529D"/>
    <w:rsid w:val="00520425"/>
    <w:rsid w:val="00524D63"/>
    <w:rsid w:val="00534F64"/>
    <w:rsid w:val="005353C4"/>
    <w:rsid w:val="00537A3C"/>
    <w:rsid w:val="0054391F"/>
    <w:rsid w:val="005455B3"/>
    <w:rsid w:val="00545D47"/>
    <w:rsid w:val="00550A5F"/>
    <w:rsid w:val="005518F0"/>
    <w:rsid w:val="005528A2"/>
    <w:rsid w:val="005730C2"/>
    <w:rsid w:val="0058179A"/>
    <w:rsid w:val="005842CF"/>
    <w:rsid w:val="00584E08"/>
    <w:rsid w:val="00590236"/>
    <w:rsid w:val="005902F1"/>
    <w:rsid w:val="00593CC4"/>
    <w:rsid w:val="00594552"/>
    <w:rsid w:val="005958B5"/>
    <w:rsid w:val="0059785C"/>
    <w:rsid w:val="005A0BA7"/>
    <w:rsid w:val="005B13B6"/>
    <w:rsid w:val="005C32F1"/>
    <w:rsid w:val="005C37C3"/>
    <w:rsid w:val="005D1DA4"/>
    <w:rsid w:val="005D3A35"/>
    <w:rsid w:val="005D5EC9"/>
    <w:rsid w:val="005D7E50"/>
    <w:rsid w:val="005E2799"/>
    <w:rsid w:val="005E27A1"/>
    <w:rsid w:val="005E3DA4"/>
    <w:rsid w:val="005F3DBD"/>
    <w:rsid w:val="005F5DFF"/>
    <w:rsid w:val="005F6AFC"/>
    <w:rsid w:val="005F6C54"/>
    <w:rsid w:val="00612271"/>
    <w:rsid w:val="00613947"/>
    <w:rsid w:val="006210EE"/>
    <w:rsid w:val="00621799"/>
    <w:rsid w:val="00636919"/>
    <w:rsid w:val="006379CC"/>
    <w:rsid w:val="0064038A"/>
    <w:rsid w:val="0064565D"/>
    <w:rsid w:val="00665790"/>
    <w:rsid w:val="006704DF"/>
    <w:rsid w:val="00681141"/>
    <w:rsid w:val="006A028F"/>
    <w:rsid w:val="006A2F25"/>
    <w:rsid w:val="006B1D70"/>
    <w:rsid w:val="006C057E"/>
    <w:rsid w:val="006E25A5"/>
    <w:rsid w:val="006E75C8"/>
    <w:rsid w:val="006F29A0"/>
    <w:rsid w:val="006F2A39"/>
    <w:rsid w:val="006F2B37"/>
    <w:rsid w:val="00703A99"/>
    <w:rsid w:val="0070573E"/>
    <w:rsid w:val="00707BFB"/>
    <w:rsid w:val="00715975"/>
    <w:rsid w:val="0072030A"/>
    <w:rsid w:val="0072660B"/>
    <w:rsid w:val="007302C3"/>
    <w:rsid w:val="00730484"/>
    <w:rsid w:val="00736E38"/>
    <w:rsid w:val="00737C7D"/>
    <w:rsid w:val="00740F3F"/>
    <w:rsid w:val="00743467"/>
    <w:rsid w:val="007465A5"/>
    <w:rsid w:val="007545FF"/>
    <w:rsid w:val="00756DC9"/>
    <w:rsid w:val="0076412C"/>
    <w:rsid w:val="007645EE"/>
    <w:rsid w:val="00772509"/>
    <w:rsid w:val="00775580"/>
    <w:rsid w:val="00781C83"/>
    <w:rsid w:val="00783DCF"/>
    <w:rsid w:val="00787676"/>
    <w:rsid w:val="00787E2A"/>
    <w:rsid w:val="007966A8"/>
    <w:rsid w:val="007A1FF7"/>
    <w:rsid w:val="007A56E9"/>
    <w:rsid w:val="007A70B5"/>
    <w:rsid w:val="007C47D9"/>
    <w:rsid w:val="007C725B"/>
    <w:rsid w:val="007C795B"/>
    <w:rsid w:val="007D24F3"/>
    <w:rsid w:val="007D4A2A"/>
    <w:rsid w:val="007D4B1F"/>
    <w:rsid w:val="007D5D70"/>
    <w:rsid w:val="007D6F6A"/>
    <w:rsid w:val="007E2FBD"/>
    <w:rsid w:val="007E5AFA"/>
    <w:rsid w:val="007F0373"/>
    <w:rsid w:val="007F36AC"/>
    <w:rsid w:val="007F4629"/>
    <w:rsid w:val="007F70F3"/>
    <w:rsid w:val="00804AFA"/>
    <w:rsid w:val="00805448"/>
    <w:rsid w:val="00816921"/>
    <w:rsid w:val="0082171B"/>
    <w:rsid w:val="00823744"/>
    <w:rsid w:val="008302BD"/>
    <w:rsid w:val="00830D16"/>
    <w:rsid w:val="00835E48"/>
    <w:rsid w:val="0083656B"/>
    <w:rsid w:val="00845D4C"/>
    <w:rsid w:val="00851BAE"/>
    <w:rsid w:val="00852F7B"/>
    <w:rsid w:val="0085452C"/>
    <w:rsid w:val="008558C2"/>
    <w:rsid w:val="008709B3"/>
    <w:rsid w:val="0087275E"/>
    <w:rsid w:val="00881E54"/>
    <w:rsid w:val="008835B4"/>
    <w:rsid w:val="008848D3"/>
    <w:rsid w:val="00885B9D"/>
    <w:rsid w:val="00890E46"/>
    <w:rsid w:val="008930D6"/>
    <w:rsid w:val="008A04D1"/>
    <w:rsid w:val="008A4E98"/>
    <w:rsid w:val="008B74A2"/>
    <w:rsid w:val="008C3FB9"/>
    <w:rsid w:val="008C4A55"/>
    <w:rsid w:val="008C6BD7"/>
    <w:rsid w:val="008D1184"/>
    <w:rsid w:val="008D160A"/>
    <w:rsid w:val="008E3FE4"/>
    <w:rsid w:val="008F0C42"/>
    <w:rsid w:val="008F2B06"/>
    <w:rsid w:val="008F32F1"/>
    <w:rsid w:val="008F642E"/>
    <w:rsid w:val="00906762"/>
    <w:rsid w:val="00907343"/>
    <w:rsid w:val="009076E2"/>
    <w:rsid w:val="009105D7"/>
    <w:rsid w:val="00911029"/>
    <w:rsid w:val="00915F62"/>
    <w:rsid w:val="00916ADE"/>
    <w:rsid w:val="00927267"/>
    <w:rsid w:val="00927F38"/>
    <w:rsid w:val="00931EB1"/>
    <w:rsid w:val="009322A1"/>
    <w:rsid w:val="00934357"/>
    <w:rsid w:val="00934417"/>
    <w:rsid w:val="00940C2D"/>
    <w:rsid w:val="009446BA"/>
    <w:rsid w:val="0094479B"/>
    <w:rsid w:val="009528E0"/>
    <w:rsid w:val="0095549F"/>
    <w:rsid w:val="00961599"/>
    <w:rsid w:val="009619AC"/>
    <w:rsid w:val="00970486"/>
    <w:rsid w:val="00983F10"/>
    <w:rsid w:val="009A0515"/>
    <w:rsid w:val="009A236C"/>
    <w:rsid w:val="009A398E"/>
    <w:rsid w:val="009A761A"/>
    <w:rsid w:val="009B48B2"/>
    <w:rsid w:val="009C0605"/>
    <w:rsid w:val="009D431B"/>
    <w:rsid w:val="009D54D9"/>
    <w:rsid w:val="009D6BBF"/>
    <w:rsid w:val="009E41EE"/>
    <w:rsid w:val="00A02BAC"/>
    <w:rsid w:val="00A12704"/>
    <w:rsid w:val="00A15CDF"/>
    <w:rsid w:val="00A20992"/>
    <w:rsid w:val="00A36A8A"/>
    <w:rsid w:val="00A41267"/>
    <w:rsid w:val="00A452C7"/>
    <w:rsid w:val="00A47EB2"/>
    <w:rsid w:val="00A5634B"/>
    <w:rsid w:val="00A57D49"/>
    <w:rsid w:val="00A62C17"/>
    <w:rsid w:val="00A6679B"/>
    <w:rsid w:val="00A73223"/>
    <w:rsid w:val="00A81A2F"/>
    <w:rsid w:val="00A81C0F"/>
    <w:rsid w:val="00A81C3B"/>
    <w:rsid w:val="00A83B08"/>
    <w:rsid w:val="00A8488B"/>
    <w:rsid w:val="00A8600C"/>
    <w:rsid w:val="00A86B02"/>
    <w:rsid w:val="00A875FA"/>
    <w:rsid w:val="00A92493"/>
    <w:rsid w:val="00AA33C2"/>
    <w:rsid w:val="00AB271C"/>
    <w:rsid w:val="00AB29B3"/>
    <w:rsid w:val="00AC05D0"/>
    <w:rsid w:val="00AC119C"/>
    <w:rsid w:val="00AC14E7"/>
    <w:rsid w:val="00AD1857"/>
    <w:rsid w:val="00AD24F4"/>
    <w:rsid w:val="00AD497D"/>
    <w:rsid w:val="00AD4DFE"/>
    <w:rsid w:val="00AD6837"/>
    <w:rsid w:val="00AD6AFD"/>
    <w:rsid w:val="00AE389A"/>
    <w:rsid w:val="00AF5B08"/>
    <w:rsid w:val="00AF7983"/>
    <w:rsid w:val="00B00799"/>
    <w:rsid w:val="00B026EF"/>
    <w:rsid w:val="00B04086"/>
    <w:rsid w:val="00B1138A"/>
    <w:rsid w:val="00B13488"/>
    <w:rsid w:val="00B204D4"/>
    <w:rsid w:val="00B230E8"/>
    <w:rsid w:val="00B269E2"/>
    <w:rsid w:val="00B5118E"/>
    <w:rsid w:val="00B54720"/>
    <w:rsid w:val="00B61926"/>
    <w:rsid w:val="00B619CD"/>
    <w:rsid w:val="00B64DD7"/>
    <w:rsid w:val="00B664B9"/>
    <w:rsid w:val="00B804A2"/>
    <w:rsid w:val="00B82065"/>
    <w:rsid w:val="00B848F6"/>
    <w:rsid w:val="00B857DF"/>
    <w:rsid w:val="00B90CC3"/>
    <w:rsid w:val="00B91C4E"/>
    <w:rsid w:val="00BA039F"/>
    <w:rsid w:val="00BA14BB"/>
    <w:rsid w:val="00BA1769"/>
    <w:rsid w:val="00BA1DFE"/>
    <w:rsid w:val="00BA309A"/>
    <w:rsid w:val="00BA7297"/>
    <w:rsid w:val="00BA7429"/>
    <w:rsid w:val="00BB068C"/>
    <w:rsid w:val="00BB0DD8"/>
    <w:rsid w:val="00BB134F"/>
    <w:rsid w:val="00BB308C"/>
    <w:rsid w:val="00BB44A5"/>
    <w:rsid w:val="00BC250B"/>
    <w:rsid w:val="00BC3371"/>
    <w:rsid w:val="00BC5B0B"/>
    <w:rsid w:val="00BC6EBD"/>
    <w:rsid w:val="00BD5E39"/>
    <w:rsid w:val="00BD6A4A"/>
    <w:rsid w:val="00BD6ED7"/>
    <w:rsid w:val="00BD7EF9"/>
    <w:rsid w:val="00BE1938"/>
    <w:rsid w:val="00BE4483"/>
    <w:rsid w:val="00BE580B"/>
    <w:rsid w:val="00BF1300"/>
    <w:rsid w:val="00BF56D4"/>
    <w:rsid w:val="00BF581A"/>
    <w:rsid w:val="00C032B2"/>
    <w:rsid w:val="00C03BB2"/>
    <w:rsid w:val="00C0525F"/>
    <w:rsid w:val="00C05684"/>
    <w:rsid w:val="00C05996"/>
    <w:rsid w:val="00C109CE"/>
    <w:rsid w:val="00C12E88"/>
    <w:rsid w:val="00C15A57"/>
    <w:rsid w:val="00C16467"/>
    <w:rsid w:val="00C21877"/>
    <w:rsid w:val="00C23D2B"/>
    <w:rsid w:val="00C2508D"/>
    <w:rsid w:val="00C30C51"/>
    <w:rsid w:val="00C34B40"/>
    <w:rsid w:val="00C35792"/>
    <w:rsid w:val="00C37E5E"/>
    <w:rsid w:val="00C40D07"/>
    <w:rsid w:val="00C412F0"/>
    <w:rsid w:val="00C41913"/>
    <w:rsid w:val="00C5110E"/>
    <w:rsid w:val="00C51F5C"/>
    <w:rsid w:val="00C60791"/>
    <w:rsid w:val="00C70061"/>
    <w:rsid w:val="00C72330"/>
    <w:rsid w:val="00C73012"/>
    <w:rsid w:val="00C733AD"/>
    <w:rsid w:val="00C738D7"/>
    <w:rsid w:val="00C76802"/>
    <w:rsid w:val="00C85673"/>
    <w:rsid w:val="00C92792"/>
    <w:rsid w:val="00C9322E"/>
    <w:rsid w:val="00CA1E86"/>
    <w:rsid w:val="00CA6305"/>
    <w:rsid w:val="00CB0739"/>
    <w:rsid w:val="00CC175D"/>
    <w:rsid w:val="00CD55A7"/>
    <w:rsid w:val="00CE04B4"/>
    <w:rsid w:val="00CE1A0D"/>
    <w:rsid w:val="00CE1F37"/>
    <w:rsid w:val="00CE7491"/>
    <w:rsid w:val="00CE7E08"/>
    <w:rsid w:val="00CF141E"/>
    <w:rsid w:val="00D03B96"/>
    <w:rsid w:val="00D03F16"/>
    <w:rsid w:val="00D12505"/>
    <w:rsid w:val="00D17C24"/>
    <w:rsid w:val="00D233FD"/>
    <w:rsid w:val="00D2442B"/>
    <w:rsid w:val="00D25FC2"/>
    <w:rsid w:val="00D26117"/>
    <w:rsid w:val="00D32072"/>
    <w:rsid w:val="00D354A7"/>
    <w:rsid w:val="00D36A7D"/>
    <w:rsid w:val="00D403F0"/>
    <w:rsid w:val="00D41B97"/>
    <w:rsid w:val="00D441AA"/>
    <w:rsid w:val="00D512E5"/>
    <w:rsid w:val="00D515FB"/>
    <w:rsid w:val="00D6394A"/>
    <w:rsid w:val="00D63BDA"/>
    <w:rsid w:val="00D72C95"/>
    <w:rsid w:val="00D81E1B"/>
    <w:rsid w:val="00D91ABB"/>
    <w:rsid w:val="00D97728"/>
    <w:rsid w:val="00DA3CDA"/>
    <w:rsid w:val="00DA5756"/>
    <w:rsid w:val="00DA5E3F"/>
    <w:rsid w:val="00DB0DC6"/>
    <w:rsid w:val="00DB1532"/>
    <w:rsid w:val="00DB1E9B"/>
    <w:rsid w:val="00DC6B55"/>
    <w:rsid w:val="00DD1C67"/>
    <w:rsid w:val="00DD29BF"/>
    <w:rsid w:val="00DD43F1"/>
    <w:rsid w:val="00DE1DCB"/>
    <w:rsid w:val="00DE72E2"/>
    <w:rsid w:val="00DE74E3"/>
    <w:rsid w:val="00DF0B00"/>
    <w:rsid w:val="00DF18B5"/>
    <w:rsid w:val="00E01705"/>
    <w:rsid w:val="00E042E8"/>
    <w:rsid w:val="00E059FC"/>
    <w:rsid w:val="00E06814"/>
    <w:rsid w:val="00E124E4"/>
    <w:rsid w:val="00E12E23"/>
    <w:rsid w:val="00E13A01"/>
    <w:rsid w:val="00E14A3B"/>
    <w:rsid w:val="00E14B0F"/>
    <w:rsid w:val="00E167EC"/>
    <w:rsid w:val="00E3487C"/>
    <w:rsid w:val="00E42D37"/>
    <w:rsid w:val="00E445C7"/>
    <w:rsid w:val="00E508D8"/>
    <w:rsid w:val="00E549E0"/>
    <w:rsid w:val="00E55E2C"/>
    <w:rsid w:val="00E7044D"/>
    <w:rsid w:val="00E725ED"/>
    <w:rsid w:val="00E765AC"/>
    <w:rsid w:val="00E76FC8"/>
    <w:rsid w:val="00E907C5"/>
    <w:rsid w:val="00E93510"/>
    <w:rsid w:val="00E9382C"/>
    <w:rsid w:val="00E949B8"/>
    <w:rsid w:val="00E960B4"/>
    <w:rsid w:val="00EA0336"/>
    <w:rsid w:val="00EA0A50"/>
    <w:rsid w:val="00EA750D"/>
    <w:rsid w:val="00EB1718"/>
    <w:rsid w:val="00EB3A51"/>
    <w:rsid w:val="00EB5D07"/>
    <w:rsid w:val="00ED1611"/>
    <w:rsid w:val="00ED7C70"/>
    <w:rsid w:val="00EF013D"/>
    <w:rsid w:val="00EF0D25"/>
    <w:rsid w:val="00EF47FE"/>
    <w:rsid w:val="00F01B7B"/>
    <w:rsid w:val="00F07B34"/>
    <w:rsid w:val="00F1781C"/>
    <w:rsid w:val="00F20503"/>
    <w:rsid w:val="00F20558"/>
    <w:rsid w:val="00F207FF"/>
    <w:rsid w:val="00F30836"/>
    <w:rsid w:val="00F34821"/>
    <w:rsid w:val="00F349B7"/>
    <w:rsid w:val="00F35E18"/>
    <w:rsid w:val="00F41E29"/>
    <w:rsid w:val="00F42C1E"/>
    <w:rsid w:val="00F45DD4"/>
    <w:rsid w:val="00F76934"/>
    <w:rsid w:val="00F825DF"/>
    <w:rsid w:val="00F8640A"/>
    <w:rsid w:val="00F870AB"/>
    <w:rsid w:val="00F90DED"/>
    <w:rsid w:val="00F95271"/>
    <w:rsid w:val="00F97905"/>
    <w:rsid w:val="00FB12F5"/>
    <w:rsid w:val="00FB46B3"/>
    <w:rsid w:val="00FB5320"/>
    <w:rsid w:val="00FC4C26"/>
    <w:rsid w:val="00FC4CB7"/>
    <w:rsid w:val="00FD1D48"/>
    <w:rsid w:val="00FD4F0B"/>
    <w:rsid w:val="00FD56AC"/>
    <w:rsid w:val="00FD6714"/>
    <w:rsid w:val="00FE123F"/>
    <w:rsid w:val="00FE3179"/>
    <w:rsid w:val="00FE385E"/>
    <w:rsid w:val="00FE41E9"/>
    <w:rsid w:val="00FE698D"/>
    <w:rsid w:val="00FF0F00"/>
    <w:rsid w:val="00FF2DC9"/>
    <w:rsid w:val="00FF40A6"/>
    <w:rsid w:val="00FF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8634D-FCDB-45EA-80D7-9C8517DE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</cp:revision>
  <dcterms:created xsi:type="dcterms:W3CDTF">2022-06-15T13:32:00Z</dcterms:created>
  <dcterms:modified xsi:type="dcterms:W3CDTF">2022-06-15T13:32:00Z</dcterms:modified>
</cp:coreProperties>
</file>