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0F51A03" w14:textId="77777777" w:rsidR="00A707BC" w:rsidRDefault="00A707BC" w:rsidP="00A707BC">
      <w:pPr>
        <w:spacing w:before="150" w:after="0" w:line="288" w:lineRule="atLeast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bookmarkStart w:id="0" w:name="_Hlk125390012"/>
      <w:r w:rsidRPr="00A707BC">
        <w:rPr>
          <w:rFonts w:ascii="Times New Roman" w:hAnsi="Times New Roman" w:cs="Times New Roman"/>
          <w:sz w:val="28"/>
          <w:szCs w:val="28"/>
        </w:rPr>
        <w:t xml:space="preserve">Муниципальное бюджетное общеобразовательное учреждение </w:t>
      </w:r>
    </w:p>
    <w:p w14:paraId="7C7E8C5D" w14:textId="77777777" w:rsidR="00A707BC" w:rsidRDefault="00A707BC" w:rsidP="00A707BC">
      <w:pPr>
        <w:spacing w:before="150" w:after="0" w:line="288" w:lineRule="atLeast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A707BC">
        <w:rPr>
          <w:rFonts w:ascii="Times New Roman" w:hAnsi="Times New Roman" w:cs="Times New Roman"/>
          <w:sz w:val="28"/>
          <w:szCs w:val="28"/>
        </w:rPr>
        <w:t xml:space="preserve">«Журавская средняя общеобразовательная школа» </w:t>
      </w:r>
    </w:p>
    <w:p w14:paraId="40288A73" w14:textId="1DDBC9F8" w:rsidR="00F65111" w:rsidRPr="00A707BC" w:rsidRDefault="00A707BC" w:rsidP="00A707BC">
      <w:pPr>
        <w:spacing w:before="150" w:after="0" w:line="288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proofErr w:type="spellStart"/>
      <w:r w:rsidRPr="00A707BC">
        <w:rPr>
          <w:rFonts w:ascii="Times New Roman" w:hAnsi="Times New Roman" w:cs="Times New Roman"/>
          <w:sz w:val="28"/>
          <w:szCs w:val="28"/>
        </w:rPr>
        <w:t>Прохоровского</w:t>
      </w:r>
      <w:proofErr w:type="spellEnd"/>
      <w:r w:rsidRPr="00A707BC">
        <w:rPr>
          <w:rFonts w:ascii="Times New Roman" w:hAnsi="Times New Roman" w:cs="Times New Roman"/>
          <w:sz w:val="28"/>
          <w:szCs w:val="28"/>
        </w:rPr>
        <w:t xml:space="preserve"> района Белгородской области</w:t>
      </w:r>
    </w:p>
    <w:p w14:paraId="6E543717" w14:textId="77777777" w:rsidR="00F65111" w:rsidRPr="00A707BC" w:rsidRDefault="00F65111" w:rsidP="00A707BC">
      <w:pPr>
        <w:spacing w:before="150" w:after="0" w:line="288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14:paraId="2FD25AFA" w14:textId="77777777" w:rsidR="00F65111" w:rsidRDefault="00F65111" w:rsidP="00B7007E">
      <w:pPr>
        <w:spacing w:before="150" w:after="0" w:line="288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14:paraId="33F8F8C5" w14:textId="77777777" w:rsidR="00F65111" w:rsidRDefault="00F65111" w:rsidP="00B7007E">
      <w:pPr>
        <w:spacing w:before="150" w:after="0" w:line="288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14:paraId="4121339F" w14:textId="77777777" w:rsidR="00A707BC" w:rsidRPr="00A707BC" w:rsidRDefault="00A707BC" w:rsidP="00A707BC">
      <w:pPr>
        <w:spacing w:before="150" w:after="0" w:line="288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</w:rPr>
      </w:pPr>
      <w:r w:rsidRPr="00A707BC"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</w:rPr>
        <w:t>Мастер-класс для учителей</w:t>
      </w:r>
    </w:p>
    <w:p w14:paraId="1BF0E8B7" w14:textId="77777777" w:rsidR="00A707BC" w:rsidRPr="00C90CD2" w:rsidRDefault="00A707BC" w:rsidP="00A707BC">
      <w:pPr>
        <w:spacing w:before="150" w:after="0" w:line="288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14:paraId="31C63520" w14:textId="2BD28BC1" w:rsidR="00A707BC" w:rsidRPr="00C90CD2" w:rsidRDefault="00A707BC" w:rsidP="00A707BC">
      <w:pPr>
        <w:spacing w:before="150" w:after="0" w:line="288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ТЕМА:</w:t>
      </w:r>
      <w:r w:rsidRPr="00C90CD2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«Народные игры села Журавка </w:t>
      </w:r>
      <w:proofErr w:type="spellStart"/>
      <w:r w:rsidRPr="00C90CD2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Прохоровского</w:t>
      </w:r>
      <w:proofErr w:type="spellEnd"/>
      <w:r w:rsidRPr="00C90CD2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района Белгородской области как средство ознакомления </w:t>
      </w:r>
      <w:proofErr w:type="gramStart"/>
      <w:r w:rsidRPr="00C90CD2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обучающихся</w:t>
      </w:r>
      <w:proofErr w:type="gramEnd"/>
      <w:r w:rsidRPr="00C90CD2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с родным краем</w:t>
      </w:r>
      <w:r w:rsidRPr="006A3E4A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через внеурочную деятельность</w:t>
      </w:r>
      <w:r w:rsidRPr="00C90CD2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»</w:t>
      </w:r>
    </w:p>
    <w:p w14:paraId="55654CD5" w14:textId="77777777" w:rsidR="00F65111" w:rsidRDefault="00F65111" w:rsidP="00C17E1C">
      <w:pPr>
        <w:spacing w:before="150" w:after="0" w:line="288" w:lineRule="atLeast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14:paraId="2A4171B4" w14:textId="22D0629C" w:rsidR="00F65111" w:rsidRDefault="00A707BC" w:rsidP="00B7007E">
      <w:pPr>
        <w:spacing w:before="150" w:after="0" w:line="288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kern w:val="36"/>
          <w:sz w:val="28"/>
          <w:szCs w:val="28"/>
          <w:lang w:eastAsia="ru-RU"/>
        </w:rPr>
        <w:drawing>
          <wp:inline distT="0" distB="0" distL="0" distR="0" wp14:anchorId="2F63D231" wp14:editId="2ED174C2">
            <wp:extent cx="5943600" cy="3707295"/>
            <wp:effectExtent l="0" t="0" r="0" b="7620"/>
            <wp:docPr id="1" name="Рисунок 1" descr="D:\Скаченные файлы\фотки игр\0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каченные файлы\фотки игр\000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0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3B39CA" w14:textId="77777777" w:rsidR="00F65111" w:rsidRDefault="00F65111" w:rsidP="00B7007E">
      <w:pPr>
        <w:spacing w:before="150" w:after="0" w:line="288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14:paraId="2D344ADE" w14:textId="77777777" w:rsidR="00A707BC" w:rsidRDefault="00A707BC" w:rsidP="00A707BC">
      <w:pPr>
        <w:spacing w:before="150" w:after="0" w:line="288" w:lineRule="atLeast"/>
        <w:jc w:val="right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Приготовила: учитель начальных классов </w:t>
      </w:r>
    </w:p>
    <w:p w14:paraId="432F4A14" w14:textId="77777777" w:rsidR="00C17E1C" w:rsidRDefault="00A707BC" w:rsidP="00A707BC">
      <w:pPr>
        <w:spacing w:before="150" w:after="0" w:line="288" w:lineRule="atLeast"/>
        <w:jc w:val="right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МБОУ «Журавская СОШ»,</w:t>
      </w:r>
    </w:p>
    <w:p w14:paraId="5424CE4D" w14:textId="0839B7D0" w:rsidR="00F65111" w:rsidRDefault="00A707BC" w:rsidP="00A707BC">
      <w:pPr>
        <w:spacing w:before="150" w:after="0" w:line="288" w:lineRule="atLeast"/>
        <w:jc w:val="right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Черненко Наталья Ивановна</w:t>
      </w:r>
    </w:p>
    <w:p w14:paraId="294D522C" w14:textId="77777777" w:rsidR="00C17E1C" w:rsidRDefault="00C17E1C" w:rsidP="00C17E1C">
      <w:pPr>
        <w:spacing w:before="150" w:after="0" w:line="288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14:paraId="246D9D2F" w14:textId="2D77DCF3" w:rsidR="00F65111" w:rsidRDefault="00C17E1C" w:rsidP="00547EFE">
      <w:pPr>
        <w:spacing w:before="150" w:after="0" w:line="288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с</w:t>
      </w:r>
      <w:proofErr w:type="gramStart"/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.Ж</w:t>
      </w:r>
      <w:proofErr w:type="gramEnd"/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уравка</w:t>
      </w:r>
      <w:proofErr w:type="spellEnd"/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– 2023г.</w:t>
      </w:r>
    </w:p>
    <w:p w14:paraId="03D0564F" w14:textId="77777777" w:rsidR="00B7007E" w:rsidRPr="00C90CD2" w:rsidRDefault="00653C59" w:rsidP="00B7007E">
      <w:pPr>
        <w:spacing w:before="150" w:after="0" w:line="288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C90CD2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lastRenderedPageBreak/>
        <w:t xml:space="preserve">Мастер-класс для </w:t>
      </w:r>
      <w:r w:rsidR="00D20001" w:rsidRPr="00C90CD2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учителей</w:t>
      </w:r>
    </w:p>
    <w:p w14:paraId="568AB068" w14:textId="75C10551" w:rsidR="00653C59" w:rsidRPr="00C90CD2" w:rsidRDefault="00653C59" w:rsidP="00B7007E">
      <w:pPr>
        <w:spacing w:before="150" w:after="0" w:line="288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C90CD2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«</w:t>
      </w:r>
      <w:r w:rsidR="00CD4753" w:rsidRPr="00C90CD2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Народные</w:t>
      </w:r>
      <w:r w:rsidRPr="00C90CD2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игры </w:t>
      </w:r>
      <w:r w:rsidR="00CD4753" w:rsidRPr="00C90CD2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с</w:t>
      </w:r>
      <w:r w:rsidR="00B7007E" w:rsidRPr="00C90CD2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ела </w:t>
      </w:r>
      <w:r w:rsidR="00CD4753" w:rsidRPr="00C90CD2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Журавка Прохоровского района Белгородской области</w:t>
      </w:r>
      <w:r w:rsidRPr="00C90CD2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как средство ознакомления </w:t>
      </w:r>
      <w:r w:rsidR="00CD4753" w:rsidRPr="00C90CD2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обучающихся</w:t>
      </w:r>
      <w:r w:rsidRPr="00C90CD2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с родным краем</w:t>
      </w:r>
      <w:r w:rsidR="006A3E4A" w:rsidRPr="006A3E4A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</w:t>
      </w:r>
      <w:r w:rsidR="006A3E4A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через внеурочную деятельность</w:t>
      </w:r>
      <w:r w:rsidRPr="00C90CD2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»</w:t>
      </w:r>
    </w:p>
    <w:p w14:paraId="1FE60526" w14:textId="77777777" w:rsidR="00CD4753" w:rsidRPr="00C90CD2" w:rsidRDefault="00C5086B" w:rsidP="00CD4753">
      <w:pPr>
        <w:pStyle w:val="c0"/>
        <w:shd w:val="clear" w:color="auto" w:fill="FFFFFF"/>
        <w:spacing w:before="0" w:beforeAutospacing="0" w:after="0" w:afterAutospacing="0"/>
        <w:jc w:val="right"/>
        <w:rPr>
          <w:rStyle w:val="c1"/>
          <w:sz w:val="28"/>
          <w:szCs w:val="28"/>
        </w:rPr>
      </w:pPr>
      <w:r w:rsidRPr="00C90CD2">
        <w:rPr>
          <w:sz w:val="28"/>
          <w:szCs w:val="28"/>
        </w:rPr>
        <w:t xml:space="preserve"> </w:t>
      </w:r>
      <w:r w:rsidRPr="00C90CD2">
        <w:rPr>
          <w:rStyle w:val="c1"/>
          <w:sz w:val="28"/>
          <w:szCs w:val="28"/>
        </w:rPr>
        <w:t xml:space="preserve">«Народная игра не пустая забава. </w:t>
      </w:r>
    </w:p>
    <w:p w14:paraId="46FD7813" w14:textId="77777777" w:rsidR="00CD4753" w:rsidRPr="00C90CD2" w:rsidRDefault="00C5086B" w:rsidP="00CD4753">
      <w:pPr>
        <w:pStyle w:val="c0"/>
        <w:shd w:val="clear" w:color="auto" w:fill="FFFFFF"/>
        <w:spacing w:before="0" w:beforeAutospacing="0" w:after="0" w:afterAutospacing="0"/>
        <w:jc w:val="right"/>
        <w:rPr>
          <w:rStyle w:val="c1"/>
          <w:sz w:val="28"/>
          <w:szCs w:val="28"/>
        </w:rPr>
      </w:pPr>
      <w:r w:rsidRPr="00C90CD2">
        <w:rPr>
          <w:rStyle w:val="c1"/>
          <w:sz w:val="28"/>
          <w:szCs w:val="28"/>
        </w:rPr>
        <w:t xml:space="preserve">Она необходима для счастья детей, </w:t>
      </w:r>
    </w:p>
    <w:p w14:paraId="224DDA02" w14:textId="566049D6" w:rsidR="00C5086B" w:rsidRPr="00C90CD2" w:rsidRDefault="00C5086B" w:rsidP="00CD4753">
      <w:pPr>
        <w:pStyle w:val="c0"/>
        <w:shd w:val="clear" w:color="auto" w:fill="FFFFFF"/>
        <w:spacing w:before="0" w:beforeAutospacing="0" w:after="0" w:afterAutospacing="0"/>
        <w:jc w:val="right"/>
        <w:rPr>
          <w:sz w:val="28"/>
          <w:szCs w:val="28"/>
        </w:rPr>
      </w:pPr>
      <w:r w:rsidRPr="00C90CD2">
        <w:rPr>
          <w:rStyle w:val="c1"/>
          <w:sz w:val="28"/>
          <w:szCs w:val="28"/>
        </w:rPr>
        <w:t>для их здоровья и правильного развития».</w:t>
      </w:r>
    </w:p>
    <w:p w14:paraId="1B555B71" w14:textId="6A64130B" w:rsidR="00653C59" w:rsidRDefault="00C5086B" w:rsidP="00547EFE">
      <w:pPr>
        <w:pStyle w:val="c3"/>
        <w:shd w:val="clear" w:color="auto" w:fill="FFFFFF"/>
        <w:spacing w:before="0" w:beforeAutospacing="0" w:after="0" w:afterAutospacing="0"/>
        <w:jc w:val="right"/>
        <w:rPr>
          <w:rStyle w:val="c1"/>
          <w:sz w:val="28"/>
          <w:szCs w:val="28"/>
        </w:rPr>
      </w:pPr>
      <w:r w:rsidRPr="00C90CD2">
        <w:rPr>
          <w:rStyle w:val="c1"/>
          <w:sz w:val="28"/>
          <w:szCs w:val="28"/>
        </w:rPr>
        <w:t>                                                                </w:t>
      </w:r>
      <w:proofErr w:type="spellStart"/>
      <w:r w:rsidRPr="00C90CD2">
        <w:rPr>
          <w:rStyle w:val="c1"/>
          <w:sz w:val="28"/>
          <w:szCs w:val="28"/>
        </w:rPr>
        <w:t>Д.В.Менджерицкая</w:t>
      </w:r>
      <w:proofErr w:type="spellEnd"/>
    </w:p>
    <w:p w14:paraId="1C3B72C0" w14:textId="77777777" w:rsidR="00547EFE" w:rsidRPr="00C90CD2" w:rsidRDefault="00547EFE" w:rsidP="00547EFE">
      <w:pPr>
        <w:pStyle w:val="c3"/>
        <w:shd w:val="clear" w:color="auto" w:fill="FFFFFF"/>
        <w:spacing w:before="0" w:beforeAutospacing="0" w:after="0" w:afterAutospacing="0"/>
        <w:jc w:val="right"/>
        <w:rPr>
          <w:sz w:val="28"/>
          <w:szCs w:val="28"/>
        </w:rPr>
      </w:pPr>
    </w:p>
    <w:p w14:paraId="34A1BA38" w14:textId="741F9CF4" w:rsidR="00653C59" w:rsidRPr="00C90CD2" w:rsidRDefault="00653C59" w:rsidP="00653C59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0CD2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bdr w:val="none" w:sz="0" w:space="0" w:color="auto" w:frame="1"/>
          <w:lang w:eastAsia="ru-RU"/>
        </w:rPr>
        <w:t>Цель</w:t>
      </w:r>
      <w:r w:rsidRPr="00C90CD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 w:rsidRPr="00C90C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передача </w:t>
      </w:r>
      <w:proofErr w:type="gramStart"/>
      <w:r w:rsidRPr="00C90CD2">
        <w:rPr>
          <w:rFonts w:ascii="Times New Roman" w:eastAsia="Times New Roman" w:hAnsi="Times New Roman" w:cs="Times New Roman"/>
          <w:sz w:val="28"/>
          <w:szCs w:val="28"/>
          <w:lang w:eastAsia="ru-RU"/>
        </w:rPr>
        <w:t>опыта проведения </w:t>
      </w:r>
      <w:r w:rsidRPr="00C90CD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народных игр </w:t>
      </w:r>
      <w:r w:rsidR="00E2538F" w:rsidRPr="00C90CD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села Журавка</w:t>
      </w:r>
      <w:proofErr w:type="gramEnd"/>
      <w:r w:rsidR="00E2538F" w:rsidRPr="00C90CD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Прохоровского района Белгородской области </w:t>
      </w:r>
      <w:r w:rsidR="00DD0BE8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среди участников</w:t>
      </w:r>
      <w:r w:rsidRPr="00C90CD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мастер-класса</w:t>
      </w:r>
      <w:r w:rsidRPr="00C90CD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23D6050E" w14:textId="77777777" w:rsidR="00C90CD2" w:rsidRPr="00C90CD2" w:rsidRDefault="00C90CD2" w:rsidP="00653C59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B71CAB7" w14:textId="77777777" w:rsidR="00653C59" w:rsidRPr="00C90CD2" w:rsidRDefault="00653C59" w:rsidP="00653C59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90CD2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bdr w:val="none" w:sz="0" w:space="0" w:color="auto" w:frame="1"/>
          <w:lang w:eastAsia="ru-RU"/>
        </w:rPr>
        <w:t>Задачи</w:t>
      </w:r>
      <w:r w:rsidRPr="00C90CD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</w:p>
    <w:p w14:paraId="61D82054" w14:textId="6E4D677D" w:rsidR="00927371" w:rsidRPr="00C90CD2" w:rsidRDefault="00653C59" w:rsidP="00927371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0CD2">
        <w:rPr>
          <w:rFonts w:ascii="Times New Roman" w:eastAsia="Times New Roman" w:hAnsi="Times New Roman" w:cs="Times New Roman"/>
          <w:sz w:val="28"/>
          <w:szCs w:val="28"/>
          <w:lang w:eastAsia="ru-RU"/>
        </w:rPr>
        <w:t>1. Повысить уровень профессиональной компетентности педагогов, их мотивацию на использование в практике </w:t>
      </w:r>
      <w:r w:rsidR="002E58B0" w:rsidRPr="00C90CD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народных</w:t>
      </w:r>
      <w:r w:rsidRPr="00C90CD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игр</w:t>
      </w:r>
      <w:r w:rsidR="002E58B0" w:rsidRPr="00C90CD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села Журавка Прохоровского района Белгородской области</w:t>
      </w:r>
      <w:r w:rsidRPr="00C90CD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как средство ознакомления </w:t>
      </w:r>
      <w:r w:rsidR="002E58B0" w:rsidRPr="00C90CD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обучающихся</w:t>
      </w:r>
      <w:r w:rsidRPr="00C90CD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с родным краем</w:t>
      </w:r>
      <w:r w:rsidR="0007298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="006A3E4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через внеурочную деятельность</w:t>
      </w:r>
      <w:r w:rsidRPr="00C90CD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64A91791" w14:textId="77777777" w:rsidR="00C90CD2" w:rsidRPr="00C90CD2" w:rsidRDefault="00653C59" w:rsidP="00C90CD2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0CD2">
        <w:rPr>
          <w:rFonts w:ascii="Times New Roman" w:eastAsia="Times New Roman" w:hAnsi="Times New Roman" w:cs="Times New Roman"/>
          <w:sz w:val="28"/>
          <w:szCs w:val="28"/>
          <w:lang w:eastAsia="ru-RU"/>
        </w:rPr>
        <w:t>2. Вызвать у участников интерес к</w:t>
      </w:r>
      <w:r w:rsidR="002E58B0" w:rsidRPr="00C90C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народным играм</w:t>
      </w:r>
      <w:r w:rsidR="00D258C9" w:rsidRPr="00C90C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села Журавка Прохоровского района Белгородской области</w:t>
      </w:r>
      <w:r w:rsidR="002E58B0" w:rsidRPr="00C90CD2">
        <w:rPr>
          <w:rFonts w:ascii="Times New Roman" w:eastAsia="Times New Roman" w:hAnsi="Times New Roman" w:cs="Times New Roman"/>
          <w:sz w:val="28"/>
          <w:szCs w:val="28"/>
          <w:lang w:eastAsia="ru-RU"/>
        </w:rPr>
        <w:t>, к</w:t>
      </w:r>
      <w:r w:rsidRPr="00C90C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демонстрируемым приёмам.</w:t>
      </w:r>
    </w:p>
    <w:p w14:paraId="440525B7" w14:textId="18965C26" w:rsidR="00653C59" w:rsidRDefault="00653C59" w:rsidP="00C90CD2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0CD2">
        <w:rPr>
          <w:rFonts w:ascii="Times New Roman" w:eastAsia="Times New Roman" w:hAnsi="Times New Roman" w:cs="Times New Roman"/>
          <w:sz w:val="28"/>
          <w:szCs w:val="28"/>
          <w:lang w:eastAsia="ru-RU"/>
        </w:rPr>
        <w:t>3. Развивать творческую активность педагогов.</w:t>
      </w:r>
    </w:p>
    <w:p w14:paraId="5B59DFBE" w14:textId="77777777" w:rsidR="00072989" w:rsidRPr="00C90CD2" w:rsidRDefault="00072989" w:rsidP="00C90CD2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484C423" w14:textId="77777777" w:rsidR="00653C59" w:rsidRPr="00072989" w:rsidRDefault="00653C59" w:rsidP="00072989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72989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bdr w:val="none" w:sz="0" w:space="0" w:color="auto" w:frame="1"/>
          <w:lang w:eastAsia="ru-RU"/>
        </w:rPr>
        <w:t>План</w:t>
      </w:r>
      <w:r w:rsidRPr="0007298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</w:p>
    <w:p w14:paraId="254F0924" w14:textId="77777777" w:rsidR="00072989" w:rsidRDefault="00653C59" w:rsidP="00072989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0CD2">
        <w:rPr>
          <w:rFonts w:ascii="Times New Roman" w:eastAsia="Times New Roman" w:hAnsi="Times New Roman" w:cs="Times New Roman"/>
          <w:sz w:val="28"/>
          <w:szCs w:val="28"/>
          <w:lang w:eastAsia="ru-RU"/>
        </w:rPr>
        <w:t>1. Актуальность.</w:t>
      </w:r>
    </w:p>
    <w:p w14:paraId="62E9FD1B" w14:textId="77777777" w:rsidR="00072989" w:rsidRDefault="00653C59" w:rsidP="00072989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0CD2">
        <w:rPr>
          <w:rFonts w:ascii="Times New Roman" w:eastAsia="Times New Roman" w:hAnsi="Times New Roman" w:cs="Times New Roman"/>
          <w:sz w:val="28"/>
          <w:szCs w:val="28"/>
          <w:lang w:eastAsia="ru-RU"/>
        </w:rPr>
        <w:t>2. Практическая часть.</w:t>
      </w:r>
    </w:p>
    <w:p w14:paraId="322E4190" w14:textId="77777777" w:rsidR="00072989" w:rsidRDefault="00846822" w:rsidP="00072989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0CD2">
        <w:rPr>
          <w:rFonts w:ascii="Times New Roman" w:eastAsia="Times New Roman" w:hAnsi="Times New Roman" w:cs="Times New Roman"/>
          <w:sz w:val="28"/>
          <w:szCs w:val="28"/>
          <w:lang w:eastAsia="ru-RU"/>
        </w:rPr>
        <w:t>3. Вывод.</w:t>
      </w:r>
    </w:p>
    <w:p w14:paraId="108C72E1" w14:textId="3395FCFE" w:rsidR="00653C59" w:rsidRDefault="00846822" w:rsidP="00072989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0CD2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653C59" w:rsidRPr="00C90CD2">
        <w:rPr>
          <w:rFonts w:ascii="Times New Roman" w:eastAsia="Times New Roman" w:hAnsi="Times New Roman" w:cs="Times New Roman"/>
          <w:sz w:val="28"/>
          <w:szCs w:val="28"/>
          <w:lang w:eastAsia="ru-RU"/>
        </w:rPr>
        <w:t>. Рефлексия.</w:t>
      </w:r>
    </w:p>
    <w:p w14:paraId="1C176149" w14:textId="77777777" w:rsidR="00072989" w:rsidRPr="00C90CD2" w:rsidRDefault="00072989" w:rsidP="00072989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71FD2D0" w14:textId="7EA50A94" w:rsidR="00653C59" w:rsidRPr="00C90CD2" w:rsidRDefault="00653C59" w:rsidP="00653C59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2989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bdr w:val="none" w:sz="0" w:space="0" w:color="auto" w:frame="1"/>
          <w:lang w:eastAsia="ru-RU"/>
        </w:rPr>
        <w:t>Оборудование</w:t>
      </w:r>
      <w:r w:rsidRPr="0007298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 w:rsidRPr="00C90C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деревянн</w:t>
      </w:r>
      <w:r w:rsidR="002E58B0" w:rsidRPr="00C90CD2">
        <w:rPr>
          <w:rFonts w:ascii="Times New Roman" w:eastAsia="Times New Roman" w:hAnsi="Times New Roman" w:cs="Times New Roman"/>
          <w:sz w:val="28"/>
          <w:szCs w:val="28"/>
          <w:lang w:eastAsia="ru-RU"/>
        </w:rPr>
        <w:t>ая палочка</w:t>
      </w:r>
      <w:r w:rsidRPr="00C90CD2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137D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57347">
        <w:rPr>
          <w:rFonts w:ascii="Times New Roman" w:eastAsia="Times New Roman" w:hAnsi="Times New Roman" w:cs="Times New Roman"/>
          <w:sz w:val="28"/>
          <w:szCs w:val="28"/>
          <w:lang w:eastAsia="ru-RU"/>
        </w:rPr>
        <w:t>шарфик</w:t>
      </w:r>
      <w:r w:rsidR="00137D88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9433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музыкальное сопровождение (русские народные мелодии и песни)</w:t>
      </w:r>
      <w:r w:rsidR="00137D8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1AE774CB" w14:textId="1E75E4F4" w:rsidR="00653C59" w:rsidRPr="00C90CD2" w:rsidRDefault="00653C59" w:rsidP="00927371">
      <w:pPr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90CD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 АКТУАЛЬНОСТЬ</w:t>
      </w:r>
    </w:p>
    <w:p w14:paraId="3C7853B5" w14:textId="2D51FA9D" w:rsidR="00653C59" w:rsidRPr="00C90CD2" w:rsidRDefault="00653C59" w:rsidP="00653C59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0C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E58B0" w:rsidRPr="00C90CD2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C90CD2">
        <w:rPr>
          <w:rFonts w:ascii="Times New Roman" w:eastAsia="Times New Roman" w:hAnsi="Times New Roman" w:cs="Times New Roman"/>
          <w:sz w:val="28"/>
          <w:szCs w:val="28"/>
          <w:lang w:eastAsia="ru-RU"/>
        </w:rPr>
        <w:t>важаемые коллеги</w:t>
      </w:r>
      <w:r w:rsidR="002E58B0" w:rsidRPr="00C90CD2">
        <w:rPr>
          <w:rFonts w:ascii="Times New Roman" w:eastAsia="Times New Roman" w:hAnsi="Times New Roman" w:cs="Times New Roman"/>
          <w:sz w:val="28"/>
          <w:szCs w:val="28"/>
          <w:lang w:eastAsia="ru-RU"/>
        </w:rPr>
        <w:t>, добрый день</w:t>
      </w:r>
      <w:r w:rsidRPr="00C90C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Я </w:t>
      </w:r>
      <w:r w:rsidR="002E58B0" w:rsidRPr="00C90CD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приветствую Вас</w:t>
      </w:r>
      <w:r w:rsidRPr="00C90C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2E58B0" w:rsidRPr="00C90C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Сегодня </w:t>
      </w:r>
      <w:r w:rsidRPr="00C90CD2">
        <w:rPr>
          <w:rFonts w:ascii="Times New Roman" w:eastAsia="Times New Roman" w:hAnsi="Times New Roman" w:cs="Times New Roman"/>
          <w:sz w:val="28"/>
          <w:szCs w:val="28"/>
          <w:lang w:eastAsia="ru-RU"/>
        </w:rPr>
        <w:t>Вашему вниманию предоставляется </w:t>
      </w:r>
      <w:r w:rsidRPr="00C90CD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мастер-класс на тему</w:t>
      </w:r>
      <w:r w:rsidR="0007298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:</w:t>
      </w:r>
      <w:r w:rsidRPr="00C90CD2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 </w:t>
      </w:r>
      <w:r w:rsidRPr="00C90CD2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2E58B0" w:rsidRPr="00C90CD2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Народные игры села Журавка Прохоровского района Белгородской области как средство ознакомления обучающихся с родным краем</w:t>
      </w:r>
      <w:r w:rsidR="00943359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</w:t>
      </w:r>
      <w:r w:rsidR="0094335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через внеурочную деятельность</w:t>
      </w:r>
      <w:r w:rsidRPr="00C90CD2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14:paraId="6845C122" w14:textId="7E70CE76" w:rsidR="00072989" w:rsidRDefault="00B7007E" w:rsidP="00072989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0CD2">
        <w:rPr>
          <w:rFonts w:ascii="Times New Roman" w:eastAsia="Times New Roman" w:hAnsi="Times New Roman" w:cs="Times New Roman"/>
          <w:sz w:val="28"/>
          <w:szCs w:val="28"/>
          <w:lang w:eastAsia="ru-RU"/>
        </w:rPr>
        <w:t>Всё чаще в</w:t>
      </w:r>
      <w:r w:rsidR="00653C59" w:rsidRPr="00C90C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90C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нашей стране </w:t>
      </w:r>
      <w:r w:rsidR="00653C59" w:rsidRPr="00C90CD2">
        <w:rPr>
          <w:rFonts w:ascii="Times New Roman" w:eastAsia="Times New Roman" w:hAnsi="Times New Roman" w:cs="Times New Roman"/>
          <w:sz w:val="28"/>
          <w:szCs w:val="28"/>
          <w:lang w:eastAsia="ru-RU"/>
        </w:rPr>
        <w:t>звучат темы национальных отношений. Мы всё больше становимся неравнодушными к</w:t>
      </w:r>
      <w:r w:rsidRPr="00C90C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родному языку, к</w:t>
      </w:r>
      <w:r w:rsidR="00653C59" w:rsidRPr="00C90C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национальной культуре, </w:t>
      </w:r>
      <w:r w:rsidRPr="00C90CD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к</w:t>
      </w:r>
      <w:r w:rsidR="00653C59" w:rsidRPr="00C90C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культуре </w:t>
      </w:r>
      <w:r w:rsidR="00653C59" w:rsidRPr="00C90CD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родного края</w:t>
      </w:r>
      <w:r w:rsidR="00653C59" w:rsidRPr="00C90C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 </w:t>
      </w:r>
      <w:r w:rsidRPr="00C90CD2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653C59" w:rsidRPr="00C90CD2">
        <w:rPr>
          <w:rFonts w:ascii="Times New Roman" w:eastAsia="Times New Roman" w:hAnsi="Times New Roman" w:cs="Times New Roman"/>
          <w:sz w:val="28"/>
          <w:szCs w:val="28"/>
          <w:lang w:eastAsia="ru-RU"/>
        </w:rPr>
        <w:t>ультурные </w:t>
      </w:r>
      <w:r w:rsidR="00653C59" w:rsidRPr="00C90CD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традиции</w:t>
      </w:r>
      <w:r w:rsidRPr="00C90CD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, к счастью</w:t>
      </w:r>
      <w:r w:rsidRPr="00C90CD2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,</w:t>
      </w:r>
      <w:r w:rsidR="00653C59" w:rsidRPr="00C90CD2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846822" w:rsidRPr="00C90C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ещё </w:t>
      </w:r>
      <w:r w:rsidR="00B314B9" w:rsidRPr="00C90CD2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остаются в</w:t>
      </w:r>
      <w:r w:rsidRPr="00C90C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наших </w:t>
      </w:r>
      <w:r w:rsidR="00653C59" w:rsidRPr="00C90CD2">
        <w:rPr>
          <w:rFonts w:ascii="Times New Roman" w:eastAsia="Times New Roman" w:hAnsi="Times New Roman" w:cs="Times New Roman"/>
          <w:sz w:val="28"/>
          <w:szCs w:val="28"/>
          <w:lang w:eastAsia="ru-RU"/>
        </w:rPr>
        <w:t>сёлах</w:t>
      </w:r>
      <w:r w:rsidR="009433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городах</w:t>
      </w:r>
      <w:r w:rsidR="00653C59" w:rsidRPr="00C90C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53C59" w:rsidRPr="00C90CD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Белгородской области</w:t>
      </w:r>
      <w:r w:rsidR="00653C59" w:rsidRPr="00C90C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072989" w:rsidRPr="00C90CD2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связи с этим возрастает роль </w:t>
      </w:r>
      <w:r w:rsidR="00072989" w:rsidRPr="00C90CD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народной</w:t>
      </w:r>
      <w:r w:rsidR="00072989" w:rsidRPr="00C90CD2">
        <w:rPr>
          <w:rFonts w:ascii="Times New Roman" w:eastAsia="Times New Roman" w:hAnsi="Times New Roman" w:cs="Times New Roman"/>
          <w:sz w:val="28"/>
          <w:szCs w:val="28"/>
          <w:lang w:eastAsia="ru-RU"/>
        </w:rPr>
        <w:t> культуры как источника развития </w:t>
      </w:r>
      <w:r w:rsidR="00072989" w:rsidRPr="00C90CD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познавательной активности детей</w:t>
      </w:r>
      <w:r w:rsidR="00072989" w:rsidRPr="00C90CD2">
        <w:rPr>
          <w:rFonts w:ascii="Times New Roman" w:eastAsia="Times New Roman" w:hAnsi="Times New Roman" w:cs="Times New Roman"/>
          <w:sz w:val="28"/>
          <w:szCs w:val="28"/>
          <w:lang w:eastAsia="ru-RU"/>
        </w:rPr>
        <w:t>, знакомство детей с историей </w:t>
      </w:r>
      <w:r w:rsidR="00E735C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родного</w:t>
      </w:r>
      <w:r w:rsidR="00072989" w:rsidRPr="00C90CD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края</w:t>
      </w:r>
      <w:r w:rsidR="00072989" w:rsidRPr="00C90C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9433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</w:t>
      </w:r>
      <w:r w:rsidR="00072989" w:rsidRPr="00C90CD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его </w:t>
      </w:r>
      <w:r w:rsidR="00072989" w:rsidRPr="00C90CD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традициями</w:t>
      </w:r>
      <w:r w:rsidR="00072989" w:rsidRPr="00C90CD2">
        <w:rPr>
          <w:rFonts w:ascii="Times New Roman" w:eastAsia="Times New Roman" w:hAnsi="Times New Roman" w:cs="Times New Roman"/>
          <w:sz w:val="28"/>
          <w:szCs w:val="28"/>
          <w:lang w:eastAsia="ru-RU"/>
        </w:rPr>
        <w:t>, с культурой </w:t>
      </w:r>
      <w:r w:rsidR="00072989" w:rsidRPr="00C90CD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Белгородчины</w:t>
      </w:r>
      <w:r w:rsidR="00072989" w:rsidRPr="00C90CD2"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привития любви к малой Родине.</w:t>
      </w:r>
    </w:p>
    <w:p w14:paraId="1F7AF1DD" w14:textId="0019E0B3" w:rsidR="00072989" w:rsidRPr="00C90CD2" w:rsidRDefault="00072989" w:rsidP="00072989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29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90CD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Представления детей о своей </w:t>
      </w:r>
      <w:r w:rsidRPr="0094335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«малой родине»</w:t>
      </w:r>
      <w:r w:rsidRPr="00C90CD2">
        <w:rPr>
          <w:rFonts w:ascii="Times New Roman" w:eastAsia="Times New Roman" w:hAnsi="Times New Roman" w:cs="Times New Roman"/>
          <w:sz w:val="28"/>
          <w:szCs w:val="28"/>
          <w:lang w:eastAsia="ru-RU"/>
        </w:rPr>
        <w:t>, о </w:t>
      </w:r>
      <w:r w:rsidRPr="00C90CD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родном</w:t>
      </w:r>
      <w:r w:rsidRPr="00C90CD2">
        <w:rPr>
          <w:rFonts w:ascii="Times New Roman" w:eastAsia="Times New Roman" w:hAnsi="Times New Roman" w:cs="Times New Roman"/>
          <w:sz w:val="28"/>
          <w:szCs w:val="28"/>
          <w:lang w:eastAsia="ru-RU"/>
        </w:rPr>
        <w:t> доме – это первые друзья и улицы, на которых они живут. Постепенно представления эти расширяются. Родина ассоциируется уже не только с улицей, на которой мы живём, но и с </w:t>
      </w:r>
      <w:r w:rsidRPr="00C90CD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родным селом</w:t>
      </w:r>
      <w:r w:rsidRPr="00C90C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окружающей природой.</w:t>
      </w:r>
    </w:p>
    <w:p w14:paraId="6F3016ED" w14:textId="71D59C06" w:rsidR="00653C59" w:rsidRPr="00C90CD2" w:rsidRDefault="00B7007E" w:rsidP="00072989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0CD2">
        <w:rPr>
          <w:rFonts w:ascii="Times New Roman" w:eastAsia="Times New Roman" w:hAnsi="Times New Roman" w:cs="Times New Roman"/>
          <w:sz w:val="28"/>
          <w:szCs w:val="28"/>
          <w:lang w:eastAsia="ru-RU"/>
        </w:rPr>
        <w:t>А д</w:t>
      </w:r>
      <w:r w:rsidR="00653C59" w:rsidRPr="00C90CD2">
        <w:rPr>
          <w:rFonts w:ascii="Times New Roman" w:eastAsia="Times New Roman" w:hAnsi="Times New Roman" w:cs="Times New Roman"/>
          <w:sz w:val="28"/>
          <w:szCs w:val="28"/>
          <w:lang w:eastAsia="ru-RU"/>
        </w:rPr>
        <w:t>ет</w:t>
      </w:r>
      <w:r w:rsidR="00FA04AB" w:rsidRPr="00C90CD2">
        <w:rPr>
          <w:rFonts w:ascii="Times New Roman" w:eastAsia="Times New Roman" w:hAnsi="Times New Roman" w:cs="Times New Roman"/>
          <w:sz w:val="28"/>
          <w:szCs w:val="28"/>
          <w:lang w:eastAsia="ru-RU"/>
        </w:rPr>
        <w:t>ский возраст</w:t>
      </w:r>
      <w:r w:rsidRPr="00C90C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53C59" w:rsidRPr="00C90CD2">
        <w:rPr>
          <w:rFonts w:ascii="Times New Roman" w:eastAsia="Times New Roman" w:hAnsi="Times New Roman" w:cs="Times New Roman"/>
          <w:sz w:val="28"/>
          <w:szCs w:val="28"/>
          <w:lang w:eastAsia="ru-RU"/>
        </w:rPr>
        <w:t>является тем временем, когда мы можем погрузить</w:t>
      </w:r>
      <w:r w:rsidR="00FA04AB" w:rsidRPr="00C90C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детей</w:t>
      </w:r>
      <w:r w:rsidR="00653C59" w:rsidRPr="00C90C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истоки </w:t>
      </w:r>
      <w:r w:rsidR="00653C59" w:rsidRPr="00C90CD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народной</w:t>
      </w:r>
      <w:r w:rsidR="00653C59" w:rsidRPr="00C90C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культуры более </w:t>
      </w:r>
      <w:r w:rsidR="00532F20" w:rsidRPr="00C90CD2">
        <w:rPr>
          <w:rFonts w:ascii="Times New Roman" w:eastAsia="Times New Roman" w:hAnsi="Times New Roman" w:cs="Times New Roman"/>
          <w:sz w:val="28"/>
          <w:szCs w:val="28"/>
          <w:lang w:eastAsia="ru-RU"/>
        </w:rPr>
        <w:t>глубоко.</w:t>
      </w:r>
      <w:r w:rsidR="00D258C9" w:rsidRPr="00C90C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bookmarkStart w:id="1" w:name="_Hlk125402442"/>
    </w:p>
    <w:bookmarkEnd w:id="1"/>
    <w:p w14:paraId="629B0065" w14:textId="56862009" w:rsidR="00653C59" w:rsidRPr="00C90CD2" w:rsidRDefault="00653C59" w:rsidP="00D258C9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0CD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Познакомить детей с родным краем</w:t>
      </w:r>
      <w:r w:rsidRPr="00C90CD2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помочь усвоить язык своего </w:t>
      </w:r>
      <w:r w:rsidRPr="00C90CD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родного края посредством </w:t>
      </w:r>
      <w:r w:rsidR="00FA04AB" w:rsidRPr="00C90CD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народных</w:t>
      </w:r>
      <w:r w:rsidRPr="00C90CD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игр</w:t>
      </w:r>
      <w:r w:rsidR="00FA04AB" w:rsidRPr="00C90C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90C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является </w:t>
      </w:r>
      <w:r w:rsidR="00532F20" w:rsidRPr="00C90CD2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основной</w:t>
      </w:r>
      <w:r w:rsidRPr="00C90C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задачей моей работы.</w:t>
      </w:r>
      <w:r w:rsidR="00532F20" w:rsidRPr="00C90C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Один </w:t>
      </w:r>
      <w:r w:rsidR="00846822" w:rsidRPr="00C90CD2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</w:t>
      </w:r>
      <w:r w:rsidR="00532F20" w:rsidRPr="00C90C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неделю </w:t>
      </w:r>
      <w:r w:rsidR="00846822" w:rsidRPr="00C90C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своём классе </w:t>
      </w:r>
      <w:r w:rsidR="00532F20" w:rsidRPr="00C90CD2">
        <w:rPr>
          <w:rFonts w:ascii="Times New Roman" w:eastAsia="Times New Roman" w:hAnsi="Times New Roman" w:cs="Times New Roman"/>
          <w:sz w:val="28"/>
          <w:szCs w:val="28"/>
          <w:lang w:eastAsia="ru-RU"/>
        </w:rPr>
        <w:t>я провожу внеурочную деятельность «Народные игры</w:t>
      </w:r>
      <w:r w:rsidR="00072989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846822" w:rsidRPr="00C90CD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6BEE5B11" w14:textId="4CD98CCF" w:rsidR="00653C59" w:rsidRDefault="00846822" w:rsidP="00072989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0CD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Игры</w:t>
      </w:r>
      <w:r w:rsidRPr="00C90CD2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которые я провожу с детьми, знакомят их с различными формами </w:t>
      </w:r>
      <w:r w:rsidRPr="00C90CD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народной культуры Белгородчины</w:t>
      </w:r>
      <w:r w:rsidRPr="00C90CD2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помогают зажечь любовь и интерес к жизни своего народа. Мой опыт направлен на </w:t>
      </w:r>
      <w:r w:rsidRPr="00C90CD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ознакомление детей с историей</w:t>
      </w:r>
      <w:r w:rsidRPr="00C90CD2">
        <w:rPr>
          <w:rFonts w:ascii="Times New Roman" w:eastAsia="Times New Roman" w:hAnsi="Times New Roman" w:cs="Times New Roman"/>
          <w:sz w:val="28"/>
          <w:szCs w:val="28"/>
          <w:lang w:eastAsia="ru-RU"/>
        </w:rPr>
        <w:t>, культурой, </w:t>
      </w:r>
      <w:r w:rsidRPr="00C90CD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традициями</w:t>
      </w:r>
      <w:r w:rsidRPr="00C90CD2">
        <w:rPr>
          <w:rFonts w:ascii="Times New Roman" w:eastAsia="Times New Roman" w:hAnsi="Times New Roman" w:cs="Times New Roman"/>
          <w:sz w:val="28"/>
          <w:szCs w:val="28"/>
          <w:lang w:eastAsia="ru-RU"/>
        </w:rPr>
        <w:t>, на </w:t>
      </w:r>
      <w:r w:rsidRPr="00C90CD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воспитание</w:t>
      </w:r>
      <w:r w:rsidRPr="00C90CD2">
        <w:rPr>
          <w:rFonts w:ascii="Times New Roman" w:eastAsia="Times New Roman" w:hAnsi="Times New Roman" w:cs="Times New Roman"/>
          <w:sz w:val="28"/>
          <w:szCs w:val="28"/>
          <w:lang w:eastAsia="ru-RU"/>
        </w:rPr>
        <w:t> патриотизма и любви к своей малой Родине. Знакомя детей с </w:t>
      </w:r>
      <w:r w:rsidRPr="00C90CD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родным краем посредством народных игр</w:t>
      </w:r>
      <w:r w:rsidRPr="00C90CD2">
        <w:rPr>
          <w:rFonts w:ascii="Times New Roman" w:eastAsia="Times New Roman" w:hAnsi="Times New Roman" w:cs="Times New Roman"/>
          <w:sz w:val="28"/>
          <w:szCs w:val="28"/>
          <w:lang w:eastAsia="ru-RU"/>
        </w:rPr>
        <w:t>, я </w:t>
      </w:r>
      <w:r w:rsidRPr="00C90CD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воспитываю</w:t>
      </w:r>
      <w:r w:rsidRPr="00C90CD2">
        <w:rPr>
          <w:rFonts w:ascii="Times New Roman" w:eastAsia="Times New Roman" w:hAnsi="Times New Roman" w:cs="Times New Roman"/>
          <w:sz w:val="28"/>
          <w:szCs w:val="28"/>
          <w:lang w:eastAsia="ru-RU"/>
        </w:rPr>
        <w:t> в них любовь и уважение к своей семье, к своему селу, и в целом к своему краю.</w:t>
      </w:r>
      <w:bookmarkStart w:id="2" w:name="_Hlk125402553"/>
      <w:bookmarkStart w:id="3" w:name="_Hlk125400710"/>
      <w:r w:rsidR="009433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своей работе я часто использую игры. Которые играли наши бабуш</w:t>
      </w:r>
      <w:r w:rsidR="00416C42">
        <w:rPr>
          <w:rFonts w:ascii="Times New Roman" w:eastAsia="Times New Roman" w:hAnsi="Times New Roman" w:cs="Times New Roman"/>
          <w:sz w:val="28"/>
          <w:szCs w:val="28"/>
          <w:lang w:eastAsia="ru-RU"/>
        </w:rPr>
        <w:t>ки и дедушки в селе Журавка.</w:t>
      </w:r>
      <w:r w:rsidR="004329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теперь в эти игры играют внуки и правнуки.</w:t>
      </w:r>
      <w:r w:rsidR="00416C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Это вызывает у моих учеников не поддельный интерес и восторг.</w:t>
      </w:r>
      <w:r w:rsidR="00E735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Это такие игры:</w:t>
      </w:r>
    </w:p>
    <w:p w14:paraId="6175E96E" w14:textId="68C80C1B" w:rsidR="00547EFE" w:rsidRDefault="00547EFE" w:rsidP="00E735C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</w:t>
      </w:r>
      <w:r w:rsidR="004F790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37D8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Народная игра «Цепи»</w:t>
      </w:r>
    </w:p>
    <w:p w14:paraId="4E3ECF1E" w14:textId="66206AD6" w:rsidR="00137D88" w:rsidRPr="00E14628" w:rsidRDefault="00137D88" w:rsidP="00E735C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(со слов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Косухиной</w:t>
      </w:r>
      <w:proofErr w:type="spellEnd"/>
      <w:r w:rsidRPr="00F05C4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Марии </w:t>
      </w:r>
      <w:proofErr w:type="spellStart"/>
      <w:r w:rsidRPr="00F05C4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Антиповны</w:t>
      </w:r>
      <w:proofErr w:type="spellEnd"/>
      <w:r w:rsidRPr="00F05C4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 уроженка с.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F05C4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Журавка)</w:t>
      </w:r>
      <w:r w:rsidR="00E735C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14:paraId="2874DA7F" w14:textId="77777777" w:rsidR="00091EBC" w:rsidRDefault="00137D88" w:rsidP="00137D88">
      <w:pPr>
        <w:rPr>
          <w:rFonts w:ascii="Times New Roman" w:hAnsi="Times New Roman" w:cs="Times New Roman"/>
          <w:sz w:val="28"/>
          <w:szCs w:val="28"/>
          <w:shd w:val="clear" w:color="auto" w:fill="FAFAFA"/>
        </w:rPr>
      </w:pPr>
      <w:r w:rsidRPr="00C46BBF">
        <w:rPr>
          <w:rFonts w:ascii="Times New Roman" w:hAnsi="Times New Roman" w:cs="Times New Roman"/>
          <w:sz w:val="28"/>
          <w:szCs w:val="28"/>
          <w:shd w:val="clear" w:color="auto" w:fill="FAFAFA"/>
        </w:rPr>
        <w:t>А стишок звучал так:</w:t>
      </w:r>
      <w:r w:rsidR="00091EBC">
        <w:rPr>
          <w:rFonts w:ascii="Times New Roman" w:hAnsi="Times New Roman" w:cs="Times New Roman"/>
          <w:sz w:val="28"/>
          <w:szCs w:val="28"/>
          <w:shd w:val="clear" w:color="auto" w:fill="FAFAFA"/>
        </w:rPr>
        <w:t xml:space="preserve"> «</w:t>
      </w:r>
      <w:r w:rsidRPr="00C46BBF">
        <w:rPr>
          <w:rFonts w:ascii="Times New Roman" w:hAnsi="Times New Roman" w:cs="Times New Roman"/>
          <w:sz w:val="28"/>
          <w:szCs w:val="28"/>
          <w:shd w:val="clear" w:color="auto" w:fill="FAFAFA"/>
        </w:rPr>
        <w:t>Цепи - цепи</w:t>
      </w:r>
      <w:r w:rsidR="00091EBC">
        <w:rPr>
          <w:rFonts w:ascii="Times New Roman" w:hAnsi="Times New Roman" w:cs="Times New Roman"/>
          <w:sz w:val="28"/>
          <w:szCs w:val="28"/>
          <w:shd w:val="clear" w:color="auto" w:fill="FAFAFA"/>
        </w:rPr>
        <w:t>, разорвите нас. А кого из нас?».</w:t>
      </w:r>
    </w:p>
    <w:p w14:paraId="5A9C80CC" w14:textId="25EF084A" w:rsidR="00137D88" w:rsidRPr="00C46BBF" w:rsidRDefault="00137D88" w:rsidP="00137D88">
      <w:pPr>
        <w:rPr>
          <w:rFonts w:ascii="Times New Roman" w:hAnsi="Times New Roman" w:cs="Times New Roman"/>
          <w:sz w:val="28"/>
          <w:szCs w:val="28"/>
          <w:shd w:val="clear" w:color="auto" w:fill="FAFAFA"/>
        </w:rPr>
      </w:pPr>
      <w:r w:rsidRPr="00C46BBF">
        <w:rPr>
          <w:rFonts w:ascii="Times New Roman" w:hAnsi="Times New Roman" w:cs="Times New Roman"/>
          <w:sz w:val="28"/>
          <w:szCs w:val="28"/>
          <w:shd w:val="clear" w:color="auto" w:fill="FAFAFA"/>
        </w:rPr>
        <w:t xml:space="preserve"> И называлось имя игрока, который будет </w:t>
      </w:r>
      <w:proofErr w:type="gramStart"/>
      <w:r w:rsidRPr="00C46BBF">
        <w:rPr>
          <w:rFonts w:ascii="Times New Roman" w:hAnsi="Times New Roman" w:cs="Times New Roman"/>
          <w:sz w:val="28"/>
          <w:szCs w:val="28"/>
          <w:shd w:val="clear" w:color="auto" w:fill="FAFAFA"/>
        </w:rPr>
        <w:t>бежать</w:t>
      </w:r>
      <w:proofErr w:type="gramEnd"/>
      <w:r w:rsidRPr="00C46BBF">
        <w:rPr>
          <w:rFonts w:ascii="Times New Roman" w:hAnsi="Times New Roman" w:cs="Times New Roman"/>
          <w:sz w:val="28"/>
          <w:szCs w:val="28"/>
          <w:shd w:val="clear" w:color="auto" w:fill="FAFAFA"/>
        </w:rPr>
        <w:t xml:space="preserve"> и разрывать цепочку.</w:t>
      </w:r>
    </w:p>
    <w:p w14:paraId="4105F637" w14:textId="36E84738" w:rsidR="00137D88" w:rsidRPr="00F57242" w:rsidRDefault="00091EBC" w:rsidP="00137D88">
      <w:pPr>
        <w:shd w:val="clear" w:color="auto" w:fill="FAFAFA"/>
        <w:spacing w:before="240"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137D88" w:rsidRPr="00F57242">
        <w:rPr>
          <w:rFonts w:ascii="Times New Roman" w:eastAsia="Times New Roman" w:hAnsi="Times New Roman" w:cs="Times New Roman"/>
          <w:sz w:val="28"/>
          <w:szCs w:val="28"/>
          <w:lang w:eastAsia="ru-RU"/>
        </w:rPr>
        <w:t>ыбранный игрок </w:t>
      </w:r>
      <w:hyperlink r:id="rId6" w:tooltip="подвижные игры" w:history="1">
        <w:r w:rsidR="00137D88" w:rsidRPr="00F57242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разбегается</w:t>
        </w:r>
      </w:hyperlink>
      <w:r w:rsidR="00137D88" w:rsidRPr="00F57242">
        <w:rPr>
          <w:rFonts w:ascii="Times New Roman" w:eastAsia="Times New Roman" w:hAnsi="Times New Roman" w:cs="Times New Roman"/>
          <w:sz w:val="28"/>
          <w:szCs w:val="28"/>
          <w:lang w:eastAsia="ru-RU"/>
        </w:rPr>
        <w:t> и пытается порвать сцепленные руки соперников, найдя в нем «слабое звено».</w:t>
      </w:r>
    </w:p>
    <w:p w14:paraId="1CC3693C" w14:textId="77777777" w:rsidR="00137D88" w:rsidRPr="00F57242" w:rsidRDefault="00137D88" w:rsidP="00137D88">
      <w:pPr>
        <w:shd w:val="clear" w:color="auto" w:fill="FAFAFA"/>
        <w:spacing w:before="240"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7242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ему это не удается, он остается в этой команде и занимает место между теми игроками, которых пытался расцепить. Игра начинается сначала.</w:t>
      </w:r>
    </w:p>
    <w:p w14:paraId="2EA91D1D" w14:textId="61921C0F" w:rsidR="00E26E72" w:rsidRPr="00091EBC" w:rsidRDefault="00547EFE" w:rsidP="00091EBC">
      <w:pPr>
        <w:shd w:val="clear" w:color="auto" w:fill="FAFAFA"/>
        <w:spacing w:before="240"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3FAE2933" wp14:editId="6F66A38D">
            <wp:simplePos x="0" y="0"/>
            <wp:positionH relativeFrom="column">
              <wp:posOffset>2482850</wp:posOffset>
            </wp:positionH>
            <wp:positionV relativeFrom="paragraph">
              <wp:posOffset>504190</wp:posOffset>
            </wp:positionV>
            <wp:extent cx="3804285" cy="2948940"/>
            <wp:effectExtent l="0" t="0" r="5715" b="3810"/>
            <wp:wrapTight wrapText="bothSides">
              <wp:wrapPolygon edited="0">
                <wp:start x="0" y="0"/>
                <wp:lineTo x="0" y="21488"/>
                <wp:lineTo x="21524" y="21488"/>
                <wp:lineTo x="21524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4285" cy="294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610FC28F" wp14:editId="179A7B3E">
            <wp:simplePos x="0" y="0"/>
            <wp:positionH relativeFrom="column">
              <wp:posOffset>-528955</wp:posOffset>
            </wp:positionH>
            <wp:positionV relativeFrom="paragraph">
              <wp:posOffset>514350</wp:posOffset>
            </wp:positionV>
            <wp:extent cx="2948940" cy="2948940"/>
            <wp:effectExtent l="0" t="0" r="3810" b="3810"/>
            <wp:wrapTight wrapText="bothSides">
              <wp:wrapPolygon edited="0">
                <wp:start x="0" y="0"/>
                <wp:lineTo x="0" y="21488"/>
                <wp:lineTo x="21488" y="21488"/>
                <wp:lineTo x="21488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940" cy="294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7D88" w:rsidRPr="00F572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Если у него получилось порвать цепочку, он забирает в свою команду одного </w:t>
      </w:r>
      <w:r w:rsidR="00137D88" w:rsidRPr="00F5724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из двух игроков, расцепивших руки и игра начинается сначала.</w:t>
      </w:r>
    </w:p>
    <w:p w14:paraId="0DEEDB25" w14:textId="50FBC77A" w:rsidR="00137D88" w:rsidRDefault="009D5B81" w:rsidP="00E735C3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2. </w:t>
      </w:r>
      <w:r w:rsidR="00137D8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Народная игра «</w:t>
      </w:r>
      <w:proofErr w:type="spellStart"/>
      <w:r w:rsidR="00E1462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Воротики</w:t>
      </w:r>
      <w:proofErr w:type="spellEnd"/>
      <w:r w:rsidR="00E1462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любви</w:t>
      </w:r>
      <w:r w:rsidR="00137D8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» </w:t>
      </w:r>
      <w:r w:rsidR="00137D88" w:rsidRPr="00F05C48">
        <w:rPr>
          <w:rFonts w:ascii="Times New Roman" w:hAnsi="Times New Roman" w:cs="Times New Roman"/>
          <w:b/>
          <w:sz w:val="28"/>
          <w:szCs w:val="28"/>
        </w:rPr>
        <w:t>(со слов Горбатенко Марии Алексеевны, уроженка с.</w:t>
      </w:r>
      <w:r w:rsidR="00137D8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37D88" w:rsidRPr="00F05C48">
        <w:rPr>
          <w:rFonts w:ascii="Times New Roman" w:hAnsi="Times New Roman" w:cs="Times New Roman"/>
          <w:b/>
          <w:sz w:val="28"/>
          <w:szCs w:val="28"/>
        </w:rPr>
        <w:t>Журавка)</w:t>
      </w:r>
      <w:r w:rsidR="00E735C3">
        <w:rPr>
          <w:rFonts w:ascii="Times New Roman" w:hAnsi="Times New Roman" w:cs="Times New Roman"/>
          <w:b/>
          <w:sz w:val="28"/>
          <w:szCs w:val="28"/>
        </w:rPr>
        <w:t>.</w:t>
      </w:r>
    </w:p>
    <w:p w14:paraId="4DF9B0AC" w14:textId="77777777" w:rsidR="00137D88" w:rsidRDefault="00137D88" w:rsidP="0053364C">
      <w:pPr>
        <w:spacing w:after="0" w:line="240" w:lineRule="auto"/>
        <w:ind w:firstLine="36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46BB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Ни один праздник в старые времена не обходился у молодых людей без этой игры. Тут вам и борьба за любимую, и ревность, и испытание чувств, и волшебное прикосновение к руке избранной. Игра замечательная, мудрая и крайне многозначительная. Играющие встают друг за другом парами, обычно юноша и девушка, берутся за руки и держат их высоко над головой. </w:t>
      </w:r>
    </w:p>
    <w:p w14:paraId="6FB899DD" w14:textId="0C0C491A" w:rsidR="009D5B81" w:rsidRDefault="0053364C" w:rsidP="002D5D9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4BAE66A5" wp14:editId="125AEE13">
            <wp:simplePos x="0" y="0"/>
            <wp:positionH relativeFrom="column">
              <wp:posOffset>-435610</wp:posOffset>
            </wp:positionH>
            <wp:positionV relativeFrom="paragraph">
              <wp:posOffset>201295</wp:posOffset>
            </wp:positionV>
            <wp:extent cx="3273425" cy="1805940"/>
            <wp:effectExtent l="0" t="0" r="3175" b="0"/>
            <wp:wrapTight wrapText="bothSides">
              <wp:wrapPolygon edited="0">
                <wp:start x="0" y="0"/>
                <wp:lineTo x="0" y="21418"/>
                <wp:lineTo x="21537" y="21418"/>
                <wp:lineTo x="21537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3425" cy="180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F3AC4C" w14:textId="29A0F77B" w:rsidR="009D5B81" w:rsidRDefault="002D5D9C" w:rsidP="00072989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1F430459" wp14:editId="183FBEAF">
            <wp:extent cx="2703443" cy="1739348"/>
            <wp:effectExtent l="0" t="0" r="1905" b="0"/>
            <wp:docPr id="2" name="Рисунок 2" descr="D:\Скаченные файлы\фотки игр\золотые ворот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каченные файлы\фотки игр\золотые ворота 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2004" cy="1738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9CF3F1" w14:textId="77777777" w:rsidR="009D5B81" w:rsidRDefault="009D5B81" w:rsidP="002D5D9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7E52960A" w14:textId="48AD8585" w:rsidR="00137D88" w:rsidRPr="00137D88" w:rsidRDefault="00E735C3" w:rsidP="00E735C3">
      <w:pPr>
        <w:shd w:val="clear" w:color="auto" w:fill="FAFAFA"/>
        <w:spacing w:before="240" w:after="24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3.</w:t>
      </w:r>
      <w:r w:rsidR="00137D8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Народная игра </w:t>
      </w:r>
      <w:r w:rsidR="00137D88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«</w:t>
      </w:r>
      <w:proofErr w:type="spellStart"/>
      <w:r w:rsidR="00137D88" w:rsidRPr="00C46BBF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Штандер</w:t>
      </w:r>
      <w:proofErr w:type="spellEnd"/>
      <w:r w:rsidR="00137D88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» </w:t>
      </w:r>
      <w:r w:rsidR="00137D88" w:rsidRPr="00F05C4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(со слов Костюкова Алексея Григорьевича, уроженец с.</w:t>
      </w:r>
      <w:r w:rsidR="00137D8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137D88" w:rsidRPr="00F05C4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Журавка)</w:t>
      </w:r>
      <w:r w:rsidR="00137D8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14:paraId="4152E7A8" w14:textId="756E244D" w:rsidR="00137D88" w:rsidRPr="00142A7E" w:rsidRDefault="002D5D9C" w:rsidP="00137D88">
      <w:pPr>
        <w:shd w:val="clear" w:color="auto" w:fill="FAFAFA"/>
        <w:spacing w:before="240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игра массовая, чем больше будет игроков, тем интереснее в неё играть.</w:t>
      </w:r>
      <w:r w:rsidRPr="00142A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74A74821" w14:textId="663D395E" w:rsidR="00137D88" w:rsidRPr="002D5D9C" w:rsidRDefault="00137D88" w:rsidP="002D5D9C">
      <w:pPr>
        <w:shd w:val="clear" w:color="auto" w:fill="FAFAFA"/>
        <w:spacing w:before="160" w:after="0" w:line="312" w:lineRule="atLeast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42A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Правила игры </w:t>
      </w:r>
      <w:proofErr w:type="spellStart"/>
      <w:r w:rsidRPr="00142A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Штандер</w:t>
      </w:r>
      <w:proofErr w:type="spellEnd"/>
      <w:r w:rsidRPr="00142A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-Стоп. </w:t>
      </w:r>
    </w:p>
    <w:p w14:paraId="39271761" w14:textId="77777777" w:rsidR="008629C4" w:rsidRPr="00142A7E" w:rsidRDefault="008629C4" w:rsidP="008629C4">
      <w:pPr>
        <w:shd w:val="clear" w:color="auto" w:fill="FAFAFA"/>
        <w:spacing w:before="240"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42A7E">
        <w:rPr>
          <w:rFonts w:ascii="Times New Roman" w:eastAsia="Times New Roman" w:hAnsi="Times New Roman" w:cs="Times New Roman"/>
          <w:sz w:val="28"/>
          <w:szCs w:val="28"/>
          <w:lang w:eastAsia="ru-RU"/>
        </w:rPr>
        <w:t>С помощью считалочки выбирается</w:t>
      </w:r>
      <w:r w:rsidRPr="00142A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 </w:t>
      </w:r>
      <w:hyperlink r:id="rId11" w:tooltip="детские игры с водящим" w:history="1">
        <w:r w:rsidRPr="00142A7E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водящий</w:t>
        </w:r>
      </w:hyperlink>
      <w:r w:rsidRPr="00142A7E">
        <w:rPr>
          <w:rFonts w:ascii="Times New Roman" w:eastAsia="Times New Roman" w:hAnsi="Times New Roman" w:cs="Times New Roman"/>
          <w:sz w:val="28"/>
          <w:szCs w:val="28"/>
          <w:lang w:eastAsia="ru-RU"/>
        </w:rPr>
        <w:t>, остальные игроки образуют </w:t>
      </w:r>
      <w:r w:rsidRPr="00142A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круг.</w:t>
      </w:r>
      <w:r w:rsidRPr="00142A7E">
        <w:rPr>
          <w:rFonts w:ascii="Times New Roman" w:eastAsia="Times New Roman" w:hAnsi="Times New Roman" w:cs="Times New Roman"/>
          <w:sz w:val="28"/>
          <w:szCs w:val="28"/>
          <w:lang w:eastAsia="ru-RU"/>
        </w:rPr>
        <w:t> Центр круга желательно обозначить мелом. Водящий берет </w:t>
      </w:r>
      <w:r w:rsidRPr="00142A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мяч</w:t>
      </w:r>
      <w:r w:rsidRPr="00142A7E">
        <w:rPr>
          <w:rFonts w:ascii="Times New Roman" w:eastAsia="Times New Roman" w:hAnsi="Times New Roman" w:cs="Times New Roman"/>
          <w:sz w:val="28"/>
          <w:szCs w:val="28"/>
          <w:lang w:eastAsia="ru-RU"/>
        </w:rPr>
        <w:t> и встает </w:t>
      </w:r>
      <w:r w:rsidRPr="00142A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 центр </w:t>
      </w:r>
      <w:r w:rsidRPr="00142A7E">
        <w:rPr>
          <w:rFonts w:ascii="Times New Roman" w:eastAsia="Times New Roman" w:hAnsi="Times New Roman" w:cs="Times New Roman"/>
          <w:sz w:val="28"/>
          <w:szCs w:val="28"/>
          <w:lang w:eastAsia="ru-RU"/>
        </w:rPr>
        <w:t>круга. Расстояние от центра круга до остальных игроков должно быть один-два шага.</w:t>
      </w:r>
    </w:p>
    <w:p w14:paraId="2BB8ADF8" w14:textId="77777777" w:rsidR="008629C4" w:rsidRPr="00142A7E" w:rsidRDefault="008629C4" w:rsidP="008629C4">
      <w:pPr>
        <w:shd w:val="clear" w:color="auto" w:fill="FAFAFA"/>
        <w:spacing w:before="240"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2A7E">
        <w:rPr>
          <w:rFonts w:ascii="Times New Roman" w:eastAsia="Times New Roman" w:hAnsi="Times New Roman" w:cs="Times New Roman"/>
          <w:sz w:val="28"/>
          <w:szCs w:val="28"/>
          <w:lang w:eastAsia="ru-RU"/>
        </w:rPr>
        <w:t>Водящий </w:t>
      </w:r>
      <w:r w:rsidRPr="00142A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подкидывает</w:t>
      </w:r>
      <w:r w:rsidRPr="00142A7E">
        <w:rPr>
          <w:rFonts w:ascii="Times New Roman" w:eastAsia="Times New Roman" w:hAnsi="Times New Roman" w:cs="Times New Roman"/>
          <w:sz w:val="28"/>
          <w:szCs w:val="28"/>
          <w:lang w:eastAsia="ru-RU"/>
        </w:rPr>
        <w:t> мячик высоко вверх и называет </w:t>
      </w:r>
      <w:r w:rsidRPr="00142A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имя</w:t>
      </w:r>
      <w:r w:rsidRPr="00142A7E">
        <w:rPr>
          <w:rFonts w:ascii="Times New Roman" w:eastAsia="Times New Roman" w:hAnsi="Times New Roman" w:cs="Times New Roman"/>
          <w:sz w:val="28"/>
          <w:szCs w:val="28"/>
          <w:lang w:eastAsia="ru-RU"/>
        </w:rPr>
        <w:t> любого игрока из круга. </w:t>
      </w:r>
      <w:r w:rsidRPr="00142A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Названный игрок</w:t>
      </w:r>
      <w:r w:rsidRPr="00142A7E">
        <w:rPr>
          <w:rFonts w:ascii="Times New Roman" w:eastAsia="Times New Roman" w:hAnsi="Times New Roman" w:cs="Times New Roman"/>
          <w:sz w:val="28"/>
          <w:szCs w:val="28"/>
          <w:lang w:eastAsia="ru-RU"/>
        </w:rPr>
        <w:t> должен попытаться </w:t>
      </w:r>
      <w:r w:rsidRPr="00142A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поймать</w:t>
      </w:r>
      <w:r w:rsidRPr="00142A7E">
        <w:rPr>
          <w:rFonts w:ascii="Times New Roman" w:eastAsia="Times New Roman" w:hAnsi="Times New Roman" w:cs="Times New Roman"/>
          <w:sz w:val="28"/>
          <w:szCs w:val="28"/>
          <w:lang w:eastAsia="ru-RU"/>
        </w:rPr>
        <w:t> мяч. Если ему это удалось, игрок становится новым водящим, а бывший водящий занимает его место в кругу.</w:t>
      </w:r>
    </w:p>
    <w:p w14:paraId="66F6D2BE" w14:textId="2B48148B" w:rsidR="008629C4" w:rsidRDefault="008629C4" w:rsidP="008629C4">
      <w:pPr>
        <w:shd w:val="clear" w:color="auto" w:fill="FAFAFA"/>
        <w:spacing w:before="240"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2A7E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игрок </w:t>
      </w:r>
      <w:r w:rsidRPr="00142A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не успел поймать</w:t>
      </w:r>
      <w:r w:rsidRPr="00142A7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proofErr w:type="gramStart"/>
      <w:r w:rsidRPr="00142A7E">
        <w:rPr>
          <w:rFonts w:ascii="Times New Roman" w:eastAsia="Times New Roman" w:hAnsi="Times New Roman" w:cs="Times New Roman"/>
          <w:sz w:val="28"/>
          <w:szCs w:val="28"/>
          <w:lang w:eastAsia="ru-RU"/>
        </w:rPr>
        <w:t>мячик</w:t>
      </w:r>
      <w:proofErr w:type="gramEnd"/>
      <w:r w:rsidRPr="00142A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 он упал, коснувшись земли, все игроки </w:t>
      </w:r>
      <w:hyperlink r:id="rId12" w:tooltip="подвижные игры" w:history="1">
        <w:r w:rsidRPr="00142A7E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разбегаются</w:t>
        </w:r>
      </w:hyperlink>
      <w:r w:rsidRPr="00142A7E">
        <w:rPr>
          <w:rFonts w:ascii="Times New Roman" w:eastAsia="Times New Roman" w:hAnsi="Times New Roman" w:cs="Times New Roman"/>
          <w:sz w:val="28"/>
          <w:szCs w:val="28"/>
          <w:lang w:eastAsia="ru-RU"/>
        </w:rPr>
        <w:t> в разные стороны до тех пор пока игрок не поднимет мячик и не крикнет </w:t>
      </w:r>
      <w:r w:rsidRPr="00142A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</w:t>
      </w:r>
      <w:proofErr w:type="spellStart"/>
      <w:r w:rsidRPr="00142A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Штандер</w:t>
      </w:r>
      <w:proofErr w:type="spellEnd"/>
      <w:r w:rsidRPr="00142A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!»</w:t>
      </w:r>
      <w:r w:rsidRPr="00142A7E">
        <w:rPr>
          <w:rFonts w:ascii="Times New Roman" w:eastAsia="Times New Roman" w:hAnsi="Times New Roman" w:cs="Times New Roman"/>
          <w:sz w:val="28"/>
          <w:szCs w:val="28"/>
          <w:lang w:eastAsia="ru-RU"/>
        </w:rPr>
        <w:t> или просто</w:t>
      </w:r>
      <w:r w:rsidRPr="00142A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 «Стоп!»</w:t>
      </w:r>
      <w:r w:rsidRPr="00142A7E">
        <w:rPr>
          <w:rFonts w:ascii="Times New Roman" w:eastAsia="Times New Roman" w:hAnsi="Times New Roman" w:cs="Times New Roman"/>
          <w:sz w:val="28"/>
          <w:szCs w:val="28"/>
          <w:lang w:eastAsia="ru-RU"/>
        </w:rPr>
        <w:t>. После этого все игроки </w:t>
      </w:r>
      <w:r w:rsidRPr="00142A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замирают</w:t>
      </w:r>
      <w:r w:rsidRPr="00142A7E">
        <w:rPr>
          <w:rFonts w:ascii="Times New Roman" w:eastAsia="Times New Roman" w:hAnsi="Times New Roman" w:cs="Times New Roman"/>
          <w:sz w:val="28"/>
          <w:szCs w:val="28"/>
          <w:lang w:eastAsia="ru-RU"/>
        </w:rPr>
        <w:t>, и игрок, вернувшись в центр круга, должен </w:t>
      </w:r>
      <w:r w:rsidRPr="00142A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попасть мячом</w:t>
      </w:r>
      <w:r w:rsidRPr="00142A7E">
        <w:rPr>
          <w:rFonts w:ascii="Times New Roman" w:eastAsia="Times New Roman" w:hAnsi="Times New Roman" w:cs="Times New Roman"/>
          <w:sz w:val="28"/>
          <w:szCs w:val="28"/>
          <w:lang w:eastAsia="ru-RU"/>
        </w:rPr>
        <w:t> в любого игрока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Если ему это удалось,</w:t>
      </w:r>
      <w:r w:rsidRPr="00142A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игрок становится новым водящим, если он ни в кого не попал, он водит снова.</w:t>
      </w:r>
    </w:p>
    <w:p w14:paraId="7774770D" w14:textId="5D46E374" w:rsidR="00137D88" w:rsidRPr="00137D88" w:rsidRDefault="00137D88" w:rsidP="00137D88">
      <w:pPr>
        <w:shd w:val="clear" w:color="auto" w:fill="FAFAFA"/>
        <w:spacing w:before="240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8E8B4E0" w14:textId="32AB622B" w:rsidR="00E26E72" w:rsidRDefault="0053364C" w:rsidP="0053364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3C769221" wp14:editId="63B1AF9F">
            <wp:simplePos x="0" y="0"/>
            <wp:positionH relativeFrom="column">
              <wp:posOffset>2797810</wp:posOffset>
            </wp:positionH>
            <wp:positionV relativeFrom="paragraph">
              <wp:posOffset>262255</wp:posOffset>
            </wp:positionV>
            <wp:extent cx="3201670" cy="1828800"/>
            <wp:effectExtent l="0" t="0" r="0" b="0"/>
            <wp:wrapTight wrapText="bothSides">
              <wp:wrapPolygon edited="0">
                <wp:start x="0" y="0"/>
                <wp:lineTo x="0" y="21450"/>
                <wp:lineTo x="21506" y="21450"/>
                <wp:lineTo x="21506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167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095369D3" wp14:editId="723C689F">
            <wp:simplePos x="0" y="0"/>
            <wp:positionH relativeFrom="column">
              <wp:posOffset>-476069</wp:posOffset>
            </wp:positionH>
            <wp:positionV relativeFrom="paragraph">
              <wp:posOffset>262890</wp:posOffset>
            </wp:positionV>
            <wp:extent cx="3201427" cy="1828800"/>
            <wp:effectExtent l="0" t="0" r="0" b="0"/>
            <wp:wrapTight wrapText="bothSides">
              <wp:wrapPolygon edited="0">
                <wp:start x="0" y="0"/>
                <wp:lineTo x="0" y="21450"/>
                <wp:lineTo x="21510" y="21450"/>
                <wp:lineTo x="21510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1427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4" w:name="_Hlk125813128"/>
    </w:p>
    <w:p w14:paraId="2D3D075E" w14:textId="64D2A1A0" w:rsidR="00137D88" w:rsidRDefault="00137D88" w:rsidP="00137D88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7D0B5AFD" w14:textId="3967AD39" w:rsidR="00E14628" w:rsidRDefault="0053364C" w:rsidP="00E735C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1531A5D8" wp14:editId="666F054A">
            <wp:simplePos x="0" y="0"/>
            <wp:positionH relativeFrom="column">
              <wp:posOffset>-476250</wp:posOffset>
            </wp:positionH>
            <wp:positionV relativeFrom="paragraph">
              <wp:posOffset>609600</wp:posOffset>
            </wp:positionV>
            <wp:extent cx="3201035" cy="1706245"/>
            <wp:effectExtent l="0" t="0" r="0" b="0"/>
            <wp:wrapTight wrapText="bothSides">
              <wp:wrapPolygon edited="0">
                <wp:start x="0" y="0"/>
                <wp:lineTo x="0" y="21383"/>
                <wp:lineTo x="21510" y="21383"/>
                <wp:lineTo x="21510" y="0"/>
                <wp:lineTo x="0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1035" cy="170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4583E550" wp14:editId="7ECDEBD8">
            <wp:simplePos x="0" y="0"/>
            <wp:positionH relativeFrom="column">
              <wp:posOffset>2838450</wp:posOffset>
            </wp:positionH>
            <wp:positionV relativeFrom="paragraph">
              <wp:posOffset>609600</wp:posOffset>
            </wp:positionV>
            <wp:extent cx="3158490" cy="1706245"/>
            <wp:effectExtent l="0" t="0" r="3810" b="0"/>
            <wp:wrapTight wrapText="bothSides">
              <wp:wrapPolygon edited="0">
                <wp:start x="0" y="0"/>
                <wp:lineTo x="0" y="21383"/>
                <wp:lineTo x="21539" y="21383"/>
                <wp:lineTo x="21539" y="0"/>
                <wp:lineTo x="0" y="0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8490" cy="170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35C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</w:t>
      </w:r>
      <w:r w:rsidR="00AF20B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="00E14628" w:rsidRPr="004329A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Народная игра</w:t>
      </w:r>
      <w:r w:rsidR="00E1462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E14628" w:rsidRPr="004329A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</w:t>
      </w:r>
      <w:proofErr w:type="spellStart"/>
      <w:r w:rsidR="00E14628" w:rsidRPr="004329A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Калячина-малячина</w:t>
      </w:r>
      <w:proofErr w:type="spellEnd"/>
      <w:r w:rsidR="00E14628" w:rsidRPr="004329A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</w:t>
      </w:r>
      <w:r w:rsidR="00E1462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E14628" w:rsidRPr="00F05C48">
        <w:rPr>
          <w:rFonts w:ascii="Times New Roman" w:hAnsi="Times New Roman" w:cs="Times New Roman"/>
          <w:b/>
          <w:sz w:val="28"/>
          <w:szCs w:val="28"/>
        </w:rPr>
        <w:t>(со слов Костюковой Зинаиды Филипповны, уроженка с. Журавка)</w:t>
      </w:r>
      <w:r w:rsidR="00E14628">
        <w:rPr>
          <w:rFonts w:ascii="Times New Roman" w:hAnsi="Times New Roman" w:cs="Times New Roman"/>
          <w:b/>
          <w:sz w:val="28"/>
          <w:szCs w:val="28"/>
        </w:rPr>
        <w:t>.</w:t>
      </w:r>
    </w:p>
    <w:p w14:paraId="53520D14" w14:textId="495F5A83" w:rsidR="00E14628" w:rsidRPr="00AF20BF" w:rsidRDefault="00E14628" w:rsidP="00AF20B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bookmarkEnd w:id="2"/>
    <w:bookmarkEnd w:id="4"/>
    <w:p w14:paraId="1C8B92A3" w14:textId="66AB44DC" w:rsidR="00846822" w:rsidRPr="00C90CD2" w:rsidRDefault="00B314B9" w:rsidP="00072989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0CD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Прежде чем проводить игру, я ее изучаю, проигрываю</w:t>
      </w:r>
      <w:r w:rsidR="009433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сама</w:t>
      </w:r>
      <w:r w:rsidRPr="00C90CD2">
        <w:rPr>
          <w:rFonts w:ascii="Times New Roman" w:eastAsia="Times New Roman" w:hAnsi="Times New Roman" w:cs="Times New Roman"/>
          <w:sz w:val="28"/>
          <w:szCs w:val="28"/>
          <w:lang w:eastAsia="ru-RU"/>
        </w:rPr>
        <w:t>, вживаюсь в нее, чтобы потом донести до детей смысл и правила </w:t>
      </w:r>
      <w:r w:rsidRPr="00C90CD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игры</w:t>
      </w:r>
      <w:r w:rsidRPr="00C90CD2">
        <w:rPr>
          <w:rFonts w:ascii="Times New Roman" w:eastAsia="Times New Roman" w:hAnsi="Times New Roman" w:cs="Times New Roman"/>
          <w:sz w:val="28"/>
          <w:szCs w:val="28"/>
          <w:lang w:eastAsia="ru-RU"/>
        </w:rPr>
        <w:t>. П</w:t>
      </w:r>
      <w:r w:rsidR="009433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</w:t>
      </w:r>
      <w:r w:rsidRPr="00C90CD2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необходимости, в игре использую различные атрибуты, спортивный инвентарь, музыкальное сопровождение, русские </w:t>
      </w:r>
      <w:r w:rsidRPr="00C90CD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народные костюмы</w:t>
      </w:r>
      <w:r w:rsidRPr="00C90CD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bookmarkEnd w:id="3"/>
    <w:p w14:paraId="04AF7394" w14:textId="77777777" w:rsidR="00E735C3" w:rsidRDefault="00653C59" w:rsidP="006B7758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0CD2">
        <w:rPr>
          <w:rFonts w:ascii="Times New Roman" w:eastAsia="Times New Roman" w:hAnsi="Times New Roman" w:cs="Times New Roman"/>
          <w:sz w:val="28"/>
          <w:szCs w:val="28"/>
          <w:lang w:eastAsia="ru-RU"/>
        </w:rPr>
        <w:t>В старину у людей</w:t>
      </w:r>
      <w:r w:rsidR="00F859B4" w:rsidRPr="00C90C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села Журавка</w:t>
      </w:r>
      <w:r w:rsidRPr="00C90C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была днем работа, а отдых, забавы да утехи вечером или в праздничный день. Вот и складывались</w:t>
      </w:r>
      <w:r w:rsidRPr="007B04D0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7B04D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игры</w:t>
      </w:r>
      <w:r w:rsidRPr="00C90CD2">
        <w:rPr>
          <w:rFonts w:ascii="Times New Roman" w:eastAsia="Times New Roman" w:hAnsi="Times New Roman" w:cs="Times New Roman"/>
          <w:sz w:val="28"/>
          <w:szCs w:val="28"/>
          <w:lang w:eastAsia="ru-RU"/>
        </w:rPr>
        <w:t>, передавая весь </w:t>
      </w:r>
      <w:r w:rsidRPr="007B04D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народный колорит</w:t>
      </w:r>
      <w:r w:rsidR="007B04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нашего села.</w:t>
      </w:r>
      <w:r w:rsidRPr="00C90C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улице собирались и стар, и млад. Дети разного возраста играли вместе, поэтому умели считаться с интересами и мнением товарищей по игре, справедливо решать споры. А в праздничные дни взрослые устраивали соревнования</w:t>
      </w:r>
      <w:r w:rsidR="00F859B4" w:rsidRPr="00C90C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игры. </w:t>
      </w:r>
      <w:r w:rsidRPr="000E283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Игры</w:t>
      </w:r>
      <w:r w:rsidRPr="00C90CD2">
        <w:rPr>
          <w:rFonts w:ascii="Times New Roman" w:eastAsia="Times New Roman" w:hAnsi="Times New Roman" w:cs="Times New Roman"/>
          <w:sz w:val="28"/>
          <w:szCs w:val="28"/>
          <w:lang w:eastAsia="ru-RU"/>
        </w:rPr>
        <w:t> передавались из уст в уста</w:t>
      </w:r>
      <w:r w:rsidR="000E283F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C90C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 поколения в поколение.</w:t>
      </w:r>
      <w:r w:rsidR="006B7758" w:rsidRPr="00C90C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5702102D" w14:textId="2B3EFB74" w:rsidR="006B7758" w:rsidRPr="00C90CD2" w:rsidRDefault="006B7758" w:rsidP="006B7758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0C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сегодня, я хочу Вас познакомить с </w:t>
      </w:r>
      <w:r w:rsidR="00067877">
        <w:rPr>
          <w:rFonts w:ascii="Times New Roman" w:eastAsia="Times New Roman" w:hAnsi="Times New Roman" w:cs="Times New Roman"/>
          <w:sz w:val="28"/>
          <w:szCs w:val="28"/>
          <w:lang w:eastAsia="ru-RU"/>
        </w:rPr>
        <w:t>некоторыми</w:t>
      </w:r>
      <w:bookmarkStart w:id="5" w:name="_GoBack"/>
      <w:bookmarkEnd w:id="5"/>
      <w:r w:rsidR="000E28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90CD2">
        <w:rPr>
          <w:rFonts w:ascii="Times New Roman" w:eastAsia="Times New Roman" w:hAnsi="Times New Roman" w:cs="Times New Roman"/>
          <w:sz w:val="28"/>
          <w:szCs w:val="28"/>
          <w:lang w:eastAsia="ru-RU"/>
        </w:rPr>
        <w:t>народными играми, которые играли наши предки в селе Журавка.</w:t>
      </w:r>
    </w:p>
    <w:p w14:paraId="2721FB85" w14:textId="5F134A8C" w:rsidR="00653C59" w:rsidRPr="00C90CD2" w:rsidRDefault="00D5723F" w:rsidP="006B7758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676C596D" w14:textId="5A5C354E" w:rsidR="00653C59" w:rsidRPr="00127ECA" w:rsidRDefault="00653C59" w:rsidP="00127ECA">
      <w:pPr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27EC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2. ПРАКТИЧЕСКАЯ ЧАСТЬ</w:t>
      </w:r>
    </w:p>
    <w:p w14:paraId="390B38C4" w14:textId="77777777" w:rsidR="00AF20BF" w:rsidRDefault="00E14628" w:rsidP="00AF20B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8519F3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предлагаю Вашему вниманию игру нашего села, называется </w:t>
      </w:r>
      <w:r w:rsidRPr="00E1462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«</w:t>
      </w:r>
      <w:proofErr w:type="spellStart"/>
      <w:r w:rsidRPr="00E1462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Калячина-малячина</w:t>
      </w:r>
      <w:proofErr w:type="spellEnd"/>
      <w:r w:rsidRPr="00E1462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».</w:t>
      </w:r>
      <w:r w:rsidRPr="00C90C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46BB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Игра состоит в том, что палочку ставят вертикально на кончике одного или двух пальцев руки (нельзя поддерживать палку </w:t>
      </w:r>
      <w:r w:rsidRPr="00C46BBF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д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ругой рукой) и, обращаясь к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Маля</w:t>
      </w:r>
      <w:r w:rsidRPr="00C46BBF">
        <w:rPr>
          <w:rFonts w:ascii="Times New Roman" w:hAnsi="Times New Roman" w:cs="Times New Roman"/>
          <w:sz w:val="28"/>
          <w:szCs w:val="28"/>
          <w:shd w:val="clear" w:color="auto" w:fill="FFFFFF"/>
        </w:rPr>
        <w:t>чине</w:t>
      </w:r>
      <w:proofErr w:type="spellEnd"/>
      <w:r w:rsidRPr="00C46BBF">
        <w:rPr>
          <w:rFonts w:ascii="Times New Roman" w:hAnsi="Times New Roman" w:cs="Times New Roman"/>
          <w:sz w:val="28"/>
          <w:szCs w:val="28"/>
          <w:shd w:val="clear" w:color="auto" w:fill="FFFFFF"/>
        </w:rPr>
        <w:t>, проговаривают речитативом стишок:</w:t>
      </w:r>
    </w:p>
    <w:p w14:paraId="6429BF24" w14:textId="7E8D850D" w:rsidR="00E14628" w:rsidRPr="00AF20BF" w:rsidRDefault="00E14628" w:rsidP="00AF20BF">
      <w:pPr>
        <w:spacing w:before="225" w:after="225" w:line="24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C46BB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46BBF">
        <w:rPr>
          <w:rFonts w:ascii="Times New Roman" w:hAnsi="Times New Roman" w:cs="Times New Roman"/>
          <w:sz w:val="28"/>
          <w:szCs w:val="28"/>
          <w:shd w:val="clear" w:color="auto" w:fill="FFFFFF"/>
        </w:rPr>
        <w:t>Калячина</w:t>
      </w:r>
      <w:proofErr w:type="spellEnd"/>
      <w:r w:rsidRPr="00C46BB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– </w:t>
      </w:r>
      <w:proofErr w:type="spellStart"/>
      <w:r w:rsidRPr="00C46BBF">
        <w:rPr>
          <w:rFonts w:ascii="Times New Roman" w:hAnsi="Times New Roman" w:cs="Times New Roman"/>
          <w:sz w:val="28"/>
          <w:szCs w:val="28"/>
          <w:shd w:val="clear" w:color="auto" w:fill="FFFFFF"/>
        </w:rPr>
        <w:t>малячина</w:t>
      </w:r>
      <w:proofErr w:type="spellEnd"/>
      <w:r w:rsidRPr="00C46BBF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Pr="00C46BBF">
        <w:rPr>
          <w:rFonts w:ascii="Times New Roman" w:hAnsi="Times New Roman" w:cs="Times New Roman"/>
          <w:sz w:val="28"/>
          <w:szCs w:val="28"/>
        </w:rPr>
        <w:br/>
      </w:r>
      <w:r w:rsidRPr="00C46BBF">
        <w:rPr>
          <w:rFonts w:ascii="Times New Roman" w:hAnsi="Times New Roman" w:cs="Times New Roman"/>
          <w:sz w:val="28"/>
          <w:szCs w:val="28"/>
          <w:shd w:val="clear" w:color="auto" w:fill="FFFFFF"/>
        </w:rPr>
        <w:t>сколько часов до вечера?</w:t>
      </w:r>
      <w:r w:rsidRPr="00C46BBF">
        <w:rPr>
          <w:rFonts w:ascii="Times New Roman" w:hAnsi="Times New Roman" w:cs="Times New Roman"/>
          <w:sz w:val="28"/>
          <w:szCs w:val="28"/>
        </w:rPr>
        <w:br/>
      </w:r>
      <w:r w:rsidRPr="00C46BBF">
        <w:rPr>
          <w:rFonts w:ascii="Times New Roman" w:hAnsi="Times New Roman" w:cs="Times New Roman"/>
          <w:sz w:val="28"/>
          <w:szCs w:val="28"/>
          <w:shd w:val="clear" w:color="auto" w:fill="FFFFFF"/>
        </w:rPr>
        <w:t>Раз, два, три ...»</w:t>
      </w:r>
      <w:r w:rsidRPr="00C46BBF">
        <w:rPr>
          <w:rFonts w:ascii="Times New Roman" w:hAnsi="Times New Roman" w:cs="Times New Roman"/>
          <w:sz w:val="28"/>
          <w:szCs w:val="28"/>
        </w:rPr>
        <w:br/>
      </w:r>
      <w:r w:rsidRPr="00C46BBF">
        <w:rPr>
          <w:rFonts w:ascii="Times New Roman" w:hAnsi="Times New Roman" w:cs="Times New Roman"/>
          <w:sz w:val="28"/>
          <w:szCs w:val="28"/>
        </w:rPr>
        <w:br/>
      </w:r>
      <w:r w:rsidRPr="00C46BBF">
        <w:rPr>
          <w:rFonts w:ascii="Times New Roman" w:hAnsi="Times New Roman" w:cs="Times New Roman"/>
          <w:sz w:val="28"/>
          <w:szCs w:val="28"/>
          <w:shd w:val="clear" w:color="auto" w:fill="FFFFFF"/>
        </w:rPr>
        <w:t>Считают, пока удается удерживать палочку от падения. Когда палка покачнулась, ее подхватывают второй рукой, не допуская, чтобы она упала. Победителя определяют по величине числа, до которого он досчитал.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</w:t>
      </w:r>
    </w:p>
    <w:p w14:paraId="20382B1A" w14:textId="0706A964" w:rsidR="00E616B2" w:rsidRDefault="00E14628" w:rsidP="00E616B2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Не мене интересной игрой в нашем селе была</w:t>
      </w:r>
      <w:r w:rsidR="00E616B2" w:rsidRPr="00C90C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игра </w:t>
      </w:r>
      <w:r w:rsidR="008519F3" w:rsidRPr="00E1462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«Иван»</w:t>
      </w:r>
      <w:r w:rsidR="00E616B2">
        <w:rPr>
          <w:rFonts w:ascii="Times New Roman" w:eastAsia="Times New Roman" w:hAnsi="Times New Roman" w:cs="Times New Roman"/>
          <w:sz w:val="28"/>
          <w:szCs w:val="28"/>
          <w:lang w:eastAsia="ru-RU"/>
        </w:rPr>
        <w:t>. Играли дети и взрослые</w:t>
      </w:r>
      <w:r w:rsidR="00653C59" w:rsidRPr="00C90C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однако, ее правила знают </w:t>
      </w:r>
      <w:r w:rsidR="008519F3" w:rsidRPr="00C90CD2">
        <w:rPr>
          <w:rFonts w:ascii="Times New Roman" w:eastAsia="Times New Roman" w:hAnsi="Times New Roman" w:cs="Times New Roman"/>
          <w:sz w:val="28"/>
          <w:szCs w:val="28"/>
          <w:lang w:eastAsia="ru-RU"/>
        </w:rPr>
        <w:t>сейчас немногие</w:t>
      </w:r>
      <w:r w:rsidR="00653C59" w:rsidRPr="00C90CD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Сейчас мы с вами поиграем.</w:t>
      </w:r>
    </w:p>
    <w:p w14:paraId="25DA53CC" w14:textId="0CB294AD" w:rsidR="00E616B2" w:rsidRPr="00C90CD2" w:rsidRDefault="00E616B2" w:rsidP="00E616B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0C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помощью считалки выбирается </w:t>
      </w:r>
      <w:r w:rsidRPr="00E616B2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bdr w:val="none" w:sz="0" w:space="0" w:color="auto" w:frame="1"/>
          <w:lang w:eastAsia="ru-RU"/>
        </w:rPr>
        <w:t>«Иван»</w:t>
      </w:r>
      <w:r w:rsidRPr="00C90CD2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который встает в середину круга. Ему завязывают платком глаза.</w:t>
      </w:r>
    </w:p>
    <w:p w14:paraId="43CD7A4C" w14:textId="36803B34" w:rsidR="00E616B2" w:rsidRPr="00C90CD2" w:rsidRDefault="00E616B2" w:rsidP="00E616B2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19F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 </w:t>
      </w:r>
      <w:r w:rsidR="005C2ADB" w:rsidRPr="008519F3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игры</w:t>
      </w:r>
      <w:r w:rsidR="005C2ADB" w:rsidRPr="008519F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 w:rsidRPr="00C90C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развивать слуховое внимание, учить детей двигаться в заданном направлении, доставить детям радость.</w:t>
      </w:r>
    </w:p>
    <w:p w14:paraId="3CD9907F" w14:textId="584776EA" w:rsidR="00E616B2" w:rsidRDefault="00E616B2" w:rsidP="00E616B2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19F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Ход </w:t>
      </w:r>
      <w:r w:rsidR="005C2ADB" w:rsidRPr="008519F3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игры</w:t>
      </w:r>
      <w:r w:rsidR="005C2ADB" w:rsidRPr="008519F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 w:rsidRPr="00C90C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Дети стоят в кругу. В центре </w:t>
      </w:r>
      <w:r w:rsidRPr="00E616B2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bdr w:val="none" w:sz="0" w:space="0" w:color="auto" w:frame="1"/>
          <w:lang w:eastAsia="ru-RU"/>
        </w:rPr>
        <w:t>«Иван»</w:t>
      </w:r>
      <w:r w:rsidRPr="00C90C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с закрытыми глазами. Дети </w:t>
      </w:r>
      <w:r w:rsidR="005C2A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идут по кругу </w:t>
      </w:r>
      <w:r w:rsidR="005C2ADB" w:rsidRPr="00C90CD2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5C2AD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поют</w:t>
      </w:r>
      <w:r w:rsidRPr="00C90CD2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14:paraId="07E4E215" w14:textId="46A2795F" w:rsidR="005C2ADB" w:rsidRDefault="005C2ADB" w:rsidP="00E616B2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Иван-Иван, угадай, кто я?</w:t>
      </w:r>
    </w:p>
    <w:p w14:paraId="62170E6C" w14:textId="6AAE4EF2" w:rsidR="005C2ADB" w:rsidRDefault="005C2ADB" w:rsidP="00E616B2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Девочка или мальчик?</w:t>
      </w:r>
    </w:p>
    <w:p w14:paraId="5FD665E2" w14:textId="22A6C1AA" w:rsidR="005C2ADB" w:rsidRPr="00C90CD2" w:rsidRDefault="005C2ADB" w:rsidP="005C2ADB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 как меня зовут?</w:t>
      </w:r>
    </w:p>
    <w:p w14:paraId="22991B59" w14:textId="70D2BA10" w:rsidR="00E616B2" w:rsidRPr="008519F3" w:rsidRDefault="005C2ADB" w:rsidP="005C2AD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519F3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«Иван»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поворачивается три раза вокруг себя и идёт с центра круга к ребятам. Остальные стоят, не шевелясь и не издают ни звука. Водящий на ощупь определяет игрока и угадывает, кто это.</w:t>
      </w:r>
      <w:r w:rsidR="00E616B2" w:rsidRPr="00C90C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Если угадал правильно, то он становится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круг, а тот, кого узнали, становится</w:t>
      </w:r>
      <w:r w:rsidR="00E616B2" w:rsidRPr="00C90CD2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E616B2" w:rsidRPr="008519F3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bdr w:val="none" w:sz="0" w:space="0" w:color="auto" w:frame="1"/>
          <w:lang w:eastAsia="ru-RU"/>
        </w:rPr>
        <w:t>«</w:t>
      </w:r>
      <w:r w:rsidRPr="008519F3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bdr w:val="none" w:sz="0" w:space="0" w:color="auto" w:frame="1"/>
          <w:lang w:eastAsia="ru-RU"/>
        </w:rPr>
        <w:t>Иваном</w:t>
      </w:r>
      <w:r w:rsidR="00E616B2" w:rsidRPr="008519F3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bdr w:val="none" w:sz="0" w:space="0" w:color="auto" w:frame="1"/>
          <w:lang w:eastAsia="ru-RU"/>
        </w:rPr>
        <w:t>»</w:t>
      </w:r>
      <w:r w:rsidR="00E616B2" w:rsidRPr="008519F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Если не угадал, то еще раз </w:t>
      </w:r>
      <w:r w:rsidRPr="008519F3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«Иваном».</w:t>
      </w:r>
    </w:p>
    <w:p w14:paraId="54773594" w14:textId="6BEB481E" w:rsidR="00653C59" w:rsidRPr="00127ECA" w:rsidRDefault="00127ECA" w:rsidP="00127ECA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27EC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3.</w:t>
      </w:r>
      <w:r w:rsidR="00E14628" w:rsidRPr="00127EC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127EC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ВЫВОД</w:t>
      </w:r>
    </w:p>
    <w:bookmarkEnd w:id="0"/>
    <w:p w14:paraId="739D5EBE" w14:textId="4A266268" w:rsidR="00846822" w:rsidRPr="00C90CD2" w:rsidRDefault="00127ECA" w:rsidP="00127EC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B7758" w:rsidRPr="00C90C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46822" w:rsidRPr="00C90CD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Народные игры</w:t>
      </w:r>
      <w:r w:rsidR="00846822" w:rsidRPr="00C90C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являются неотъемлемой частью культуры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нашего </w:t>
      </w:r>
      <w:r w:rsidR="00846822" w:rsidRPr="00C90CD2">
        <w:rPr>
          <w:rFonts w:ascii="Times New Roman" w:eastAsia="Times New Roman" w:hAnsi="Times New Roman" w:cs="Times New Roman"/>
          <w:sz w:val="28"/>
          <w:szCs w:val="28"/>
          <w:lang w:eastAsia="ru-RU"/>
        </w:rPr>
        <w:t>народа, в них заключены </w:t>
      </w:r>
      <w:r w:rsidR="00846822" w:rsidRPr="00C90CD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традиции</w:t>
      </w:r>
      <w:r w:rsidR="00846822" w:rsidRPr="00C90CD2">
        <w:rPr>
          <w:rFonts w:ascii="Times New Roman" w:eastAsia="Times New Roman" w:hAnsi="Times New Roman" w:cs="Times New Roman"/>
          <w:sz w:val="28"/>
          <w:szCs w:val="28"/>
          <w:lang w:eastAsia="ru-RU"/>
        </w:rPr>
        <w:t> прошлого и настоящего. Содержание некоторых игр может рассказать о труде и быте народа, его вере. Игра концентрирует в себе всю совокупность выразительных </w:t>
      </w:r>
      <w:r w:rsidR="00846822" w:rsidRPr="00C90CD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средств</w:t>
      </w:r>
      <w:r w:rsidR="00846822" w:rsidRPr="00C90CD2">
        <w:rPr>
          <w:rFonts w:ascii="Times New Roman" w:eastAsia="Times New Roman" w:hAnsi="Times New Roman" w:cs="Times New Roman"/>
          <w:sz w:val="28"/>
          <w:szCs w:val="28"/>
          <w:lang w:eastAsia="ru-RU"/>
        </w:rPr>
        <w:t> русского языка и предоставляет ребенку возможность естественного </w:t>
      </w:r>
      <w:r w:rsidR="00846822" w:rsidRPr="00C90CD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ознакомления</w:t>
      </w:r>
      <w:r w:rsidR="00846822" w:rsidRPr="00C90CD2">
        <w:rPr>
          <w:rFonts w:ascii="Times New Roman" w:eastAsia="Times New Roman" w:hAnsi="Times New Roman" w:cs="Times New Roman"/>
          <w:sz w:val="28"/>
          <w:szCs w:val="28"/>
          <w:lang w:eastAsia="ru-RU"/>
        </w:rPr>
        <w:t> с богатой культурой русского народа.</w:t>
      </w:r>
    </w:p>
    <w:p w14:paraId="011C5842" w14:textId="3C3AA05C" w:rsidR="006B7758" w:rsidRPr="00127ECA" w:rsidRDefault="006B7758" w:rsidP="00127ECA">
      <w:pPr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27EC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4. РЕФЛЕКСИЯ</w:t>
      </w:r>
    </w:p>
    <w:p w14:paraId="01134EA6" w14:textId="4EE131E9" w:rsidR="00BE7471" w:rsidRPr="002449B5" w:rsidRDefault="006B7758" w:rsidP="006B7758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0CD2">
        <w:rPr>
          <w:rFonts w:ascii="Times New Roman" w:eastAsia="Times New Roman" w:hAnsi="Times New Roman" w:cs="Times New Roman"/>
          <w:sz w:val="28"/>
          <w:szCs w:val="28"/>
          <w:lang w:eastAsia="ru-RU"/>
        </w:rPr>
        <w:t>-Уважаемые коллеги, завершить </w:t>
      </w:r>
      <w:r w:rsidRPr="00C90CD2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мастер-класс</w:t>
      </w:r>
      <w:r w:rsidRPr="00C90CD2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2449B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хочется известным изречением</w:t>
      </w:r>
      <w:r w:rsidRPr="00C90C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BE7471" w:rsidRPr="002449B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Народная </w:t>
      </w:r>
      <w:r w:rsidR="00BE7471" w:rsidRPr="002449B5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игра</w:t>
      </w:r>
      <w:r w:rsidR="00BE7471" w:rsidRPr="002449B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 – это огромное светлое нежное, через которое </w:t>
      </w:r>
      <w:r w:rsidR="002449B5" w:rsidRPr="002449B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 мир</w:t>
      </w:r>
      <w:r w:rsidR="00BE7471" w:rsidRPr="002449B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 ребенка вливается живительный поток </w:t>
      </w:r>
      <w:r w:rsidR="002449B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народной души</w:t>
      </w:r>
      <w:r w:rsidR="00BE7471" w:rsidRPr="002449B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</w:p>
    <w:p w14:paraId="37728424" w14:textId="69C1D4B2" w:rsidR="006B7758" w:rsidRPr="002449B5" w:rsidRDefault="00BE7471" w:rsidP="006B7758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49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2D2997E3" w14:textId="122A79FC" w:rsidR="002449B5" w:rsidRPr="00C90CD2" w:rsidRDefault="006B7758" w:rsidP="002449B5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0CD2">
        <w:rPr>
          <w:rFonts w:ascii="Times New Roman" w:eastAsia="Times New Roman" w:hAnsi="Times New Roman" w:cs="Times New Roman"/>
          <w:sz w:val="28"/>
          <w:szCs w:val="28"/>
          <w:lang w:eastAsia="ru-RU"/>
        </w:rPr>
        <w:t>И я предлагаю вам сыграть в игру </w:t>
      </w:r>
      <w:r w:rsidRPr="00C90CD2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«Доскажи словечко»</w:t>
      </w:r>
      <w:r w:rsidRPr="00C90CD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32B368ED" w14:textId="77777777" w:rsidR="006B7758" w:rsidRPr="00C90CD2" w:rsidRDefault="006B7758" w:rsidP="006B775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0CD2">
        <w:rPr>
          <w:rFonts w:ascii="Times New Roman" w:eastAsia="Times New Roman" w:hAnsi="Times New Roman" w:cs="Times New Roman"/>
          <w:sz w:val="28"/>
          <w:szCs w:val="28"/>
          <w:lang w:eastAsia="ru-RU"/>
        </w:rPr>
        <w:t>Мы сегодня не устали,</w:t>
      </w:r>
    </w:p>
    <w:p w14:paraId="27CD2677" w14:textId="77777777" w:rsidR="006B7758" w:rsidRPr="00C90CD2" w:rsidRDefault="006B7758" w:rsidP="006B7758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0CD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Потому что …. </w:t>
      </w:r>
      <w:r w:rsidRPr="00C90CD2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(поиграли)</w:t>
      </w:r>
      <w:r w:rsidRPr="00C90CD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044958F5" w14:textId="77777777" w:rsidR="006B7758" w:rsidRPr="00C90CD2" w:rsidRDefault="006B7758" w:rsidP="006B775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0CD2">
        <w:rPr>
          <w:rFonts w:ascii="Times New Roman" w:eastAsia="Times New Roman" w:hAnsi="Times New Roman" w:cs="Times New Roman"/>
          <w:sz w:val="28"/>
          <w:szCs w:val="28"/>
          <w:lang w:eastAsia="ru-RU"/>
        </w:rPr>
        <w:t>Много нас собралось вместе,</w:t>
      </w:r>
    </w:p>
    <w:p w14:paraId="0CE66B8D" w14:textId="77777777" w:rsidR="006B7758" w:rsidRPr="00C90CD2" w:rsidRDefault="006B7758" w:rsidP="006B7758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0CD2">
        <w:rPr>
          <w:rFonts w:ascii="Times New Roman" w:eastAsia="Times New Roman" w:hAnsi="Times New Roman" w:cs="Times New Roman"/>
          <w:sz w:val="28"/>
          <w:szCs w:val="28"/>
          <w:lang w:eastAsia="ru-RU"/>
        </w:rPr>
        <w:t>Было очень … </w:t>
      </w:r>
      <w:r w:rsidRPr="00C90CD2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(интересно)</w:t>
      </w:r>
      <w:r w:rsidRPr="00C90CD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0D79BB39" w14:textId="356F9AC0" w:rsidR="006B7758" w:rsidRPr="00C90CD2" w:rsidRDefault="00174C7F" w:rsidP="00174C7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Две игры Вам… </w:t>
      </w:r>
      <w:r w:rsidRPr="00174C7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(показала)</w:t>
      </w:r>
      <w:r w:rsidR="006B7758" w:rsidRPr="00174C7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</w:p>
    <w:p w14:paraId="121028B1" w14:textId="15907771" w:rsidR="006B7758" w:rsidRPr="002449B5" w:rsidRDefault="006B7758" w:rsidP="006B7758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0CD2">
        <w:rPr>
          <w:rFonts w:ascii="Times New Roman" w:eastAsia="Times New Roman" w:hAnsi="Times New Roman" w:cs="Times New Roman"/>
          <w:sz w:val="28"/>
          <w:szCs w:val="28"/>
          <w:lang w:eastAsia="ru-RU"/>
        </w:rPr>
        <w:t>Русские </w:t>
      </w:r>
      <w:r w:rsidRPr="002449B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народные</w:t>
      </w:r>
      <w:r w:rsidR="00174C7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,</w:t>
      </w:r>
    </w:p>
    <w:p w14:paraId="10F5BD82" w14:textId="77777777" w:rsidR="006B7758" w:rsidRPr="002449B5" w:rsidRDefault="006B7758" w:rsidP="006B7758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49B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Игры хороводные</w:t>
      </w:r>
    </w:p>
    <w:p w14:paraId="3E73E856" w14:textId="77777777" w:rsidR="006B7758" w:rsidRPr="00C90CD2" w:rsidRDefault="006B7758" w:rsidP="006B775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0CD2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пристало забывать,</w:t>
      </w:r>
    </w:p>
    <w:p w14:paraId="7FA50959" w14:textId="77777777" w:rsidR="006B7758" w:rsidRPr="00C90CD2" w:rsidRDefault="006B7758" w:rsidP="006B7758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0CD2">
        <w:rPr>
          <w:rFonts w:ascii="Times New Roman" w:eastAsia="Times New Roman" w:hAnsi="Times New Roman" w:cs="Times New Roman"/>
          <w:sz w:val="28"/>
          <w:szCs w:val="28"/>
          <w:lang w:eastAsia="ru-RU"/>
        </w:rPr>
        <w:t>Будем чаще в них….</w:t>
      </w:r>
      <w:r w:rsidRPr="00C90CD2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(играть)</w:t>
      </w:r>
      <w:r w:rsidRPr="00C90CD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7964A0ED" w14:textId="77777777" w:rsidR="006B7758" w:rsidRPr="002449B5" w:rsidRDefault="006B7758" w:rsidP="006B775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449B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Спасибо за внимание!</w:t>
      </w:r>
    </w:p>
    <w:p w14:paraId="48BA7DE3" w14:textId="77489170" w:rsidR="004921E6" w:rsidRPr="00C90CD2" w:rsidRDefault="004921E6">
      <w:pPr>
        <w:rPr>
          <w:rFonts w:ascii="Times New Roman" w:hAnsi="Times New Roman" w:cs="Times New Roman"/>
          <w:sz w:val="28"/>
          <w:szCs w:val="28"/>
        </w:rPr>
      </w:pPr>
    </w:p>
    <w:sectPr w:rsidR="004921E6" w:rsidRPr="00C90C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7C12"/>
    <w:rsid w:val="000374C3"/>
    <w:rsid w:val="00067877"/>
    <w:rsid w:val="00072989"/>
    <w:rsid w:val="00091EBC"/>
    <w:rsid w:val="000E283F"/>
    <w:rsid w:val="00127ECA"/>
    <w:rsid w:val="00137D88"/>
    <w:rsid w:val="00174C7F"/>
    <w:rsid w:val="00224FBF"/>
    <w:rsid w:val="002449B5"/>
    <w:rsid w:val="002D5D9C"/>
    <w:rsid w:val="002E58B0"/>
    <w:rsid w:val="003D6B82"/>
    <w:rsid w:val="00416C42"/>
    <w:rsid w:val="0043029D"/>
    <w:rsid w:val="004329A4"/>
    <w:rsid w:val="004921E6"/>
    <w:rsid w:val="004F790C"/>
    <w:rsid w:val="00532F20"/>
    <w:rsid w:val="0053364C"/>
    <w:rsid w:val="00547EFE"/>
    <w:rsid w:val="005C2ADB"/>
    <w:rsid w:val="005F176A"/>
    <w:rsid w:val="00653C59"/>
    <w:rsid w:val="006A3E4A"/>
    <w:rsid w:val="006B7758"/>
    <w:rsid w:val="007B04D0"/>
    <w:rsid w:val="007B7C12"/>
    <w:rsid w:val="00846822"/>
    <w:rsid w:val="008519F3"/>
    <w:rsid w:val="008629C4"/>
    <w:rsid w:val="00927371"/>
    <w:rsid w:val="00943359"/>
    <w:rsid w:val="00957347"/>
    <w:rsid w:val="009D5B81"/>
    <w:rsid w:val="00A707BC"/>
    <w:rsid w:val="00AF20BF"/>
    <w:rsid w:val="00B314B9"/>
    <w:rsid w:val="00B7007E"/>
    <w:rsid w:val="00BE7471"/>
    <w:rsid w:val="00C17E1C"/>
    <w:rsid w:val="00C5086B"/>
    <w:rsid w:val="00C90CD2"/>
    <w:rsid w:val="00CD4753"/>
    <w:rsid w:val="00D20001"/>
    <w:rsid w:val="00D258C9"/>
    <w:rsid w:val="00D5723F"/>
    <w:rsid w:val="00DD0BE8"/>
    <w:rsid w:val="00E14628"/>
    <w:rsid w:val="00E2538F"/>
    <w:rsid w:val="00E26E72"/>
    <w:rsid w:val="00E616B2"/>
    <w:rsid w:val="00E735C3"/>
    <w:rsid w:val="00F65111"/>
    <w:rsid w:val="00F859B4"/>
    <w:rsid w:val="00FA04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0011F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C508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C5086B"/>
  </w:style>
  <w:style w:type="paragraph" w:customStyle="1" w:styleId="c3">
    <w:name w:val="c3"/>
    <w:basedOn w:val="a"/>
    <w:rsid w:val="00C508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F651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511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C508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C5086B"/>
  </w:style>
  <w:style w:type="paragraph" w:customStyle="1" w:styleId="c3">
    <w:name w:val="c3"/>
    <w:basedOn w:val="a"/>
    <w:rsid w:val="00C508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F651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511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303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96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361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577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286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2203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5095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hyperlink" Target="https://bosichkom.com/%D0%B8%D0%B3%D1%80%D1%8B/%D0%BF%D0%BE%D0%B4%D0%B2%D0%B8%D0%B6%D0%BD%D1%8B%D0%B5" TargetMode="External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9.jpeg"/><Relationship Id="rId1" Type="http://schemas.openxmlformats.org/officeDocument/2006/relationships/styles" Target="styles.xml"/><Relationship Id="rId6" Type="http://schemas.openxmlformats.org/officeDocument/2006/relationships/hyperlink" Target="https://bosichkom.com/%D0%B8%D0%B3%D1%80%D1%8B/%D0%BF%D0%BE%D0%B4%D0%B2%D0%B8%D0%B6%D0%BD%D1%8B%D0%B5" TargetMode="External"/><Relationship Id="rId11" Type="http://schemas.openxmlformats.org/officeDocument/2006/relationships/hyperlink" Target="https://bosichkom.com/%D0%B8%D0%B3%D1%80%D1%8B/%D1%81-%D0%B2%D0%BE%D0%B4%D1%8F%D1%89%D0%B8%D0%BC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8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317</TotalTime>
  <Pages>7</Pages>
  <Words>1388</Words>
  <Characters>7917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 Cамофалова</dc:creator>
  <cp:keywords/>
  <dc:description/>
  <cp:lastModifiedBy>User</cp:lastModifiedBy>
  <cp:revision>33</cp:revision>
  <dcterms:created xsi:type="dcterms:W3CDTF">2023-01-23T14:02:00Z</dcterms:created>
  <dcterms:modified xsi:type="dcterms:W3CDTF">2023-01-31T16:35:00Z</dcterms:modified>
</cp:coreProperties>
</file>