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A" w:rsidRPr="009A629A" w:rsidRDefault="009A629A" w:rsidP="009A629A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9A629A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 xml:space="preserve">Конспект занятия по ПДД с применением ИКТ и использованием игрового набора « Дары </w:t>
      </w:r>
      <w:proofErr w:type="spellStart"/>
      <w:r w:rsidRPr="009A629A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Фрёбеля</w:t>
      </w:r>
      <w:proofErr w:type="spellEnd"/>
      <w:r w:rsidRPr="009A629A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» во второй младшей группе на тему «Машины и светофор"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bookmarkStart w:id="0" w:name="_GoBack"/>
      <w:bookmarkEnd w:id="0"/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Цель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: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Продолжить формировать навыки безопасного поведения, развивать мыслительные процессы, речь, мелкую моторику рук.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Задачи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: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Образовательные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закрепить представления детей о 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светофоре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его действиях, сигналах. Совершенствовать знания о наземном транспорте. Закрепить знание основных цветов (красный, жёлтый, зелёный).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Развивающие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развивать речевую и двигательную активность детей, внимание; продолжать формировать умение слушать; развивать умение отвечать на вопросы; обогащать и активизировать словарь. </w:t>
      </w:r>
      <w:proofErr w:type="gramEnd"/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Воспитывающие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: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воспитывать у детей желание получать новые знания, безопасное поведение.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Предварительная работа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: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Беседа о правилах дорожного движения, подвижные игры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«К куклам в гости»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«Поезд»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«Найди свой цвет»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сюжетно ролевая игра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«Светофор»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«Машина»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рассматривание иллюстраций. Дидактические игры с машинками, наблюдение за транспортом. Продуктивная деятельность: конструирование, просмотр познавательных фильмов и презентаций.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u w:val="single"/>
          <w:lang w:eastAsia="ru-RU"/>
        </w:rPr>
        <w:t>Оборудование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: мультимедийный экран, светофор, круги - рули  на каждого ребенка, игровой набор «Дары </w:t>
      </w:r>
      <w:proofErr w:type="spellStart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Фрёбеля</w:t>
      </w:r>
      <w:proofErr w:type="spellEnd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».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Ход занятия.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Ехали медведи на велосипеде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 за ними раки на хромой собаке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Волки на кобыле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Львы в автомобиле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Зайчики в трамвайчике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Жаба на метле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Едут и смеются, пряники жуют.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Все животные на </w:t>
      </w:r>
      <w:proofErr w:type="spellStart"/>
      <w:proofErr w:type="gramStart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на</w:t>
      </w:r>
      <w:proofErr w:type="spellEnd"/>
      <w:proofErr w:type="gramEnd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чём-то ехали, а мы с вами, дети, на чём можем передвигаться, ехать? (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Ответы детей)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А как эти машины, можно назвать одним словом?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 ( транспорт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Правильно, молодцы! Транспорт есть разный, но мы сегодня поговорим о наземном транспорте.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 Машины бывают разные.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(Показ машин: автобуса, грузовой и легковой)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Какие это 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машины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?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А для чего нужны эти 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машины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? (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Ответы детей.)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: Молодцы! </w:t>
      </w:r>
      <w:proofErr w:type="gramStart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Давайте еще раз 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повторим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это – грузовая 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машина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она возит грузы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(песок, дрова, кирпичи)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; это – легковая </w:t>
      </w: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машина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на ней мама забирает из детского сада домой Алину, Максима, Костю.</w:t>
      </w:r>
      <w:proofErr w:type="gramEnd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Это – автобус, он возит людей.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lastRenderedPageBreak/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Дети, есть специальные машины, которые помогают людям. Давайте на них посмотрим.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А вот посмотрите у нас дорога, перекрёсток. Сколько здесь много машин. Дети, скажите, кто помогает машинам на дороге, чтобы они правильно ехали, не попадали в аварию? </w:t>
      </w: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( Это светофор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).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u w:val="single"/>
          <w:lang w:eastAsia="ru-RU"/>
        </w:rPr>
        <w:t>Воспитатель</w:t>
      </w: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Давайте на него посмотрим. У него три глаза – это красный, жёлтый, зелёный. Если красный свет горит, то машины стоят на месте, жёлтый – внимание, а на зелёный свет машины начинают ехать.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Давайте поиграем в игру «Автомобили»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Ребята, а сейчас я предлагаю вам </w:t>
      </w:r>
      <w:proofErr w:type="spellStart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поконструировать</w:t>
      </w:r>
      <w:proofErr w:type="spellEnd"/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 Давайте построим дорогу, домики. Я вам дам вот такой светофор, машинки, деревья.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 xml:space="preserve">(игровой набор « Дары </w:t>
      </w:r>
      <w:proofErr w:type="spellStart"/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Фрёбеля</w:t>
      </w:r>
      <w:proofErr w:type="spellEnd"/>
      <w:r w:rsidRPr="009A629A">
        <w:rPr>
          <w:rFonts w:ascii="Trebuchet MS" w:eastAsia="Times New Roman" w:hAnsi="Trebuchet MS" w:cs="Times New Roman"/>
          <w:i/>
          <w:iCs/>
          <w:color w:val="676A6C"/>
          <w:sz w:val="21"/>
          <w:szCs w:val="21"/>
          <w:lang w:eastAsia="ru-RU"/>
        </w:rPr>
        <w:t>»)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Ребята, вы сегодня молодцы! Все очень хорошо поработали. Были внимательными, отвечали на вопросы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Рефлексия.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Что вам больше всего понравилось?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Какое у вас настроение?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Что вы запомнили?</w:t>
      </w:r>
    </w:p>
    <w:p w:rsidR="009A629A" w:rsidRPr="009A629A" w:rsidRDefault="009A629A" w:rsidP="009A629A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9A629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Я хочу угостить вас пряниками, которые жевали животные в нашем стихотворении.</w:t>
      </w:r>
    </w:p>
    <w:p w:rsidR="005C0CE7" w:rsidRDefault="005C0CE7"/>
    <w:sectPr w:rsidR="005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A"/>
    <w:rsid w:val="00012D51"/>
    <w:rsid w:val="00021835"/>
    <w:rsid w:val="000375BA"/>
    <w:rsid w:val="00040E08"/>
    <w:rsid w:val="000469A9"/>
    <w:rsid w:val="000562FE"/>
    <w:rsid w:val="00061848"/>
    <w:rsid w:val="00070AC4"/>
    <w:rsid w:val="00071816"/>
    <w:rsid w:val="000719FD"/>
    <w:rsid w:val="00074DDC"/>
    <w:rsid w:val="00075040"/>
    <w:rsid w:val="0008013F"/>
    <w:rsid w:val="00080B85"/>
    <w:rsid w:val="000824D8"/>
    <w:rsid w:val="000825CA"/>
    <w:rsid w:val="00083C04"/>
    <w:rsid w:val="0009016E"/>
    <w:rsid w:val="00090404"/>
    <w:rsid w:val="000920C6"/>
    <w:rsid w:val="00094EE6"/>
    <w:rsid w:val="00097FB5"/>
    <w:rsid w:val="000A3B73"/>
    <w:rsid w:val="000A6D65"/>
    <w:rsid w:val="000C6C9E"/>
    <w:rsid w:val="000D1A7E"/>
    <w:rsid w:val="000D3056"/>
    <w:rsid w:val="000D53FE"/>
    <w:rsid w:val="000E6D7E"/>
    <w:rsid w:val="000F125D"/>
    <w:rsid w:val="000F56C3"/>
    <w:rsid w:val="001060CB"/>
    <w:rsid w:val="001100D3"/>
    <w:rsid w:val="001239AE"/>
    <w:rsid w:val="0013234B"/>
    <w:rsid w:val="00146831"/>
    <w:rsid w:val="00151167"/>
    <w:rsid w:val="001566EA"/>
    <w:rsid w:val="001628E7"/>
    <w:rsid w:val="00167383"/>
    <w:rsid w:val="001737E9"/>
    <w:rsid w:val="0018397F"/>
    <w:rsid w:val="001941F6"/>
    <w:rsid w:val="001A0B2E"/>
    <w:rsid w:val="001A74F6"/>
    <w:rsid w:val="001A7A83"/>
    <w:rsid w:val="001B26B5"/>
    <w:rsid w:val="001B6647"/>
    <w:rsid w:val="001B6CF6"/>
    <w:rsid w:val="001C2E03"/>
    <w:rsid w:val="001C7377"/>
    <w:rsid w:val="001D02FA"/>
    <w:rsid w:val="001D45C4"/>
    <w:rsid w:val="001D4ABC"/>
    <w:rsid w:val="001E339F"/>
    <w:rsid w:val="001F2E59"/>
    <w:rsid w:val="001F54BF"/>
    <w:rsid w:val="001F6365"/>
    <w:rsid w:val="002144AA"/>
    <w:rsid w:val="002208C5"/>
    <w:rsid w:val="002264F7"/>
    <w:rsid w:val="00227389"/>
    <w:rsid w:val="00235811"/>
    <w:rsid w:val="00240397"/>
    <w:rsid w:val="00242D06"/>
    <w:rsid w:val="00245437"/>
    <w:rsid w:val="00247F71"/>
    <w:rsid w:val="002507C2"/>
    <w:rsid w:val="00253173"/>
    <w:rsid w:val="00257727"/>
    <w:rsid w:val="0026270D"/>
    <w:rsid w:val="0026647E"/>
    <w:rsid w:val="00267DE0"/>
    <w:rsid w:val="00275696"/>
    <w:rsid w:val="00276391"/>
    <w:rsid w:val="002765F1"/>
    <w:rsid w:val="00277F90"/>
    <w:rsid w:val="0028215A"/>
    <w:rsid w:val="00287E2A"/>
    <w:rsid w:val="00292B89"/>
    <w:rsid w:val="00293A34"/>
    <w:rsid w:val="002C607B"/>
    <w:rsid w:val="002F077E"/>
    <w:rsid w:val="002F791A"/>
    <w:rsid w:val="003044AD"/>
    <w:rsid w:val="003062F7"/>
    <w:rsid w:val="00312348"/>
    <w:rsid w:val="003223FA"/>
    <w:rsid w:val="003230EC"/>
    <w:rsid w:val="00326E84"/>
    <w:rsid w:val="00327E80"/>
    <w:rsid w:val="00342115"/>
    <w:rsid w:val="00342662"/>
    <w:rsid w:val="00343BE6"/>
    <w:rsid w:val="00350CEC"/>
    <w:rsid w:val="0035117F"/>
    <w:rsid w:val="00354C0C"/>
    <w:rsid w:val="00362879"/>
    <w:rsid w:val="00364C1A"/>
    <w:rsid w:val="00371FBC"/>
    <w:rsid w:val="0037277B"/>
    <w:rsid w:val="003A7FD4"/>
    <w:rsid w:val="003B278F"/>
    <w:rsid w:val="003B5D3F"/>
    <w:rsid w:val="003B7E11"/>
    <w:rsid w:val="003C33D8"/>
    <w:rsid w:val="003D6CCA"/>
    <w:rsid w:val="003E48DB"/>
    <w:rsid w:val="003E54A2"/>
    <w:rsid w:val="003F208D"/>
    <w:rsid w:val="003F537D"/>
    <w:rsid w:val="0040686E"/>
    <w:rsid w:val="00407AF4"/>
    <w:rsid w:val="00410ACF"/>
    <w:rsid w:val="004110A6"/>
    <w:rsid w:val="00415447"/>
    <w:rsid w:val="004252CD"/>
    <w:rsid w:val="00430D8D"/>
    <w:rsid w:val="00431E82"/>
    <w:rsid w:val="00441C0E"/>
    <w:rsid w:val="00443E37"/>
    <w:rsid w:val="004448FD"/>
    <w:rsid w:val="00450729"/>
    <w:rsid w:val="00455E1C"/>
    <w:rsid w:val="00470128"/>
    <w:rsid w:val="00473ACC"/>
    <w:rsid w:val="00480EFB"/>
    <w:rsid w:val="0048659D"/>
    <w:rsid w:val="00493564"/>
    <w:rsid w:val="004A335B"/>
    <w:rsid w:val="004A6C5C"/>
    <w:rsid w:val="004B47E0"/>
    <w:rsid w:val="004B72B4"/>
    <w:rsid w:val="004C1134"/>
    <w:rsid w:val="004D3F54"/>
    <w:rsid w:val="004D78BD"/>
    <w:rsid w:val="004E3A13"/>
    <w:rsid w:val="004F1388"/>
    <w:rsid w:val="00503320"/>
    <w:rsid w:val="00504EAB"/>
    <w:rsid w:val="00506B2B"/>
    <w:rsid w:val="00521A85"/>
    <w:rsid w:val="00522DAE"/>
    <w:rsid w:val="005275C8"/>
    <w:rsid w:val="005424BE"/>
    <w:rsid w:val="00551A54"/>
    <w:rsid w:val="00560ED3"/>
    <w:rsid w:val="00583394"/>
    <w:rsid w:val="00585610"/>
    <w:rsid w:val="00586C9F"/>
    <w:rsid w:val="00590D53"/>
    <w:rsid w:val="005B7AFE"/>
    <w:rsid w:val="005C0CE7"/>
    <w:rsid w:val="005C62CE"/>
    <w:rsid w:val="005D7309"/>
    <w:rsid w:val="005E2F71"/>
    <w:rsid w:val="005F0D10"/>
    <w:rsid w:val="005F5642"/>
    <w:rsid w:val="006137CA"/>
    <w:rsid w:val="00615874"/>
    <w:rsid w:val="00624779"/>
    <w:rsid w:val="00640921"/>
    <w:rsid w:val="0064241E"/>
    <w:rsid w:val="00656017"/>
    <w:rsid w:val="006730FD"/>
    <w:rsid w:val="00674BC8"/>
    <w:rsid w:val="00680DE1"/>
    <w:rsid w:val="006862A4"/>
    <w:rsid w:val="00692C64"/>
    <w:rsid w:val="006A67ED"/>
    <w:rsid w:val="006C4D14"/>
    <w:rsid w:val="006C5D2C"/>
    <w:rsid w:val="006D0B1E"/>
    <w:rsid w:val="006D1966"/>
    <w:rsid w:val="006D2A41"/>
    <w:rsid w:val="006E3990"/>
    <w:rsid w:val="006E77E9"/>
    <w:rsid w:val="006F0126"/>
    <w:rsid w:val="006F3EA4"/>
    <w:rsid w:val="00700814"/>
    <w:rsid w:val="007240E8"/>
    <w:rsid w:val="00730B69"/>
    <w:rsid w:val="00743ABA"/>
    <w:rsid w:val="00743BBD"/>
    <w:rsid w:val="007441D2"/>
    <w:rsid w:val="00757619"/>
    <w:rsid w:val="007615FB"/>
    <w:rsid w:val="00763701"/>
    <w:rsid w:val="007649D2"/>
    <w:rsid w:val="0077331C"/>
    <w:rsid w:val="00773594"/>
    <w:rsid w:val="00774A84"/>
    <w:rsid w:val="00774A94"/>
    <w:rsid w:val="0077753B"/>
    <w:rsid w:val="00780E1A"/>
    <w:rsid w:val="0078540B"/>
    <w:rsid w:val="00785DF4"/>
    <w:rsid w:val="00785E45"/>
    <w:rsid w:val="00794E1C"/>
    <w:rsid w:val="007B0112"/>
    <w:rsid w:val="007B1D97"/>
    <w:rsid w:val="007B40F0"/>
    <w:rsid w:val="007C003E"/>
    <w:rsid w:val="007C0659"/>
    <w:rsid w:val="007D2732"/>
    <w:rsid w:val="007D682E"/>
    <w:rsid w:val="007E1F9D"/>
    <w:rsid w:val="007E23AE"/>
    <w:rsid w:val="007E6AB9"/>
    <w:rsid w:val="007E73A0"/>
    <w:rsid w:val="007F2D3A"/>
    <w:rsid w:val="007F2DE9"/>
    <w:rsid w:val="007F71A2"/>
    <w:rsid w:val="007F780D"/>
    <w:rsid w:val="008057D3"/>
    <w:rsid w:val="00811A72"/>
    <w:rsid w:val="0081502C"/>
    <w:rsid w:val="00816A61"/>
    <w:rsid w:val="00821C48"/>
    <w:rsid w:val="008223F5"/>
    <w:rsid w:val="00827615"/>
    <w:rsid w:val="008344E2"/>
    <w:rsid w:val="0084756C"/>
    <w:rsid w:val="00855E63"/>
    <w:rsid w:val="00857426"/>
    <w:rsid w:val="00876E69"/>
    <w:rsid w:val="008778A6"/>
    <w:rsid w:val="00882215"/>
    <w:rsid w:val="008913EA"/>
    <w:rsid w:val="0089781B"/>
    <w:rsid w:val="008A2DF0"/>
    <w:rsid w:val="008A7502"/>
    <w:rsid w:val="008B7588"/>
    <w:rsid w:val="008B75A1"/>
    <w:rsid w:val="008C5B19"/>
    <w:rsid w:val="008D3E72"/>
    <w:rsid w:val="008D4EB9"/>
    <w:rsid w:val="008E7EDE"/>
    <w:rsid w:val="008F296E"/>
    <w:rsid w:val="00900801"/>
    <w:rsid w:val="00902E5F"/>
    <w:rsid w:val="0090440C"/>
    <w:rsid w:val="00907976"/>
    <w:rsid w:val="00907EA3"/>
    <w:rsid w:val="00933F8B"/>
    <w:rsid w:val="009362DD"/>
    <w:rsid w:val="0094733E"/>
    <w:rsid w:val="00957643"/>
    <w:rsid w:val="009709A6"/>
    <w:rsid w:val="00970A16"/>
    <w:rsid w:val="00976095"/>
    <w:rsid w:val="00981590"/>
    <w:rsid w:val="0098534E"/>
    <w:rsid w:val="00985696"/>
    <w:rsid w:val="009A2FC6"/>
    <w:rsid w:val="009A4F68"/>
    <w:rsid w:val="009A629A"/>
    <w:rsid w:val="009A6483"/>
    <w:rsid w:val="009A74C8"/>
    <w:rsid w:val="009B1538"/>
    <w:rsid w:val="009C0511"/>
    <w:rsid w:val="009C7BE2"/>
    <w:rsid w:val="009D14BD"/>
    <w:rsid w:val="009D281F"/>
    <w:rsid w:val="009D36C7"/>
    <w:rsid w:val="009D4CC6"/>
    <w:rsid w:val="009E48F0"/>
    <w:rsid w:val="009F5BF3"/>
    <w:rsid w:val="009F7DD9"/>
    <w:rsid w:val="009F7EC1"/>
    <w:rsid w:val="00A02398"/>
    <w:rsid w:val="00A06B2E"/>
    <w:rsid w:val="00A11965"/>
    <w:rsid w:val="00A1564E"/>
    <w:rsid w:val="00A204BC"/>
    <w:rsid w:val="00A21601"/>
    <w:rsid w:val="00A30DF3"/>
    <w:rsid w:val="00A31A3A"/>
    <w:rsid w:val="00A3294A"/>
    <w:rsid w:val="00A32AA8"/>
    <w:rsid w:val="00A332C5"/>
    <w:rsid w:val="00A3483F"/>
    <w:rsid w:val="00A35B1B"/>
    <w:rsid w:val="00A36A7B"/>
    <w:rsid w:val="00A5346C"/>
    <w:rsid w:val="00A65BA9"/>
    <w:rsid w:val="00A700C9"/>
    <w:rsid w:val="00A737B3"/>
    <w:rsid w:val="00A86E23"/>
    <w:rsid w:val="00A8782E"/>
    <w:rsid w:val="00A9594E"/>
    <w:rsid w:val="00A96711"/>
    <w:rsid w:val="00AA0EC5"/>
    <w:rsid w:val="00AA4B5C"/>
    <w:rsid w:val="00AC04FA"/>
    <w:rsid w:val="00AC3217"/>
    <w:rsid w:val="00AC6436"/>
    <w:rsid w:val="00AD4C71"/>
    <w:rsid w:val="00AD4DE8"/>
    <w:rsid w:val="00AE3CA2"/>
    <w:rsid w:val="00AE786C"/>
    <w:rsid w:val="00AF2BAB"/>
    <w:rsid w:val="00AF5C6B"/>
    <w:rsid w:val="00B148C0"/>
    <w:rsid w:val="00B167D2"/>
    <w:rsid w:val="00B20AB4"/>
    <w:rsid w:val="00B37887"/>
    <w:rsid w:val="00B43FF8"/>
    <w:rsid w:val="00B4409D"/>
    <w:rsid w:val="00B47281"/>
    <w:rsid w:val="00B54A4D"/>
    <w:rsid w:val="00B63AAD"/>
    <w:rsid w:val="00B70439"/>
    <w:rsid w:val="00B73E82"/>
    <w:rsid w:val="00B91825"/>
    <w:rsid w:val="00B95AB4"/>
    <w:rsid w:val="00BA0C5E"/>
    <w:rsid w:val="00BA282E"/>
    <w:rsid w:val="00BA42FF"/>
    <w:rsid w:val="00BA481C"/>
    <w:rsid w:val="00BA6FB4"/>
    <w:rsid w:val="00BA747B"/>
    <w:rsid w:val="00BB4EA0"/>
    <w:rsid w:val="00BC565E"/>
    <w:rsid w:val="00BC70C2"/>
    <w:rsid w:val="00BC7428"/>
    <w:rsid w:val="00BD0673"/>
    <w:rsid w:val="00BD3093"/>
    <w:rsid w:val="00BD4317"/>
    <w:rsid w:val="00BD771D"/>
    <w:rsid w:val="00BE01C4"/>
    <w:rsid w:val="00BE3A37"/>
    <w:rsid w:val="00BE7CD2"/>
    <w:rsid w:val="00BF7C21"/>
    <w:rsid w:val="00C03DB0"/>
    <w:rsid w:val="00C175CA"/>
    <w:rsid w:val="00C3686A"/>
    <w:rsid w:val="00C47F48"/>
    <w:rsid w:val="00C55628"/>
    <w:rsid w:val="00C67198"/>
    <w:rsid w:val="00C671AB"/>
    <w:rsid w:val="00C85105"/>
    <w:rsid w:val="00C91819"/>
    <w:rsid w:val="00C91B9A"/>
    <w:rsid w:val="00CA7BE2"/>
    <w:rsid w:val="00CB53BA"/>
    <w:rsid w:val="00CB54FE"/>
    <w:rsid w:val="00CB5EF4"/>
    <w:rsid w:val="00CB6C26"/>
    <w:rsid w:val="00CC6433"/>
    <w:rsid w:val="00CD17D5"/>
    <w:rsid w:val="00CE0D37"/>
    <w:rsid w:val="00CE5E04"/>
    <w:rsid w:val="00CF0A07"/>
    <w:rsid w:val="00CF134A"/>
    <w:rsid w:val="00CF2641"/>
    <w:rsid w:val="00CF4661"/>
    <w:rsid w:val="00CF5396"/>
    <w:rsid w:val="00D029CA"/>
    <w:rsid w:val="00D149FE"/>
    <w:rsid w:val="00D213DD"/>
    <w:rsid w:val="00D24CB5"/>
    <w:rsid w:val="00D31A3E"/>
    <w:rsid w:val="00D323FF"/>
    <w:rsid w:val="00D50FCC"/>
    <w:rsid w:val="00D52EB3"/>
    <w:rsid w:val="00D562FF"/>
    <w:rsid w:val="00D579E0"/>
    <w:rsid w:val="00D654DC"/>
    <w:rsid w:val="00D67D4D"/>
    <w:rsid w:val="00D80FAD"/>
    <w:rsid w:val="00D86591"/>
    <w:rsid w:val="00D86F1A"/>
    <w:rsid w:val="00DA1161"/>
    <w:rsid w:val="00DA177E"/>
    <w:rsid w:val="00DB2338"/>
    <w:rsid w:val="00DB4886"/>
    <w:rsid w:val="00DB7516"/>
    <w:rsid w:val="00DC7702"/>
    <w:rsid w:val="00DD1A21"/>
    <w:rsid w:val="00DD33FE"/>
    <w:rsid w:val="00DE278E"/>
    <w:rsid w:val="00DE2B8F"/>
    <w:rsid w:val="00E0289B"/>
    <w:rsid w:val="00E12240"/>
    <w:rsid w:val="00E129E5"/>
    <w:rsid w:val="00E156CE"/>
    <w:rsid w:val="00E27C30"/>
    <w:rsid w:val="00E5591B"/>
    <w:rsid w:val="00E5629C"/>
    <w:rsid w:val="00E62FD2"/>
    <w:rsid w:val="00E67DF9"/>
    <w:rsid w:val="00E70DB8"/>
    <w:rsid w:val="00E8542A"/>
    <w:rsid w:val="00E8575E"/>
    <w:rsid w:val="00E90833"/>
    <w:rsid w:val="00E9566E"/>
    <w:rsid w:val="00E971F3"/>
    <w:rsid w:val="00EA4DD0"/>
    <w:rsid w:val="00EB38AB"/>
    <w:rsid w:val="00EB5C22"/>
    <w:rsid w:val="00EC2A60"/>
    <w:rsid w:val="00EC474D"/>
    <w:rsid w:val="00EC5AB0"/>
    <w:rsid w:val="00EC76BA"/>
    <w:rsid w:val="00ED36CF"/>
    <w:rsid w:val="00ED6EE7"/>
    <w:rsid w:val="00EE4DD1"/>
    <w:rsid w:val="00EF04C1"/>
    <w:rsid w:val="00EF4ED2"/>
    <w:rsid w:val="00F008B2"/>
    <w:rsid w:val="00F23CB5"/>
    <w:rsid w:val="00F30852"/>
    <w:rsid w:val="00F3729F"/>
    <w:rsid w:val="00F513F5"/>
    <w:rsid w:val="00F532F4"/>
    <w:rsid w:val="00F570DD"/>
    <w:rsid w:val="00F65D98"/>
    <w:rsid w:val="00F6633A"/>
    <w:rsid w:val="00F764E6"/>
    <w:rsid w:val="00F76912"/>
    <w:rsid w:val="00F860CF"/>
    <w:rsid w:val="00F866D7"/>
    <w:rsid w:val="00F86979"/>
    <w:rsid w:val="00F9013E"/>
    <w:rsid w:val="00F9693A"/>
    <w:rsid w:val="00FA4C3B"/>
    <w:rsid w:val="00FA6385"/>
    <w:rsid w:val="00FC192D"/>
    <w:rsid w:val="00FC2D52"/>
    <w:rsid w:val="00FC36FB"/>
    <w:rsid w:val="00FD0257"/>
    <w:rsid w:val="00FD46AA"/>
    <w:rsid w:val="00FE478A"/>
    <w:rsid w:val="00FE4DC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98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2022-09-25T11:18:00Z</dcterms:created>
  <dcterms:modified xsi:type="dcterms:W3CDTF">2022-09-25T11:21:00Z</dcterms:modified>
</cp:coreProperties>
</file>