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3CF09E" w14:textId="77777777" w:rsidR="0045754A" w:rsidRPr="00E842D6" w:rsidRDefault="00CD591C" w:rsidP="0045754A">
      <w:pPr>
        <w:rPr>
          <w:b/>
          <w:sz w:val="20"/>
          <w:szCs w:val="20"/>
        </w:rPr>
      </w:pPr>
      <w:r w:rsidRPr="00E842D6">
        <w:rPr>
          <w:b/>
          <w:sz w:val="20"/>
          <w:szCs w:val="20"/>
        </w:rPr>
        <w:t xml:space="preserve"> </w:t>
      </w:r>
      <w:r w:rsidR="0045754A" w:rsidRPr="00E842D6">
        <w:rPr>
          <w:b/>
          <w:sz w:val="20"/>
          <w:szCs w:val="20"/>
        </w:rPr>
        <w:t>Дистанционное занятие по математике по сказке «Три медведя» вторая младшая группа.</w:t>
      </w:r>
    </w:p>
    <w:p w14:paraId="2FE7A2C9" w14:textId="77777777" w:rsidR="0045754A" w:rsidRPr="00E842D6" w:rsidRDefault="0045754A" w:rsidP="0045754A">
      <w:pPr>
        <w:rPr>
          <w:b/>
          <w:sz w:val="20"/>
          <w:szCs w:val="20"/>
        </w:rPr>
      </w:pPr>
      <w:r w:rsidRPr="00E842D6">
        <w:rPr>
          <w:b/>
          <w:sz w:val="20"/>
          <w:szCs w:val="20"/>
        </w:rPr>
        <w:t xml:space="preserve">Тема «Сравнение по величине и длине. </w:t>
      </w:r>
    </w:p>
    <w:p w14:paraId="645CB423" w14:textId="77777777" w:rsidR="0045754A" w:rsidRPr="00E842D6" w:rsidRDefault="0045754A" w:rsidP="0045754A">
      <w:pPr>
        <w:rPr>
          <w:sz w:val="20"/>
          <w:szCs w:val="20"/>
        </w:rPr>
      </w:pPr>
    </w:p>
    <w:p w14:paraId="5377889E" w14:textId="77777777" w:rsidR="0045754A" w:rsidRPr="00E842D6" w:rsidRDefault="0045754A" w:rsidP="0045754A">
      <w:pPr>
        <w:rPr>
          <w:sz w:val="20"/>
          <w:szCs w:val="20"/>
        </w:rPr>
      </w:pPr>
      <w:r w:rsidRPr="00E842D6">
        <w:rPr>
          <w:sz w:val="20"/>
          <w:szCs w:val="20"/>
        </w:rPr>
        <w:t xml:space="preserve">Цели:  </w:t>
      </w:r>
    </w:p>
    <w:p w14:paraId="2BC0F070" w14:textId="77777777" w:rsidR="0045754A" w:rsidRPr="00E842D6" w:rsidRDefault="0045754A" w:rsidP="0045754A">
      <w:pPr>
        <w:pStyle w:val="a3"/>
        <w:numPr>
          <w:ilvl w:val="0"/>
          <w:numId w:val="4"/>
        </w:numPr>
        <w:rPr>
          <w:sz w:val="20"/>
          <w:szCs w:val="20"/>
        </w:rPr>
      </w:pPr>
      <w:r w:rsidRPr="00E842D6">
        <w:rPr>
          <w:sz w:val="20"/>
          <w:szCs w:val="20"/>
        </w:rPr>
        <w:t>Закрепить понятие — большой, маленький, длинный</w:t>
      </w:r>
      <w:proofErr w:type="gramStart"/>
      <w:r w:rsidRPr="00E842D6">
        <w:rPr>
          <w:sz w:val="20"/>
          <w:szCs w:val="20"/>
        </w:rPr>
        <w:t xml:space="preserve"> ,</w:t>
      </w:r>
      <w:proofErr w:type="gramEnd"/>
      <w:r w:rsidRPr="00E842D6">
        <w:rPr>
          <w:sz w:val="20"/>
          <w:szCs w:val="20"/>
        </w:rPr>
        <w:t xml:space="preserve"> короткий, широкий , узкий. </w:t>
      </w:r>
    </w:p>
    <w:p w14:paraId="23D4C6C4" w14:textId="77777777" w:rsidR="0045754A" w:rsidRPr="00E842D6" w:rsidRDefault="0045754A" w:rsidP="0045754A">
      <w:pPr>
        <w:pStyle w:val="a3"/>
        <w:numPr>
          <w:ilvl w:val="0"/>
          <w:numId w:val="4"/>
        </w:numPr>
        <w:rPr>
          <w:sz w:val="20"/>
          <w:szCs w:val="20"/>
        </w:rPr>
      </w:pPr>
      <w:r w:rsidRPr="00E842D6">
        <w:rPr>
          <w:sz w:val="20"/>
          <w:szCs w:val="20"/>
        </w:rPr>
        <w:t xml:space="preserve">Дать понятие — </w:t>
      </w:r>
      <w:proofErr w:type="gramStart"/>
      <w:r w:rsidRPr="00E842D6">
        <w:rPr>
          <w:sz w:val="20"/>
          <w:szCs w:val="20"/>
        </w:rPr>
        <w:t>средний</w:t>
      </w:r>
      <w:proofErr w:type="gramEnd"/>
      <w:r w:rsidRPr="00E842D6">
        <w:rPr>
          <w:sz w:val="20"/>
          <w:szCs w:val="20"/>
        </w:rPr>
        <w:t xml:space="preserve">. </w:t>
      </w:r>
    </w:p>
    <w:p w14:paraId="34DA0B05" w14:textId="77777777" w:rsidR="0045754A" w:rsidRPr="00E842D6" w:rsidRDefault="0045754A" w:rsidP="0045754A">
      <w:pPr>
        <w:rPr>
          <w:sz w:val="20"/>
          <w:szCs w:val="20"/>
        </w:rPr>
      </w:pPr>
      <w:r w:rsidRPr="00E842D6">
        <w:rPr>
          <w:sz w:val="20"/>
          <w:szCs w:val="20"/>
        </w:rPr>
        <w:t>Задачи:</w:t>
      </w:r>
    </w:p>
    <w:p w14:paraId="2BE5930A" w14:textId="77777777" w:rsidR="0045754A" w:rsidRPr="00E842D6" w:rsidRDefault="0045754A" w:rsidP="0045754A">
      <w:pPr>
        <w:pStyle w:val="a3"/>
        <w:numPr>
          <w:ilvl w:val="0"/>
          <w:numId w:val="5"/>
        </w:numPr>
        <w:rPr>
          <w:sz w:val="20"/>
          <w:szCs w:val="20"/>
        </w:rPr>
      </w:pPr>
      <w:r w:rsidRPr="00E842D6">
        <w:rPr>
          <w:sz w:val="20"/>
          <w:szCs w:val="20"/>
        </w:rPr>
        <w:t xml:space="preserve">Учить сравнивать отображать в речи результат сравнения </w:t>
      </w:r>
    </w:p>
    <w:p w14:paraId="2146A068" w14:textId="77777777" w:rsidR="0045754A" w:rsidRPr="00E842D6" w:rsidRDefault="0045754A" w:rsidP="0045754A">
      <w:pPr>
        <w:pStyle w:val="a3"/>
        <w:numPr>
          <w:ilvl w:val="0"/>
          <w:numId w:val="5"/>
        </w:numPr>
        <w:rPr>
          <w:sz w:val="20"/>
          <w:szCs w:val="20"/>
        </w:rPr>
      </w:pPr>
      <w:r w:rsidRPr="00E842D6">
        <w:rPr>
          <w:sz w:val="20"/>
          <w:szCs w:val="20"/>
        </w:rPr>
        <w:t>Побуждать   детей правильно обозначать качества предметов словами — большой,  маленький или средний.</w:t>
      </w:r>
    </w:p>
    <w:p w14:paraId="2D846AFB" w14:textId="77777777" w:rsidR="0045754A" w:rsidRPr="00E842D6" w:rsidRDefault="0045754A" w:rsidP="0045754A">
      <w:pPr>
        <w:pStyle w:val="a3"/>
        <w:numPr>
          <w:ilvl w:val="0"/>
          <w:numId w:val="5"/>
        </w:numPr>
        <w:rPr>
          <w:sz w:val="20"/>
          <w:szCs w:val="20"/>
        </w:rPr>
      </w:pPr>
      <w:r w:rsidRPr="00E842D6">
        <w:rPr>
          <w:sz w:val="20"/>
          <w:szCs w:val="20"/>
        </w:rPr>
        <w:t>Продолжать учить детей называть основные цвета — красный, синий, жёлтый, зелёный.</w:t>
      </w:r>
    </w:p>
    <w:p w14:paraId="4C08F7AC" w14:textId="77777777" w:rsidR="0045754A" w:rsidRPr="00E842D6" w:rsidRDefault="0045754A" w:rsidP="0045754A">
      <w:pPr>
        <w:pStyle w:val="a3"/>
        <w:numPr>
          <w:ilvl w:val="0"/>
          <w:numId w:val="5"/>
        </w:numPr>
        <w:rPr>
          <w:sz w:val="20"/>
          <w:szCs w:val="20"/>
        </w:rPr>
      </w:pPr>
      <w:r w:rsidRPr="00E842D6">
        <w:rPr>
          <w:sz w:val="20"/>
          <w:szCs w:val="20"/>
        </w:rPr>
        <w:t>Продолжать учить называть геометрические фигуры — круг, квадрат, прямоугольник,  треугольник.</w:t>
      </w:r>
    </w:p>
    <w:p w14:paraId="217B2512" w14:textId="77777777" w:rsidR="0045754A" w:rsidRPr="00E842D6" w:rsidRDefault="0045754A" w:rsidP="0045754A">
      <w:pPr>
        <w:pStyle w:val="a3"/>
        <w:rPr>
          <w:sz w:val="20"/>
          <w:szCs w:val="20"/>
        </w:rPr>
      </w:pPr>
    </w:p>
    <w:p w14:paraId="0C49E1F5" w14:textId="77777777" w:rsidR="0045754A" w:rsidRPr="00E842D6" w:rsidRDefault="0045754A" w:rsidP="0045754A">
      <w:pPr>
        <w:pStyle w:val="a3"/>
        <w:rPr>
          <w:b/>
          <w:bCs/>
          <w:i/>
          <w:iCs/>
          <w:sz w:val="20"/>
          <w:szCs w:val="20"/>
        </w:rPr>
      </w:pPr>
      <w:r w:rsidRPr="00E842D6">
        <w:rPr>
          <w:b/>
          <w:bCs/>
          <w:i/>
          <w:iCs/>
          <w:sz w:val="20"/>
          <w:szCs w:val="20"/>
        </w:rPr>
        <w:t>Слайд 1.</w:t>
      </w:r>
    </w:p>
    <w:p w14:paraId="096E333F" w14:textId="77777777" w:rsidR="0045754A" w:rsidRPr="00E842D6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 xml:space="preserve">Здравствуйте ребята. Сегодня мы с вами отправимся в путешествие в лес. </w:t>
      </w:r>
    </w:p>
    <w:p w14:paraId="63B0B70D" w14:textId="77777777" w:rsidR="0045754A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 xml:space="preserve">Не в простой  лес, а в сказочный лес. </w:t>
      </w:r>
    </w:p>
    <w:p w14:paraId="14FA5519" w14:textId="4B5295CA" w:rsidR="002D41B2" w:rsidRPr="00E842D6" w:rsidRDefault="002D41B2" w:rsidP="0045754A">
      <w:pPr>
        <w:pStyle w:val="a3"/>
        <w:rPr>
          <w:sz w:val="20"/>
          <w:szCs w:val="20"/>
        </w:rPr>
      </w:pPr>
    </w:p>
    <w:p w14:paraId="0D6B4C49" w14:textId="77777777" w:rsidR="0045754A" w:rsidRPr="00E842D6" w:rsidRDefault="0045754A" w:rsidP="0045754A">
      <w:pPr>
        <w:pStyle w:val="a3"/>
        <w:rPr>
          <w:sz w:val="20"/>
          <w:szCs w:val="20"/>
        </w:rPr>
      </w:pPr>
    </w:p>
    <w:p w14:paraId="685A48D6" w14:textId="77777777" w:rsidR="0045754A" w:rsidRPr="00E842D6" w:rsidRDefault="0045754A" w:rsidP="0045754A">
      <w:pPr>
        <w:pStyle w:val="a3"/>
        <w:rPr>
          <w:b/>
          <w:bCs/>
          <w:i/>
          <w:iCs/>
          <w:sz w:val="20"/>
          <w:szCs w:val="20"/>
        </w:rPr>
      </w:pPr>
      <w:r w:rsidRPr="00E842D6">
        <w:rPr>
          <w:b/>
          <w:bCs/>
          <w:i/>
          <w:iCs/>
          <w:sz w:val="20"/>
          <w:szCs w:val="20"/>
        </w:rPr>
        <w:t>Слайд 2.</w:t>
      </w:r>
    </w:p>
    <w:p w14:paraId="6AA91C0C" w14:textId="77777777" w:rsidR="0045754A" w:rsidRPr="00E842D6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 xml:space="preserve">Посмотрите, к нам в гости пришла девочка Маша. </w:t>
      </w:r>
    </w:p>
    <w:p w14:paraId="74A5DE2F" w14:textId="77777777" w:rsidR="0045754A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 xml:space="preserve">Маша мне рассказала, что однажды прогуливаясь в лесу, нашла домик и решила в него зайти  и увидела в нем столько интересного, но не смогла узнать, кто же живёт в этом домике. Маша просит нас помочь ей разгадать загадку кто же живёт в этом домике.  И сейчас она нас проведёт к домику. </w:t>
      </w:r>
    </w:p>
    <w:p w14:paraId="348BBBC1" w14:textId="77777777" w:rsidR="002D41B2" w:rsidRDefault="002D41B2" w:rsidP="0045754A">
      <w:pPr>
        <w:pStyle w:val="a3"/>
        <w:rPr>
          <w:sz w:val="20"/>
          <w:szCs w:val="20"/>
        </w:rPr>
      </w:pPr>
    </w:p>
    <w:p w14:paraId="11E744A8" w14:textId="17483223" w:rsidR="002D41B2" w:rsidRPr="00E842D6" w:rsidRDefault="002D41B2" w:rsidP="0045754A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2D41B2">
        <w:rPr>
          <w:sz w:val="20"/>
          <w:szCs w:val="20"/>
        </w:rPr>
        <w:drawing>
          <wp:inline distT="0" distB="0" distL="0" distR="0" wp14:anchorId="47B826AE" wp14:editId="7EB0C35D">
            <wp:extent cx="2363415" cy="1479177"/>
            <wp:effectExtent l="0" t="0" r="0" b="6985"/>
            <wp:docPr id="2050" name="Picture 2" descr="C:\Users\User\Downloads\345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ownloads\345592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84" cy="1482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</w:t>
      </w:r>
    </w:p>
    <w:p w14:paraId="1A49AB82" w14:textId="77777777" w:rsidR="0045754A" w:rsidRPr="00E842D6" w:rsidRDefault="0045754A" w:rsidP="0045754A">
      <w:pPr>
        <w:pStyle w:val="a3"/>
        <w:rPr>
          <w:sz w:val="20"/>
          <w:szCs w:val="20"/>
        </w:rPr>
      </w:pPr>
    </w:p>
    <w:p w14:paraId="17456C93" w14:textId="77777777" w:rsidR="0045754A" w:rsidRPr="00E842D6" w:rsidRDefault="0045754A" w:rsidP="0045754A">
      <w:pPr>
        <w:pStyle w:val="a3"/>
        <w:rPr>
          <w:b/>
          <w:i/>
          <w:sz w:val="20"/>
          <w:szCs w:val="20"/>
        </w:rPr>
      </w:pPr>
      <w:r w:rsidRPr="00E842D6">
        <w:rPr>
          <w:b/>
          <w:i/>
          <w:sz w:val="20"/>
          <w:szCs w:val="20"/>
        </w:rPr>
        <w:t>Слайд 3.</w:t>
      </w:r>
    </w:p>
    <w:p w14:paraId="5D630EC7" w14:textId="77777777" w:rsidR="0045754A" w:rsidRPr="00E842D6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>Но сначала  нам нужно выбрать тропинку.</w:t>
      </w:r>
    </w:p>
    <w:p w14:paraId="3C3ADE28" w14:textId="77777777" w:rsidR="0045754A" w:rsidRPr="00E842D6" w:rsidRDefault="0045754A" w:rsidP="0045754A">
      <w:pPr>
        <w:rPr>
          <w:sz w:val="20"/>
          <w:szCs w:val="20"/>
        </w:rPr>
      </w:pPr>
      <w:r w:rsidRPr="00E842D6">
        <w:rPr>
          <w:sz w:val="20"/>
          <w:szCs w:val="20"/>
        </w:rPr>
        <w:t xml:space="preserve">             </w:t>
      </w:r>
      <w:r w:rsidRPr="00E842D6">
        <w:rPr>
          <w:sz w:val="20"/>
          <w:szCs w:val="20"/>
        </w:rPr>
        <w:tab/>
        <w:t>По какой тропинке мы с вами пойдём?  По узкой  или по широкой?</w:t>
      </w:r>
    </w:p>
    <w:p w14:paraId="0DB9C66D" w14:textId="77777777" w:rsidR="002D41B2" w:rsidRDefault="0045754A" w:rsidP="0045754A">
      <w:pPr>
        <w:rPr>
          <w:sz w:val="20"/>
          <w:szCs w:val="20"/>
        </w:rPr>
      </w:pPr>
      <w:r w:rsidRPr="00E842D6">
        <w:rPr>
          <w:sz w:val="20"/>
          <w:szCs w:val="20"/>
        </w:rPr>
        <w:tab/>
        <w:t>Давайте посмотрим внимательно, какая тропинка ведёт в лес, а какая к холмам?</w:t>
      </w:r>
      <w:r w:rsidR="002D41B2" w:rsidRPr="002D41B2">
        <w:rPr>
          <w:sz w:val="20"/>
          <w:szCs w:val="20"/>
        </w:rPr>
        <w:t xml:space="preserve"> </w:t>
      </w:r>
      <w:r w:rsidR="002D41B2">
        <w:rPr>
          <w:sz w:val="20"/>
          <w:szCs w:val="20"/>
        </w:rPr>
        <w:t xml:space="preserve">   </w:t>
      </w:r>
    </w:p>
    <w:p w14:paraId="396973A8" w14:textId="1F407193" w:rsidR="0045754A" w:rsidRPr="00E842D6" w:rsidRDefault="002D41B2" w:rsidP="0045754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</w:t>
      </w:r>
      <w:r w:rsidRPr="002D41B2">
        <w:rPr>
          <w:sz w:val="20"/>
          <w:szCs w:val="20"/>
        </w:rPr>
        <w:drawing>
          <wp:inline distT="0" distB="0" distL="0" distR="0" wp14:anchorId="6E1C8877" wp14:editId="57AC1F9C">
            <wp:extent cx="1519517" cy="1519517"/>
            <wp:effectExtent l="0" t="0" r="5080" b="508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163" cy="152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 </w:t>
      </w:r>
      <w:r w:rsidRPr="002D41B2">
        <w:rPr>
          <w:sz w:val="20"/>
          <w:szCs w:val="20"/>
        </w:rPr>
        <w:drawing>
          <wp:inline distT="0" distB="0" distL="0" distR="0" wp14:anchorId="0651D418" wp14:editId="0C425F55">
            <wp:extent cx="2595282" cy="1417476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98" cy="141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        </w:t>
      </w:r>
    </w:p>
    <w:p w14:paraId="1D86C6AE" w14:textId="77777777" w:rsidR="0045754A" w:rsidRPr="00E842D6" w:rsidRDefault="0045754A" w:rsidP="0045754A">
      <w:pPr>
        <w:rPr>
          <w:b/>
          <w:bCs/>
          <w:sz w:val="20"/>
          <w:szCs w:val="20"/>
        </w:rPr>
      </w:pPr>
      <w:r w:rsidRPr="00E842D6">
        <w:rPr>
          <w:b/>
          <w:bCs/>
          <w:sz w:val="20"/>
          <w:szCs w:val="20"/>
        </w:rPr>
        <w:tab/>
      </w:r>
    </w:p>
    <w:p w14:paraId="5680C219" w14:textId="77777777" w:rsidR="0045754A" w:rsidRPr="00E842D6" w:rsidRDefault="0045754A" w:rsidP="0045754A">
      <w:pPr>
        <w:rPr>
          <w:b/>
          <w:bCs/>
          <w:sz w:val="20"/>
          <w:szCs w:val="20"/>
        </w:rPr>
      </w:pPr>
      <w:r w:rsidRPr="00E842D6">
        <w:rPr>
          <w:b/>
          <w:bCs/>
          <w:sz w:val="20"/>
          <w:szCs w:val="20"/>
        </w:rPr>
        <w:t>Что бы нам узнать, какая нам нужна тропинка, давайте посмотрим на наши ленточки.</w:t>
      </w:r>
    </w:p>
    <w:p w14:paraId="24A31E76" w14:textId="77777777" w:rsidR="0045754A" w:rsidRPr="00E842D6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ab/>
      </w:r>
    </w:p>
    <w:p w14:paraId="20D4657E" w14:textId="77777777" w:rsidR="0045754A" w:rsidRPr="00E842D6" w:rsidRDefault="0045754A" w:rsidP="0045754A">
      <w:pPr>
        <w:pStyle w:val="a3"/>
        <w:rPr>
          <w:b/>
          <w:bCs/>
          <w:i/>
          <w:iCs/>
          <w:sz w:val="20"/>
          <w:szCs w:val="20"/>
        </w:rPr>
      </w:pPr>
      <w:r w:rsidRPr="00E842D6">
        <w:rPr>
          <w:b/>
          <w:bCs/>
          <w:i/>
          <w:iCs/>
          <w:sz w:val="20"/>
          <w:szCs w:val="20"/>
        </w:rPr>
        <w:t>Слайд 4</w:t>
      </w:r>
    </w:p>
    <w:p w14:paraId="0F465756" w14:textId="77777777" w:rsidR="0045754A" w:rsidRPr="00E842D6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 xml:space="preserve">Ребята посмотрите у  нас с вами две ленточки одна красная другая зелёная, одна широкая другая узкая. </w:t>
      </w:r>
    </w:p>
    <w:p w14:paraId="18913970" w14:textId="77777777" w:rsidR="0045754A" w:rsidRPr="00E842D6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>Нам с вами нужно узнать какая ленточка узкая, и какая широкая.</w:t>
      </w:r>
    </w:p>
    <w:p w14:paraId="16554433" w14:textId="77777777" w:rsidR="0045754A" w:rsidRPr="00E842D6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 xml:space="preserve">Давайте  возьмём с вами красную ленточку  и ровно по верхнему краю как на картинке положим на зелёную  ленточку. Посмотрите на картинку, и скажите, у вас так же получилось? Молодцы. </w:t>
      </w:r>
    </w:p>
    <w:p w14:paraId="4669E310" w14:textId="77777777" w:rsidR="002D41B2" w:rsidRDefault="002D41B2" w:rsidP="0045754A">
      <w:pPr>
        <w:pStyle w:val="a3"/>
        <w:rPr>
          <w:sz w:val="20"/>
          <w:szCs w:val="20"/>
        </w:rPr>
      </w:pPr>
      <w:r w:rsidRPr="002D41B2">
        <w:rPr>
          <w:sz w:val="20"/>
          <w:szCs w:val="20"/>
        </w:rPr>
        <w:lastRenderedPageBreak/>
        <w:drawing>
          <wp:inline distT="0" distB="0" distL="0" distR="0" wp14:anchorId="15D35C7F" wp14:editId="5314EAE4">
            <wp:extent cx="3388659" cy="756844"/>
            <wp:effectExtent l="0" t="0" r="2540" b="5715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1696" cy="76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6568FBF" w14:textId="77777777" w:rsidR="002D41B2" w:rsidRDefault="002D41B2" w:rsidP="0045754A">
      <w:pPr>
        <w:pStyle w:val="a3"/>
        <w:rPr>
          <w:sz w:val="20"/>
          <w:szCs w:val="20"/>
        </w:rPr>
      </w:pPr>
    </w:p>
    <w:p w14:paraId="60260914" w14:textId="6738BA79" w:rsidR="0045754A" w:rsidRDefault="002D41B2" w:rsidP="0045754A">
      <w:pPr>
        <w:pStyle w:val="a3"/>
        <w:rPr>
          <w:sz w:val="20"/>
          <w:szCs w:val="20"/>
        </w:rPr>
      </w:pPr>
      <w:r w:rsidRPr="002D41B2">
        <w:rPr>
          <w:sz w:val="20"/>
          <w:szCs w:val="20"/>
        </w:rPr>
        <w:drawing>
          <wp:inline distT="0" distB="0" distL="0" distR="0" wp14:anchorId="4F0F24DB" wp14:editId="1305D1D5">
            <wp:extent cx="3390409" cy="376518"/>
            <wp:effectExtent l="0" t="0" r="635" b="508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4531" cy="37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614F9DE9" w14:textId="77777777" w:rsidR="002D41B2" w:rsidRPr="00E842D6" w:rsidRDefault="002D41B2" w:rsidP="0045754A">
      <w:pPr>
        <w:pStyle w:val="a3"/>
        <w:rPr>
          <w:sz w:val="20"/>
          <w:szCs w:val="20"/>
        </w:rPr>
      </w:pPr>
    </w:p>
    <w:p w14:paraId="2E373915" w14:textId="5340570A" w:rsidR="0045754A" w:rsidRPr="00E842D6" w:rsidRDefault="0045754A" w:rsidP="0045754A">
      <w:pPr>
        <w:pStyle w:val="a3"/>
        <w:rPr>
          <w:b/>
          <w:bCs/>
          <w:i/>
          <w:iCs/>
          <w:sz w:val="20"/>
          <w:szCs w:val="20"/>
        </w:rPr>
      </w:pPr>
      <w:r w:rsidRPr="00E842D6">
        <w:rPr>
          <w:b/>
          <w:bCs/>
          <w:i/>
          <w:iCs/>
          <w:sz w:val="20"/>
          <w:szCs w:val="20"/>
        </w:rPr>
        <w:t xml:space="preserve">Слайд 5 </w:t>
      </w:r>
    </w:p>
    <w:p w14:paraId="179594ED" w14:textId="77777777" w:rsidR="0045754A" w:rsidRPr="00E842D6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 xml:space="preserve">А теперь возвращаемся к  нашим тропинкам. И мы с Вами уже знаем, какого цвета тропинка ведёт нас в лес — зелёная. А зелёная тропинка широкая или узкая — широкая. </w:t>
      </w:r>
    </w:p>
    <w:p w14:paraId="607F07B6" w14:textId="77777777" w:rsidR="0045754A" w:rsidRPr="00E842D6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 xml:space="preserve">Молодцы. </w:t>
      </w:r>
    </w:p>
    <w:p w14:paraId="0457B321" w14:textId="77777777" w:rsidR="0045754A" w:rsidRPr="00E842D6" w:rsidRDefault="0045754A" w:rsidP="0045754A">
      <w:pPr>
        <w:pStyle w:val="a3"/>
        <w:rPr>
          <w:sz w:val="20"/>
          <w:szCs w:val="20"/>
        </w:rPr>
      </w:pPr>
    </w:p>
    <w:p w14:paraId="337F9C95" w14:textId="77777777" w:rsidR="0045754A" w:rsidRPr="00E842D6" w:rsidRDefault="0045754A" w:rsidP="0045754A">
      <w:pPr>
        <w:pStyle w:val="a3"/>
        <w:rPr>
          <w:b/>
          <w:bCs/>
          <w:i/>
          <w:iCs/>
          <w:sz w:val="20"/>
          <w:szCs w:val="20"/>
        </w:rPr>
      </w:pPr>
      <w:r w:rsidRPr="00E842D6">
        <w:rPr>
          <w:b/>
          <w:bCs/>
          <w:i/>
          <w:iCs/>
          <w:sz w:val="20"/>
          <w:szCs w:val="20"/>
        </w:rPr>
        <w:t>Слайд 6</w:t>
      </w:r>
    </w:p>
    <w:p w14:paraId="154B26F1" w14:textId="3EC6A12C" w:rsidR="0045754A" w:rsidRPr="009A0E29" w:rsidRDefault="0045754A" w:rsidP="009A0E29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>Посмотрите мы с вами дошли до того самого домика.  Давайте войдём внутрь и посмотрим, что там.</w:t>
      </w:r>
    </w:p>
    <w:p w14:paraId="7F21A29F" w14:textId="3BFF7816" w:rsidR="0045754A" w:rsidRPr="00E842D6" w:rsidRDefault="002D41B2" w:rsidP="0045754A">
      <w:pPr>
        <w:pStyle w:val="a3"/>
        <w:rPr>
          <w:sz w:val="20"/>
          <w:szCs w:val="20"/>
        </w:rPr>
      </w:pPr>
      <w:r w:rsidRPr="002D41B2">
        <w:rPr>
          <w:sz w:val="20"/>
          <w:szCs w:val="20"/>
        </w:rPr>
        <w:drawing>
          <wp:inline distT="0" distB="0" distL="0" distR="0" wp14:anchorId="52AEAB19" wp14:editId="2AAFD8D2">
            <wp:extent cx="2643109" cy="1694329"/>
            <wp:effectExtent l="0" t="0" r="5080" b="127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852" cy="169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8689B02" w14:textId="77777777" w:rsidR="0045754A" w:rsidRPr="00E842D6" w:rsidRDefault="0045754A" w:rsidP="0045754A">
      <w:pPr>
        <w:pStyle w:val="a3"/>
        <w:rPr>
          <w:b/>
          <w:i/>
          <w:sz w:val="20"/>
          <w:szCs w:val="20"/>
        </w:rPr>
      </w:pPr>
      <w:r w:rsidRPr="00E842D6">
        <w:rPr>
          <w:b/>
          <w:i/>
          <w:sz w:val="20"/>
          <w:szCs w:val="20"/>
        </w:rPr>
        <w:t>Слайд 7</w:t>
      </w:r>
    </w:p>
    <w:p w14:paraId="700F6F45" w14:textId="77777777" w:rsidR="0045754A" w:rsidRPr="00E842D6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 xml:space="preserve">что мы с вами видим в комнатке. </w:t>
      </w:r>
    </w:p>
    <w:p w14:paraId="1B2C9837" w14:textId="77777777" w:rsidR="0045754A" w:rsidRPr="00E842D6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 xml:space="preserve">Дети по очереди описывают  предметы, называя их отличительные качества, </w:t>
      </w:r>
    </w:p>
    <w:p w14:paraId="18D82A0F" w14:textId="77777777" w:rsidR="0045754A" w:rsidRPr="00E842D6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>Стул, чашка, ложка — большой, маленький.</w:t>
      </w:r>
    </w:p>
    <w:p w14:paraId="37D23E24" w14:textId="77777777" w:rsidR="0045754A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 xml:space="preserve">Воспитатель  — даёт понятие средний. </w:t>
      </w:r>
    </w:p>
    <w:p w14:paraId="371DBAB2" w14:textId="640AD0D3" w:rsidR="002D41B2" w:rsidRPr="00E842D6" w:rsidRDefault="002D41B2" w:rsidP="0045754A">
      <w:pPr>
        <w:pStyle w:val="a3"/>
        <w:rPr>
          <w:sz w:val="20"/>
          <w:szCs w:val="20"/>
        </w:rPr>
      </w:pPr>
      <w:r w:rsidRPr="002D41B2">
        <w:rPr>
          <w:sz w:val="20"/>
          <w:szCs w:val="20"/>
        </w:rPr>
        <w:drawing>
          <wp:inline distT="0" distB="0" distL="0" distR="0" wp14:anchorId="0DFA14DC" wp14:editId="5FBB3BC0">
            <wp:extent cx="2208280" cy="1452282"/>
            <wp:effectExtent l="0" t="0" r="190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100" cy="145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17A6C9DD" w14:textId="77777777" w:rsidR="0045754A" w:rsidRPr="00E842D6" w:rsidRDefault="0045754A" w:rsidP="0045754A">
      <w:pPr>
        <w:pStyle w:val="a3"/>
        <w:rPr>
          <w:sz w:val="20"/>
          <w:szCs w:val="20"/>
        </w:rPr>
      </w:pPr>
    </w:p>
    <w:p w14:paraId="749AF481" w14:textId="77777777" w:rsidR="0045754A" w:rsidRPr="00E842D6" w:rsidRDefault="0045754A" w:rsidP="0045754A">
      <w:pPr>
        <w:pStyle w:val="a3"/>
        <w:rPr>
          <w:b/>
          <w:bCs/>
          <w:i/>
          <w:iCs/>
          <w:sz w:val="20"/>
          <w:szCs w:val="20"/>
        </w:rPr>
      </w:pPr>
      <w:r w:rsidRPr="00E842D6">
        <w:rPr>
          <w:b/>
          <w:bCs/>
          <w:i/>
          <w:iCs/>
          <w:sz w:val="20"/>
          <w:szCs w:val="20"/>
        </w:rPr>
        <w:t>Слайд 8</w:t>
      </w:r>
    </w:p>
    <w:p w14:paraId="77A2F52B" w14:textId="77777777" w:rsidR="0045754A" w:rsidRPr="00E842D6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>Рассмотрим с вами посуду на столе. Есть большая чашка, и есть, маленькая.</w:t>
      </w:r>
    </w:p>
    <w:p w14:paraId="41A459A6" w14:textId="77777777" w:rsidR="0045754A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>Посмотрите, а это чашка средняя.</w:t>
      </w:r>
      <w:r w:rsidRPr="00E842D6">
        <w:rPr>
          <w:sz w:val="20"/>
          <w:szCs w:val="20"/>
        </w:rPr>
        <w:tab/>
      </w:r>
    </w:p>
    <w:p w14:paraId="2CF01E2D" w14:textId="644D0F56" w:rsidR="002D41B2" w:rsidRPr="00E842D6" w:rsidRDefault="002D41B2" w:rsidP="0045754A">
      <w:pPr>
        <w:pStyle w:val="a3"/>
        <w:rPr>
          <w:sz w:val="20"/>
          <w:szCs w:val="20"/>
        </w:rPr>
      </w:pPr>
      <w:r w:rsidRPr="002D41B2">
        <w:rPr>
          <w:sz w:val="20"/>
          <w:szCs w:val="20"/>
        </w:rPr>
        <w:drawing>
          <wp:inline distT="0" distB="0" distL="0" distR="0" wp14:anchorId="7B523F4A" wp14:editId="654DCE54">
            <wp:extent cx="2030506" cy="1142147"/>
            <wp:effectExtent l="0" t="0" r="8255" b="127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34512" cy="114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591005DA" w14:textId="77777777" w:rsidR="0045754A" w:rsidRPr="00E842D6" w:rsidRDefault="0045754A" w:rsidP="0045754A">
      <w:pPr>
        <w:pStyle w:val="a3"/>
        <w:rPr>
          <w:sz w:val="20"/>
          <w:szCs w:val="20"/>
        </w:rPr>
      </w:pPr>
    </w:p>
    <w:p w14:paraId="56BD6026" w14:textId="77777777" w:rsidR="0045754A" w:rsidRPr="00E842D6" w:rsidRDefault="0045754A" w:rsidP="0045754A">
      <w:pPr>
        <w:pStyle w:val="a3"/>
        <w:rPr>
          <w:b/>
          <w:bCs/>
          <w:i/>
          <w:iCs/>
          <w:sz w:val="20"/>
          <w:szCs w:val="20"/>
        </w:rPr>
      </w:pPr>
      <w:r w:rsidRPr="00E842D6">
        <w:rPr>
          <w:b/>
          <w:bCs/>
          <w:i/>
          <w:iCs/>
          <w:sz w:val="20"/>
          <w:szCs w:val="20"/>
        </w:rPr>
        <w:t>Слайд 9</w:t>
      </w:r>
    </w:p>
    <w:p w14:paraId="3A1E777C" w14:textId="77777777" w:rsidR="0045754A" w:rsidRPr="00E842D6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 xml:space="preserve">Ребята посмотрите у вас есть кружочки </w:t>
      </w:r>
      <w:proofErr w:type="gramStart"/>
      <w:r w:rsidRPr="00E842D6">
        <w:rPr>
          <w:sz w:val="20"/>
          <w:szCs w:val="20"/>
          <w:highlight w:val="yellow"/>
        </w:rPr>
        <w:t>жёлтый</w:t>
      </w:r>
      <w:proofErr w:type="gramEnd"/>
      <w:r w:rsidRPr="00E842D6">
        <w:rPr>
          <w:sz w:val="20"/>
          <w:szCs w:val="20"/>
        </w:rPr>
        <w:t xml:space="preserve"> </w:t>
      </w:r>
      <w:r w:rsidRPr="00E842D6">
        <w:rPr>
          <w:sz w:val="20"/>
          <w:szCs w:val="20"/>
          <w:highlight w:val="blue"/>
        </w:rPr>
        <w:t>синий</w:t>
      </w:r>
      <w:r w:rsidRPr="00E842D6">
        <w:rPr>
          <w:sz w:val="20"/>
          <w:szCs w:val="20"/>
        </w:rPr>
        <w:t xml:space="preserve"> и </w:t>
      </w:r>
      <w:r w:rsidRPr="00E842D6">
        <w:rPr>
          <w:sz w:val="20"/>
          <w:szCs w:val="20"/>
          <w:highlight w:val="darkGreen"/>
        </w:rPr>
        <w:t>зелёный</w:t>
      </w:r>
      <w:r w:rsidRPr="00E842D6">
        <w:rPr>
          <w:sz w:val="20"/>
          <w:szCs w:val="20"/>
        </w:rPr>
        <w:t xml:space="preserve"> давайте сравним какой самый большой какой средний и какой маленький. </w:t>
      </w:r>
    </w:p>
    <w:p w14:paraId="3DDA962E" w14:textId="77777777" w:rsidR="0045754A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>Дети сравнивают  методом наложения, отвечают на вопрос.</w:t>
      </w:r>
    </w:p>
    <w:p w14:paraId="74F16A8B" w14:textId="0E79CDB8" w:rsidR="002D41B2" w:rsidRPr="00E842D6" w:rsidRDefault="002D41B2" w:rsidP="0045754A">
      <w:pPr>
        <w:pStyle w:val="a3"/>
        <w:rPr>
          <w:sz w:val="20"/>
          <w:szCs w:val="20"/>
        </w:rPr>
      </w:pPr>
      <w:r w:rsidRPr="002D41B2">
        <w:rPr>
          <w:sz w:val="20"/>
          <w:szCs w:val="20"/>
        </w:rPr>
        <w:lastRenderedPageBreak/>
        <w:drawing>
          <wp:inline distT="0" distB="0" distL="0" distR="0" wp14:anchorId="148B6402" wp14:editId="7808B06F">
            <wp:extent cx="1801906" cy="1801906"/>
            <wp:effectExtent l="0" t="0" r="0" b="0"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3400" b="96700" l="4200" r="96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38" cy="180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2D41B2">
        <w:rPr>
          <w:sz w:val="20"/>
          <w:szCs w:val="20"/>
        </w:rPr>
        <w:drawing>
          <wp:inline distT="0" distB="0" distL="0" distR="0" wp14:anchorId="4B086888" wp14:editId="576E7479">
            <wp:extent cx="1387001" cy="1407454"/>
            <wp:effectExtent l="0" t="0" r="3810" b="0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3910" b="100000" l="1805" r="9831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87196" cy="140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2D41B2">
        <w:rPr>
          <w:sz w:val="20"/>
          <w:szCs w:val="20"/>
        </w:rPr>
        <w:drawing>
          <wp:inline distT="0" distB="0" distL="0" distR="0" wp14:anchorId="71D5B979" wp14:editId="2F39488D">
            <wp:extent cx="968189" cy="948247"/>
            <wp:effectExtent l="0" t="0" r="3810" b="444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2100" b="96607" l="633" r="9762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7457" cy="94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5C03D27" w14:textId="77777777" w:rsidR="0045754A" w:rsidRPr="00E842D6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>Молодцы!</w:t>
      </w:r>
    </w:p>
    <w:p w14:paraId="3AF6BDDC" w14:textId="77777777" w:rsidR="0045754A" w:rsidRPr="00E842D6" w:rsidRDefault="0045754A" w:rsidP="0045754A">
      <w:pPr>
        <w:pStyle w:val="a3"/>
        <w:rPr>
          <w:sz w:val="20"/>
          <w:szCs w:val="20"/>
        </w:rPr>
      </w:pPr>
    </w:p>
    <w:p w14:paraId="26DE7FB5" w14:textId="77777777" w:rsidR="0045754A" w:rsidRPr="00E842D6" w:rsidRDefault="0045754A" w:rsidP="0045754A">
      <w:pPr>
        <w:pStyle w:val="a3"/>
        <w:rPr>
          <w:b/>
          <w:bCs/>
          <w:i/>
          <w:iCs/>
          <w:sz w:val="20"/>
          <w:szCs w:val="20"/>
        </w:rPr>
      </w:pPr>
      <w:r w:rsidRPr="00E842D6">
        <w:rPr>
          <w:b/>
          <w:bCs/>
          <w:i/>
          <w:iCs/>
          <w:sz w:val="20"/>
          <w:szCs w:val="20"/>
        </w:rPr>
        <w:t>Слайд 10</w:t>
      </w:r>
    </w:p>
    <w:p w14:paraId="40D613FA" w14:textId="77777777" w:rsidR="0045754A" w:rsidRPr="00E842D6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 xml:space="preserve">Маша приглашает нас в следующую комнату.  Посмотрите, что мы видим в этой комнате. </w:t>
      </w:r>
    </w:p>
    <w:p w14:paraId="6FC933C3" w14:textId="77777777" w:rsidR="0045754A" w:rsidRPr="00E842D6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 xml:space="preserve">Дети отвечают на вопрос, по очереди называя и описывая предметы называя их отличительные качества. </w:t>
      </w:r>
    </w:p>
    <w:p w14:paraId="14D3A6CB" w14:textId="641942C3" w:rsidR="0045754A" w:rsidRPr="00E842D6" w:rsidRDefault="002D41B2" w:rsidP="0045754A">
      <w:pPr>
        <w:pStyle w:val="a3"/>
        <w:rPr>
          <w:sz w:val="20"/>
          <w:szCs w:val="20"/>
        </w:rPr>
      </w:pPr>
      <w:r w:rsidRPr="002D41B2">
        <w:rPr>
          <w:sz w:val="20"/>
          <w:szCs w:val="20"/>
        </w:rPr>
        <w:drawing>
          <wp:inline distT="0" distB="0" distL="0" distR="0" wp14:anchorId="382322A2" wp14:editId="63AAD426">
            <wp:extent cx="1694527" cy="2232212"/>
            <wp:effectExtent l="0" t="0" r="127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799" cy="223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16B28367" w14:textId="77777777" w:rsidR="0045754A" w:rsidRPr="00E842D6" w:rsidRDefault="0045754A" w:rsidP="0045754A">
      <w:pPr>
        <w:rPr>
          <w:i/>
          <w:sz w:val="20"/>
          <w:szCs w:val="20"/>
        </w:rPr>
      </w:pPr>
      <w:r w:rsidRPr="00E842D6">
        <w:rPr>
          <w:i/>
          <w:sz w:val="20"/>
          <w:szCs w:val="20"/>
        </w:rPr>
        <w:t>Сравниваем заранее подготовленные прямоугольники методом наложения как показано на слайде.</w:t>
      </w:r>
    </w:p>
    <w:p w14:paraId="5967CF19" w14:textId="77777777" w:rsidR="0045754A" w:rsidRPr="00E842D6" w:rsidRDefault="0045754A" w:rsidP="0045754A">
      <w:pPr>
        <w:pStyle w:val="a3"/>
        <w:rPr>
          <w:sz w:val="20"/>
          <w:szCs w:val="20"/>
        </w:rPr>
      </w:pPr>
    </w:p>
    <w:p w14:paraId="7E80D343" w14:textId="77777777" w:rsidR="0045754A" w:rsidRPr="00E842D6" w:rsidRDefault="0045754A" w:rsidP="0045754A">
      <w:pPr>
        <w:pStyle w:val="a3"/>
        <w:rPr>
          <w:b/>
          <w:bCs/>
          <w:i/>
          <w:iCs/>
          <w:sz w:val="20"/>
          <w:szCs w:val="20"/>
        </w:rPr>
      </w:pPr>
      <w:r w:rsidRPr="00E842D6">
        <w:rPr>
          <w:b/>
          <w:bCs/>
          <w:i/>
          <w:iCs/>
          <w:sz w:val="20"/>
          <w:szCs w:val="20"/>
        </w:rPr>
        <w:t>Слайд 11</w:t>
      </w:r>
    </w:p>
    <w:p w14:paraId="2F35A1BC" w14:textId="77777777" w:rsidR="0045754A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>Давайте поиграем с мишкой  - Какая фигура пропала.</w:t>
      </w:r>
    </w:p>
    <w:p w14:paraId="2B99909F" w14:textId="77777777" w:rsidR="002D41B2" w:rsidRDefault="002D41B2" w:rsidP="0045754A">
      <w:pPr>
        <w:pStyle w:val="a3"/>
        <w:rPr>
          <w:sz w:val="20"/>
          <w:szCs w:val="20"/>
        </w:rPr>
      </w:pPr>
    </w:p>
    <w:p w14:paraId="3D4DDCEF" w14:textId="51BB6309" w:rsidR="002D41B2" w:rsidRPr="00E842D6" w:rsidRDefault="002D41B2" w:rsidP="0045754A">
      <w:pPr>
        <w:pStyle w:val="a3"/>
        <w:rPr>
          <w:sz w:val="20"/>
          <w:szCs w:val="20"/>
        </w:rPr>
      </w:pPr>
      <w:r>
        <w:rPr>
          <w:noProof/>
        </w:rPr>
        <w:drawing>
          <wp:inline distT="0" distB="0" distL="0" distR="0" wp14:anchorId="1CD32637" wp14:editId="37821451">
            <wp:extent cx="2729753" cy="199554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32786" cy="199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A6E75" w14:textId="77777777" w:rsidR="0045754A" w:rsidRPr="00E842D6" w:rsidRDefault="0045754A" w:rsidP="0045754A">
      <w:pPr>
        <w:pStyle w:val="a3"/>
        <w:rPr>
          <w:sz w:val="20"/>
          <w:szCs w:val="20"/>
        </w:rPr>
      </w:pPr>
    </w:p>
    <w:p w14:paraId="54BC4B14" w14:textId="77777777" w:rsidR="0045754A" w:rsidRPr="00E842D6" w:rsidRDefault="0045754A" w:rsidP="0045754A">
      <w:pPr>
        <w:pStyle w:val="a3"/>
        <w:rPr>
          <w:b/>
          <w:bCs/>
          <w:i/>
          <w:iCs/>
          <w:sz w:val="20"/>
          <w:szCs w:val="20"/>
        </w:rPr>
      </w:pPr>
      <w:r w:rsidRPr="00E842D6">
        <w:rPr>
          <w:b/>
          <w:bCs/>
          <w:i/>
          <w:iCs/>
          <w:sz w:val="20"/>
          <w:szCs w:val="20"/>
        </w:rPr>
        <w:t>Слайд 12</w:t>
      </w:r>
    </w:p>
    <w:p w14:paraId="56993088" w14:textId="77777777" w:rsidR="0045754A" w:rsidRPr="00E842D6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>Посмотрите внимательно на обе комнаты. Ребята как вы думаете кто живёт в этом доме</w:t>
      </w:r>
      <w:proofErr w:type="gramStart"/>
      <w:r w:rsidRPr="00E842D6">
        <w:rPr>
          <w:sz w:val="20"/>
          <w:szCs w:val="20"/>
        </w:rPr>
        <w:t xml:space="preserve"> ?</w:t>
      </w:r>
      <w:proofErr w:type="gramEnd"/>
      <w:r w:rsidRPr="00E842D6">
        <w:rPr>
          <w:sz w:val="20"/>
          <w:szCs w:val="20"/>
        </w:rPr>
        <w:t xml:space="preserve"> </w:t>
      </w:r>
    </w:p>
    <w:p w14:paraId="4DE7AB52" w14:textId="77777777" w:rsidR="0045754A" w:rsidRPr="00E842D6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>В какую сказку мы с вами попали?</w:t>
      </w:r>
    </w:p>
    <w:p w14:paraId="4BA4416E" w14:textId="77777777" w:rsidR="0045754A" w:rsidRPr="00E842D6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>Дети отвечают хором</w:t>
      </w:r>
      <w:proofErr w:type="gramStart"/>
      <w:r w:rsidRPr="00E842D6">
        <w:rPr>
          <w:sz w:val="20"/>
          <w:szCs w:val="20"/>
        </w:rPr>
        <w:t xml:space="preserve"> .</w:t>
      </w:r>
      <w:proofErr w:type="gramEnd"/>
      <w:r w:rsidRPr="00E842D6">
        <w:rPr>
          <w:sz w:val="20"/>
          <w:szCs w:val="20"/>
        </w:rPr>
        <w:t xml:space="preserve"> </w:t>
      </w:r>
    </w:p>
    <w:p w14:paraId="776EEE3A" w14:textId="77777777" w:rsidR="0045754A" w:rsidRPr="00E842D6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 xml:space="preserve">Молодцы. </w:t>
      </w:r>
    </w:p>
    <w:p w14:paraId="75B61C08" w14:textId="77777777" w:rsidR="0045754A" w:rsidRPr="00E842D6" w:rsidRDefault="0045754A" w:rsidP="0045754A">
      <w:pPr>
        <w:pStyle w:val="a3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842D6">
        <w:rPr>
          <w:sz w:val="20"/>
          <w:szCs w:val="20"/>
        </w:rPr>
        <w:t xml:space="preserve">Папа - </w:t>
      </w:r>
      <w:r w:rsidRPr="00E842D6">
        <w:rPr>
          <w:rFonts w:ascii="Arial" w:hAnsi="Arial" w:cs="Arial"/>
          <w:color w:val="000000"/>
          <w:sz w:val="20"/>
          <w:szCs w:val="20"/>
          <w:shd w:val="clear" w:color="auto" w:fill="FFFFFF"/>
        </w:rPr>
        <w:t>Михаил Иванович</w:t>
      </w:r>
    </w:p>
    <w:p w14:paraId="665E4D93" w14:textId="77777777" w:rsidR="0045754A" w:rsidRPr="00E842D6" w:rsidRDefault="0045754A" w:rsidP="0045754A">
      <w:pPr>
        <w:pStyle w:val="a3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842D6">
        <w:rPr>
          <w:rFonts w:ascii="Arial" w:hAnsi="Arial" w:cs="Arial"/>
          <w:color w:val="000000"/>
          <w:sz w:val="20"/>
          <w:szCs w:val="20"/>
          <w:shd w:val="clear" w:color="auto" w:fill="FFFFFF"/>
        </w:rPr>
        <w:t>Мама - Настасья Петровна</w:t>
      </w:r>
    </w:p>
    <w:p w14:paraId="4AD2E52E" w14:textId="77777777" w:rsidR="0045754A" w:rsidRDefault="0045754A" w:rsidP="0045754A">
      <w:pPr>
        <w:pStyle w:val="a3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842D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Мишутка </w:t>
      </w:r>
    </w:p>
    <w:p w14:paraId="3090970B" w14:textId="1F18AAEE" w:rsidR="002D41B2" w:rsidRDefault="002D41B2" w:rsidP="0045754A">
      <w:pPr>
        <w:pStyle w:val="a3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0623BAA" wp14:editId="05C1382B">
            <wp:extent cx="2652699" cy="19632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56195" cy="196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2338E" w14:textId="77777777" w:rsidR="002D41B2" w:rsidRPr="00E842D6" w:rsidRDefault="002D41B2" w:rsidP="0045754A">
      <w:pPr>
        <w:pStyle w:val="a3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17AEFB51" w14:textId="77777777" w:rsidR="0045754A" w:rsidRPr="00E842D6" w:rsidRDefault="0045754A" w:rsidP="0045754A">
      <w:pPr>
        <w:pStyle w:val="a3"/>
        <w:rPr>
          <w:sz w:val="20"/>
          <w:szCs w:val="20"/>
        </w:rPr>
      </w:pPr>
    </w:p>
    <w:p w14:paraId="2EEC1197" w14:textId="77777777" w:rsidR="0045754A" w:rsidRPr="00E842D6" w:rsidRDefault="0045754A" w:rsidP="0045754A">
      <w:pPr>
        <w:pStyle w:val="a3"/>
        <w:rPr>
          <w:b/>
          <w:bCs/>
          <w:sz w:val="20"/>
          <w:szCs w:val="20"/>
        </w:rPr>
      </w:pPr>
      <w:r w:rsidRPr="00E842D6">
        <w:rPr>
          <w:b/>
          <w:bCs/>
          <w:sz w:val="20"/>
          <w:szCs w:val="20"/>
        </w:rPr>
        <w:t>Слайд 13</w:t>
      </w:r>
    </w:p>
    <w:p w14:paraId="316BAC6B" w14:textId="77777777" w:rsidR="0045754A" w:rsidRPr="00E842D6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 xml:space="preserve">А теперь давайте немного с вами поиграем. </w:t>
      </w:r>
    </w:p>
    <w:p w14:paraId="0AC24131" w14:textId="77777777" w:rsidR="0045754A" w:rsidRPr="00E842D6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>Поможем медведям найти свои стульчики.</w:t>
      </w:r>
    </w:p>
    <w:p w14:paraId="594BB0BE" w14:textId="1125486E" w:rsidR="0045754A" w:rsidRPr="00E842D6" w:rsidRDefault="002D41B2" w:rsidP="0045754A">
      <w:pPr>
        <w:pStyle w:val="a3"/>
        <w:rPr>
          <w:sz w:val="20"/>
          <w:szCs w:val="20"/>
        </w:rPr>
      </w:pPr>
      <w:bookmarkStart w:id="0" w:name="_GoBack"/>
      <w:r>
        <w:rPr>
          <w:noProof/>
        </w:rPr>
        <w:drawing>
          <wp:inline distT="0" distB="0" distL="0" distR="0" wp14:anchorId="5E586812" wp14:editId="171C908F">
            <wp:extent cx="3028284" cy="2272553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31648" cy="227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7C84EDA" w14:textId="77777777" w:rsidR="0045754A" w:rsidRPr="00E842D6" w:rsidRDefault="0045754A" w:rsidP="0045754A">
      <w:pPr>
        <w:pStyle w:val="a3"/>
        <w:rPr>
          <w:sz w:val="20"/>
          <w:szCs w:val="20"/>
        </w:rPr>
      </w:pPr>
      <w:r w:rsidRPr="00E842D6">
        <w:rPr>
          <w:sz w:val="20"/>
          <w:szCs w:val="20"/>
        </w:rPr>
        <w:t xml:space="preserve">Молодцы. </w:t>
      </w:r>
    </w:p>
    <w:p w14:paraId="392C525C" w14:textId="77777777" w:rsidR="0045754A" w:rsidRPr="00E842D6" w:rsidRDefault="0045754A" w:rsidP="00554C4D">
      <w:pPr>
        <w:rPr>
          <w:b/>
          <w:bCs/>
          <w:i/>
          <w:iCs/>
          <w:sz w:val="20"/>
          <w:szCs w:val="20"/>
        </w:rPr>
      </w:pPr>
    </w:p>
    <w:p w14:paraId="74606B29" w14:textId="77777777" w:rsidR="0045754A" w:rsidRPr="00E842D6" w:rsidRDefault="0045754A" w:rsidP="0045754A">
      <w:pPr>
        <w:pStyle w:val="a3"/>
        <w:rPr>
          <w:b/>
          <w:bCs/>
          <w:i/>
          <w:iCs/>
          <w:sz w:val="20"/>
          <w:szCs w:val="20"/>
        </w:rPr>
      </w:pPr>
      <w:r w:rsidRPr="00E842D6">
        <w:rPr>
          <w:b/>
          <w:bCs/>
          <w:i/>
          <w:iCs/>
          <w:sz w:val="20"/>
          <w:szCs w:val="20"/>
        </w:rPr>
        <w:t>А мы с вами  давайте вспомним в чьём домике мы сегодня с вами оказались</w:t>
      </w:r>
      <w:proofErr w:type="gramStart"/>
      <w:r w:rsidRPr="00E842D6">
        <w:rPr>
          <w:b/>
          <w:bCs/>
          <w:i/>
          <w:iCs/>
          <w:sz w:val="20"/>
          <w:szCs w:val="20"/>
        </w:rPr>
        <w:t xml:space="preserve">.? </w:t>
      </w:r>
      <w:proofErr w:type="gramEnd"/>
    </w:p>
    <w:p w14:paraId="31FBF8A2" w14:textId="77777777" w:rsidR="0045754A" w:rsidRPr="00E842D6" w:rsidRDefault="0045754A" w:rsidP="0045754A">
      <w:pPr>
        <w:rPr>
          <w:b/>
          <w:bCs/>
          <w:i/>
          <w:iCs/>
          <w:sz w:val="20"/>
          <w:szCs w:val="20"/>
        </w:rPr>
      </w:pPr>
      <w:r w:rsidRPr="00E842D6">
        <w:rPr>
          <w:b/>
          <w:bCs/>
          <w:i/>
          <w:iCs/>
          <w:sz w:val="20"/>
          <w:szCs w:val="20"/>
        </w:rPr>
        <w:tab/>
        <w:t>Назовите мне кто большой медведь кто средний кто маленький.</w:t>
      </w:r>
    </w:p>
    <w:p w14:paraId="2A7E38B1" w14:textId="77777777" w:rsidR="0045754A" w:rsidRPr="00E842D6" w:rsidRDefault="0045754A" w:rsidP="0045754A">
      <w:pPr>
        <w:pStyle w:val="a3"/>
        <w:rPr>
          <w:b/>
          <w:bCs/>
          <w:i/>
          <w:iCs/>
          <w:sz w:val="20"/>
          <w:szCs w:val="20"/>
        </w:rPr>
      </w:pPr>
      <w:r w:rsidRPr="00E842D6">
        <w:rPr>
          <w:b/>
          <w:bCs/>
          <w:i/>
          <w:iCs/>
          <w:sz w:val="20"/>
          <w:szCs w:val="20"/>
        </w:rPr>
        <w:t xml:space="preserve">Молодцы. </w:t>
      </w:r>
    </w:p>
    <w:p w14:paraId="4751AFF9" w14:textId="77777777" w:rsidR="0045754A" w:rsidRPr="00E842D6" w:rsidRDefault="0045754A" w:rsidP="0045754A">
      <w:pPr>
        <w:pStyle w:val="a3"/>
        <w:rPr>
          <w:b/>
          <w:bCs/>
          <w:i/>
          <w:iCs/>
          <w:sz w:val="20"/>
          <w:szCs w:val="20"/>
        </w:rPr>
      </w:pPr>
    </w:p>
    <w:p w14:paraId="23D8BCD9" w14:textId="77777777" w:rsidR="0045754A" w:rsidRPr="00E842D6" w:rsidRDefault="0045754A" w:rsidP="0045754A">
      <w:pPr>
        <w:pStyle w:val="a3"/>
        <w:rPr>
          <w:b/>
          <w:bCs/>
          <w:i/>
          <w:iCs/>
          <w:sz w:val="20"/>
          <w:szCs w:val="20"/>
        </w:rPr>
      </w:pPr>
      <w:r w:rsidRPr="00E842D6">
        <w:rPr>
          <w:b/>
          <w:bCs/>
          <w:i/>
          <w:iCs/>
          <w:sz w:val="20"/>
          <w:szCs w:val="20"/>
        </w:rPr>
        <w:t xml:space="preserve">Кукла Маша говорит нам спасибо и прощается с нами. </w:t>
      </w:r>
    </w:p>
    <w:p w14:paraId="4CD19F0F" w14:textId="77777777" w:rsidR="0045754A" w:rsidRPr="00E842D6" w:rsidRDefault="0045754A" w:rsidP="0045754A">
      <w:pPr>
        <w:pStyle w:val="a3"/>
        <w:rPr>
          <w:b/>
          <w:bCs/>
          <w:i/>
          <w:iCs/>
          <w:sz w:val="20"/>
          <w:szCs w:val="20"/>
        </w:rPr>
      </w:pPr>
      <w:r w:rsidRPr="00E842D6">
        <w:rPr>
          <w:b/>
          <w:bCs/>
          <w:i/>
          <w:iCs/>
          <w:sz w:val="20"/>
          <w:szCs w:val="20"/>
        </w:rPr>
        <w:t>И мы тоже прощаемся и приглашаем ещё к нам в гости</w:t>
      </w:r>
      <w:proofErr w:type="gramStart"/>
      <w:r w:rsidRPr="00E842D6">
        <w:rPr>
          <w:b/>
          <w:bCs/>
          <w:i/>
          <w:iCs/>
          <w:sz w:val="20"/>
          <w:szCs w:val="20"/>
        </w:rPr>
        <w:t xml:space="preserve"> .</w:t>
      </w:r>
      <w:proofErr w:type="gramEnd"/>
      <w:r w:rsidRPr="00E842D6">
        <w:rPr>
          <w:b/>
          <w:bCs/>
          <w:i/>
          <w:iCs/>
          <w:sz w:val="20"/>
          <w:szCs w:val="20"/>
        </w:rPr>
        <w:t xml:space="preserve"> </w:t>
      </w:r>
    </w:p>
    <w:p w14:paraId="20CFCE34" w14:textId="77777777" w:rsidR="0045754A" w:rsidRPr="00E842D6" w:rsidRDefault="0045754A" w:rsidP="0045754A">
      <w:pPr>
        <w:rPr>
          <w:sz w:val="20"/>
          <w:szCs w:val="20"/>
        </w:rPr>
      </w:pPr>
    </w:p>
    <w:p w14:paraId="6773FBA3" w14:textId="46130EE2" w:rsidR="00AA752B" w:rsidRPr="00E842D6" w:rsidRDefault="00AA752B" w:rsidP="00AA752B">
      <w:pPr>
        <w:pStyle w:val="a3"/>
        <w:rPr>
          <w:sz w:val="20"/>
          <w:szCs w:val="20"/>
        </w:rPr>
      </w:pPr>
    </w:p>
    <w:sectPr w:rsidR="00AA752B" w:rsidRPr="00E842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466719" w14:textId="77777777" w:rsidR="00375409" w:rsidRDefault="00375409" w:rsidP="00963E7E">
      <w:r>
        <w:separator/>
      </w:r>
    </w:p>
  </w:endnote>
  <w:endnote w:type="continuationSeparator" w:id="0">
    <w:p w14:paraId="09C2054E" w14:textId="77777777" w:rsidR="00375409" w:rsidRDefault="00375409" w:rsidP="00963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BA5AD3" w14:textId="77777777" w:rsidR="00375409" w:rsidRDefault="00375409" w:rsidP="00963E7E">
      <w:r>
        <w:separator/>
      </w:r>
    </w:p>
  </w:footnote>
  <w:footnote w:type="continuationSeparator" w:id="0">
    <w:p w14:paraId="690BD84E" w14:textId="77777777" w:rsidR="00375409" w:rsidRDefault="00375409" w:rsidP="00963E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A6C4B"/>
    <w:multiLevelType w:val="hybridMultilevel"/>
    <w:tmpl w:val="A09E4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F430C2"/>
    <w:multiLevelType w:val="hybridMultilevel"/>
    <w:tmpl w:val="7CE859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04006"/>
    <w:multiLevelType w:val="hybridMultilevel"/>
    <w:tmpl w:val="F8EAE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604429"/>
    <w:multiLevelType w:val="hybridMultilevel"/>
    <w:tmpl w:val="51464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130BB9"/>
    <w:multiLevelType w:val="hybridMultilevel"/>
    <w:tmpl w:val="F07A2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3E6"/>
    <w:rsid w:val="000022F2"/>
    <w:rsid w:val="00005D33"/>
    <w:rsid w:val="000348B2"/>
    <w:rsid w:val="00057E1C"/>
    <w:rsid w:val="00085A54"/>
    <w:rsid w:val="00087C18"/>
    <w:rsid w:val="000A7033"/>
    <w:rsid w:val="000B15AA"/>
    <w:rsid w:val="000C7761"/>
    <w:rsid w:val="000F723D"/>
    <w:rsid w:val="001528A2"/>
    <w:rsid w:val="001532BE"/>
    <w:rsid w:val="00174F54"/>
    <w:rsid w:val="00190084"/>
    <w:rsid w:val="001A4F8E"/>
    <w:rsid w:val="001B60A6"/>
    <w:rsid w:val="001C0B0F"/>
    <w:rsid w:val="001D5C4B"/>
    <w:rsid w:val="001E5096"/>
    <w:rsid w:val="00223CEA"/>
    <w:rsid w:val="00226EB2"/>
    <w:rsid w:val="00243212"/>
    <w:rsid w:val="00253AEE"/>
    <w:rsid w:val="00266E8C"/>
    <w:rsid w:val="002740E1"/>
    <w:rsid w:val="00282CB1"/>
    <w:rsid w:val="00291518"/>
    <w:rsid w:val="002A09F8"/>
    <w:rsid w:val="002A6381"/>
    <w:rsid w:val="002A72FC"/>
    <w:rsid w:val="002C4366"/>
    <w:rsid w:val="002D41B2"/>
    <w:rsid w:val="002D5FB3"/>
    <w:rsid w:val="002E071D"/>
    <w:rsid w:val="002E6121"/>
    <w:rsid w:val="003066B6"/>
    <w:rsid w:val="0033655A"/>
    <w:rsid w:val="00345A3C"/>
    <w:rsid w:val="00354AD3"/>
    <w:rsid w:val="00360D53"/>
    <w:rsid w:val="00374FC0"/>
    <w:rsid w:val="00375409"/>
    <w:rsid w:val="00396F41"/>
    <w:rsid w:val="003A453B"/>
    <w:rsid w:val="003B7707"/>
    <w:rsid w:val="003C3383"/>
    <w:rsid w:val="003C35DB"/>
    <w:rsid w:val="003D21DA"/>
    <w:rsid w:val="003D4B1A"/>
    <w:rsid w:val="003F4C8E"/>
    <w:rsid w:val="004037E8"/>
    <w:rsid w:val="00436414"/>
    <w:rsid w:val="0045754A"/>
    <w:rsid w:val="0047514F"/>
    <w:rsid w:val="00476120"/>
    <w:rsid w:val="004947BD"/>
    <w:rsid w:val="004C524A"/>
    <w:rsid w:val="004E47C7"/>
    <w:rsid w:val="004F63EA"/>
    <w:rsid w:val="004F6734"/>
    <w:rsid w:val="005077B4"/>
    <w:rsid w:val="00530111"/>
    <w:rsid w:val="005323FC"/>
    <w:rsid w:val="00554C4D"/>
    <w:rsid w:val="005B5280"/>
    <w:rsid w:val="005B7EB4"/>
    <w:rsid w:val="005E30F0"/>
    <w:rsid w:val="005E4BF8"/>
    <w:rsid w:val="005E76B4"/>
    <w:rsid w:val="005F0D8F"/>
    <w:rsid w:val="006042EA"/>
    <w:rsid w:val="00625233"/>
    <w:rsid w:val="006525D9"/>
    <w:rsid w:val="006827E4"/>
    <w:rsid w:val="006A1074"/>
    <w:rsid w:val="006A4B60"/>
    <w:rsid w:val="006C13E6"/>
    <w:rsid w:val="006C19D8"/>
    <w:rsid w:val="006C2FD9"/>
    <w:rsid w:val="006C3438"/>
    <w:rsid w:val="006C67BB"/>
    <w:rsid w:val="006F0F1A"/>
    <w:rsid w:val="007257E2"/>
    <w:rsid w:val="00745AF7"/>
    <w:rsid w:val="0074707C"/>
    <w:rsid w:val="00760199"/>
    <w:rsid w:val="007662F9"/>
    <w:rsid w:val="00770E41"/>
    <w:rsid w:val="00771F66"/>
    <w:rsid w:val="00772B0E"/>
    <w:rsid w:val="00795983"/>
    <w:rsid w:val="007B12E0"/>
    <w:rsid w:val="007B719E"/>
    <w:rsid w:val="007D29D1"/>
    <w:rsid w:val="007E39F0"/>
    <w:rsid w:val="008027D1"/>
    <w:rsid w:val="00805F84"/>
    <w:rsid w:val="00806FD5"/>
    <w:rsid w:val="00807018"/>
    <w:rsid w:val="00811502"/>
    <w:rsid w:val="008202DE"/>
    <w:rsid w:val="00823BF9"/>
    <w:rsid w:val="00831EF1"/>
    <w:rsid w:val="00844316"/>
    <w:rsid w:val="00844DD2"/>
    <w:rsid w:val="00856F0D"/>
    <w:rsid w:val="008803A0"/>
    <w:rsid w:val="00882F83"/>
    <w:rsid w:val="00897777"/>
    <w:rsid w:val="008B6D92"/>
    <w:rsid w:val="008C315A"/>
    <w:rsid w:val="008C4188"/>
    <w:rsid w:val="008C773A"/>
    <w:rsid w:val="008E47AF"/>
    <w:rsid w:val="009007C3"/>
    <w:rsid w:val="009311F9"/>
    <w:rsid w:val="009368F9"/>
    <w:rsid w:val="00943C35"/>
    <w:rsid w:val="00963E7E"/>
    <w:rsid w:val="009747ED"/>
    <w:rsid w:val="009767DE"/>
    <w:rsid w:val="009841FA"/>
    <w:rsid w:val="009858C5"/>
    <w:rsid w:val="00996F52"/>
    <w:rsid w:val="009A0E29"/>
    <w:rsid w:val="009C32B6"/>
    <w:rsid w:val="009F7A4E"/>
    <w:rsid w:val="00A012A8"/>
    <w:rsid w:val="00A123BA"/>
    <w:rsid w:val="00A24DBF"/>
    <w:rsid w:val="00A276FD"/>
    <w:rsid w:val="00A41EE4"/>
    <w:rsid w:val="00A518BC"/>
    <w:rsid w:val="00A62311"/>
    <w:rsid w:val="00A72779"/>
    <w:rsid w:val="00A7454D"/>
    <w:rsid w:val="00A7506E"/>
    <w:rsid w:val="00A80A31"/>
    <w:rsid w:val="00A8431A"/>
    <w:rsid w:val="00A940A6"/>
    <w:rsid w:val="00AA669A"/>
    <w:rsid w:val="00AA752B"/>
    <w:rsid w:val="00AC1947"/>
    <w:rsid w:val="00AD0092"/>
    <w:rsid w:val="00B1429B"/>
    <w:rsid w:val="00B415DE"/>
    <w:rsid w:val="00B60CA2"/>
    <w:rsid w:val="00B62F24"/>
    <w:rsid w:val="00B671A8"/>
    <w:rsid w:val="00B73AF2"/>
    <w:rsid w:val="00B96F3C"/>
    <w:rsid w:val="00BB7B8D"/>
    <w:rsid w:val="00BD211B"/>
    <w:rsid w:val="00BE03C9"/>
    <w:rsid w:val="00BF61C4"/>
    <w:rsid w:val="00C05E90"/>
    <w:rsid w:val="00C21A5A"/>
    <w:rsid w:val="00C34CE4"/>
    <w:rsid w:val="00C400EE"/>
    <w:rsid w:val="00C41760"/>
    <w:rsid w:val="00C50EB7"/>
    <w:rsid w:val="00C5196B"/>
    <w:rsid w:val="00C77C11"/>
    <w:rsid w:val="00C919CC"/>
    <w:rsid w:val="00C94B17"/>
    <w:rsid w:val="00C97893"/>
    <w:rsid w:val="00CA0BF3"/>
    <w:rsid w:val="00CA0DEE"/>
    <w:rsid w:val="00CA5CDC"/>
    <w:rsid w:val="00CA72DE"/>
    <w:rsid w:val="00CC3F8F"/>
    <w:rsid w:val="00CD5271"/>
    <w:rsid w:val="00CD591C"/>
    <w:rsid w:val="00CE52AA"/>
    <w:rsid w:val="00D200E7"/>
    <w:rsid w:val="00D37E8E"/>
    <w:rsid w:val="00D55312"/>
    <w:rsid w:val="00D56F69"/>
    <w:rsid w:val="00D61CF8"/>
    <w:rsid w:val="00D62C4A"/>
    <w:rsid w:val="00D63C65"/>
    <w:rsid w:val="00DD6826"/>
    <w:rsid w:val="00DE5AEA"/>
    <w:rsid w:val="00DF3736"/>
    <w:rsid w:val="00E247D7"/>
    <w:rsid w:val="00E4691D"/>
    <w:rsid w:val="00E6197A"/>
    <w:rsid w:val="00E7654E"/>
    <w:rsid w:val="00E77C1B"/>
    <w:rsid w:val="00E842D6"/>
    <w:rsid w:val="00EB4636"/>
    <w:rsid w:val="00EB7778"/>
    <w:rsid w:val="00EF6394"/>
    <w:rsid w:val="00F242E2"/>
    <w:rsid w:val="00F82340"/>
    <w:rsid w:val="00F833E1"/>
    <w:rsid w:val="00F84354"/>
    <w:rsid w:val="00F853FB"/>
    <w:rsid w:val="00FA5069"/>
    <w:rsid w:val="00FB424D"/>
    <w:rsid w:val="00FD3F3D"/>
    <w:rsid w:val="00FE2306"/>
    <w:rsid w:val="00FE51DB"/>
    <w:rsid w:val="00FF4700"/>
    <w:rsid w:val="00FF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65A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03A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63E7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3E7E"/>
  </w:style>
  <w:style w:type="paragraph" w:styleId="a6">
    <w:name w:val="footer"/>
    <w:basedOn w:val="a"/>
    <w:link w:val="a7"/>
    <w:uiPriority w:val="99"/>
    <w:unhideWhenUsed/>
    <w:rsid w:val="00963E7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3E7E"/>
  </w:style>
  <w:style w:type="paragraph" w:styleId="a8">
    <w:name w:val="Balloon Text"/>
    <w:basedOn w:val="a"/>
    <w:link w:val="a9"/>
    <w:uiPriority w:val="99"/>
    <w:semiHidden/>
    <w:unhideWhenUsed/>
    <w:rsid w:val="002D41B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41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03A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63E7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3E7E"/>
  </w:style>
  <w:style w:type="paragraph" w:styleId="a6">
    <w:name w:val="footer"/>
    <w:basedOn w:val="a"/>
    <w:link w:val="a7"/>
    <w:uiPriority w:val="99"/>
    <w:unhideWhenUsed/>
    <w:rsid w:val="00963E7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3E7E"/>
  </w:style>
  <w:style w:type="paragraph" w:styleId="a8">
    <w:name w:val="Balloon Text"/>
    <w:basedOn w:val="a"/>
    <w:link w:val="a9"/>
    <w:uiPriority w:val="99"/>
    <w:semiHidden/>
    <w:unhideWhenUsed/>
    <w:rsid w:val="002D41B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41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0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microsoft.com/office/2007/relationships/hdphoto" Target="media/hdphoto2.wdp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microsoft.com/office/2007/relationships/hdphoto" Target="media/hdphoto4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esmira19912008@gmail.com</dc:creator>
  <cp:lastModifiedBy>Windows User</cp:lastModifiedBy>
  <cp:revision>10</cp:revision>
  <dcterms:created xsi:type="dcterms:W3CDTF">2022-01-04T21:08:00Z</dcterms:created>
  <dcterms:modified xsi:type="dcterms:W3CDTF">2022-01-04T22:04:00Z</dcterms:modified>
</cp:coreProperties>
</file>