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D733" w14:textId="77777777" w:rsidR="00233641" w:rsidRPr="00233641" w:rsidRDefault="00233641" w:rsidP="002336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641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Физкультурно-познавательное развлечение в средней группе детского сада "В гостях у </w:t>
      </w:r>
      <w:proofErr w:type="spellStart"/>
      <w:r w:rsidRPr="00233641">
        <w:rPr>
          <w:rFonts w:ascii="Times New Roman" w:hAnsi="Times New Roman" w:cs="Times New Roman"/>
          <w:b/>
          <w:bCs/>
          <w:sz w:val="28"/>
          <w:szCs w:val="28"/>
        </w:rPr>
        <w:t>Светофорчика</w:t>
      </w:r>
      <w:proofErr w:type="spellEnd"/>
      <w:r w:rsidRPr="00233641"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14:paraId="3674AC40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Цель:</w:t>
      </w:r>
    </w:p>
    <w:p w14:paraId="7D0D9A1F" w14:textId="74CBE612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-</w:t>
      </w:r>
      <w:r w:rsidRPr="00233641">
        <w:rPr>
          <w:rFonts w:ascii="Times New Roman" w:hAnsi="Times New Roman" w:cs="Times New Roman"/>
          <w:sz w:val="28"/>
          <w:szCs w:val="28"/>
        </w:rPr>
        <w:t xml:space="preserve"> </w:t>
      </w:r>
      <w:r w:rsidRPr="00233641">
        <w:rPr>
          <w:rFonts w:ascii="Times New Roman" w:hAnsi="Times New Roman" w:cs="Times New Roman"/>
          <w:sz w:val="28"/>
          <w:szCs w:val="28"/>
        </w:rPr>
        <w:t>закрепить с детьми правила дорожного движения, знания о дорожных знаках и правил пешехода. Задачи:</w:t>
      </w:r>
    </w:p>
    <w:p w14:paraId="0DDE9D89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- воспитывать умение правильно вести себя на дороге; - развивать быстроту и ловкость;</w:t>
      </w:r>
    </w:p>
    <w:p w14:paraId="304E576E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-уметь работать в команде;</w:t>
      </w:r>
    </w:p>
    <w:p w14:paraId="487CD573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- закрепить знания о транспорте, работе светофора. Предварительная работа:</w:t>
      </w:r>
    </w:p>
    <w:p w14:paraId="78158958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- изучение правил дорожного движения и правил поведения на улице и в общественном транспорте;</w:t>
      </w:r>
    </w:p>
    <w:p w14:paraId="6D42FCBD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- чтение книг о видах транспорта, об участниках дорожного движения; - беседа об этических нормах поведения на улице и в общественном</w:t>
      </w:r>
    </w:p>
    <w:p w14:paraId="3DE6BD98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транспорте;</w:t>
      </w:r>
    </w:p>
    <w:p w14:paraId="58044F74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- украшение спортивной площадки шарами, флажками, плакатами</w:t>
      </w:r>
    </w:p>
    <w:p w14:paraId="3868E9CF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дорожной тематики;</w:t>
      </w:r>
    </w:p>
    <w:p w14:paraId="2BDE8DC8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 xml:space="preserve">- изготовление сувениров-светофоров. Оборудование: знаки светофора (красный, желтый, зеленый), разноцветные кубики, плакаты-картинки с изображением видов транспорта, 2 обруча, картинки с изображением дорожных знаков, 2 большие машинки, 2 самоката, конусы - 8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>… Ход развлечения.</w:t>
      </w:r>
    </w:p>
    <w:p w14:paraId="13F1F47F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мы пришли в гости к нашему другу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Светофорчику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>.</w:t>
      </w:r>
    </w:p>
    <w:p w14:paraId="443D6083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proofErr w:type="gramStart"/>
      <w:r w:rsidRPr="00233641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 w:rsidRPr="00233641">
        <w:rPr>
          <w:rFonts w:ascii="Times New Roman" w:hAnsi="Times New Roman" w:cs="Times New Roman"/>
          <w:sz w:val="28"/>
          <w:szCs w:val="28"/>
        </w:rPr>
        <w:t>, ребята! Я слышал, что кто-то из вас не знает правила дорожного движения?</w:t>
      </w:r>
    </w:p>
    <w:p w14:paraId="01AC5A29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>, наши ребята знают правила дорожного движения.</w:t>
      </w:r>
    </w:p>
    <w:p w14:paraId="5191B84E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proofErr w:type="gramStart"/>
      <w:r w:rsidRPr="00233641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233641">
        <w:rPr>
          <w:rFonts w:ascii="Times New Roman" w:hAnsi="Times New Roman" w:cs="Times New Roman"/>
          <w:sz w:val="28"/>
          <w:szCs w:val="28"/>
        </w:rPr>
        <w:t xml:space="preserve">, тогда давайте проверим ваши знания. Я буду задавать вопросы, а вы должны дать правильный ответ.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proofErr w:type="gramStart"/>
      <w:r w:rsidRPr="00233641">
        <w:rPr>
          <w:rFonts w:ascii="Times New Roman" w:hAnsi="Times New Roman" w:cs="Times New Roman"/>
          <w:sz w:val="28"/>
          <w:szCs w:val="28"/>
        </w:rPr>
        <w:t>: Итак</w:t>
      </w:r>
      <w:proofErr w:type="gramEnd"/>
      <w:r w:rsidRPr="00233641">
        <w:rPr>
          <w:rFonts w:ascii="Times New Roman" w:hAnsi="Times New Roman" w:cs="Times New Roman"/>
          <w:sz w:val="28"/>
          <w:szCs w:val="28"/>
        </w:rPr>
        <w:t>, вышли мы на улицу, и пошли гулять. Как же называется часть улицы, по которой должны ходить пешеходы? Дети: Тротуар. Воспитатель</w:t>
      </w:r>
      <w:proofErr w:type="gramStart"/>
      <w:r w:rsidRPr="00233641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233641">
        <w:rPr>
          <w:rFonts w:ascii="Times New Roman" w:hAnsi="Times New Roman" w:cs="Times New Roman"/>
          <w:sz w:val="28"/>
          <w:szCs w:val="28"/>
        </w:rPr>
        <w:t xml:space="preserve">, дети. Пешеходы должны ходить по тротуару.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>: А по какой его стороне они должны идти? Дети: По правой.</w:t>
      </w:r>
    </w:p>
    <w:p w14:paraId="5E5860AD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233641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233641">
        <w:rPr>
          <w:rFonts w:ascii="Times New Roman" w:hAnsi="Times New Roman" w:cs="Times New Roman"/>
          <w:sz w:val="28"/>
          <w:szCs w:val="28"/>
        </w:rPr>
        <w:t>, по правой, чтобы не мешать другим пешеходам. В пешеходном деле самое главное и трудное - переходить улицу. Вот и ответьте мне, пожалуйста, на вопрос: где пешеходы должны переходить улицу?</w:t>
      </w:r>
    </w:p>
    <w:p w14:paraId="7F81AC9A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 xml:space="preserve">Дети: Улицу надо переходить в строго определенном месте.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>: А как называется это место? Дети: Пешеходный переход.</w:t>
      </w:r>
    </w:p>
    <w:p w14:paraId="2CC79565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</w:p>
    <w:p w14:paraId="458E9CED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33641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233641">
        <w:rPr>
          <w:rFonts w:ascii="Times New Roman" w:hAnsi="Times New Roman" w:cs="Times New Roman"/>
          <w:sz w:val="28"/>
          <w:szCs w:val="28"/>
        </w:rPr>
        <w:t xml:space="preserve">! Вот эта полосатая дорога и есть пешеходный переход. Его еще можно назвать «зеброй».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>: Дети, а ведь у пешеходов есть помощники при переходе улицы. Вы видели вывески или таблицы вдоль дорог? Это дорожные знаки. Что же обозначает каждый дорожный знак?</w:t>
      </w:r>
    </w:p>
    <w:p w14:paraId="0B27146E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 xml:space="preserve">Дети рассматривают плакат «дорожные знаки» и называют их.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>: а теперь попробуйте отгадать загадки.</w:t>
      </w:r>
    </w:p>
    <w:p w14:paraId="75477BC0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Загадки по ПДД:</w:t>
      </w:r>
    </w:p>
    <w:p w14:paraId="462BA32A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1.Всем знакомые полоски</w:t>
      </w:r>
      <w:proofErr w:type="gramStart"/>
      <w:r w:rsidRPr="00233641">
        <w:rPr>
          <w:rFonts w:ascii="Times New Roman" w:hAnsi="Times New Roman" w:cs="Times New Roman"/>
          <w:sz w:val="28"/>
          <w:szCs w:val="28"/>
        </w:rPr>
        <w:t>, Знают</w:t>
      </w:r>
      <w:proofErr w:type="gramEnd"/>
      <w:r w:rsidRPr="00233641">
        <w:rPr>
          <w:rFonts w:ascii="Times New Roman" w:hAnsi="Times New Roman" w:cs="Times New Roman"/>
          <w:sz w:val="28"/>
          <w:szCs w:val="28"/>
        </w:rPr>
        <w:t xml:space="preserve"> дети, знает взрослый, На ту сторону ведет… ("Пешеходный переход".)</w:t>
      </w:r>
    </w:p>
    <w:p w14:paraId="131F68FD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2.На машинах здесь, друзья,</w:t>
      </w:r>
    </w:p>
    <w:p w14:paraId="370B6683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Ехать никому нельзя,</w:t>
      </w:r>
    </w:p>
    <w:p w14:paraId="4B6876B2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Можно ехать, знайте, дети</w:t>
      </w:r>
      <w:proofErr w:type="gramStart"/>
      <w:r w:rsidRPr="00233641">
        <w:rPr>
          <w:rFonts w:ascii="Times New Roman" w:hAnsi="Times New Roman" w:cs="Times New Roman"/>
          <w:sz w:val="28"/>
          <w:szCs w:val="28"/>
        </w:rPr>
        <w:t>, Только</w:t>
      </w:r>
      <w:proofErr w:type="gramEnd"/>
      <w:r w:rsidRPr="00233641">
        <w:rPr>
          <w:rFonts w:ascii="Times New Roman" w:hAnsi="Times New Roman" w:cs="Times New Roman"/>
          <w:sz w:val="28"/>
          <w:szCs w:val="28"/>
        </w:rPr>
        <w:t xml:space="preserve"> на… ("Велосипедная дорожка".)</w:t>
      </w:r>
    </w:p>
    <w:p w14:paraId="019E72F8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3.А здесь, ребята, не до смеха</w:t>
      </w:r>
      <w:proofErr w:type="gramStart"/>
      <w:r w:rsidRPr="00233641">
        <w:rPr>
          <w:rFonts w:ascii="Times New Roman" w:hAnsi="Times New Roman" w:cs="Times New Roman"/>
          <w:sz w:val="28"/>
          <w:szCs w:val="28"/>
        </w:rPr>
        <w:t>, Ни</w:t>
      </w:r>
      <w:proofErr w:type="gramEnd"/>
      <w:r w:rsidRPr="00233641">
        <w:rPr>
          <w:rFonts w:ascii="Times New Roman" w:hAnsi="Times New Roman" w:cs="Times New Roman"/>
          <w:sz w:val="28"/>
          <w:szCs w:val="28"/>
        </w:rPr>
        <w:t xml:space="preserve"> на чем нельзя здесь ехать, Можно только своим ходом, Можно только пешеходам. ("Пешеходная дорожка".)</w:t>
      </w:r>
    </w:p>
    <w:p w14:paraId="36AD4193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4.Этот знак заметишь сразу: Три цветных огромных глаза. Цвет у глаз определенный: Красный, желтый и зеленый. Загорелся красный - двигаться опасно. Для кого зеленый свет - проезжай, запрета нет. (Светофор)</w:t>
      </w:r>
    </w:p>
    <w:p w14:paraId="2FB9880F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5. В белом треугольнике,</w:t>
      </w:r>
    </w:p>
    <w:p w14:paraId="7BA57CB7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14:paraId="16AE6D72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Человечкам-школьникам. Очень безопасно.</w:t>
      </w:r>
    </w:p>
    <w:p w14:paraId="3CA976B8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Этот знак дорожный,</w:t>
      </w:r>
    </w:p>
    <w:p w14:paraId="4C3C558C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Знают все на свете: Будьте осторожны,</w:t>
      </w:r>
    </w:p>
    <w:p w14:paraId="41AABA7E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На дороге … (дети).</w:t>
      </w:r>
    </w:p>
    <w:p w14:paraId="4DC15D6C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6.Тормози водитель, Стой!</w:t>
      </w:r>
    </w:p>
    <w:p w14:paraId="0E29D66C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Знак - запрет перед тобой. Самый строгий этот знак</w:t>
      </w:r>
      <w:proofErr w:type="gramStart"/>
      <w:r w:rsidRPr="00233641">
        <w:rPr>
          <w:rFonts w:ascii="Times New Roman" w:hAnsi="Times New Roman" w:cs="Times New Roman"/>
          <w:sz w:val="28"/>
          <w:szCs w:val="28"/>
        </w:rPr>
        <w:t>, Чтоб</w:t>
      </w:r>
      <w:proofErr w:type="gramEnd"/>
      <w:r w:rsidRPr="00233641">
        <w:rPr>
          <w:rFonts w:ascii="Times New Roman" w:hAnsi="Times New Roman" w:cs="Times New Roman"/>
          <w:sz w:val="28"/>
          <w:szCs w:val="28"/>
        </w:rPr>
        <w:t xml:space="preserve"> не въехал ты впросак. Должен знак ты соблюдать, «Под кирпич» не</w:t>
      </w:r>
    </w:p>
    <w:p w14:paraId="6BE38273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lastRenderedPageBreak/>
        <w:t>заезжать (въезд запрещен).</w:t>
      </w:r>
    </w:p>
    <w:p w14:paraId="121059CF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7.Остановка, толпится народ. Скоро автобус подойдёт. Здесь ждут транспорт городской</w:t>
      </w:r>
      <w:proofErr w:type="gramStart"/>
      <w:r w:rsidRPr="00233641">
        <w:rPr>
          <w:rFonts w:ascii="Times New Roman" w:hAnsi="Times New Roman" w:cs="Times New Roman"/>
          <w:sz w:val="28"/>
          <w:szCs w:val="28"/>
        </w:rPr>
        <w:t>, Едут</w:t>
      </w:r>
      <w:proofErr w:type="gramEnd"/>
      <w:r w:rsidRPr="00233641">
        <w:rPr>
          <w:rFonts w:ascii="Times New Roman" w:hAnsi="Times New Roman" w:cs="Times New Roman"/>
          <w:sz w:val="28"/>
          <w:szCs w:val="28"/>
        </w:rPr>
        <w:t xml:space="preserve"> в офис, в цех, домой. Едут в школу, детский сад, В праздник едут на парад. В уличном круговороте Транспорт городской в почете! (место остановки автобуса)</w:t>
      </w:r>
    </w:p>
    <w:p w14:paraId="1852208F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 xml:space="preserve">8.Долго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схали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>, устали</w:t>
      </w:r>
      <w:proofErr w:type="gramStart"/>
      <w:r w:rsidRPr="00233641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Pr="00233641">
        <w:rPr>
          <w:rFonts w:ascii="Times New Roman" w:hAnsi="Times New Roman" w:cs="Times New Roman"/>
          <w:sz w:val="28"/>
          <w:szCs w:val="28"/>
        </w:rPr>
        <w:t xml:space="preserve"> желудки заурчали,</w:t>
      </w:r>
    </w:p>
    <w:p w14:paraId="21B7D6EE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Это нам они признались,</w:t>
      </w:r>
    </w:p>
    <w:p w14:paraId="24BD3F28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</w:p>
    <w:p w14:paraId="494614EC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Что давно проголодались.</w:t>
      </w:r>
    </w:p>
    <w:p w14:paraId="209D8697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Не прошло пяти минут Знак висит - обедай тут. (Пункт питания)</w:t>
      </w:r>
    </w:p>
    <w:p w14:paraId="56411510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9.Этот знак для тех, кто болен</w:t>
      </w:r>
    </w:p>
    <w:p w14:paraId="19D1E839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Кто - здоровьем не доволен.</w:t>
      </w:r>
    </w:p>
    <w:p w14:paraId="24C68B48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Придорожный Айболит</w:t>
      </w:r>
    </w:p>
    <w:p w14:paraId="6FDA01F3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Вас подлечит, подбодрит (пункт первой медицинской помощи)</w:t>
      </w:r>
    </w:p>
    <w:p w14:paraId="1989BB58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10.Я знаток дорожных правил Я машину здесь поставил</w:t>
      </w:r>
    </w:p>
    <w:p w14:paraId="53E4E061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На стоянке у ограды</w:t>
      </w:r>
    </w:p>
    <w:p w14:paraId="0E80D909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 xml:space="preserve">Отдыхать ей тоже надо! (место стоянки)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 xml:space="preserve">: молодцы ребята. Воспитатель: ну, что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 xml:space="preserve">, убедился - наши ребята хорошо знают правила дорожного движения и всегда соблюдают их.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 xml:space="preserve">: да действительно - всё знают. А теперь я предлагаю устроить небольшие соревнования. Дети делятся на две команды.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>: ребята, сколько и каких сигналов у светофора?</w:t>
      </w:r>
    </w:p>
    <w:p w14:paraId="0012E20D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6F76AD8A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1.Эстафета «Собери светофор». Дети на время собирают светофор из разноцветных кубиков. Выигрывает та команда, которая быстрее и правильно соберёт светофор.</w:t>
      </w:r>
    </w:p>
    <w:p w14:paraId="36EC7667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2.Эстафета "Авторалли".</w:t>
      </w:r>
    </w:p>
    <w:p w14:paraId="28872ADB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Учувствуют мальчики двух команд. Каждый берёт по большой игрушечной машине. Надо быстро и аккуратно проехать по дорожке</w:t>
      </w:r>
    </w:p>
    <w:p w14:paraId="6483DA70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>не задев конус.</w:t>
      </w:r>
    </w:p>
    <w:p w14:paraId="315FF472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</w:p>
    <w:p w14:paraId="0EDF4B4C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641">
        <w:rPr>
          <w:rFonts w:ascii="Times New Roman" w:hAnsi="Times New Roman" w:cs="Times New Roman"/>
          <w:sz w:val="28"/>
          <w:szCs w:val="28"/>
        </w:rPr>
        <w:lastRenderedPageBreak/>
        <w:t>Светофорчик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>: ребята, где можно кататься на велосипедах? Дети: в специально отведённых местах. Воспитатель показывает знак велосипедная дорожка.</w:t>
      </w:r>
    </w:p>
    <w:p w14:paraId="2758509E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 xml:space="preserve">3.Эстафета </w:t>
      </w:r>
      <w:proofErr w:type="gramStart"/>
      <w:r w:rsidRPr="00233641">
        <w:rPr>
          <w:rFonts w:ascii="Times New Roman" w:hAnsi="Times New Roman" w:cs="Times New Roman"/>
          <w:sz w:val="28"/>
          <w:szCs w:val="28"/>
        </w:rPr>
        <w:t>« Гонки</w:t>
      </w:r>
      <w:proofErr w:type="gramEnd"/>
      <w:r w:rsidRPr="00233641">
        <w:rPr>
          <w:rFonts w:ascii="Times New Roman" w:hAnsi="Times New Roman" w:cs="Times New Roman"/>
          <w:sz w:val="28"/>
          <w:szCs w:val="28"/>
        </w:rPr>
        <w:t xml:space="preserve"> на самокатах». Учувствуют девочки. На самокатах они должны проехать по дистанции, не задев конусы. Побеждает та команда, которая быстрее и аккуратней пройдёт испытание.</w:t>
      </w:r>
    </w:p>
    <w:p w14:paraId="0219851C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>: какой транспорт перевозит людей? Правильно - пассажирский.</w:t>
      </w:r>
    </w:p>
    <w:p w14:paraId="28143021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 xml:space="preserve">4.Эстафета </w:t>
      </w:r>
      <w:proofErr w:type="gramStart"/>
      <w:r w:rsidRPr="00233641">
        <w:rPr>
          <w:rFonts w:ascii="Times New Roman" w:hAnsi="Times New Roman" w:cs="Times New Roman"/>
          <w:sz w:val="28"/>
          <w:szCs w:val="28"/>
        </w:rPr>
        <w:t>« Весёлый</w:t>
      </w:r>
      <w:proofErr w:type="gramEnd"/>
      <w:r w:rsidRPr="00233641">
        <w:rPr>
          <w:rFonts w:ascii="Times New Roman" w:hAnsi="Times New Roman" w:cs="Times New Roman"/>
          <w:sz w:val="28"/>
          <w:szCs w:val="28"/>
        </w:rPr>
        <w:t xml:space="preserve"> автобус». Команды выстраиваются в одну колонну каждая. Первый ребёнок с обручем (водитель), остальные цепляются друг за друга в цепочку. По команде ребята бегут до отметки и возвращаются обратно. Побеждает та команда, которая быстрее не разрывая цепи, дойдёт до финиша.</w:t>
      </w:r>
    </w:p>
    <w:p w14:paraId="29873B3B" w14:textId="77777777" w:rsidR="00233641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</w:p>
    <w:p w14:paraId="3691D95E" w14:textId="20993380" w:rsidR="008A0DDE" w:rsidRPr="00233641" w:rsidRDefault="00233641" w:rsidP="00233641">
      <w:pPr>
        <w:rPr>
          <w:rFonts w:ascii="Times New Roman" w:hAnsi="Times New Roman" w:cs="Times New Roman"/>
          <w:sz w:val="28"/>
          <w:szCs w:val="28"/>
        </w:rPr>
      </w:pPr>
      <w:r w:rsidRPr="00233641">
        <w:rPr>
          <w:rFonts w:ascii="Times New Roman" w:hAnsi="Times New Roman" w:cs="Times New Roman"/>
          <w:sz w:val="28"/>
          <w:szCs w:val="28"/>
        </w:rPr>
        <w:t xml:space="preserve">Воспитатель: ну что ж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 xml:space="preserve">, давай подводить итоги. </w:t>
      </w:r>
      <w:proofErr w:type="spellStart"/>
      <w:r w:rsidRPr="0023364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33641">
        <w:rPr>
          <w:rFonts w:ascii="Times New Roman" w:hAnsi="Times New Roman" w:cs="Times New Roman"/>
          <w:sz w:val="28"/>
          <w:szCs w:val="28"/>
        </w:rPr>
        <w:t>: Ребята, вы молодцы, я вижу, что вы знаете правила дорожного движения. Я всех вас награждаю памятными призами.</w:t>
      </w:r>
    </w:p>
    <w:sectPr w:rsidR="008A0DDE" w:rsidRPr="0023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1"/>
    <w:rsid w:val="00233641"/>
    <w:rsid w:val="008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EE8C"/>
  <w15:chartTrackingRefBased/>
  <w15:docId w15:val="{0D6DB381-93B0-411F-B0D8-E6E602BF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Городилов</dc:creator>
  <cp:keywords/>
  <dc:description/>
  <cp:lastModifiedBy>Семён Городилов</cp:lastModifiedBy>
  <cp:revision>1</cp:revision>
  <dcterms:created xsi:type="dcterms:W3CDTF">2023-11-19T09:57:00Z</dcterms:created>
  <dcterms:modified xsi:type="dcterms:W3CDTF">2023-11-19T09:58:00Z</dcterms:modified>
</cp:coreProperties>
</file>