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C1225" w14:textId="77777777" w:rsidR="00701488" w:rsidRDefault="00701488" w:rsidP="00942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1DFFFABA" w14:textId="77777777" w:rsidR="00701488" w:rsidRDefault="00701488" w:rsidP="00942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132D555B" w14:textId="77777777" w:rsidR="00701488" w:rsidRDefault="00701488" w:rsidP="00942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E425DA3" w14:textId="77777777" w:rsidR="00701488" w:rsidRDefault="00701488" w:rsidP="00942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529769E3" w14:textId="77777777" w:rsidR="00701488" w:rsidRDefault="00701488" w:rsidP="00942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6BACD426" w14:textId="77777777" w:rsidR="00701488" w:rsidRDefault="00701488" w:rsidP="00942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02DF8611" w14:textId="77777777" w:rsidR="00701488" w:rsidRDefault="00701488" w:rsidP="00942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73839C55" w14:textId="77777777" w:rsidR="00701488" w:rsidRPr="00701488" w:rsidRDefault="00701488" w:rsidP="00942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</w:pPr>
    </w:p>
    <w:p w14:paraId="19206A92" w14:textId="5E819F46" w:rsidR="0060364A" w:rsidRPr="00701488" w:rsidRDefault="00942D42" w:rsidP="00942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70148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Тема статьи:</w:t>
      </w:r>
      <w:r w:rsidRPr="00701488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br/>
        <w:t xml:space="preserve"> «</w:t>
      </w:r>
      <w:r w:rsidR="00670C7D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Роль английского языка</w:t>
      </w:r>
      <w:r w:rsidR="00522ED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в</w:t>
      </w:r>
      <w:r w:rsidR="00670C7D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</w:t>
      </w:r>
      <w:r w:rsidR="00522ED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обществе 21 века</w:t>
      </w:r>
      <w:r w:rsidR="00670C7D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>.»</w:t>
      </w:r>
    </w:p>
    <w:p w14:paraId="18E8E170" w14:textId="391D5470" w:rsidR="00942D42" w:rsidRDefault="00942D42" w:rsidP="00942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7460DB32" w14:textId="1B115E4B" w:rsidR="00942D42" w:rsidRDefault="00942D42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045B2F01" w14:textId="3926DEFA" w:rsidR="00701488" w:rsidRDefault="00701488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2344FDB4" w14:textId="28C5B6E9" w:rsidR="00701488" w:rsidRDefault="00701488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4406DE4A" w14:textId="568A87F6" w:rsidR="00701488" w:rsidRDefault="00701488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1B8EC25C" w14:textId="4EC2FCAB" w:rsidR="00701488" w:rsidRDefault="00701488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2963FD45" w14:textId="7BF80F0A" w:rsidR="00701488" w:rsidRDefault="00701488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7665DDB4" w14:textId="3CF731F6" w:rsidR="00701488" w:rsidRDefault="00701488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72446FAC" w14:textId="77777777" w:rsidR="00701488" w:rsidRPr="00942D42" w:rsidRDefault="00701488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24CF41EC" w14:textId="65CD853A" w:rsidR="00942D42" w:rsidRPr="00701488" w:rsidRDefault="00942D42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70148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Автор статьи: Капитонов Богдан Алексеевич</w:t>
      </w:r>
      <w:r w:rsidRPr="0070148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учитель иностранных языков</w:t>
      </w:r>
      <w:r w:rsidRPr="0070148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br/>
        <w:t>МБОУ СОШ №3 г. Амурска, Хабаровского края</w:t>
      </w:r>
    </w:p>
    <w:p w14:paraId="48692572" w14:textId="77777777" w:rsidR="00701488" w:rsidRPr="00701488" w:rsidRDefault="00701488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7C6F0DDC" w14:textId="77777777" w:rsidR="00701488" w:rsidRPr="00701488" w:rsidRDefault="00701488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2F42571A" w14:textId="77777777" w:rsidR="00701488" w:rsidRPr="00701488" w:rsidRDefault="00701488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68ADAD26" w14:textId="77777777" w:rsidR="00701488" w:rsidRPr="00701488" w:rsidRDefault="00701488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31BE8FE5" w14:textId="77777777" w:rsidR="00701488" w:rsidRPr="00701488" w:rsidRDefault="00701488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6706B5A4" w14:textId="77777777" w:rsidR="00701488" w:rsidRPr="00701488" w:rsidRDefault="00701488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6D299E1A" w14:textId="77777777" w:rsidR="00701488" w:rsidRPr="00701488" w:rsidRDefault="00701488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423EAD8" w14:textId="0913FA4B" w:rsidR="00701488" w:rsidRDefault="00701488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5E75B84E" w14:textId="77777777" w:rsidR="00701488" w:rsidRPr="00701488" w:rsidRDefault="00701488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AE1B956" w14:textId="77777777" w:rsidR="00701488" w:rsidRPr="00701488" w:rsidRDefault="00701488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3E0498C4" w14:textId="4E9BA226" w:rsidR="00701488" w:rsidRDefault="00701488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3A870BC" w14:textId="77777777" w:rsidR="00701488" w:rsidRDefault="00701488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75D88653" w14:textId="5248E640" w:rsidR="00701488" w:rsidRDefault="00701488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51B60336" w14:textId="4EA5FFEA" w:rsidR="00670C7D" w:rsidRDefault="00670C7D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515790EB" w14:textId="275F6A34" w:rsidR="00670C7D" w:rsidRDefault="00670C7D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121BC685" w14:textId="2FF9A979" w:rsidR="00701488" w:rsidRDefault="00701488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71D13003" w14:textId="5454A28E" w:rsidR="00701488" w:rsidRPr="00701488" w:rsidRDefault="00701488" w:rsidP="00942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187CEDBF" w14:textId="7C59FDAA" w:rsidR="00071FC0" w:rsidRDefault="00071FC0" w:rsidP="00701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70148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2023 год</w:t>
      </w:r>
    </w:p>
    <w:p w14:paraId="65DCF467" w14:textId="6BEA86AC" w:rsidR="001E5647" w:rsidRPr="00670C7D" w:rsidRDefault="00670C7D" w:rsidP="001E56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ab/>
      </w:r>
      <w:r w:rsidRPr="00670C7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Роль английского языка в </w:t>
      </w:r>
      <w:r w:rsidR="005D7FF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обществе 21 века.</w:t>
      </w:r>
    </w:p>
    <w:p w14:paraId="741BDF9B" w14:textId="77777777" w:rsidR="00670C7D" w:rsidRPr="001E5647" w:rsidRDefault="00670C7D" w:rsidP="001E56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E82174" w14:textId="5C11F85C" w:rsidR="00BB442E" w:rsidRPr="001E5647" w:rsidRDefault="001E5647" w:rsidP="001E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647">
        <w:rPr>
          <w:rFonts w:ascii="Times New Roman" w:hAnsi="Times New Roman" w:cs="Times New Roman"/>
          <w:sz w:val="28"/>
          <w:szCs w:val="28"/>
        </w:rPr>
        <w:tab/>
      </w:r>
      <w:r w:rsidR="00BB442E" w:rsidRPr="001E5647">
        <w:rPr>
          <w:rFonts w:ascii="Times New Roman" w:hAnsi="Times New Roman" w:cs="Times New Roman"/>
          <w:sz w:val="28"/>
          <w:szCs w:val="28"/>
        </w:rPr>
        <w:t xml:space="preserve">Английский язык становится все более и более распространенным в мире. В результате, все больше людей посвящают время изучению английского как второго языка. На самом деле, многие страны включают его в школьную программу для обучения ему с раннего возраста. Однако истинная ценность этого языка в том, что он помогает убрать многие барьеры из нашей жизни. Будь то поиск новой работы или путешествие по миру. Другими словами, английский язык помогает прогрессировать в жизни как на личном, так и на профессиональном уровне. </w:t>
      </w:r>
    </w:p>
    <w:p w14:paraId="1F58645E" w14:textId="66119768" w:rsidR="00BB442E" w:rsidRPr="001E5647" w:rsidRDefault="001E5647" w:rsidP="001E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647">
        <w:rPr>
          <w:rFonts w:ascii="Times New Roman" w:hAnsi="Times New Roman" w:cs="Times New Roman"/>
          <w:sz w:val="28"/>
          <w:szCs w:val="28"/>
        </w:rPr>
        <w:tab/>
      </w:r>
      <w:r w:rsidR="00BB442E" w:rsidRPr="001E5647">
        <w:rPr>
          <w:rFonts w:ascii="Times New Roman" w:hAnsi="Times New Roman" w:cs="Times New Roman"/>
          <w:sz w:val="28"/>
          <w:szCs w:val="28"/>
        </w:rPr>
        <w:t xml:space="preserve">Язык является нашим основным средством общения; это то, как мы делимся своими мыслями с другими. Второстепенная цель языка — передать чьи-то чувства, эмоции или отношения. Английский является одним из таких языков в мире, который удовлетворяет обеим вышеуказанным целям. Английский считается первым глобальным языком </w:t>
      </w:r>
      <w:proofErr w:type="spellStart"/>
      <w:r w:rsidR="00BB442E" w:rsidRPr="001E5647">
        <w:rPr>
          <w:rFonts w:ascii="Times New Roman" w:hAnsi="Times New Roman" w:cs="Times New Roman"/>
          <w:sz w:val="28"/>
          <w:szCs w:val="28"/>
        </w:rPr>
        <w:t>Лингва</w:t>
      </w:r>
      <w:proofErr w:type="spellEnd"/>
      <w:r w:rsidR="00BB442E" w:rsidRPr="001E5647">
        <w:rPr>
          <w:rFonts w:ascii="Times New Roman" w:hAnsi="Times New Roman" w:cs="Times New Roman"/>
          <w:sz w:val="28"/>
          <w:szCs w:val="28"/>
        </w:rPr>
        <w:t xml:space="preserve"> Франка, или общим и всемирным. Он стал неотъемлемой частью почти </w:t>
      </w:r>
      <w:r w:rsidRPr="001E5647">
        <w:rPr>
          <w:rFonts w:ascii="Times New Roman" w:hAnsi="Times New Roman" w:cs="Times New Roman"/>
          <w:sz w:val="28"/>
          <w:szCs w:val="28"/>
        </w:rPr>
        <w:t>каждой существующей области,</w:t>
      </w:r>
      <w:r w:rsidR="00BB442E" w:rsidRPr="001E5647">
        <w:rPr>
          <w:rFonts w:ascii="Times New Roman" w:hAnsi="Times New Roman" w:cs="Times New Roman"/>
          <w:sz w:val="28"/>
          <w:szCs w:val="28"/>
        </w:rPr>
        <w:t xml:space="preserve"> и мы используем его как международный язык для общения во многих сферах, от бизнеса до развлечений.</w:t>
      </w:r>
    </w:p>
    <w:p w14:paraId="1D0F1C21" w14:textId="7EF5E1D3" w:rsidR="00BB442E" w:rsidRPr="001E5647" w:rsidRDefault="001E5647" w:rsidP="001E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647">
        <w:rPr>
          <w:rFonts w:ascii="Times New Roman" w:hAnsi="Times New Roman" w:cs="Times New Roman"/>
          <w:sz w:val="28"/>
          <w:szCs w:val="28"/>
        </w:rPr>
        <w:tab/>
      </w:r>
      <w:r w:rsidR="00BB442E" w:rsidRPr="001E5647">
        <w:rPr>
          <w:rFonts w:ascii="Times New Roman" w:hAnsi="Times New Roman" w:cs="Times New Roman"/>
          <w:sz w:val="28"/>
          <w:szCs w:val="28"/>
        </w:rPr>
        <w:t>Во многих странах учат и поощряют молодежь изучать английский как второй язык. Даже в странах, где английский не является официальным языком, многие учебные программы по естественным и инженерным наукам написаны исключительно на английском языке. Часто литература английских писателей также подается на английском языке, оригинальном языке произведения, чтобы лучше передать суть и эмоциональный посыл автора.</w:t>
      </w:r>
    </w:p>
    <w:p w14:paraId="67B6D762" w14:textId="39E569B8" w:rsidR="00BB442E" w:rsidRPr="001E5647" w:rsidRDefault="001E5647" w:rsidP="001E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647">
        <w:rPr>
          <w:rFonts w:ascii="Times New Roman" w:hAnsi="Times New Roman" w:cs="Times New Roman"/>
          <w:sz w:val="28"/>
          <w:szCs w:val="28"/>
        </w:rPr>
        <w:tab/>
      </w:r>
      <w:r w:rsidR="00BB442E" w:rsidRPr="001E5647">
        <w:rPr>
          <w:rFonts w:ascii="Times New Roman" w:hAnsi="Times New Roman" w:cs="Times New Roman"/>
          <w:sz w:val="28"/>
          <w:szCs w:val="28"/>
        </w:rPr>
        <w:t xml:space="preserve">Знание английского наверняка поможет в любых деловых начинаниях, которыми современный человек решит заняться. Многие крупные корпорации нанимают профессиональных сотрудников только после того, как определят, хорошо ли они говорят по-английски. Учитывая известность языка, курсы английского языка будут для вас выгодны, если вы хотите работать в многонациональной организации, и научат вас коммуникативным навыкам, </w:t>
      </w:r>
      <w:r w:rsidR="00BB442E" w:rsidRPr="001E564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 для общения с профессионалами в вашей области или повышения вашей карьеры. </w:t>
      </w:r>
    </w:p>
    <w:p w14:paraId="6C71A9AF" w14:textId="31157A4E" w:rsidR="00BB442E" w:rsidRPr="001E5647" w:rsidRDefault="001E5647" w:rsidP="001E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647">
        <w:rPr>
          <w:rFonts w:ascii="Times New Roman" w:hAnsi="Times New Roman" w:cs="Times New Roman"/>
          <w:sz w:val="28"/>
          <w:szCs w:val="28"/>
        </w:rPr>
        <w:tab/>
      </w:r>
      <w:r w:rsidR="00BB442E" w:rsidRPr="001E5647">
        <w:rPr>
          <w:rFonts w:ascii="Times New Roman" w:hAnsi="Times New Roman" w:cs="Times New Roman"/>
          <w:sz w:val="28"/>
          <w:szCs w:val="28"/>
        </w:rPr>
        <w:t xml:space="preserve">Английский язык открывает океан карьерных возможностей для тех, кто говорит на этом языке в любой точке мира. Точно так же это превратилось в неизбежное требование для различных областей и профессий, таких как медицина, вычислительная техника, </w:t>
      </w:r>
      <w:r w:rsidR="00BB442E" w:rsidRPr="001E564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B442E" w:rsidRPr="001E5647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14:paraId="5F878BAB" w14:textId="4BEA5782" w:rsidR="00BB442E" w:rsidRDefault="001E5647" w:rsidP="001E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647">
        <w:rPr>
          <w:rFonts w:ascii="Times New Roman" w:hAnsi="Times New Roman" w:cs="Times New Roman"/>
          <w:sz w:val="28"/>
          <w:szCs w:val="28"/>
        </w:rPr>
        <w:tab/>
      </w:r>
      <w:r w:rsidR="00BB442E" w:rsidRPr="001E5647">
        <w:rPr>
          <w:rFonts w:ascii="Times New Roman" w:hAnsi="Times New Roman" w:cs="Times New Roman"/>
          <w:sz w:val="28"/>
          <w:szCs w:val="28"/>
        </w:rPr>
        <w:t>В быстро меняющемся мире важно иметь общий язык, который мы можем понять, чтобы наилучшим образом использовать имеющиеся данные и информацию. В результате английский язык стал кладезем различных знаний, начиная от социальной и заканчивая политической сферой.</w:t>
      </w:r>
    </w:p>
    <w:p w14:paraId="782BF130" w14:textId="77777777" w:rsidR="001E5647" w:rsidRPr="001E5647" w:rsidRDefault="001E5647" w:rsidP="001E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60AF1" w14:textId="48D0ABE8" w:rsidR="00BB442E" w:rsidRDefault="00BB442E" w:rsidP="001E56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647">
        <w:rPr>
          <w:rFonts w:ascii="Times New Roman" w:hAnsi="Times New Roman" w:cs="Times New Roman"/>
          <w:b/>
          <w:bCs/>
          <w:sz w:val="28"/>
          <w:szCs w:val="28"/>
        </w:rPr>
        <w:t>Причины изучать английский язык.</w:t>
      </w:r>
    </w:p>
    <w:p w14:paraId="085FCBA9" w14:textId="77777777" w:rsidR="001E5647" w:rsidRPr="001E5647" w:rsidRDefault="001E5647" w:rsidP="001E56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DEA7FF" w14:textId="03121465" w:rsidR="00BB442E" w:rsidRPr="001E5647" w:rsidRDefault="001E5647" w:rsidP="001E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647">
        <w:rPr>
          <w:rFonts w:ascii="Times New Roman" w:hAnsi="Times New Roman" w:cs="Times New Roman"/>
          <w:sz w:val="28"/>
          <w:szCs w:val="28"/>
        </w:rPr>
        <w:tab/>
      </w:r>
      <w:r w:rsidR="00BB442E" w:rsidRPr="001E5647">
        <w:rPr>
          <w:rFonts w:ascii="Times New Roman" w:hAnsi="Times New Roman" w:cs="Times New Roman"/>
          <w:sz w:val="28"/>
          <w:szCs w:val="28"/>
        </w:rPr>
        <w:t>Поскольку важность английского языка теперь ясна, мы переходим к тому, почему мы должны изучать английский язык. Во-первых, это глобальный язык. Он настолько распространен, что каждый пятый человек может говорить или просто понимать этот язык в общении.</w:t>
      </w:r>
    </w:p>
    <w:p w14:paraId="10DFE9EF" w14:textId="67A50CC1" w:rsidR="00BB442E" w:rsidRPr="001E5647" w:rsidRDefault="001E5647" w:rsidP="001E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647">
        <w:rPr>
          <w:rFonts w:ascii="Times New Roman" w:hAnsi="Times New Roman" w:cs="Times New Roman"/>
          <w:sz w:val="28"/>
          <w:szCs w:val="28"/>
        </w:rPr>
        <w:tab/>
      </w:r>
      <w:r w:rsidR="00BB442E" w:rsidRPr="001E5647">
        <w:rPr>
          <w:rFonts w:ascii="Times New Roman" w:hAnsi="Times New Roman" w:cs="Times New Roman"/>
          <w:sz w:val="28"/>
          <w:szCs w:val="28"/>
        </w:rPr>
        <w:t>Во-вторых, изучение английского языка может помочь в получении работы. Поскольку он стал языком многих областей, он автоматически увеличивает шансы найти хорошую работу в хорошей компании.</w:t>
      </w:r>
    </w:p>
    <w:p w14:paraId="791E38E2" w14:textId="41E72C72" w:rsidR="00BB442E" w:rsidRPr="001E5647" w:rsidRDefault="001E5647" w:rsidP="001E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647">
        <w:rPr>
          <w:rFonts w:ascii="Times New Roman" w:hAnsi="Times New Roman" w:cs="Times New Roman"/>
          <w:sz w:val="28"/>
          <w:szCs w:val="28"/>
        </w:rPr>
        <w:tab/>
      </w:r>
      <w:r w:rsidR="00BB442E" w:rsidRPr="001E5647">
        <w:rPr>
          <w:rFonts w:ascii="Times New Roman" w:hAnsi="Times New Roman" w:cs="Times New Roman"/>
          <w:sz w:val="28"/>
          <w:szCs w:val="28"/>
        </w:rPr>
        <w:t>В-третьих, он помогает знакомиться с новыми людьми. Люди – социальные существа, нам необходимо общение, без него мы не можем жить. Что, если теперь у вас появилась возможность поговорить и обсудить важные новости не только с русскоговорящим населением, но и с остальной частью мира. Ведь английский является официальным языком 53 стран, его изучение помогает преодолеть языковые барьеры. Самое главное, это также язык Интернета.</w:t>
      </w:r>
    </w:p>
    <w:p w14:paraId="177925BF" w14:textId="01AA4E3E" w:rsidR="00BB442E" w:rsidRPr="001E5647" w:rsidRDefault="001E5647" w:rsidP="001E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647">
        <w:rPr>
          <w:rFonts w:ascii="Times New Roman" w:hAnsi="Times New Roman" w:cs="Times New Roman"/>
          <w:sz w:val="28"/>
          <w:szCs w:val="28"/>
        </w:rPr>
        <w:tab/>
      </w:r>
      <w:r w:rsidR="00BB442E" w:rsidRPr="001E5647">
        <w:rPr>
          <w:rFonts w:ascii="Times New Roman" w:hAnsi="Times New Roman" w:cs="Times New Roman"/>
          <w:sz w:val="28"/>
          <w:szCs w:val="28"/>
        </w:rPr>
        <w:t xml:space="preserve">В-четвертых, ещё одна важная причина для изучения этого языка заключается в том, что он облегчает путешествие. Будучи широко </w:t>
      </w:r>
      <w:r w:rsidR="00BB442E" w:rsidRPr="001E5647">
        <w:rPr>
          <w:rFonts w:ascii="Times New Roman" w:hAnsi="Times New Roman" w:cs="Times New Roman"/>
          <w:sz w:val="28"/>
          <w:szCs w:val="28"/>
        </w:rPr>
        <w:lastRenderedPageBreak/>
        <w:t>используемым языком во всем мире, он поможет вам легко общаться с людьми.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42E" w:rsidRPr="001E5647">
        <w:rPr>
          <w:rFonts w:ascii="Times New Roman" w:hAnsi="Times New Roman" w:cs="Times New Roman"/>
          <w:sz w:val="28"/>
          <w:szCs w:val="28"/>
        </w:rPr>
        <w:t>Точно так же это важно и в мире бизнеса.</w:t>
      </w:r>
    </w:p>
    <w:p w14:paraId="1DA9DCBE" w14:textId="7D884D07" w:rsidR="00BB442E" w:rsidRDefault="001E5647" w:rsidP="001E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647">
        <w:rPr>
          <w:rFonts w:ascii="Times New Roman" w:hAnsi="Times New Roman" w:cs="Times New Roman"/>
          <w:sz w:val="28"/>
          <w:szCs w:val="28"/>
        </w:rPr>
        <w:tab/>
      </w:r>
      <w:r w:rsidR="00BB442E" w:rsidRPr="001E5647">
        <w:rPr>
          <w:rFonts w:ascii="Times New Roman" w:hAnsi="Times New Roman" w:cs="Times New Roman"/>
          <w:sz w:val="28"/>
          <w:szCs w:val="28"/>
        </w:rPr>
        <w:t xml:space="preserve">Неважно, являетесь ли вы работником или работодателем, это выгодно всем. Студенты, желающие учиться за границей, обязательно должны изучать этот язык. Многие страны используют его в своих школах и университетах. </w:t>
      </w:r>
    </w:p>
    <w:p w14:paraId="710001B3" w14:textId="77777777" w:rsidR="001E5647" w:rsidRPr="001E5647" w:rsidRDefault="001E5647" w:rsidP="001E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61C06" w14:textId="284E14A8" w:rsidR="00BB442E" w:rsidRDefault="00BB442E" w:rsidP="001E56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647">
        <w:rPr>
          <w:rFonts w:ascii="Times New Roman" w:hAnsi="Times New Roman" w:cs="Times New Roman"/>
          <w:b/>
          <w:bCs/>
          <w:sz w:val="28"/>
          <w:szCs w:val="28"/>
        </w:rPr>
        <w:t>Зачем и где нужен английский язык?</w:t>
      </w:r>
    </w:p>
    <w:p w14:paraId="567B48C5" w14:textId="77777777" w:rsidR="001E5647" w:rsidRPr="001E5647" w:rsidRDefault="001E5647" w:rsidP="001E56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DD217" w14:textId="273342A9" w:rsidR="00BB442E" w:rsidRPr="001E5647" w:rsidRDefault="001E5647" w:rsidP="001E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442E" w:rsidRPr="001E5647">
        <w:rPr>
          <w:rFonts w:ascii="Times New Roman" w:hAnsi="Times New Roman" w:cs="Times New Roman"/>
          <w:sz w:val="28"/>
          <w:szCs w:val="28"/>
        </w:rPr>
        <w:t xml:space="preserve">• Использование английского языка в Интернете. Из-за стремительного развития информационных технологий, особенно Интернета, пользователи Интернета выбирают английский язык. Интернет также сыграл важную роль в продвижении и распространении английского языка по всему миру, поскольку все больше и больше людей знакомятся с ним, и английский также стал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официальным </w:t>
      </w:r>
      <w:r w:rsidR="00BB442E" w:rsidRPr="001E5647">
        <w:rPr>
          <w:rFonts w:ascii="Times New Roman" w:hAnsi="Times New Roman" w:cs="Times New Roman"/>
          <w:sz w:val="28"/>
          <w:szCs w:val="28"/>
        </w:rPr>
        <w:t>языком Интернета.</w:t>
      </w:r>
    </w:p>
    <w:p w14:paraId="1DA1BA3D" w14:textId="74910AAF" w:rsidR="00BB442E" w:rsidRPr="001E5647" w:rsidRDefault="001E5647" w:rsidP="001E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442E" w:rsidRPr="001E5647">
        <w:rPr>
          <w:rFonts w:ascii="Times New Roman" w:hAnsi="Times New Roman" w:cs="Times New Roman"/>
          <w:sz w:val="28"/>
          <w:szCs w:val="28"/>
        </w:rPr>
        <w:t>• Использование английского языка в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442E" w:rsidRPr="001E5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442E" w:rsidRPr="001E5647">
        <w:rPr>
          <w:rFonts w:ascii="Times New Roman" w:hAnsi="Times New Roman" w:cs="Times New Roman"/>
          <w:sz w:val="28"/>
          <w:szCs w:val="28"/>
        </w:rPr>
        <w:t>нглийский язык стал одним из основных языков, используемых для понимания, изучения и объяснения понятий из различных областей знаний. Большинство учебных пособий, материалов и текстов написано на английском языке. Глобальные образовательные системы в колледжах по всему миру нуждаются в английском языке как иностранном.</w:t>
      </w:r>
    </w:p>
    <w:p w14:paraId="60726FA1" w14:textId="76590755" w:rsidR="00BB442E" w:rsidRPr="001E5647" w:rsidRDefault="001E5647" w:rsidP="001E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442E" w:rsidRPr="001E5647">
        <w:rPr>
          <w:rFonts w:ascii="Times New Roman" w:hAnsi="Times New Roman" w:cs="Times New Roman"/>
          <w:sz w:val="28"/>
          <w:szCs w:val="28"/>
        </w:rPr>
        <w:t>• Использование английского языка в целях путешествий. Как мы все знаем, английский язык был назван официальным языком 53 стран, и более 400 миллионов человек в мире говорят по-английски, английский язык пригодится для общения со всеми, когда кто-либо путешествует по мир</w:t>
      </w:r>
      <w:r>
        <w:rPr>
          <w:rFonts w:ascii="Times New Roman" w:hAnsi="Times New Roman" w:cs="Times New Roman"/>
          <w:sz w:val="28"/>
          <w:szCs w:val="28"/>
        </w:rPr>
        <w:t>у за границей преследуя разные цели</w:t>
      </w:r>
      <w:r w:rsidR="00BB442E" w:rsidRPr="001E5647">
        <w:rPr>
          <w:rFonts w:ascii="Times New Roman" w:hAnsi="Times New Roman" w:cs="Times New Roman"/>
          <w:sz w:val="28"/>
          <w:szCs w:val="28"/>
        </w:rPr>
        <w:t xml:space="preserve">, будь то туризм, возможность трудоустройства, </w:t>
      </w:r>
      <w:r>
        <w:rPr>
          <w:rFonts w:ascii="Times New Roman" w:hAnsi="Times New Roman" w:cs="Times New Roman"/>
          <w:sz w:val="28"/>
          <w:szCs w:val="28"/>
        </w:rPr>
        <w:t>поиск места для переезда</w:t>
      </w:r>
      <w:r w:rsidR="00BB442E" w:rsidRPr="001E56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визиты в гости</w:t>
      </w:r>
      <w:r w:rsidR="00BB442E" w:rsidRPr="001E5647">
        <w:rPr>
          <w:rFonts w:ascii="Times New Roman" w:hAnsi="Times New Roman" w:cs="Times New Roman"/>
          <w:sz w:val="28"/>
          <w:szCs w:val="28"/>
        </w:rPr>
        <w:t xml:space="preserve"> и т. д.</w:t>
      </w:r>
    </w:p>
    <w:p w14:paraId="2131598B" w14:textId="507B2F6E" w:rsidR="00BB442E" w:rsidRPr="001E5647" w:rsidRDefault="001E5647" w:rsidP="001E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442E" w:rsidRPr="001E5647">
        <w:rPr>
          <w:rFonts w:ascii="Times New Roman" w:hAnsi="Times New Roman" w:cs="Times New Roman"/>
          <w:sz w:val="28"/>
          <w:szCs w:val="28"/>
        </w:rPr>
        <w:t xml:space="preserve">• Использование английского языка для общения. Наиболее важной функцией языка является обеспечение эффективного общения людей. На протяжении многих лет английский язык был самым широко известным и </w:t>
      </w:r>
      <w:r w:rsidR="00BB442E" w:rsidRPr="001E5647">
        <w:rPr>
          <w:rFonts w:ascii="Times New Roman" w:hAnsi="Times New Roman" w:cs="Times New Roman"/>
          <w:sz w:val="28"/>
          <w:szCs w:val="28"/>
        </w:rPr>
        <w:lastRenderedPageBreak/>
        <w:t>ценным языком на планете. Другими словами, английский язык становится эффективным инструментом для общения с людьми по всему миру.</w:t>
      </w:r>
    </w:p>
    <w:p w14:paraId="030A5014" w14:textId="77777777" w:rsidR="001E5647" w:rsidRDefault="001E5647" w:rsidP="001E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CD908E" w14:textId="3DAECD15" w:rsidR="001E5647" w:rsidRDefault="00BB442E" w:rsidP="001E56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647">
        <w:rPr>
          <w:rFonts w:ascii="Times New Roman" w:hAnsi="Times New Roman" w:cs="Times New Roman"/>
          <w:b/>
          <w:bCs/>
          <w:sz w:val="28"/>
          <w:szCs w:val="28"/>
        </w:rPr>
        <w:t>Заключение о важности английского языка</w:t>
      </w:r>
      <w:r w:rsidR="001E5647" w:rsidRPr="001E56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5FE72D9" w14:textId="77777777" w:rsidR="001E5647" w:rsidRPr="001E5647" w:rsidRDefault="001E5647" w:rsidP="001E56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729C2" w14:textId="4EEA5B2D" w:rsidR="00BB442E" w:rsidRDefault="001E5647" w:rsidP="001E5647">
      <w:pPr>
        <w:spacing w:after="0" w:line="360" w:lineRule="auto"/>
        <w:jc w:val="both"/>
      </w:pPr>
      <w:r w:rsidRPr="001E5647">
        <w:rPr>
          <w:rFonts w:ascii="Times New Roman" w:hAnsi="Times New Roman" w:cs="Times New Roman"/>
          <w:sz w:val="28"/>
          <w:szCs w:val="28"/>
        </w:rPr>
        <w:tab/>
        <w:t>Мы используем английский язык в большинстве наших международных коммуникаций. Хотя это не самый легкий и доступный язык в мире, 53 страны назвали его своим официальным языком. Более того, около 400 миллионов человек во всем мире используют его в качестве своего первого языка. Таким образом, будучи самым распространенным вторым языком в мире, будет полезно выучить этот язык, чтобы открыть двери для новых возможностей</w:t>
      </w:r>
      <w:r w:rsidRPr="001E5647">
        <w:t>.</w:t>
      </w:r>
    </w:p>
    <w:p w14:paraId="79A8C8BB" w14:textId="4DED0129" w:rsidR="0060364A" w:rsidRDefault="0060364A" w:rsidP="001E5647">
      <w:pPr>
        <w:spacing w:after="0" w:line="360" w:lineRule="auto"/>
        <w:jc w:val="both"/>
      </w:pPr>
    </w:p>
    <w:p w14:paraId="18525358" w14:textId="29541B74" w:rsidR="00701488" w:rsidRDefault="00701488" w:rsidP="001E5647">
      <w:pPr>
        <w:spacing w:after="0" w:line="360" w:lineRule="auto"/>
        <w:jc w:val="both"/>
      </w:pPr>
    </w:p>
    <w:p w14:paraId="1AAE0BBB" w14:textId="2204CF90" w:rsidR="00701488" w:rsidRDefault="00701488" w:rsidP="001E5647">
      <w:pPr>
        <w:spacing w:after="0" w:line="360" w:lineRule="auto"/>
        <w:jc w:val="both"/>
      </w:pPr>
    </w:p>
    <w:p w14:paraId="2D9B9DDB" w14:textId="4603AC88" w:rsidR="00701488" w:rsidRDefault="00701488" w:rsidP="001E5647">
      <w:pPr>
        <w:spacing w:after="0" w:line="360" w:lineRule="auto"/>
        <w:jc w:val="both"/>
      </w:pPr>
    </w:p>
    <w:p w14:paraId="15FEAC4F" w14:textId="66251070" w:rsidR="00701488" w:rsidRDefault="00701488" w:rsidP="001E5647">
      <w:pPr>
        <w:spacing w:after="0" w:line="360" w:lineRule="auto"/>
        <w:jc w:val="both"/>
      </w:pPr>
    </w:p>
    <w:p w14:paraId="36F48C4D" w14:textId="5EB74A3A" w:rsidR="00701488" w:rsidRDefault="00701488" w:rsidP="001E5647">
      <w:pPr>
        <w:spacing w:after="0" w:line="360" w:lineRule="auto"/>
        <w:jc w:val="both"/>
      </w:pPr>
    </w:p>
    <w:p w14:paraId="38A76E42" w14:textId="0A3DB5FE" w:rsidR="00701488" w:rsidRDefault="00701488" w:rsidP="001E5647">
      <w:pPr>
        <w:spacing w:after="0" w:line="360" w:lineRule="auto"/>
        <w:jc w:val="both"/>
      </w:pPr>
    </w:p>
    <w:p w14:paraId="7C7B86D8" w14:textId="29F107CD" w:rsidR="00701488" w:rsidRDefault="00701488" w:rsidP="001E5647">
      <w:pPr>
        <w:spacing w:after="0" w:line="360" w:lineRule="auto"/>
        <w:jc w:val="both"/>
      </w:pPr>
    </w:p>
    <w:p w14:paraId="1EC51CB7" w14:textId="0AEB58C6" w:rsidR="00701488" w:rsidRDefault="00701488" w:rsidP="001E5647">
      <w:pPr>
        <w:spacing w:after="0" w:line="360" w:lineRule="auto"/>
        <w:jc w:val="both"/>
      </w:pPr>
    </w:p>
    <w:p w14:paraId="01B95191" w14:textId="3D7ACC8A" w:rsidR="00701488" w:rsidRDefault="00701488" w:rsidP="001E5647">
      <w:pPr>
        <w:spacing w:after="0" w:line="360" w:lineRule="auto"/>
        <w:jc w:val="both"/>
      </w:pPr>
    </w:p>
    <w:p w14:paraId="2B05B210" w14:textId="148CD7D2" w:rsidR="00701488" w:rsidRDefault="00701488" w:rsidP="001E5647">
      <w:pPr>
        <w:spacing w:after="0" w:line="360" w:lineRule="auto"/>
        <w:jc w:val="both"/>
      </w:pPr>
    </w:p>
    <w:p w14:paraId="7A405C1E" w14:textId="121ADA05" w:rsidR="00701488" w:rsidRDefault="00701488" w:rsidP="001E5647">
      <w:pPr>
        <w:spacing w:after="0" w:line="360" w:lineRule="auto"/>
        <w:jc w:val="both"/>
      </w:pPr>
    </w:p>
    <w:p w14:paraId="2B2AB3AE" w14:textId="203BE717" w:rsidR="00701488" w:rsidRDefault="00701488" w:rsidP="001E5647">
      <w:pPr>
        <w:spacing w:after="0" w:line="360" w:lineRule="auto"/>
        <w:jc w:val="both"/>
      </w:pPr>
    </w:p>
    <w:p w14:paraId="351D1EC5" w14:textId="393234FF" w:rsidR="00701488" w:rsidRDefault="00701488" w:rsidP="001E5647">
      <w:pPr>
        <w:spacing w:after="0" w:line="360" w:lineRule="auto"/>
        <w:jc w:val="both"/>
      </w:pPr>
    </w:p>
    <w:p w14:paraId="5627F4C6" w14:textId="55E63D79" w:rsidR="00701488" w:rsidRDefault="00701488" w:rsidP="001E5647">
      <w:pPr>
        <w:spacing w:after="0" w:line="360" w:lineRule="auto"/>
        <w:jc w:val="both"/>
      </w:pPr>
    </w:p>
    <w:p w14:paraId="7CD13A39" w14:textId="01B392CC" w:rsidR="00701488" w:rsidRDefault="00701488" w:rsidP="001E5647">
      <w:pPr>
        <w:spacing w:after="0" w:line="360" w:lineRule="auto"/>
        <w:jc w:val="both"/>
      </w:pPr>
    </w:p>
    <w:p w14:paraId="611359C6" w14:textId="3E67ED94" w:rsidR="00701488" w:rsidRDefault="00701488" w:rsidP="001E5647">
      <w:pPr>
        <w:spacing w:after="0" w:line="360" w:lineRule="auto"/>
        <w:jc w:val="both"/>
      </w:pPr>
    </w:p>
    <w:p w14:paraId="34121FC8" w14:textId="365A0D67" w:rsidR="00701488" w:rsidRDefault="00701488" w:rsidP="001E5647">
      <w:pPr>
        <w:spacing w:after="0" w:line="360" w:lineRule="auto"/>
        <w:jc w:val="both"/>
      </w:pPr>
    </w:p>
    <w:p w14:paraId="37C108C7" w14:textId="037A8467" w:rsidR="00701488" w:rsidRDefault="00701488" w:rsidP="001E5647">
      <w:pPr>
        <w:spacing w:after="0" w:line="360" w:lineRule="auto"/>
        <w:jc w:val="both"/>
      </w:pPr>
    </w:p>
    <w:p w14:paraId="0E36092F" w14:textId="4A0B1888" w:rsidR="00701488" w:rsidRDefault="00701488" w:rsidP="001E5647">
      <w:pPr>
        <w:spacing w:after="0" w:line="360" w:lineRule="auto"/>
        <w:jc w:val="both"/>
      </w:pPr>
    </w:p>
    <w:p w14:paraId="26B8E5AF" w14:textId="1E5040F8" w:rsidR="00701488" w:rsidRDefault="00701488" w:rsidP="001E5647">
      <w:pPr>
        <w:spacing w:after="0" w:line="360" w:lineRule="auto"/>
        <w:jc w:val="both"/>
      </w:pPr>
    </w:p>
    <w:p w14:paraId="66D8F857" w14:textId="2CBC1C44" w:rsidR="00701488" w:rsidRDefault="00701488" w:rsidP="001E5647">
      <w:pPr>
        <w:spacing w:after="0" w:line="360" w:lineRule="auto"/>
        <w:jc w:val="both"/>
      </w:pPr>
    </w:p>
    <w:p w14:paraId="47951D71" w14:textId="77777777" w:rsidR="00701488" w:rsidRDefault="00701488" w:rsidP="001E5647">
      <w:pPr>
        <w:spacing w:after="0" w:line="360" w:lineRule="auto"/>
        <w:jc w:val="both"/>
      </w:pPr>
    </w:p>
    <w:p w14:paraId="2C195856" w14:textId="77777777" w:rsidR="0060364A" w:rsidRPr="0060364A" w:rsidRDefault="0060364A" w:rsidP="00701488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36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Библиографический список</w:t>
      </w:r>
    </w:p>
    <w:p w14:paraId="635E99E1" w14:textId="1FA2CD20" w:rsidR="0060364A" w:rsidRPr="0060364A" w:rsidRDefault="0060364A" w:rsidP="00603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Бердичевский А.Л. Диалог культур на уроках родного и иностранного языков// </w:t>
      </w:r>
      <w:proofErr w:type="spellStart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>А.Л.Бердичевский</w:t>
      </w:r>
      <w:proofErr w:type="spellEnd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>Н.Н.Соловьева</w:t>
      </w:r>
      <w:proofErr w:type="spellEnd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>/ Иностранные языки, 2000. - №6. - С. 3 - 5.</w:t>
      </w:r>
    </w:p>
    <w:p w14:paraId="3F42473F" w14:textId="77777777" w:rsidR="0060364A" w:rsidRPr="0060364A" w:rsidRDefault="0060364A" w:rsidP="00603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>Бим И.Л. Обучение иностранному языку. Поиск новых путей // Иностранные языки в школе, 2001. - №1. - С.13 - 19.</w:t>
      </w:r>
    </w:p>
    <w:p w14:paraId="6CB4150D" w14:textId="77777777" w:rsidR="0060364A" w:rsidRPr="0060364A" w:rsidRDefault="0060364A" w:rsidP="00603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Полонский В.М. Словарь по образованию и педагогике/ </w:t>
      </w:r>
      <w:proofErr w:type="spellStart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>В.М.Полонский</w:t>
      </w:r>
      <w:proofErr w:type="spellEnd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>. - М.: Высшая школа, 2004. - 512 с.</w:t>
      </w:r>
    </w:p>
    <w:p w14:paraId="53987368" w14:textId="77777777" w:rsidR="0060364A" w:rsidRPr="0060364A" w:rsidRDefault="0060364A" w:rsidP="00603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Ощепкова В.В. Страноведческий материал на уроке иностранного языка/ </w:t>
      </w:r>
      <w:proofErr w:type="spellStart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>В.В.Ощепкова</w:t>
      </w:r>
      <w:proofErr w:type="spellEnd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>// Иностранные языки в школе. 2004. - №1. - С. 77 - 79, 83.</w:t>
      </w:r>
    </w:p>
    <w:p w14:paraId="1A9034F9" w14:textId="77777777" w:rsidR="0060364A" w:rsidRPr="0060364A" w:rsidRDefault="0060364A" w:rsidP="00603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Полонский В.М. Словарь по образованию и педагогике/ </w:t>
      </w:r>
      <w:proofErr w:type="spellStart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>В.М.Полонский</w:t>
      </w:r>
      <w:proofErr w:type="spellEnd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>. - М.: Высшая школа, 2004. - 512 с.</w:t>
      </w:r>
    </w:p>
    <w:p w14:paraId="294D0648" w14:textId="77777777" w:rsidR="0060364A" w:rsidRPr="0060364A" w:rsidRDefault="0060364A" w:rsidP="00603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Прохоров Ю.Е. </w:t>
      </w:r>
      <w:proofErr w:type="spellStart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>Лингвострановедение</w:t>
      </w:r>
      <w:proofErr w:type="spellEnd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Культуроведение. Страноведение/ </w:t>
      </w:r>
      <w:proofErr w:type="spellStart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>Ю.Е.Прохоров</w:t>
      </w:r>
      <w:proofErr w:type="spellEnd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>. - М.: Иностранные языки в школе, 2001. - 93 с.</w:t>
      </w:r>
    </w:p>
    <w:p w14:paraId="0AF6B91F" w14:textId="77777777" w:rsidR="0060364A" w:rsidRPr="0060364A" w:rsidRDefault="0060364A" w:rsidP="00603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Сафонова В.В. Социокультурный подход к обучению иностранным языкам/ </w:t>
      </w:r>
      <w:proofErr w:type="spellStart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>В.В.Сафонова</w:t>
      </w:r>
      <w:proofErr w:type="spellEnd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- М.: </w:t>
      </w:r>
      <w:proofErr w:type="spellStart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>Высш</w:t>
      </w:r>
      <w:proofErr w:type="spellEnd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>Шк</w:t>
      </w:r>
      <w:proofErr w:type="spellEnd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.: </w:t>
      </w:r>
      <w:proofErr w:type="spellStart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>Амскорт</w:t>
      </w:r>
      <w:proofErr w:type="spellEnd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Интернэшнл, 2001. - 311 с.</w:t>
      </w:r>
    </w:p>
    <w:p w14:paraId="3628A03F" w14:textId="77777777" w:rsidR="0060364A" w:rsidRPr="0060364A" w:rsidRDefault="0060364A" w:rsidP="00603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Соловова Е.Н. Методика обучения иностранным языкам: Базовый курс лекций/ </w:t>
      </w:r>
      <w:proofErr w:type="spellStart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>Е.Н.Соловова</w:t>
      </w:r>
      <w:proofErr w:type="spellEnd"/>
      <w:r w:rsidRPr="0060364A">
        <w:rPr>
          <w:rFonts w:ascii="Times New Roman" w:eastAsia="Times New Roman" w:hAnsi="Times New Roman" w:cs="Times New Roman"/>
          <w:color w:val="333333"/>
          <w:sz w:val="28"/>
          <w:szCs w:val="28"/>
        </w:rPr>
        <w:t>. - Просвещение, 2002. - 239 с.</w:t>
      </w:r>
    </w:p>
    <w:p w14:paraId="5FBFB018" w14:textId="77777777" w:rsidR="0060364A" w:rsidRPr="0060364A" w:rsidRDefault="0060364A" w:rsidP="006036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364A" w:rsidRPr="0060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6892"/>
    <w:multiLevelType w:val="multilevel"/>
    <w:tmpl w:val="FA36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2E"/>
    <w:rsid w:val="00071FC0"/>
    <w:rsid w:val="001E5647"/>
    <w:rsid w:val="00522ED3"/>
    <w:rsid w:val="00572A72"/>
    <w:rsid w:val="005D7FF4"/>
    <w:rsid w:val="0060364A"/>
    <w:rsid w:val="00670C7D"/>
    <w:rsid w:val="00701488"/>
    <w:rsid w:val="00942D42"/>
    <w:rsid w:val="00BB442E"/>
    <w:rsid w:val="00B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D585"/>
  <w15:chartTrackingRefBased/>
  <w15:docId w15:val="{1F57090E-A914-4CC6-960D-AA83A812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3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Gagarina</dc:creator>
  <cp:keywords/>
  <dc:description/>
  <cp:lastModifiedBy>Lubov Gagarina</cp:lastModifiedBy>
  <cp:revision>2</cp:revision>
  <dcterms:created xsi:type="dcterms:W3CDTF">2023-04-04T00:51:00Z</dcterms:created>
  <dcterms:modified xsi:type="dcterms:W3CDTF">2023-04-04T00:51:00Z</dcterms:modified>
</cp:coreProperties>
</file>