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A7" w:rsidRDefault="003205A7" w:rsidP="003205A7">
      <w:pPr>
        <w:tabs>
          <w:tab w:val="left" w:pos="1134"/>
        </w:tabs>
        <w:autoSpaceDE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казенное общеобразовательное учреждение Краснодарского края </w:t>
      </w:r>
      <w:r w:rsidRPr="00B65E9D">
        <w:rPr>
          <w:sz w:val="28"/>
          <w:szCs w:val="28"/>
        </w:rPr>
        <w:t>специальная (коррекционная) школа-интернат</w:t>
      </w:r>
      <w:r>
        <w:rPr>
          <w:sz w:val="28"/>
          <w:szCs w:val="28"/>
        </w:rPr>
        <w:t xml:space="preserve"> </w:t>
      </w:r>
      <w:r w:rsidRPr="00B65E9D">
        <w:rPr>
          <w:sz w:val="28"/>
          <w:szCs w:val="28"/>
        </w:rPr>
        <w:t>ст-цы Медведовской</w:t>
      </w:r>
    </w:p>
    <w:p w:rsidR="003205A7" w:rsidRDefault="003205A7" w:rsidP="003205A7">
      <w:pPr>
        <w:tabs>
          <w:tab w:val="left" w:pos="1134"/>
        </w:tabs>
        <w:autoSpaceDE/>
        <w:rPr>
          <w:sz w:val="28"/>
          <w:szCs w:val="28"/>
        </w:rPr>
      </w:pPr>
    </w:p>
    <w:p w:rsidR="004753EB" w:rsidRDefault="00871587" w:rsidP="00871587">
      <w:pPr>
        <w:pStyle w:val="a3"/>
        <w:ind w:firstLine="567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Опыт использования информационно-коммуникационной платформы «</w:t>
      </w:r>
      <w:proofErr w:type="spellStart"/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Сферум</w:t>
      </w:r>
      <w:proofErr w:type="spellEnd"/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в образовательной </w:t>
      </w:r>
      <w:r w:rsidR="004753EB" w:rsidRPr="005D66C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деятельности»</w:t>
      </w:r>
    </w:p>
    <w:p w:rsidR="00871587" w:rsidRPr="005D66CC" w:rsidRDefault="00871587" w:rsidP="0087158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2A0C" w:rsidRPr="00B92A0C" w:rsidRDefault="006D477E" w:rsidP="00B92A0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Платформа «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» – это часть цифровой образовательной среды, которая создана 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Минцифры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РФ в целях реализации нацпроекта «Образование». «Мы уходим от зарубежных аналогов и переходим к отечественным разработкам. Это очень важно</w:t>
      </w:r>
      <w:r w:rsidR="00B92A0C">
        <w:rPr>
          <w:rStyle w:val="c0"/>
          <w:rFonts w:ascii="Times New Roman" w:hAnsi="Times New Roman" w:cs="Times New Roman"/>
          <w:color w:val="000000"/>
          <w:sz w:val="28"/>
          <w:szCs w:val="28"/>
        </w:rPr>
        <w:t>!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» – сказал Министр просвещения Сергей Кравцов.</w:t>
      </w:r>
      <w:r w:rsidRPr="005D6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7E" w:rsidRPr="005D66CC" w:rsidRDefault="006D477E" w:rsidP="006D477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6CC">
        <w:rPr>
          <w:rFonts w:ascii="Times New Roman" w:hAnsi="Times New Roman" w:cs="Times New Roman"/>
          <w:sz w:val="28"/>
          <w:szCs w:val="28"/>
        </w:rPr>
        <w:t xml:space="preserve">Данная образовательная платформа помогает детям учиться удаленно. У </w:t>
      </w:r>
      <w:r w:rsidR="00B92A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D66CC">
        <w:rPr>
          <w:rFonts w:ascii="Times New Roman" w:hAnsi="Times New Roman" w:cs="Times New Roman"/>
          <w:sz w:val="28"/>
          <w:szCs w:val="28"/>
        </w:rPr>
        <w:t>Сферума</w:t>
      </w:r>
      <w:proofErr w:type="spellEnd"/>
      <w:r w:rsidR="00B92A0C">
        <w:rPr>
          <w:rFonts w:ascii="Times New Roman" w:hAnsi="Times New Roman" w:cs="Times New Roman"/>
          <w:sz w:val="28"/>
          <w:szCs w:val="28"/>
        </w:rPr>
        <w:t>»</w:t>
      </w:r>
      <w:r w:rsidRPr="005D66CC">
        <w:rPr>
          <w:rFonts w:ascii="Times New Roman" w:hAnsi="Times New Roman" w:cs="Times New Roman"/>
          <w:sz w:val="28"/>
          <w:szCs w:val="28"/>
        </w:rPr>
        <w:t xml:space="preserve"> огромное количество функций</w:t>
      </w:r>
      <w:r w:rsidR="00B92A0C">
        <w:rPr>
          <w:rFonts w:ascii="Times New Roman" w:hAnsi="Times New Roman" w:cs="Times New Roman"/>
          <w:sz w:val="28"/>
          <w:szCs w:val="28"/>
        </w:rPr>
        <w:t>,</w:t>
      </w:r>
      <w:r w:rsidRPr="005D66CC">
        <w:rPr>
          <w:rFonts w:ascii="Times New Roman" w:hAnsi="Times New Roman" w:cs="Times New Roman"/>
          <w:sz w:val="28"/>
          <w:szCs w:val="28"/>
        </w:rPr>
        <w:t xml:space="preserve"> сервис продолжает постоянно развиваться</w:t>
      </w:r>
      <w:r w:rsidR="00B92A0C">
        <w:rPr>
          <w:rFonts w:ascii="Times New Roman" w:hAnsi="Times New Roman" w:cs="Times New Roman"/>
          <w:sz w:val="28"/>
          <w:szCs w:val="28"/>
        </w:rPr>
        <w:t xml:space="preserve"> и совершенств</w:t>
      </w:r>
      <w:r w:rsidR="003B747E">
        <w:rPr>
          <w:rFonts w:ascii="Times New Roman" w:hAnsi="Times New Roman" w:cs="Times New Roman"/>
          <w:sz w:val="28"/>
          <w:szCs w:val="28"/>
        </w:rPr>
        <w:t>о</w:t>
      </w:r>
      <w:r w:rsidR="00B92A0C">
        <w:rPr>
          <w:rFonts w:ascii="Times New Roman" w:hAnsi="Times New Roman" w:cs="Times New Roman"/>
          <w:sz w:val="28"/>
          <w:szCs w:val="28"/>
        </w:rPr>
        <w:t>ваться</w:t>
      </w:r>
      <w:r w:rsidRPr="005D66CC">
        <w:rPr>
          <w:rFonts w:ascii="Times New Roman" w:hAnsi="Times New Roman" w:cs="Times New Roman"/>
          <w:sz w:val="28"/>
          <w:szCs w:val="28"/>
        </w:rPr>
        <w:t>. Главным достоинством платформы является удобство и доступность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="003B747E">
        <w:rPr>
          <w:rStyle w:val="c0"/>
          <w:rFonts w:ascii="Times New Roman" w:hAnsi="Times New Roman" w:cs="Times New Roman"/>
          <w:color w:val="000000"/>
          <w:sz w:val="28"/>
          <w:szCs w:val="28"/>
        </w:rPr>
        <w:t>, что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заметно облегчает учебный процесс, делает его более интересным для учащихся, более эффективным для коллег, незаменимым для администрации школы, повышает качество образования</w:t>
      </w:r>
      <w:r w:rsidR="003B747E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способствует развитию цифровой грамотности учащихся </w:t>
      </w:r>
      <w:r w:rsidR="00B92A0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ГКОУ КК школы-интерната ст-цы Медведовской.</w:t>
      </w:r>
    </w:p>
    <w:p w:rsidR="004753EB" w:rsidRPr="005D66CC" w:rsidRDefault="004753EB" w:rsidP="005D66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Платформа «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» основана на технологиях социальной сети «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». Э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закрытый и безопасный сервис для учителей, учащихся и родителей.</w:t>
      </w:r>
      <w:r w:rsidRPr="005D66CC">
        <w:rPr>
          <w:rFonts w:ascii="Times New Roman" w:hAnsi="Times New Roman" w:cs="Times New Roman"/>
          <w:sz w:val="28"/>
          <w:szCs w:val="28"/>
        </w:rPr>
        <w:t xml:space="preserve">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Но справедливости ради следует сказать, что информационные технологии никогда не заменят живого общения, и поэтому традиционный формат обучения останется главным, </w:t>
      </w:r>
      <w:r w:rsidR="003B74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3D462D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будут </w:t>
      </w:r>
      <w:r w:rsidR="003D462D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помогать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решать те проблемы, которые, </w:t>
      </w:r>
      <w:r w:rsidR="003B747E">
        <w:rPr>
          <w:rStyle w:val="c0"/>
          <w:rFonts w:ascii="Times New Roman" w:hAnsi="Times New Roman" w:cs="Times New Roman"/>
          <w:color w:val="000000"/>
          <w:sz w:val="28"/>
          <w:szCs w:val="28"/>
        </w:rPr>
        <w:t>есть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 системе традиционного обучения.</w:t>
      </w:r>
    </w:p>
    <w:p w:rsidR="00ED5C73" w:rsidRPr="005D66CC" w:rsidRDefault="003D462D" w:rsidP="005D66CC">
      <w:pPr>
        <w:pStyle w:val="a3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Благодаря платформе «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4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нашем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учреждении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открываются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широкие возможности для обучения, его </w:t>
      </w:r>
      <w:r w:rsidR="003B747E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можно сделать 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интересным и занимательным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.  «</w:t>
      </w:r>
      <w:proofErr w:type="spellStart"/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D5A05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открывает новые возможности общения: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групповы</w:t>
      </w:r>
      <w:r w:rsidR="00BD5A05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чат</w:t>
      </w:r>
      <w:r w:rsidR="00BD5A05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каждым классом, домашние задания, </w:t>
      </w:r>
      <w:r w:rsidR="00BD5A05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создавать тематические беседы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7401D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педагог имеет возможность общаться с родителями 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с помощью голосовых и видео сообщений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удаленно проводить родительские собрания.</w:t>
      </w:r>
    </w:p>
    <w:p w:rsidR="004753EB" w:rsidRPr="005D66CC" w:rsidRDefault="004753EB" w:rsidP="005D66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B7401D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У детей есть возможность на период болезни</w:t>
      </w:r>
      <w:r w:rsidR="00B7401D" w:rsidRPr="005D66CC">
        <w:rPr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 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>подключ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иться 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 к 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>уроку</w:t>
      </w:r>
      <w:r w:rsidR="00ED5C73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, 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 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>слуша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>ть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 учителя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 и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 выполня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>ть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 xml:space="preserve"> задани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>я</w:t>
      </w:r>
      <w:r w:rsidR="00B7401D" w:rsidRPr="005D66CC">
        <w:rPr>
          <w:rFonts w:ascii="Times New Roman" w:hAnsi="Times New Roman" w:cs="Times New Roman"/>
          <w:iCs/>
          <w:color w:val="212529"/>
          <w:sz w:val="28"/>
          <w:szCs w:val="28"/>
        </w:rPr>
        <w:t>.</w:t>
      </w:r>
      <w:r w:rsidR="00B7401D" w:rsidRPr="005D66CC">
        <w:rPr>
          <w:rFonts w:ascii="Times New Roman" w:hAnsi="Times New Roman" w:cs="Times New Roman"/>
          <w:i/>
          <w:iCs/>
          <w:color w:val="212529"/>
          <w:sz w:val="28"/>
          <w:szCs w:val="28"/>
        </w:rPr>
        <w:t xml:space="preserve"> </w:t>
      </w:r>
    </w:p>
    <w:p w:rsidR="00A80A50" w:rsidRPr="005D66CC" w:rsidRDefault="00A80A50" w:rsidP="005D66CC">
      <w:pPr>
        <w:pStyle w:val="a3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Ч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ерез онлайн-платформу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 педагоги  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взаимодейств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уют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друг с другом.</w:t>
      </w:r>
      <w:r w:rsidR="004753EB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»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дает возможность педагогическим работникам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проводить 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видеозанятия</w:t>
      </w:r>
      <w:proofErr w:type="spellEnd"/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выкладывать 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работы пользователей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разработанный 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ими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учебный материал</w:t>
      </w:r>
      <w:r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Особенно эффективно это </w:t>
      </w:r>
      <w:r w:rsidR="00023A9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</w:t>
      </w:r>
      <w:r w:rsidR="00023A97">
        <w:rPr>
          <w:rStyle w:val="c0"/>
          <w:rFonts w:ascii="Times New Roman" w:hAnsi="Times New Roman" w:cs="Times New Roman"/>
          <w:color w:val="000000"/>
          <w:sz w:val="28"/>
          <w:szCs w:val="28"/>
        </w:rPr>
        <w:t>ы</w:t>
      </w:r>
      <w:bookmarkStart w:id="0" w:name="_GoBack"/>
      <w:bookmarkEnd w:id="0"/>
      <w:r w:rsidR="00ED5C73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педагога-психолога, учителя-логопеда, учителя-дефектолога, социального педагога.</w:t>
      </w:r>
      <w:r w:rsidR="00686C8F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6C8F" w:rsidRPr="005D66CC">
        <w:rPr>
          <w:rStyle w:val="c0"/>
          <w:rFonts w:ascii="Times New Roman" w:hAnsi="Times New Roman" w:cs="Times New Roman"/>
          <w:color w:val="000000"/>
          <w:sz w:val="28"/>
          <w:szCs w:val="28"/>
        </w:rPr>
        <w:t>Важно отметить, что платформа предоставляет возможность последующего мониторинга работы, это важно при планировании дальнейшей работы.</w:t>
      </w:r>
    </w:p>
    <w:p w:rsidR="00EA7216" w:rsidRDefault="00EA7216" w:rsidP="005D66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77E" w:rsidRPr="005D66CC" w:rsidRDefault="006D477E" w:rsidP="005D66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Татьяна Анатольевна, заместитель директора по УВР</w:t>
      </w:r>
    </w:p>
    <w:sectPr w:rsidR="006D477E" w:rsidRPr="005D66CC" w:rsidSect="006041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EB"/>
    <w:rsid w:val="00023A97"/>
    <w:rsid w:val="003205A7"/>
    <w:rsid w:val="003B747E"/>
    <w:rsid w:val="003D462D"/>
    <w:rsid w:val="00463CBF"/>
    <w:rsid w:val="004753EB"/>
    <w:rsid w:val="005D66CC"/>
    <w:rsid w:val="0060414A"/>
    <w:rsid w:val="00686C8F"/>
    <w:rsid w:val="006D477E"/>
    <w:rsid w:val="00871587"/>
    <w:rsid w:val="00A80A50"/>
    <w:rsid w:val="00B7401D"/>
    <w:rsid w:val="00B92A0C"/>
    <w:rsid w:val="00BD5A05"/>
    <w:rsid w:val="00EA7216"/>
    <w:rsid w:val="00E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53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4753EB"/>
  </w:style>
  <w:style w:type="paragraph" w:customStyle="1" w:styleId="c2">
    <w:name w:val="c2"/>
    <w:basedOn w:val="a"/>
    <w:rsid w:val="004753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753EB"/>
  </w:style>
  <w:style w:type="paragraph" w:customStyle="1" w:styleId="speech">
    <w:name w:val="speech"/>
    <w:basedOn w:val="a"/>
    <w:rsid w:val="00B740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D66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A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53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4753EB"/>
  </w:style>
  <w:style w:type="paragraph" w:customStyle="1" w:styleId="c2">
    <w:name w:val="c2"/>
    <w:basedOn w:val="a"/>
    <w:rsid w:val="004753E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753EB"/>
  </w:style>
  <w:style w:type="paragraph" w:customStyle="1" w:styleId="speech">
    <w:name w:val="speech"/>
    <w:basedOn w:val="a"/>
    <w:rsid w:val="00B7401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5D66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3A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ВоробьеваТА</dc:creator>
  <cp:lastModifiedBy>ВоробьеваТА</cp:lastModifiedBy>
  <cp:revision>9</cp:revision>
  <cp:lastPrinted>2023-12-07T09:05:00Z</cp:lastPrinted>
  <dcterms:created xsi:type="dcterms:W3CDTF">2023-12-07T05:51:00Z</dcterms:created>
  <dcterms:modified xsi:type="dcterms:W3CDTF">2023-12-07T09:05:00Z</dcterms:modified>
</cp:coreProperties>
</file>