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220A" w14:textId="77777777" w:rsidR="00A53304" w:rsidRDefault="00655429" w:rsidP="00A53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FAC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A53304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 18 г. Липецка</w:t>
      </w:r>
    </w:p>
    <w:p w14:paraId="4E3EB352" w14:textId="77777777" w:rsidR="00A53304" w:rsidRDefault="00A53304" w:rsidP="00A53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23AE3" w14:textId="77777777" w:rsidR="00A53304" w:rsidRDefault="00A53304" w:rsidP="00A53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49F818" w14:textId="77777777" w:rsidR="00A53304" w:rsidRDefault="00A53304" w:rsidP="00A53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57FF81" w14:textId="77777777" w:rsidR="00A53304" w:rsidRDefault="00A53304" w:rsidP="00A53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BC494A" w14:textId="77777777" w:rsidR="00A53304" w:rsidRDefault="00A53304" w:rsidP="00A53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B6EDEF" w14:textId="2B30F1E3" w:rsidR="00A53304" w:rsidRDefault="00A53304" w:rsidP="00A53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классного часа</w:t>
      </w:r>
    </w:p>
    <w:p w14:paraId="76D2AE9B" w14:textId="2BBD9C71" w:rsidR="00A53304" w:rsidRDefault="00A53304" w:rsidP="00A53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«Профессия космонавт»</w:t>
      </w:r>
    </w:p>
    <w:p w14:paraId="0B8166C6" w14:textId="77777777" w:rsidR="00A53304" w:rsidRDefault="00A53304" w:rsidP="00A53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507425" w14:textId="77777777" w:rsidR="00A53304" w:rsidRDefault="00A53304" w:rsidP="00A53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84B4D0" w14:textId="77777777" w:rsidR="00A53304" w:rsidRDefault="00A53304" w:rsidP="00A53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910FB0" w14:textId="77777777" w:rsidR="00A53304" w:rsidRDefault="00A53304" w:rsidP="00A533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учитель начальных классов </w:t>
      </w:r>
    </w:p>
    <w:p w14:paraId="05138DC3" w14:textId="77777777" w:rsidR="00A53304" w:rsidRDefault="00A53304" w:rsidP="00A533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 18 г. Липецка </w:t>
      </w:r>
    </w:p>
    <w:p w14:paraId="5A321581" w14:textId="77777777" w:rsidR="00A53304" w:rsidRDefault="00A53304" w:rsidP="00A533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Кушникова Олеся Николаевна</w:t>
      </w:r>
    </w:p>
    <w:p w14:paraId="4E6FE163" w14:textId="77777777" w:rsidR="00A53304" w:rsidRDefault="00A53304" w:rsidP="00A53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265F8B" w14:textId="77777777" w:rsidR="00A53304" w:rsidRDefault="00A53304" w:rsidP="00A53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10F7EA" w14:textId="77777777" w:rsidR="00A53304" w:rsidRDefault="00A53304" w:rsidP="00A53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7A3E3" w14:textId="77777777" w:rsidR="00A53304" w:rsidRDefault="00A53304" w:rsidP="00A53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10248" w14:textId="4903BA87" w:rsidR="00A53304" w:rsidRDefault="00A53304" w:rsidP="00A533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Липецк, 2021</w:t>
      </w:r>
    </w:p>
    <w:p w14:paraId="27DFEE0D" w14:textId="2A33B247" w:rsidR="008234F1" w:rsidRPr="00A53304" w:rsidRDefault="00A53304" w:rsidP="00A53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</w:t>
      </w:r>
      <w:r w:rsidR="008234F1" w:rsidRPr="00DF3FAC">
        <w:rPr>
          <w:rFonts w:ascii="Times New Roman" w:eastAsia="Calibri" w:hAnsi="Times New Roman" w:cs="Times New Roman"/>
          <w:bCs/>
          <w:sz w:val="28"/>
          <w:szCs w:val="28"/>
        </w:rPr>
        <w:t xml:space="preserve">21 век – время технического прогресса. Использование искусственного интеллекта – это не фантастическое будущее, а норма жизни сегодня. Одним из важных условий социализации человека является успешное овладение навыками использования технического потенциала и проектирования новых научных открытий. Но пока миром правит человеческий разум, не стоит забывать о нравственной и духовной составляющей развития социума. От человека зависит, во благо или во вред он использует плоды науки. Спроецируем глобальные цели и задачи на колыбель общества – образование. Какова цель современной школы? </w:t>
      </w:r>
      <w:r w:rsidR="004A7188" w:rsidRPr="00DF3FAC">
        <w:rPr>
          <w:rFonts w:ascii="Times New Roman" w:eastAsia="Calibri" w:hAnsi="Times New Roman" w:cs="Times New Roman"/>
          <w:bCs/>
          <w:sz w:val="28"/>
          <w:szCs w:val="28"/>
        </w:rPr>
        <w:t>Возможно, она заключается в создании необходимых условий для развития высоко нравственной, морально устойчивой, духовно обогащённой личности, формировани</w:t>
      </w:r>
      <w:r w:rsidR="00655429" w:rsidRPr="00DF3FA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4A7188" w:rsidRPr="00DF3FAC">
        <w:rPr>
          <w:rFonts w:ascii="Times New Roman" w:eastAsia="Calibri" w:hAnsi="Times New Roman" w:cs="Times New Roman"/>
          <w:bCs/>
          <w:sz w:val="28"/>
          <w:szCs w:val="28"/>
        </w:rPr>
        <w:t xml:space="preserve"> навыков использования и усовершенствования опыта и достижений человечества. Как столь масштабные задачи уложить в 45 минут школьного занятия? Подчиним технический прогресс более высоким целям, пусть новые технологии станут средством образовательного процесса. Рассмотрим в качестве примера</w:t>
      </w:r>
      <w:r w:rsidR="00655429" w:rsidRPr="00DF3FAC">
        <w:rPr>
          <w:rFonts w:ascii="Times New Roman" w:eastAsia="Calibri" w:hAnsi="Times New Roman" w:cs="Times New Roman"/>
          <w:bCs/>
          <w:sz w:val="28"/>
          <w:szCs w:val="28"/>
        </w:rPr>
        <w:t xml:space="preserve"> воплощения вышеизложенного сценарий классного часа на тему: «Профессия космонавт».</w:t>
      </w:r>
    </w:p>
    <w:p w14:paraId="53DF90AB" w14:textId="77777777" w:rsidR="008234F1" w:rsidRPr="00DF3FAC" w:rsidRDefault="008234F1" w:rsidP="00DF3FA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69E42" w14:textId="77777777" w:rsidR="008234F1" w:rsidRPr="00DF3FAC" w:rsidRDefault="008234F1" w:rsidP="00DF3FA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B8C8FA" w14:textId="1C4B1221" w:rsidR="008234F1" w:rsidRPr="00DF3FAC" w:rsidRDefault="008234F1" w:rsidP="00DF3FA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FAC">
        <w:rPr>
          <w:rFonts w:ascii="Times New Roman" w:eastAsia="Calibri" w:hAnsi="Times New Roman" w:cs="Times New Roman"/>
          <w:b/>
          <w:sz w:val="28"/>
          <w:szCs w:val="28"/>
        </w:rPr>
        <w:t>Классный час «</w:t>
      </w:r>
      <w:r w:rsidR="00655429" w:rsidRPr="00DF3FAC">
        <w:rPr>
          <w:rFonts w:ascii="Times New Roman" w:eastAsia="Calibri" w:hAnsi="Times New Roman" w:cs="Times New Roman"/>
          <w:b/>
          <w:sz w:val="28"/>
          <w:szCs w:val="28"/>
        </w:rPr>
        <w:t>Профессия космонавт</w:t>
      </w:r>
      <w:r w:rsidRPr="00DF3FA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8"/>
        <w:gridCol w:w="13102"/>
      </w:tblGrid>
      <w:tr w:rsidR="008234F1" w:rsidRPr="00DF3FAC" w14:paraId="683D70F8" w14:textId="77777777" w:rsidTr="008234F1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FEA7" w14:textId="77777777" w:rsidR="008234F1" w:rsidRPr="00DF3FAC" w:rsidRDefault="008234F1" w:rsidP="00DF3FA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  <w:p w14:paraId="54F032B8" w14:textId="77777777" w:rsidR="008234F1" w:rsidRPr="00DF3FAC" w:rsidRDefault="008234F1" w:rsidP="00DF3FA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A5F8" w14:textId="4A197AB0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5429"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космонавта</w:t>
            </w: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EA9EEDD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FAC" w:rsidRPr="00DF3FAC" w14:paraId="514FEEDA" w14:textId="77777777" w:rsidTr="008234F1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30FA" w14:textId="2AA12414" w:rsidR="00DF3FAC" w:rsidRPr="00DF3FAC" w:rsidRDefault="00DF3FAC" w:rsidP="00DF3FA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1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AD16" w14:textId="0411D4D4" w:rsidR="00DF3FAC" w:rsidRPr="00DF3FAC" w:rsidRDefault="00DF3FAC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3 – 4 классов.</w:t>
            </w:r>
          </w:p>
        </w:tc>
      </w:tr>
      <w:tr w:rsidR="008234F1" w:rsidRPr="00DF3FAC" w14:paraId="41AA0ED8" w14:textId="77777777" w:rsidTr="008234F1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CE63" w14:textId="77777777" w:rsidR="008234F1" w:rsidRPr="00DF3FAC" w:rsidRDefault="008234F1" w:rsidP="00DF3FA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  <w:p w14:paraId="30B15BD8" w14:textId="77777777" w:rsidR="008234F1" w:rsidRPr="00DF3FAC" w:rsidRDefault="008234F1" w:rsidP="00DF3FA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D49EF" w14:textId="6DE745E7" w:rsidR="008234F1" w:rsidRPr="00DF3FAC" w:rsidRDefault="00655429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 представлений о космосе, интереса к профессии космонавта.</w:t>
            </w:r>
          </w:p>
        </w:tc>
      </w:tr>
      <w:tr w:rsidR="008234F1" w:rsidRPr="00DF3FAC" w14:paraId="1642C976" w14:textId="77777777" w:rsidTr="008234F1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5713" w14:textId="77777777" w:rsidR="008234F1" w:rsidRPr="00DF3FAC" w:rsidRDefault="008234F1" w:rsidP="00DF3FA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  <w:p w14:paraId="3F014F3E" w14:textId="77777777" w:rsidR="008234F1" w:rsidRPr="00DF3FAC" w:rsidRDefault="008234F1" w:rsidP="00DF3FA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5AA45" w14:textId="77777777" w:rsidR="008A7150" w:rsidRPr="00DF3FAC" w:rsidRDefault="008A7150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обогатить и систематизировать знания о работе космонавта, о полете в космос;</w:t>
            </w:r>
          </w:p>
          <w:p w14:paraId="303204E4" w14:textId="77777777" w:rsidR="008A7150" w:rsidRPr="00DF3FAC" w:rsidRDefault="008A7150" w:rsidP="00DF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навыки работы с интернет - ресурсами; </w:t>
            </w: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формировать коммуникативные навыки через работу в группах; </w:t>
            </w:r>
          </w:p>
          <w:p w14:paraId="09F260EB" w14:textId="77777777" w:rsidR="008A7150" w:rsidRPr="00DF3FAC" w:rsidRDefault="008A7150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вызвать интерес к профессии космонавта и желание быть похожим на космонавта – сильного, здорового, выносливого, умного;</w:t>
            </w:r>
          </w:p>
          <w:p w14:paraId="327CD2CA" w14:textId="77777777" w:rsidR="008A7150" w:rsidRPr="00DF3FAC" w:rsidRDefault="008A7150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любознательность, воображение, мышление;</w:t>
            </w:r>
          </w:p>
          <w:p w14:paraId="79AF6ACB" w14:textId="77777777" w:rsidR="008A7150" w:rsidRPr="00DF3FAC" w:rsidRDefault="008A7150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воспитывать чувство гордости за российских космонавтов.</w:t>
            </w:r>
          </w:p>
          <w:p w14:paraId="4B7302E4" w14:textId="5FAEA38C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4F1" w:rsidRPr="00DF3FAC" w14:paraId="370FF219" w14:textId="77777777" w:rsidTr="008234F1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7652C" w14:textId="77777777" w:rsidR="008234F1" w:rsidRPr="00DF3FAC" w:rsidRDefault="008234F1" w:rsidP="00DF3FA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1064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Формируемые УУД:</w:t>
            </w:r>
          </w:p>
          <w:p w14:paraId="704EAA23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Личностные:</w:t>
            </w:r>
          </w:p>
          <w:p w14:paraId="14E1EA71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•</w:t>
            </w: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знание основных моральных норм и ориентация;</w:t>
            </w:r>
          </w:p>
          <w:p w14:paraId="39EBAFEB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развитие этических чувств;</w:t>
            </w:r>
          </w:p>
          <w:p w14:paraId="21C88D0F" w14:textId="77777777" w:rsidR="008234F1" w:rsidRPr="00DF3FAC" w:rsidRDefault="008234F1" w:rsidP="00DF3F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учатся самооценке на основе критерия успешной деятельности.</w:t>
            </w:r>
          </w:p>
          <w:p w14:paraId="25D84541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Регулятивные:</w:t>
            </w:r>
          </w:p>
          <w:p w14:paraId="74E5890E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адекватно воспринимать предложения и оценку учителей, товарищей, родителей и других людей.</w:t>
            </w:r>
          </w:p>
          <w:p w14:paraId="24C7D201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Познавательные:</w:t>
            </w:r>
          </w:p>
          <w:p w14:paraId="20D023D7" w14:textId="77777777" w:rsidR="008234F1" w:rsidRPr="00DF3FAC" w:rsidRDefault="008234F1" w:rsidP="00DF3FA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выделять существенную информацию из сообщений разных видов.</w:t>
            </w:r>
          </w:p>
          <w:p w14:paraId="6BFBC0C6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14:paraId="341F6BAF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строить сообщения в устной и письменной форме;</w:t>
            </w:r>
          </w:p>
          <w:p w14:paraId="3472E6E0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</w:tr>
      <w:tr w:rsidR="008234F1" w:rsidRPr="00DF3FAC" w14:paraId="27334E90" w14:textId="77777777" w:rsidTr="008234F1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770EF" w14:textId="77777777" w:rsidR="008234F1" w:rsidRPr="00DF3FAC" w:rsidRDefault="008234F1" w:rsidP="00DF3FA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8871" w14:textId="0C2C1CB4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Презентация, раздаточный материал, демонстрационный материал, </w:t>
            </w:r>
            <w:r w:rsidR="008A7150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конструктор.</w:t>
            </w:r>
          </w:p>
        </w:tc>
      </w:tr>
      <w:tr w:rsidR="008234F1" w:rsidRPr="00DF3FAC" w14:paraId="6C6A2AFA" w14:textId="77777777" w:rsidTr="008234F1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9B95C" w14:textId="77777777" w:rsidR="008234F1" w:rsidRPr="00DF3FAC" w:rsidRDefault="008234F1" w:rsidP="00DF3FA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Форма проведения</w:t>
            </w:r>
          </w:p>
        </w:tc>
        <w:tc>
          <w:tcPr>
            <w:tcW w:w="1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F076" w14:textId="01698126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Час общения с использов</w:t>
            </w:r>
            <w:r w:rsidR="008A7150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анием </w:t>
            </w:r>
            <w:r w:rsidR="00A53304">
              <w:rPr>
                <w:rFonts w:ascii="Times New Roman" w:eastAsia="Calibri" w:hAnsi="Times New Roman" w:cs="Times New Roman"/>
                <w:sz w:val="28"/>
                <w:szCs w:val="28"/>
              </w:rPr>
              <w:t>медиаресурсов</w:t>
            </w: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C9DCA64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150" w:rsidRPr="00DF3FAC" w14:paraId="6F118A02" w14:textId="77777777" w:rsidTr="008234F1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2555" w14:textId="08D6B92E" w:rsidR="008A7150" w:rsidRPr="00DF3FAC" w:rsidRDefault="008A7150" w:rsidP="00DF3FA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Подготовка к занятию.</w:t>
            </w:r>
          </w:p>
        </w:tc>
        <w:tc>
          <w:tcPr>
            <w:tcW w:w="1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1D72" w14:textId="7312E789" w:rsidR="008A7150" w:rsidRPr="00DF3FAC" w:rsidRDefault="008A7150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проверяет работу компьютера </w:t>
            </w:r>
            <w:r w:rsidR="00F51354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демонстрационного экрана,</w:t>
            </w: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запускает презентацию. Оформляет магнитную доску в космическом стиле</w:t>
            </w:r>
            <w:r w:rsidR="00F51354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. Расставляе</w:t>
            </w:r>
            <w:r w:rsidR="00F0541D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F51354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парты для групп из 4 – х человек. На парты раскладывает раздаточный материал (бумажные фигурки космонавтов, лист с вопросами, конверт с карточками и </w:t>
            </w:r>
            <w:r w:rsidR="00F0541D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космический </w:t>
            </w:r>
            <w:r w:rsidR="00F51354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кубик – по одному на группу). Встречает детей, приветствует их и помогает занять свои места. Проговаривает с детьми правила работы в группах.</w:t>
            </w:r>
          </w:p>
        </w:tc>
      </w:tr>
    </w:tbl>
    <w:p w14:paraId="3FFFB20E" w14:textId="77777777" w:rsidR="008234F1" w:rsidRPr="00DF3FAC" w:rsidRDefault="008234F1" w:rsidP="00DF3FA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A27C0" w14:textId="77777777" w:rsidR="00DF3FAC" w:rsidRDefault="00DF3FAC" w:rsidP="00DF3FA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1966BE" w14:textId="77777777" w:rsidR="00DF3FAC" w:rsidRDefault="00DF3FAC" w:rsidP="00DF3FA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221067" w14:textId="77777777" w:rsidR="00DF3FAC" w:rsidRDefault="00DF3FAC" w:rsidP="00DF3FA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5E9907" w14:textId="258785BB" w:rsidR="008234F1" w:rsidRPr="00DF3FAC" w:rsidRDefault="008234F1" w:rsidP="00DF3FA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F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классного часа</w:t>
      </w:r>
    </w:p>
    <w:tbl>
      <w:tblPr>
        <w:tblpPr w:leftFromText="180" w:rightFromText="180" w:bottomFromText="160" w:vertAnchor="text" w:horzAnchor="margin" w:tblpXSpec="center" w:tblpY="51"/>
        <w:tblW w:w="15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6804"/>
        <w:gridCol w:w="3260"/>
        <w:gridCol w:w="984"/>
        <w:gridCol w:w="2363"/>
        <w:gridCol w:w="9"/>
      </w:tblGrid>
      <w:tr w:rsidR="008234F1" w:rsidRPr="00DF3FAC" w14:paraId="2289ECD0" w14:textId="77777777" w:rsidTr="00F94CA0">
        <w:trPr>
          <w:gridAfter w:val="1"/>
          <w:wAfter w:w="9" w:type="dxa"/>
          <w:trHeight w:val="12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887E" w14:textId="77777777" w:rsidR="008234F1" w:rsidRPr="00DF3FAC" w:rsidRDefault="008234F1" w:rsidP="00DF3FA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Задачи  этапа классного часа</w:t>
            </w:r>
          </w:p>
          <w:p w14:paraId="507E39A4" w14:textId="77777777" w:rsidR="008234F1" w:rsidRPr="00DF3FAC" w:rsidRDefault="008234F1" w:rsidP="00DF3FA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(вида работ)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629C3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  <w:p w14:paraId="712CE7DE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учителя </w:t>
            </w:r>
          </w:p>
          <w:p w14:paraId="62C81B2B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Задания для учащихся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733A3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  <w:p w14:paraId="4214C716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Учеников</w:t>
            </w:r>
          </w:p>
          <w:p w14:paraId="32266CC9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ОМУ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340A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Планируемые результаты </w:t>
            </w:r>
          </w:p>
          <w:p w14:paraId="2C610F05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8234F1" w:rsidRPr="00DF3FAC" w14:paraId="48DFF94C" w14:textId="77777777" w:rsidTr="00F94CA0">
        <w:trPr>
          <w:gridAfter w:val="1"/>
          <w:wAfter w:w="9" w:type="dxa"/>
          <w:trHeight w:val="17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B1AB" w14:textId="77777777" w:rsidR="008234F1" w:rsidRPr="00DF3FAC" w:rsidRDefault="008234F1" w:rsidP="00DF3FA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B941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Подготовительная часть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94B5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B009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234F1" w:rsidRPr="00DF3FAC" w14:paraId="61EB3571" w14:textId="77777777" w:rsidTr="00F94CA0">
        <w:trPr>
          <w:gridAfter w:val="1"/>
          <w:wAfter w:w="9" w:type="dxa"/>
          <w:trHeight w:val="395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C302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Задачи:</w:t>
            </w: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824FADE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класс, настроить на взаимодействие, познакомиться.</w:t>
            </w:r>
          </w:p>
          <w:p w14:paraId="6DB8FA00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Мотивировать учащихся к беседе.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CCA8" w14:textId="03745DA7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Здравствуйте, ребята! </w:t>
            </w:r>
            <w:r w:rsidR="00F51354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Рада вас приветствовать на нашем часе общения. </w:t>
            </w: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Поделитесь друг с другом хорошим настроением и улыбнитесь ласково соседу по парте!</w:t>
            </w:r>
          </w:p>
          <w:p w14:paraId="18C73036" w14:textId="6E199FE6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51354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определить тему нашей встречи, выполнив следующее задание. На экране вы видите несколько категорий, прочтите внимательно их названия (врач, учитель, космонавт, строитель).</w:t>
            </w:r>
          </w:p>
          <w:p w14:paraId="68183BE1" w14:textId="1809ED5C" w:rsidR="00F51354" w:rsidRPr="00DF3FAC" w:rsidRDefault="00F51354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-Как </w:t>
            </w:r>
            <w:r w:rsidR="00FC70F2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одним словом можно назвать все категории?</w:t>
            </w:r>
          </w:p>
          <w:p w14:paraId="2C913FBD" w14:textId="4759F247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C70F2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Верно, мы будем говорить с вами о профессии, а о какой именно, вы узнаете, правильно подобрав к каждой категории соответствующие изображения предметов.</w:t>
            </w:r>
          </w:p>
          <w:p w14:paraId="3D710902" w14:textId="77777777" w:rsidR="00FC70F2" w:rsidRPr="00DF3FAC" w:rsidRDefault="00FC70F2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47115F" w14:textId="51E79CA3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C70F2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Итак, что у нас получилось, что изображено на картинке?</w:t>
            </w:r>
          </w:p>
          <w:p w14:paraId="50724FF0" w14:textId="340ECD17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C70F2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О какой же профессии мы поговорим?</w:t>
            </w:r>
          </w:p>
          <w:p w14:paraId="4C718FA4" w14:textId="070348A5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FC70F2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Ребята, вы отлично справились с заданием</w:t>
            </w:r>
            <w:r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FC70F2"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 определили тему нашей встречи</w:t>
            </w:r>
            <w:r w:rsidR="00A47F67"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это «Профессия космонавт».</w:t>
            </w:r>
            <w:r w:rsidR="00FC70F2"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3BA05E2B" w14:textId="26E933AF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47F67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Когда я была школьницей, многие ребята, мои одноклассники мечтали стать космонавтами. Скажите, кто-нибудь из вас хотел бы стать космонавтом?</w:t>
            </w:r>
          </w:p>
          <w:p w14:paraId="12497E6D" w14:textId="6B8B86B3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47F67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Отлично, с чего же начать, что делать? Определим цель нашего занятия.</w:t>
            </w:r>
          </w:p>
          <w:p w14:paraId="2883D72B" w14:textId="197F7BDD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47F67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Может быть вы уже что-то знаете об этой профессии? Попробуем с вами определить, что вам уже известно по этой теме и что вы хотели бы узнать. Для этого прочтите вопросы</w:t>
            </w:r>
            <w:r w:rsidR="00627B8B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первого столбика в карточке, что пред вами. Если вы знаете ответ, то поставьте рядом «+», если затрудняетесь ответить, то «-».</w:t>
            </w:r>
          </w:p>
          <w:p w14:paraId="2173D8A1" w14:textId="77777777" w:rsidR="00C55ED7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27B8B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В ходе сегодняшнего занятия мы с вами постараемся найти ответы на все ваши вопросы.</w:t>
            </w:r>
            <w:r w:rsidR="00C55ED7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7D12B30" w14:textId="77777777" w:rsidR="00C55ED7" w:rsidRPr="00DF3FAC" w:rsidRDefault="00C55ED7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91C1C8" w14:textId="77777777" w:rsidR="008234F1" w:rsidRPr="00DF3FAC" w:rsidRDefault="008234F1" w:rsidP="00DF3FAC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2A33CF4B" w14:textId="77777777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485D" w14:textId="7949DBFF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Приветствуют учителя,</w:t>
            </w:r>
            <w:r w:rsidR="00F51354"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настраиваются на работу. Ставят цель, определяют задачи.</w:t>
            </w:r>
          </w:p>
          <w:p w14:paraId="0D9B72AA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учителя, высказывают предположения.</w:t>
            </w:r>
          </w:p>
          <w:p w14:paraId="409437F7" w14:textId="77777777" w:rsidR="00FC70F2" w:rsidRPr="00DF3FAC" w:rsidRDefault="00FC70F2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965591" w14:textId="77777777" w:rsidR="00DF3FAC" w:rsidRDefault="00DF3FAC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8AA95E" w14:textId="44DC2578" w:rsidR="008234F1" w:rsidRPr="00DF3FAC" w:rsidRDefault="00FC70F2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Профессии.</w:t>
            </w:r>
          </w:p>
          <w:p w14:paraId="25904B2C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A0B086" w14:textId="3F0447DC" w:rsidR="008234F1" w:rsidRPr="00DF3FAC" w:rsidRDefault="00FC70F2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по очереди подходят к электронной доске и выполняют задание.</w:t>
            </w:r>
          </w:p>
          <w:p w14:paraId="14FB0C98" w14:textId="77777777" w:rsidR="00F0541D" w:rsidRPr="00DF3FAC" w:rsidRDefault="00F0541D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A468DB" w14:textId="77777777" w:rsidR="00DF3FAC" w:rsidRDefault="00DF3FAC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FD5035" w14:textId="17D79CBB" w:rsidR="00FC70F2" w:rsidRPr="00DF3FAC" w:rsidRDefault="00FC70F2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Скафандр космонавта.</w:t>
            </w:r>
          </w:p>
          <w:p w14:paraId="32F3AC01" w14:textId="77777777" w:rsidR="00FC70F2" w:rsidRPr="00DF3FAC" w:rsidRDefault="00FC70F2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2D46E9" w14:textId="3E5D87DF" w:rsidR="008234F1" w:rsidRPr="00DF3FAC" w:rsidRDefault="00FC70F2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профессии космонавта.</w:t>
            </w:r>
          </w:p>
          <w:p w14:paraId="1706327D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C4B849" w14:textId="77777777" w:rsidR="00DF3FAC" w:rsidRDefault="00DF3FAC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DF0B66" w14:textId="77777777" w:rsidR="00DF3FAC" w:rsidRDefault="00DF3FAC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8DC69C" w14:textId="77777777" w:rsidR="00DF3FAC" w:rsidRDefault="00DF3FAC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316E29" w14:textId="77777777" w:rsidR="00DF3FAC" w:rsidRDefault="00DF3FAC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7BBC3C" w14:textId="4E08F87B" w:rsidR="008234F1" w:rsidRPr="00DF3FAC" w:rsidRDefault="00A47F67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Да.</w:t>
            </w:r>
          </w:p>
          <w:p w14:paraId="0CF11807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3369EF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DEB65A" w14:textId="5EEB06BD" w:rsidR="008234F1" w:rsidRPr="00DF3FAC" w:rsidRDefault="00A47F67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Узнаем как стать космонавтом.</w:t>
            </w:r>
          </w:p>
          <w:p w14:paraId="49E58C2F" w14:textId="77777777" w:rsidR="00DF3FAC" w:rsidRDefault="00DF3FAC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069594" w14:textId="085BEED1" w:rsidR="008234F1" w:rsidRPr="00DF3FAC" w:rsidRDefault="00627B8B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индивидуальную работу с карточками и определяют круг вопросов, ответить на которые они затрудняются. Сначала по очереди читают вопросы со знаком «+» и отвечают на них, затем со знаком «-». Могут предложить и свои вопросы по теме, которых нет в карточке.</w:t>
            </w:r>
          </w:p>
          <w:p w14:paraId="34A52469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5425EE08" w14:textId="6828A414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99793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  <w:lastRenderedPageBreak/>
              <w:t>Знание основных моральных норм и ориентация на их выполнение.</w:t>
            </w:r>
            <w:r w:rsidRPr="00DF3FAC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 Выделять существенную информацию из сообщений разных видов.</w:t>
            </w:r>
          </w:p>
          <w:p w14:paraId="2CA8C71C" w14:textId="77777777" w:rsidR="008234F1" w:rsidRPr="00DF3FAC" w:rsidRDefault="008234F1" w:rsidP="00DF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34F1" w:rsidRPr="00DF3FAC" w14:paraId="75DCC636" w14:textId="77777777" w:rsidTr="00FC70F2">
        <w:trPr>
          <w:gridAfter w:val="1"/>
          <w:wAfter w:w="9" w:type="dxa"/>
          <w:trHeight w:val="490"/>
        </w:trPr>
        <w:tc>
          <w:tcPr>
            <w:tcW w:w="15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932341" w14:textId="77777777" w:rsidR="00DF3FAC" w:rsidRDefault="00DF3FAC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5E70F171" w14:textId="77777777" w:rsidR="00DF3FAC" w:rsidRDefault="00DF3FAC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176E19B4" w14:textId="7CBC4A0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Основная часть</w:t>
            </w:r>
          </w:p>
        </w:tc>
      </w:tr>
      <w:tr w:rsidR="008234F1" w:rsidRPr="00DF3FAC" w14:paraId="28065EAD" w14:textId="77777777" w:rsidTr="005C25F9">
        <w:trPr>
          <w:gridAfter w:val="1"/>
          <w:wAfter w:w="9" w:type="dxa"/>
          <w:trHeight w:val="353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B5C3" w14:textId="7E3224C1" w:rsidR="00F94CA0" w:rsidRPr="00DF3FAC" w:rsidRDefault="00F94CA0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коммуникативные навыки через работу в группах; вызвать интерес к профессии космонавта и желание быть похожим на космонавта, показать важность формирования положительных личных качеств: целеустремлённость, активность, смелость и других; воспитывать чувство гордости за российских космонавтов.</w:t>
            </w:r>
          </w:p>
          <w:p w14:paraId="0C36A0B3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B258" w14:textId="6D2F2BF8" w:rsidR="008234F1" w:rsidRPr="00DF3FAC" w:rsidRDefault="00C55ED7" w:rsidP="00DF3FAC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 Центре подготовки космонавтов. Теоретические задания.</w:t>
            </w:r>
          </w:p>
          <w:p w14:paraId="02C1122A" w14:textId="45B6C001" w:rsidR="00C55ED7" w:rsidRPr="00DF3FAC" w:rsidRDefault="00C55ED7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- А сейчас представьте себя будущими космонавтами. Мы отправляемся в воображаемый Центр подготовки космонавтов.</w:t>
            </w:r>
          </w:p>
          <w:p w14:paraId="22DF66CC" w14:textId="77777777" w:rsidR="0012367E" w:rsidRPr="00DF3FAC" w:rsidRDefault="0012367E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E51B1C" w14:textId="77777777" w:rsidR="0012367E" w:rsidRPr="00DF3FAC" w:rsidRDefault="0012367E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F0CA65" w14:textId="3090E80A" w:rsidR="00C55ED7" w:rsidRPr="00DF3FAC" w:rsidRDefault="00C55ED7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- Предлагаю посмотреть видео, в котором рассказывается о том, как проходит подготовка космонавтов.</w:t>
            </w:r>
          </w:p>
          <w:p w14:paraId="42228D51" w14:textId="6F15D363" w:rsidR="0012367E" w:rsidRPr="00DF3FAC" w:rsidRDefault="0012367E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- Что вы узнали? Как проходит подготовка космонавтов? Какие испытания она преодолевают?</w:t>
            </w:r>
          </w:p>
          <w:p w14:paraId="335B7B38" w14:textId="5792EFBB" w:rsidR="0012367E" w:rsidRPr="00DF3FAC" w:rsidRDefault="0012367E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03B159" w14:textId="542DECAB" w:rsidR="0012367E" w:rsidRPr="00DF3FAC" w:rsidRDefault="0012367E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Мы с вами продолжаем погружение в профессию космонавта и приступаем к теоретическим заданиям. Каждая наука начинается с истории. Предлагаю вам поработать в группах и составить статью по заданной теме. Перед вами космический кубик, на одной из граней которого указана тема вашей работы. На второй грани вам необходимо разместить соответствующее фото известного космонавта, на третьей – биографические сведения, а для оформления четвёртой грани порассуждайте на тему: «Какими личными качествами должен обладать будущий космонавт?» и </w:t>
            </w: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запишите их на пустой карточке. Карточки с информацией вы найдете</w:t>
            </w:r>
            <w:r w:rsidR="004F59A0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конверте, что перед вами.</w:t>
            </w:r>
          </w:p>
          <w:p w14:paraId="00DD2FF8" w14:textId="36EC7091" w:rsidR="004F59A0" w:rsidRPr="00DF3FAC" w:rsidRDefault="004F59A0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- Очень хочется послушать ваши статьи. Кто уже готов ответить?</w:t>
            </w:r>
          </w:p>
          <w:p w14:paraId="27A733BC" w14:textId="54786A98" w:rsidR="004F59A0" w:rsidRPr="00DF3FAC" w:rsidRDefault="004F59A0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9E2502" w14:textId="0FFE84C3" w:rsidR="004F59A0" w:rsidRPr="00DF3FAC" w:rsidRDefault="004F59A0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37E7CF" w14:textId="25C4C82B" w:rsidR="004F59A0" w:rsidRPr="00DF3FAC" w:rsidRDefault="004F59A0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A728B9" w14:textId="1A1F79DA" w:rsidR="004F59A0" w:rsidRPr="00DF3FAC" w:rsidRDefault="004F59A0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- Ребята, очень познавательные статьи у вас получились, запомните имена этих героев (Гагарин, Терешкова, Леонов, Армстронг), они достойны стать вашими кумирами. Надеюсь на ваше старание в воспитании в себе всех названных личных качеств космонавтов.</w:t>
            </w:r>
          </w:p>
          <w:p w14:paraId="4BFE174D" w14:textId="4B4318A6" w:rsidR="004F59A0" w:rsidRPr="00DF3FAC" w:rsidRDefault="004F59A0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- Переходим к следующему теоретическому заданию. Внимание на экран. Что изображено на картинке?</w:t>
            </w:r>
          </w:p>
          <w:p w14:paraId="681564BB" w14:textId="3E4D6263" w:rsidR="004F59A0" w:rsidRPr="00DF3FAC" w:rsidRDefault="004F59A0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- Ваша задача – вспомнить и верно подобрать названи</w:t>
            </w:r>
            <w:r w:rsidR="004D4FD0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е каждой планеты.</w:t>
            </w:r>
          </w:p>
          <w:p w14:paraId="39C4484E" w14:textId="7CBEE4BE" w:rsidR="004D4FD0" w:rsidRPr="00DF3FAC" w:rsidRDefault="004D4FD0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- Отлично! Вашей ориентации в космосе можно позавидовать!</w:t>
            </w:r>
          </w:p>
          <w:p w14:paraId="463F0441" w14:textId="31DBF8CF" w:rsidR="008234F1" w:rsidRPr="00DF3FAC" w:rsidRDefault="008234F1" w:rsidP="00DF3FAC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731B32" w14:textId="77777777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14:paraId="1C109A25" w14:textId="77777777" w:rsidR="00DF3FAC" w:rsidRDefault="00DF3FAC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14:paraId="5A1AF260" w14:textId="77777777" w:rsidR="00DF3FAC" w:rsidRDefault="00DF3FAC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14:paraId="3DE727E7" w14:textId="43F64752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Физкультминутка.</w:t>
            </w:r>
          </w:p>
          <w:p w14:paraId="67F2A17B" w14:textId="01D4EB9D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 </w:t>
            </w:r>
            <w:r w:rsidR="004D4FD0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теперь проверим вашу физическую подготовку. Прошу всех встать у своих мест и повторять космические движения под музыку. Будьте внимательны, мы будем каждый раз ускоряться!</w:t>
            </w:r>
          </w:p>
          <w:p w14:paraId="2F7F8399" w14:textId="67749F45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D4FD0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Молодцы! Ваша физическая подготовка на высоте!</w:t>
            </w:r>
          </w:p>
          <w:p w14:paraId="000F09CA" w14:textId="7469CB87" w:rsidR="004D4FD0" w:rsidRPr="00DF3FAC" w:rsidRDefault="0048732B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Строим космическую ракету.</w:t>
            </w:r>
          </w:p>
          <w:p w14:paraId="49E84C5D" w14:textId="1050A1AC" w:rsidR="008234F1" w:rsidRPr="00DF3FAC" w:rsidRDefault="0048732B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Все этапы подготовки вами успешно пройдены. Готовы ли вы совершить первый полёт в космос? </w:t>
            </w:r>
          </w:p>
          <w:p w14:paraId="0056EE46" w14:textId="257B8485" w:rsidR="0048732B" w:rsidRPr="00DF3FAC" w:rsidRDefault="0048732B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- Чего же нам для этого не хватает?</w:t>
            </w:r>
          </w:p>
          <w:p w14:paraId="017AAD42" w14:textId="77777777" w:rsidR="0048732B" w:rsidRPr="00DF3FAC" w:rsidRDefault="0048732B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 космической отрасли работают представители разных профессий, в том числе и инженеры – конструкторы. Только представьте себе масштабы их работы. </w:t>
            </w:r>
          </w:p>
          <w:p w14:paraId="1AB6A498" w14:textId="77777777" w:rsidR="0048732B" w:rsidRPr="00DF3FAC" w:rsidRDefault="0048732B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3CF8DC" w14:textId="77777777" w:rsidR="0048732B" w:rsidRPr="00DF3FAC" w:rsidRDefault="0048732B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97A814" w14:textId="59CFD542" w:rsidR="0048732B" w:rsidRPr="00DF3FAC" w:rsidRDefault="0048732B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- Космонавт тоже должен знать многое об оборудовании космического корабля. Начнём с малого – построим модель космической ракеты, используя конструктор «Лего» (каждой группе выдаётся набор с конструктором). В качестве образца используйте фото готовой модели на ваших партах.</w:t>
            </w:r>
          </w:p>
          <w:p w14:paraId="153524BD" w14:textId="5E3E7A56" w:rsidR="009502CA" w:rsidRPr="00DF3FAC" w:rsidRDefault="009502CA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- Проверяем готовность ракет к старту.</w:t>
            </w:r>
          </w:p>
          <w:p w14:paraId="6FC66612" w14:textId="2A55FB32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926D27" w14:textId="4D3469CC" w:rsidR="009502CA" w:rsidRPr="00DF3FAC" w:rsidRDefault="009502CA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- Начинаем обратный отсчёт (</w:t>
            </w:r>
            <w:r w:rsidR="00F0541D"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учитель считает вместе с детьми</w:t>
            </w: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, после слова «пуск» запускается видео нашей планеты с космического спутника).</w:t>
            </w:r>
          </w:p>
          <w:p w14:paraId="5EF5ACCA" w14:textId="45966D97" w:rsidR="009502CA" w:rsidRPr="00DF3FAC" w:rsidRDefault="009502CA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sz w:val="28"/>
                <w:szCs w:val="28"/>
              </w:rPr>
              <w:t>- Ребята, я вас поздравляю, только что вы совершили пусть и воображаемый, но всё-таки первый полёт в космос.</w:t>
            </w:r>
          </w:p>
          <w:p w14:paraId="2946BC06" w14:textId="77777777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F0F124" w14:textId="77777777" w:rsidR="008234F1" w:rsidRPr="00DF3FAC" w:rsidRDefault="008234F1" w:rsidP="00DF3FAC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14:paraId="665FF0C8" w14:textId="77777777" w:rsidR="008234F1" w:rsidRPr="00DF3FAC" w:rsidRDefault="008234F1" w:rsidP="00DF3FAC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14:paraId="3908BF9F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134D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3287AD6D" w14:textId="77777777" w:rsidR="00C55ED7" w:rsidRPr="00DF3FAC" w:rsidRDefault="00C55ED7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(каждый) прикрепляют бумажную фигурку космонавта в рамочку – аппликацию «Центр подготовки космонавтов» на доске.</w:t>
            </w:r>
          </w:p>
          <w:p w14:paraId="276D30F7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380ACCFF" w14:textId="21400873" w:rsidR="008234F1" w:rsidRPr="00DF3FAC" w:rsidRDefault="0012367E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Внимательно смотрят видео.</w:t>
            </w:r>
          </w:p>
          <w:p w14:paraId="11672104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3A2DC7C6" w14:textId="77777777" w:rsidR="00DF3FAC" w:rsidRDefault="00DF3FAC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3C6A49C8" w14:textId="2DEB627B" w:rsidR="008234F1" w:rsidRPr="00DF3FAC" w:rsidRDefault="0012367E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- Космонавты проходят теоретическую и физическую подготовку, сдают экзамены, тесты.</w:t>
            </w:r>
          </w:p>
          <w:p w14:paraId="549D4164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1A595629" w14:textId="7DFC53F5" w:rsidR="008234F1" w:rsidRPr="00DF3FAC" w:rsidRDefault="004F59A0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Дети работают в группах, выполняют задание.</w:t>
            </w:r>
          </w:p>
          <w:p w14:paraId="704B2760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0E328ED4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7D3F64F2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FF0000"/>
                <w:kern w:val="3"/>
                <w:sz w:val="28"/>
                <w:szCs w:val="28"/>
                <w:lang w:eastAsia="ru-RU"/>
              </w:rPr>
            </w:pPr>
          </w:p>
          <w:p w14:paraId="04108A5F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09991058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5014AB6D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44015BED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03305916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70D64721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5B0BEDA2" w14:textId="4F695101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3BE0AB1E" w14:textId="77777777" w:rsidR="00DF3FAC" w:rsidRDefault="00DF3FAC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14:paraId="16557C44" w14:textId="0955CE86" w:rsidR="004F59A0" w:rsidRPr="00DF3FAC" w:rsidRDefault="004F59A0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F3FA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Каждая группа отвечает по следующему плану: тема, имя и биографические сведения</w:t>
            </w:r>
            <w:r w:rsidR="00F0541D" w:rsidRPr="00DF3FA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,</w:t>
            </w:r>
            <w:r w:rsidRPr="00DF3FA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рассуждения о личных качествах героя.</w:t>
            </w:r>
          </w:p>
          <w:p w14:paraId="73A83604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172D3350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3C164148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3CD329FE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0BFED004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497EDBA8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22BD8A55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5C70B199" w14:textId="2B99EDC3" w:rsidR="008234F1" w:rsidRPr="00DF3FAC" w:rsidRDefault="004F59A0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Солнечная система.</w:t>
            </w:r>
          </w:p>
          <w:p w14:paraId="6A5A28CD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5B06D3EE" w14:textId="13444D12" w:rsidR="008234F1" w:rsidRPr="00DF3FAC" w:rsidRDefault="004D4FD0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Учащиеся по очереди, по 2 человека от группы подходят к электронной доске и выполняют задание.</w:t>
            </w:r>
          </w:p>
          <w:p w14:paraId="2FFD38DD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207B433D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6F67AEB8" w14:textId="77777777" w:rsidR="008234F1" w:rsidRPr="00DF3FAC" w:rsidRDefault="008234F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14:paraId="7B61D15D" w14:textId="77777777" w:rsidR="00DF3FAC" w:rsidRDefault="00DF3FAC" w:rsidP="00DF3FAC">
            <w:pPr>
              <w:shd w:val="clear" w:color="auto" w:fill="FFFFFF"/>
              <w:spacing w:before="25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76091043" w14:textId="77777777" w:rsidR="00DF3FAC" w:rsidRDefault="00DF3FAC" w:rsidP="00DF3FAC">
            <w:pPr>
              <w:shd w:val="clear" w:color="auto" w:fill="FFFFFF"/>
              <w:spacing w:before="25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6E28BA4E" w14:textId="72A9C575" w:rsidR="004D4FD0" w:rsidRPr="00DF3FAC" w:rsidRDefault="004D4FD0" w:rsidP="00DF3FAC">
            <w:pPr>
              <w:shd w:val="clear" w:color="auto" w:fill="FFFFFF"/>
              <w:spacing w:before="25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3F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Выполняют движения под музыку «Я ракета».</w:t>
            </w:r>
          </w:p>
          <w:p w14:paraId="6D8EF30A" w14:textId="77777777" w:rsidR="004D4FD0" w:rsidRPr="00DF3FAC" w:rsidRDefault="004D4FD0" w:rsidP="00DF3FAC">
            <w:pPr>
              <w:shd w:val="clear" w:color="auto" w:fill="FFFFFF"/>
              <w:spacing w:before="25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6FEC4890" w14:textId="77777777" w:rsidR="004D4FD0" w:rsidRPr="00DF3FAC" w:rsidRDefault="004D4FD0" w:rsidP="00DF3FAC">
            <w:pPr>
              <w:shd w:val="clear" w:color="auto" w:fill="FFFFFF"/>
              <w:spacing w:before="25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00E20B02" w14:textId="77777777" w:rsidR="00DF3FAC" w:rsidRDefault="0048732B" w:rsidP="00DF3FAC">
            <w:pPr>
              <w:shd w:val="clear" w:color="auto" w:fill="FFFFFF"/>
              <w:spacing w:before="25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3F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Да.</w:t>
            </w:r>
          </w:p>
          <w:p w14:paraId="1D8F3CA7" w14:textId="697321BC" w:rsidR="004D4FD0" w:rsidRPr="00DF3FAC" w:rsidRDefault="0048732B" w:rsidP="00DF3FAC">
            <w:pPr>
              <w:shd w:val="clear" w:color="auto" w:fill="FFFFFF"/>
              <w:spacing w:before="25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3F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Комической ракеты.</w:t>
            </w:r>
          </w:p>
          <w:p w14:paraId="4CD12C55" w14:textId="7ACCF9CE" w:rsidR="004D4FD0" w:rsidRPr="00DF3FAC" w:rsidRDefault="0048732B" w:rsidP="00DF3FAC">
            <w:pPr>
              <w:shd w:val="clear" w:color="auto" w:fill="FFFFFF"/>
              <w:spacing w:before="25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3F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Они проектируют и собирают огромные космические корабли с самым сложным оборудованием.</w:t>
            </w:r>
          </w:p>
          <w:p w14:paraId="3FAEF51A" w14:textId="77777777" w:rsidR="00DF3FAC" w:rsidRDefault="00DF3FAC" w:rsidP="00DF3FAC">
            <w:pPr>
              <w:shd w:val="clear" w:color="auto" w:fill="FFFFFF"/>
              <w:spacing w:before="25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610BE192" w14:textId="77777777" w:rsidR="00DF3FAC" w:rsidRDefault="00DF3FAC" w:rsidP="00DF3FAC">
            <w:pPr>
              <w:shd w:val="clear" w:color="auto" w:fill="FFFFFF"/>
              <w:spacing w:before="25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53DC5295" w14:textId="35FDB4BF" w:rsidR="004D4FD0" w:rsidRPr="00DF3FAC" w:rsidRDefault="0048732B" w:rsidP="00DF3FAC">
            <w:pPr>
              <w:shd w:val="clear" w:color="auto" w:fill="FFFFFF"/>
              <w:spacing w:before="25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3F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Собирают модель ракеты, работая в группах.</w:t>
            </w:r>
            <w:r w:rsidR="009502CA" w:rsidRPr="00DF3F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3A72E5E4" w14:textId="2A93A792" w:rsidR="004D4FD0" w:rsidRPr="00DF3FAC" w:rsidRDefault="009502CA" w:rsidP="00DF3FAC">
            <w:pPr>
              <w:shd w:val="clear" w:color="auto" w:fill="FFFFFF"/>
              <w:spacing w:before="25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3F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Каждая группа, собрав модель ракеты, </w:t>
            </w:r>
            <w:r w:rsidRPr="00DF3F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сообщает, что ракета к старту готова.</w:t>
            </w:r>
          </w:p>
          <w:p w14:paraId="0705BF36" w14:textId="77777777" w:rsidR="004D4FD0" w:rsidRPr="00DF3FAC" w:rsidRDefault="004D4FD0" w:rsidP="00DF3FAC">
            <w:pPr>
              <w:shd w:val="clear" w:color="auto" w:fill="FFFFFF"/>
              <w:spacing w:before="25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14:paraId="3DCFDB73" w14:textId="65BD1B75" w:rsidR="009502CA" w:rsidRPr="00DF3FAC" w:rsidRDefault="009502CA" w:rsidP="00DF3FAC">
            <w:pPr>
              <w:shd w:val="clear" w:color="auto" w:fill="FFFFFF"/>
              <w:spacing w:before="25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3F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Аплодируют друг другу.</w:t>
            </w:r>
          </w:p>
          <w:p w14:paraId="36BD0345" w14:textId="79204E9C" w:rsidR="008234F1" w:rsidRPr="00DF3FAC" w:rsidRDefault="008234F1" w:rsidP="00DF3FAC">
            <w:pPr>
              <w:shd w:val="clear" w:color="auto" w:fill="FFFFFF"/>
              <w:spacing w:before="255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33D0B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  <w:lastRenderedPageBreak/>
              <w:t>Знание основных моральных норм и ориентация на их выполнение, развитие этических чувств как регуляторов морального поведения; строить сообщения в устной и письменной форме;</w:t>
            </w:r>
          </w:p>
          <w:p w14:paraId="24B993B5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iCs/>
                <w:color w:val="170E02"/>
                <w:sz w:val="28"/>
                <w:szCs w:val="28"/>
                <w:lang w:eastAsia="ru-RU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14:paraId="7E644FE1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FAC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выделять существенную информацию из сообщений разных видов; анализировать, делать выводы, обобщать.</w:t>
            </w:r>
          </w:p>
          <w:p w14:paraId="695975BA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</w:pPr>
          </w:p>
        </w:tc>
      </w:tr>
      <w:tr w:rsidR="009F235C" w:rsidRPr="00DF3FAC" w14:paraId="3BB9A2EE" w14:textId="77777777" w:rsidTr="005B28B8">
        <w:trPr>
          <w:gridAfter w:val="1"/>
          <w:wAfter w:w="9" w:type="dxa"/>
          <w:trHeight w:val="490"/>
        </w:trPr>
        <w:tc>
          <w:tcPr>
            <w:tcW w:w="1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2165" w14:textId="77777777" w:rsidR="009F235C" w:rsidRPr="00DF3FAC" w:rsidRDefault="009F235C" w:rsidP="00DF3FAC">
            <w:pPr>
              <w:spacing w:after="120" w:line="240" w:lineRule="auto"/>
              <w:ind w:left="113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III</w:t>
            </w:r>
            <w:r w:rsidRPr="00DF3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Заключительная часть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16C04" w14:textId="77777777" w:rsidR="009F235C" w:rsidRPr="00DF3FAC" w:rsidRDefault="009F235C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</w:p>
        </w:tc>
      </w:tr>
      <w:tr w:rsidR="008234F1" w:rsidRPr="00DF3FAC" w14:paraId="414DC8A0" w14:textId="77777777" w:rsidTr="00F94CA0">
        <w:trPr>
          <w:trHeight w:val="153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C5741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итог занятия.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9D09" w14:textId="32441AD0" w:rsidR="00807E11" w:rsidRPr="00DF3FAC" w:rsidRDefault="005C25F9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Предлагаю снова объединить усилия группы и составить синквейн на тему</w:t>
            </w:r>
            <w:r w:rsidR="00A5330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:</w:t>
            </w:r>
            <w:r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«Космонавт» (учитель объясняет порядок составления синквейна: первая строчка — тема, вторая строчка — два прилагательных</w:t>
            </w:r>
            <w:r w:rsidR="00807E11"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т</w:t>
            </w:r>
            <w:r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ретья строчка — три </w:t>
            </w:r>
            <w:r w:rsidR="00807E11"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глагола, ч</w:t>
            </w:r>
            <w:r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етвёртая строчка — уже не перечисление отдельных слов, а целая фраза, предложение, которое позволяет составляющему выразить своё личное отношение к теме</w:t>
            </w:r>
            <w:r w:rsidR="00807E11"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</w:t>
            </w:r>
            <w:r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807E11"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</w:t>
            </w:r>
            <w:r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ятая строчка </w:t>
            </w:r>
            <w:r w:rsidR="00807E11"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– синоним</w:t>
            </w:r>
            <w:r w:rsidR="00A5330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)</w:t>
            </w:r>
            <w:r w:rsidR="00807E11"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14:paraId="0F9B70D3" w14:textId="77777777" w:rsidR="00807E11" w:rsidRPr="00DF3FAC" w:rsidRDefault="00807E1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Я с вами согласна, вы сумели подобрать нужные слова.</w:t>
            </w:r>
          </w:p>
          <w:p w14:paraId="32B4876C" w14:textId="77777777" w:rsidR="00306F85" w:rsidRPr="00DF3FAC" w:rsidRDefault="00807E1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А теперь вернёмся к нашим вопросам, обозначенным в начале занятия. Я прошу вас ещё раз прочесть </w:t>
            </w:r>
            <w:r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вопросы и во втором столбике, пользуясь знаками «+» и «-», определить остались ли ещё вопросы, ответы на которые мы не сумели найти сегодня (если вопросы возникнут, то это стимул для более глубокого изучения данной темы, необходимо выразить одобрение и посоветовать более подробно изучить данный вопрос и рассказать  о результатах на последующих занятиях)</w:t>
            </w:r>
            <w:r w:rsidR="00306F85"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14:paraId="79CABE0A" w14:textId="0E28A72B" w:rsidR="00306F85" w:rsidRPr="00DF3FAC" w:rsidRDefault="00306F85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Ребята, если наше занятие оказалось для вас полезным и успешным, прошу переместить ваших космонавтов из центра подготовки </w:t>
            </w:r>
            <w:r w:rsidR="009F235C"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</w:t>
            </w:r>
            <w:r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космический корабль. Если у вас сегодня не всё получилось и вы считаете, что нужно ещё поработать – оставьте космонавта в Центре подготовки (если такие учащиеся будут, то необходимо узнать причины их решения).</w:t>
            </w:r>
          </w:p>
          <w:p w14:paraId="301D1FA7" w14:textId="77777777" w:rsidR="005555B6" w:rsidRDefault="005555B6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69A8C81E" w14:textId="6A6B4403" w:rsidR="008234F1" w:rsidRPr="00DF3FAC" w:rsidRDefault="00306F85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 Ребята, общение с вами было интересным, до новых встреч!</w:t>
            </w:r>
            <w:r w:rsidR="005C25F9" w:rsidRPr="00DF3FA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</w:r>
          </w:p>
          <w:p w14:paraId="0B1211D3" w14:textId="77777777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4F4286D8" w14:textId="77777777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14:paraId="27173CD9" w14:textId="012F3741" w:rsidR="008234F1" w:rsidRPr="00DF3FAC" w:rsidRDefault="008234F1" w:rsidP="00DF3F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861817" w14:textId="77777777" w:rsidR="008234F1" w:rsidRPr="00DF3FAC" w:rsidRDefault="008234F1" w:rsidP="00DF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5E37" w14:textId="77777777" w:rsidR="008234F1" w:rsidRPr="00DF3FAC" w:rsidRDefault="00807E11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Примерный ответ: космонавт, мужественный, решительный, готовится, исследует, летает. Проводящий испытания и исследования в космическом полёте. Герой.</w:t>
            </w:r>
          </w:p>
          <w:p w14:paraId="3B0038DB" w14:textId="77777777" w:rsidR="00306F85" w:rsidRPr="00DF3FAC" w:rsidRDefault="00306F85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82B54C" w14:textId="77777777" w:rsidR="00306F85" w:rsidRPr="00DF3FAC" w:rsidRDefault="00306F85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B3A676" w14:textId="77777777" w:rsidR="00DF3FAC" w:rsidRDefault="00DF3FAC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4CF7F7" w14:textId="77777777" w:rsidR="00DF3FAC" w:rsidRDefault="00DF3FAC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C180E8" w14:textId="5E05D1C2" w:rsidR="00306F85" w:rsidRPr="00DF3FAC" w:rsidRDefault="00306F85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Читают вопросы и </w:t>
            </w: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них устно.</w:t>
            </w:r>
          </w:p>
          <w:p w14:paraId="3FE28786" w14:textId="77777777" w:rsidR="00306F85" w:rsidRPr="00DF3FAC" w:rsidRDefault="00306F85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C76DF2" w14:textId="77777777" w:rsidR="00306F85" w:rsidRPr="00DF3FAC" w:rsidRDefault="00306F85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846C03" w14:textId="77777777" w:rsidR="00306F85" w:rsidRPr="00DF3FAC" w:rsidRDefault="00306F85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B1EA48" w14:textId="77777777" w:rsidR="00306F85" w:rsidRPr="00DF3FAC" w:rsidRDefault="00306F85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536C6F" w14:textId="77777777" w:rsidR="00306F85" w:rsidRPr="00DF3FAC" w:rsidRDefault="00306F85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C667F0" w14:textId="77777777" w:rsidR="00306F85" w:rsidRPr="00DF3FAC" w:rsidRDefault="00306F85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1F767C" w14:textId="77777777" w:rsidR="00306F85" w:rsidRPr="00DF3FAC" w:rsidRDefault="00306F85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09C4B2" w14:textId="77777777" w:rsidR="00DF3FAC" w:rsidRDefault="00DF3FAC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E18E01" w14:textId="77777777" w:rsidR="00DF3FAC" w:rsidRDefault="00DF3FAC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75AEF6" w14:textId="53CBAE10" w:rsidR="00306F85" w:rsidRPr="00DF3FAC" w:rsidRDefault="00306F85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очереди подходят к доске и перемещают изображение космонавта на корабль либо оставляют в Центре.</w:t>
            </w:r>
          </w:p>
          <w:p w14:paraId="54CE0B93" w14:textId="77777777" w:rsidR="00306F85" w:rsidRPr="00DF3FAC" w:rsidRDefault="00306F85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F056E8" w14:textId="02BC56E3" w:rsidR="00306F85" w:rsidRPr="00DF3FAC" w:rsidRDefault="00306F85" w:rsidP="00DF3FA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 свидания!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42EB68" w14:textId="77777777" w:rsidR="008234F1" w:rsidRPr="00DF3FAC" w:rsidRDefault="008234F1" w:rsidP="00DF3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3FA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Учатся самооценке на основе критерия успешной деятельности.</w:t>
            </w:r>
          </w:p>
        </w:tc>
      </w:tr>
    </w:tbl>
    <w:p w14:paraId="196CA6F7" w14:textId="77777777" w:rsidR="00DF3FAC" w:rsidRDefault="00DF3FAC" w:rsidP="00DF3FA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A194E9" w14:textId="77777777" w:rsidR="005555B6" w:rsidRDefault="005555B6" w:rsidP="00DF3FA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526C7D" w14:textId="6854071B" w:rsidR="008234F1" w:rsidRPr="00DF3FAC" w:rsidRDefault="008234F1" w:rsidP="00DF3FA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3F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CE537C" w:rsidRPr="00DF3FAC">
        <w:rPr>
          <w:rFonts w:ascii="Times New Roman" w:eastAsia="Calibri" w:hAnsi="Times New Roman" w:cs="Times New Roman"/>
          <w:b/>
          <w:bCs/>
          <w:sz w:val="28"/>
          <w:szCs w:val="28"/>
        </w:rPr>
        <w:t>Список  литературы</w:t>
      </w:r>
      <w:r w:rsidRPr="00DF3FA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56B6642B" w14:textId="77777777" w:rsidR="00CE537C" w:rsidRPr="00DF3FAC" w:rsidRDefault="00CE537C" w:rsidP="00DF3FAC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FAC">
        <w:rPr>
          <w:rFonts w:ascii="Times New Roman" w:eastAsia="Calibri" w:hAnsi="Times New Roman" w:cs="Times New Roman"/>
          <w:sz w:val="28"/>
          <w:szCs w:val="28"/>
        </w:rPr>
        <w:t>Большая детская энциклопедия: Вселенная/ сост. К. Люцис. - М.: Русское энциклопедическое товарищество, 2003.- 608 с.: ил.</w:t>
      </w:r>
    </w:p>
    <w:p w14:paraId="2E2DA947" w14:textId="27590AC0" w:rsidR="00CE537C" w:rsidRPr="00DF3FAC" w:rsidRDefault="00CE537C" w:rsidP="00DF3FAC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FAC">
        <w:rPr>
          <w:rFonts w:ascii="Times New Roman" w:eastAsia="Calibri" w:hAnsi="Times New Roman" w:cs="Times New Roman"/>
          <w:sz w:val="28"/>
          <w:szCs w:val="28"/>
        </w:rPr>
        <w:t>Он слышал зов Вселенной// Детская энциклопедия АиФ. - 2005. - № 6. - с. 42-47.</w:t>
      </w:r>
    </w:p>
    <w:p w14:paraId="1DFE257E" w14:textId="5AA2110D" w:rsidR="00CE537C" w:rsidRPr="00DF3FAC" w:rsidRDefault="00CE537C" w:rsidP="00DF3FA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3FAC">
        <w:rPr>
          <w:rFonts w:ascii="Times New Roman" w:eastAsia="Calibri" w:hAnsi="Times New Roman" w:cs="Times New Roman"/>
          <w:b/>
          <w:bCs/>
          <w:sz w:val="28"/>
          <w:szCs w:val="28"/>
        </w:rPr>
        <w:t>Интернет-ресурсы.</w:t>
      </w:r>
    </w:p>
    <w:p w14:paraId="3818A9FD" w14:textId="06FDE7CE" w:rsidR="008234F1" w:rsidRPr="00DF3FAC" w:rsidRDefault="00A53304" w:rsidP="00DF3FA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CE537C" w:rsidRPr="00DF3FA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https://learningapps.org/watch?v=povyf02z521</w:t>
        </w:r>
      </w:hyperlink>
    </w:p>
    <w:p w14:paraId="0D4E78CA" w14:textId="26E8E05F" w:rsidR="00CE537C" w:rsidRPr="00DF3FAC" w:rsidRDefault="00F0541D" w:rsidP="00DF3FAC">
      <w:pPr>
        <w:pStyle w:val="a5"/>
        <w:numPr>
          <w:ilvl w:val="0"/>
          <w:numId w:val="5"/>
        </w:numPr>
        <w:spacing w:line="240" w:lineRule="auto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DF3FAC">
        <w:rPr>
          <w:rFonts w:ascii="Times New Roman" w:eastAsia="Calibri" w:hAnsi="Times New Roman" w:cs="Times New Roman"/>
          <w:sz w:val="28"/>
          <w:szCs w:val="28"/>
        </w:rPr>
        <w:t xml:space="preserve">Презентация: </w:t>
      </w:r>
      <w:r w:rsidR="00A53304" w:rsidRPr="00DF3FAC">
        <w:rPr>
          <w:rFonts w:ascii="Times New Roman" w:hAnsi="Times New Roman" w:cs="Times New Roman"/>
          <w:sz w:val="28"/>
          <w:szCs w:val="28"/>
        </w:rPr>
        <w:fldChar w:fldCharType="begin"/>
      </w:r>
      <w:r w:rsidR="00A53304" w:rsidRPr="00DF3FAC">
        <w:rPr>
          <w:rFonts w:ascii="Times New Roman" w:hAnsi="Times New Roman" w:cs="Times New Roman"/>
          <w:sz w:val="28"/>
          <w:szCs w:val="28"/>
        </w:rPr>
        <w:instrText xml:space="preserve"> HYPERLINK "https://disk.yandex.ru/i/KSV2di1dKLNa5g" </w:instrText>
      </w:r>
      <w:r w:rsidR="00A53304" w:rsidRPr="00DF3FAC">
        <w:rPr>
          <w:rFonts w:ascii="Times New Roman" w:hAnsi="Times New Roman" w:cs="Times New Roman"/>
          <w:sz w:val="28"/>
          <w:szCs w:val="28"/>
        </w:rPr>
        <w:fldChar w:fldCharType="separate"/>
      </w:r>
      <w:r w:rsidRPr="00DF3FAC">
        <w:rPr>
          <w:rStyle w:val="a3"/>
          <w:rFonts w:ascii="Times New Roman" w:eastAsia="Calibri" w:hAnsi="Times New Roman" w:cs="Times New Roman"/>
          <w:sz w:val="28"/>
          <w:szCs w:val="28"/>
        </w:rPr>
        <w:t>https://disk.yandex.ru/i/KSV2di1dKLNa5g</w:t>
      </w:r>
      <w:r w:rsidR="00A53304" w:rsidRPr="00DF3FAC">
        <w:rPr>
          <w:rStyle w:val="a3"/>
          <w:rFonts w:ascii="Times New Roman" w:eastAsia="Calibri" w:hAnsi="Times New Roman" w:cs="Times New Roman"/>
          <w:sz w:val="28"/>
          <w:szCs w:val="28"/>
        </w:rPr>
        <w:fldChar w:fldCharType="end"/>
      </w:r>
    </w:p>
    <w:p w14:paraId="4EF4766D" w14:textId="3AE2DAD6" w:rsidR="00DF3FAC" w:rsidRPr="00DF3FAC" w:rsidRDefault="00DF3FAC" w:rsidP="00DF3FAC">
      <w:pPr>
        <w:pStyle w:val="a5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BF229F2" wp14:editId="043FF977">
            <wp:extent cx="1409700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BCF24" w14:textId="28CFF828" w:rsidR="009A471D" w:rsidRDefault="009A471D" w:rsidP="00DF3FAC">
      <w:pPr>
        <w:spacing w:line="240" w:lineRule="auto"/>
        <w:ind w:left="360"/>
        <w:jc w:val="both"/>
        <w:rPr>
          <w:rStyle w:val="a3"/>
          <w:rFonts w:ascii="Times New Roman" w:eastAsia="Calibri" w:hAnsi="Times New Roman" w:cs="Times New Roman"/>
          <w:sz w:val="28"/>
          <w:szCs w:val="28"/>
        </w:rPr>
      </w:pPr>
      <w:r w:rsidRPr="00DF3FAC">
        <w:rPr>
          <w:rFonts w:ascii="Times New Roman" w:eastAsia="Calibri" w:hAnsi="Times New Roman" w:cs="Times New Roman"/>
          <w:sz w:val="28"/>
          <w:szCs w:val="28"/>
        </w:rPr>
        <w:t xml:space="preserve">Все необходимые материалы для подготовки к классному часу можно </w:t>
      </w:r>
      <w:r w:rsidR="005555B6">
        <w:rPr>
          <w:rFonts w:ascii="Times New Roman" w:eastAsia="Calibri" w:hAnsi="Times New Roman" w:cs="Times New Roman"/>
          <w:sz w:val="28"/>
          <w:szCs w:val="28"/>
        </w:rPr>
        <w:t>посмотреть</w:t>
      </w:r>
      <w:r w:rsidRPr="00DF3FAC">
        <w:rPr>
          <w:rFonts w:ascii="Times New Roman" w:eastAsia="Calibri" w:hAnsi="Times New Roman" w:cs="Times New Roman"/>
          <w:sz w:val="28"/>
          <w:szCs w:val="28"/>
        </w:rPr>
        <w:t xml:space="preserve">, перейдя по ссылке: </w:t>
      </w:r>
      <w:r w:rsidR="00A53304" w:rsidRPr="00DF3FAC">
        <w:rPr>
          <w:rFonts w:ascii="Times New Roman" w:hAnsi="Times New Roman" w:cs="Times New Roman"/>
          <w:sz w:val="28"/>
          <w:szCs w:val="28"/>
        </w:rPr>
        <w:fldChar w:fldCharType="begin"/>
      </w:r>
      <w:r w:rsidR="00A53304" w:rsidRPr="00DF3FAC">
        <w:rPr>
          <w:rFonts w:ascii="Times New Roman" w:hAnsi="Times New Roman" w:cs="Times New Roman"/>
          <w:sz w:val="28"/>
          <w:szCs w:val="28"/>
        </w:rPr>
        <w:instrText xml:space="preserve"> HYPERLINK "https://disk.yandex.ru/d/qUfmbfW6XiM4wQ" </w:instrText>
      </w:r>
      <w:r w:rsidR="00A53304" w:rsidRPr="00DF3FAC">
        <w:rPr>
          <w:rFonts w:ascii="Times New Roman" w:hAnsi="Times New Roman" w:cs="Times New Roman"/>
          <w:sz w:val="28"/>
          <w:szCs w:val="28"/>
        </w:rPr>
        <w:fldChar w:fldCharType="separate"/>
      </w:r>
      <w:r w:rsidRPr="00DF3FAC">
        <w:rPr>
          <w:rStyle w:val="a3"/>
          <w:rFonts w:ascii="Times New Roman" w:eastAsia="Calibri" w:hAnsi="Times New Roman" w:cs="Times New Roman"/>
          <w:sz w:val="28"/>
          <w:szCs w:val="28"/>
        </w:rPr>
        <w:t>https://disk.yandex.ru/d/qUfmbfW6XiM4wQ</w:t>
      </w:r>
      <w:r w:rsidR="00A53304" w:rsidRPr="00DF3FAC">
        <w:rPr>
          <w:rStyle w:val="a3"/>
          <w:rFonts w:ascii="Times New Roman" w:eastAsia="Calibri" w:hAnsi="Times New Roman" w:cs="Times New Roman"/>
          <w:sz w:val="28"/>
          <w:szCs w:val="28"/>
        </w:rPr>
        <w:fldChar w:fldCharType="end"/>
      </w:r>
    </w:p>
    <w:p w14:paraId="1704E829" w14:textId="1E32556C" w:rsidR="00DF3FAC" w:rsidRPr="00DF3FAC" w:rsidRDefault="00DF3FAC" w:rsidP="00DF3FAC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03C6DC" wp14:editId="07F0A95C">
            <wp:extent cx="1409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35402" w14:textId="77777777" w:rsidR="009A471D" w:rsidRPr="00DF3FAC" w:rsidRDefault="009A471D" w:rsidP="00DF3FAC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BB9066" w14:textId="77777777" w:rsidR="009A471D" w:rsidRPr="00DF3FAC" w:rsidRDefault="009A471D" w:rsidP="00DF3F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A471D" w:rsidRPr="00DF3FAC" w:rsidSect="00823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B42"/>
    <w:multiLevelType w:val="hybridMultilevel"/>
    <w:tmpl w:val="A704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5A25"/>
    <w:multiLevelType w:val="hybridMultilevel"/>
    <w:tmpl w:val="F80227B2"/>
    <w:lvl w:ilvl="0" w:tplc="4DAC3E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2257F"/>
    <w:multiLevelType w:val="multilevel"/>
    <w:tmpl w:val="4F80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A4D50"/>
    <w:multiLevelType w:val="hybridMultilevel"/>
    <w:tmpl w:val="9B64DB66"/>
    <w:lvl w:ilvl="0" w:tplc="4DAC3E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57276"/>
    <w:multiLevelType w:val="multilevel"/>
    <w:tmpl w:val="B4246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F1"/>
    <w:rsid w:val="0012367E"/>
    <w:rsid w:val="00255298"/>
    <w:rsid w:val="00306F85"/>
    <w:rsid w:val="0048732B"/>
    <w:rsid w:val="004A7188"/>
    <w:rsid w:val="004D4FD0"/>
    <w:rsid w:val="004F59A0"/>
    <w:rsid w:val="005555B6"/>
    <w:rsid w:val="005C25F9"/>
    <w:rsid w:val="00627B8B"/>
    <w:rsid w:val="00655429"/>
    <w:rsid w:val="00721DF9"/>
    <w:rsid w:val="00807E11"/>
    <w:rsid w:val="008234F1"/>
    <w:rsid w:val="008A7150"/>
    <w:rsid w:val="009502CA"/>
    <w:rsid w:val="009A471D"/>
    <w:rsid w:val="009F235C"/>
    <w:rsid w:val="00A26CAB"/>
    <w:rsid w:val="00A47F67"/>
    <w:rsid w:val="00A53304"/>
    <w:rsid w:val="00C55ED7"/>
    <w:rsid w:val="00CE537C"/>
    <w:rsid w:val="00DF3FAC"/>
    <w:rsid w:val="00F0541D"/>
    <w:rsid w:val="00F51354"/>
    <w:rsid w:val="00F94CA0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5D71"/>
  <w15:chartTrackingRefBased/>
  <w15:docId w15:val="{FCEDB041-5FCD-42FB-8F24-44F175B8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5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25F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E537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55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learningapps.org/watch?v=povyf02z5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Кушникова</dc:creator>
  <cp:keywords/>
  <dc:description/>
  <cp:lastModifiedBy>Олеся Кушникова</cp:lastModifiedBy>
  <cp:revision>3</cp:revision>
  <dcterms:created xsi:type="dcterms:W3CDTF">2021-08-11T18:43:00Z</dcterms:created>
  <dcterms:modified xsi:type="dcterms:W3CDTF">2021-08-12T14:55:00Z</dcterms:modified>
</cp:coreProperties>
</file>