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EE3" w:rsidRDefault="00171EE3" w:rsidP="00171EE3">
      <w:pPr>
        <w:spacing w:after="0"/>
        <w:rPr>
          <w:sz w:val="28"/>
          <w:szCs w:val="28"/>
        </w:rPr>
      </w:pPr>
      <w:bookmarkStart w:id="0" w:name="_GoBack"/>
      <w:bookmarkEnd w:id="0"/>
    </w:p>
    <w:p w:rsidR="00450828" w:rsidRPr="00700508" w:rsidRDefault="00450828" w:rsidP="00450828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005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Литературн</w:t>
      </w:r>
      <w:r w:rsidR="009C0B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ая</w:t>
      </w:r>
      <w:r w:rsidRPr="007005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игра</w:t>
      </w:r>
      <w:r w:rsidR="00171EE3" w:rsidRPr="007005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 элементами театрализации</w:t>
      </w:r>
    </w:p>
    <w:p w:rsidR="00450828" w:rsidRPr="00700508" w:rsidRDefault="00450828" w:rsidP="00450828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005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«На зеркало </w:t>
      </w:r>
      <w:proofErr w:type="spellStart"/>
      <w:r w:rsidRPr="007005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неча</w:t>
      </w:r>
      <w:proofErr w:type="spellEnd"/>
      <w:r w:rsidRPr="007005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пенять…»</w:t>
      </w:r>
    </w:p>
    <w:p w:rsidR="00450828" w:rsidRPr="00700508" w:rsidRDefault="00450828" w:rsidP="00450828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p w:rsidR="003E333E" w:rsidRPr="00D73C44" w:rsidRDefault="003E333E" w:rsidP="003E333E">
      <w:pPr>
        <w:jc w:val="center"/>
        <w:rPr>
          <w:rFonts w:ascii="Times New Roman" w:hAnsi="Times New Roman" w:cs="Times New Roman"/>
          <w:sz w:val="24"/>
          <w:szCs w:val="24"/>
        </w:rPr>
      </w:pPr>
      <w:r w:rsidRPr="00D73C44">
        <w:rPr>
          <w:rFonts w:ascii="Times New Roman" w:hAnsi="Times New Roman" w:cs="Times New Roman"/>
          <w:sz w:val="24"/>
          <w:szCs w:val="24"/>
        </w:rPr>
        <w:t>Оборудование для игры:</w:t>
      </w:r>
    </w:p>
    <w:p w:rsidR="003E333E" w:rsidRPr="00700508" w:rsidRDefault="003E333E" w:rsidP="003E333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508">
        <w:rPr>
          <w:rFonts w:ascii="Times New Roman" w:hAnsi="Times New Roman" w:cs="Times New Roman"/>
          <w:sz w:val="24"/>
          <w:szCs w:val="24"/>
        </w:rPr>
        <w:t>Доска</w:t>
      </w:r>
    </w:p>
    <w:p w:rsidR="003E333E" w:rsidRPr="00700508" w:rsidRDefault="003E333E" w:rsidP="003E333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508">
        <w:rPr>
          <w:rFonts w:ascii="Times New Roman" w:hAnsi="Times New Roman" w:cs="Times New Roman"/>
          <w:sz w:val="24"/>
          <w:szCs w:val="24"/>
        </w:rPr>
        <w:t>бумага,</w:t>
      </w:r>
    </w:p>
    <w:p w:rsidR="003E333E" w:rsidRPr="00700508" w:rsidRDefault="003E333E" w:rsidP="003E333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508">
        <w:rPr>
          <w:rFonts w:ascii="Times New Roman" w:hAnsi="Times New Roman" w:cs="Times New Roman"/>
          <w:sz w:val="24"/>
          <w:szCs w:val="24"/>
        </w:rPr>
        <w:t>ручки,</w:t>
      </w:r>
    </w:p>
    <w:p w:rsidR="003E333E" w:rsidRPr="00700508" w:rsidRDefault="003E333E" w:rsidP="003E333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508">
        <w:rPr>
          <w:rFonts w:ascii="Times New Roman" w:hAnsi="Times New Roman" w:cs="Times New Roman"/>
          <w:sz w:val="24"/>
          <w:szCs w:val="24"/>
        </w:rPr>
        <w:t>заготовки для 3, 5 и 11 конкурсов,</w:t>
      </w:r>
    </w:p>
    <w:p w:rsidR="003E333E" w:rsidRPr="00700508" w:rsidRDefault="003E333E" w:rsidP="003E333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508">
        <w:rPr>
          <w:rFonts w:ascii="Times New Roman" w:hAnsi="Times New Roman" w:cs="Times New Roman"/>
          <w:sz w:val="24"/>
          <w:szCs w:val="24"/>
        </w:rPr>
        <w:t>тексты сцен для актерской дуэли (в двух экземплярах),</w:t>
      </w:r>
    </w:p>
    <w:p w:rsidR="003E333E" w:rsidRPr="00700508" w:rsidRDefault="003E333E" w:rsidP="003E333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508">
        <w:rPr>
          <w:rFonts w:ascii="Times New Roman" w:hAnsi="Times New Roman" w:cs="Times New Roman"/>
          <w:sz w:val="24"/>
          <w:szCs w:val="24"/>
        </w:rPr>
        <w:t>2 описания последней немой сцены</w:t>
      </w:r>
    </w:p>
    <w:p w:rsidR="003E333E" w:rsidRPr="00700508" w:rsidRDefault="003E333E" w:rsidP="003E333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508">
        <w:rPr>
          <w:rFonts w:ascii="Times New Roman" w:hAnsi="Times New Roman" w:cs="Times New Roman"/>
          <w:sz w:val="24"/>
          <w:szCs w:val="24"/>
        </w:rPr>
        <w:t>карточки с именами персонажей комедии,</w:t>
      </w:r>
    </w:p>
    <w:p w:rsidR="003E333E" w:rsidRPr="00700508" w:rsidRDefault="003E333E" w:rsidP="003E333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508">
        <w:rPr>
          <w:rFonts w:ascii="Times New Roman" w:hAnsi="Times New Roman" w:cs="Times New Roman"/>
          <w:sz w:val="24"/>
          <w:szCs w:val="24"/>
        </w:rPr>
        <w:t>магниты с эмблемой игры (например, изображающие пишущего Гоголя),</w:t>
      </w:r>
    </w:p>
    <w:p w:rsidR="003E333E" w:rsidRPr="00700508" w:rsidRDefault="003E333E" w:rsidP="003E333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508">
        <w:rPr>
          <w:rFonts w:ascii="Times New Roman" w:hAnsi="Times New Roman" w:cs="Times New Roman"/>
          <w:sz w:val="24"/>
          <w:szCs w:val="24"/>
        </w:rPr>
        <w:t>реквизит и костюмы для создания образов:</w:t>
      </w:r>
    </w:p>
    <w:p w:rsidR="003E333E" w:rsidRPr="00700508" w:rsidRDefault="003E333E" w:rsidP="003E33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0508">
        <w:rPr>
          <w:rFonts w:ascii="Times New Roman" w:hAnsi="Times New Roman" w:cs="Times New Roman"/>
          <w:sz w:val="24"/>
          <w:szCs w:val="24"/>
        </w:rPr>
        <w:t>юбки, платки, веера и проч.</w:t>
      </w:r>
    </w:p>
    <w:p w:rsidR="00700508" w:rsidRPr="00700508" w:rsidRDefault="00700508" w:rsidP="007005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520" w:rsidRPr="00700508" w:rsidRDefault="00097520" w:rsidP="000975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5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Блиц-опрос</w:t>
      </w:r>
      <w:r w:rsidRPr="00700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(команды пишут ответы на листк</w:t>
      </w:r>
      <w:r w:rsidR="0054371C" w:rsidRPr="00700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</w:t>
      </w:r>
      <w:r w:rsidRPr="00700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бумаги)</w:t>
      </w:r>
    </w:p>
    <w:p w:rsidR="00F37A93" w:rsidRPr="00700508" w:rsidRDefault="00097520" w:rsidP="000975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050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Кому Гоголь писал: «Сделайте милость, дайте какой-нибудь сюжет, хоть какой-нибудь, смешной или несмешной, но русский чисто анекдот. Рука дрожит написать тем временем комедию»?</w:t>
      </w:r>
      <w:r w:rsidR="0054371C" w:rsidRPr="00700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(Пушкину)</w:t>
      </w:r>
    </w:p>
    <w:p w:rsidR="00097520" w:rsidRPr="00700508" w:rsidRDefault="00097520" w:rsidP="000975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050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Како</w:t>
      </w:r>
      <w:r w:rsidR="002E41CD" w:rsidRPr="0070050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в</w:t>
      </w:r>
      <w:r w:rsidRPr="0070050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эпиграф</w:t>
      </w:r>
      <w:r w:rsidR="002E41CD" w:rsidRPr="0070050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к комедии</w:t>
      </w:r>
      <w:r w:rsidRPr="00700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="00676F70" w:rsidRPr="00700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(«На зеркало </w:t>
      </w:r>
      <w:proofErr w:type="spellStart"/>
      <w:r w:rsidR="00676F70" w:rsidRPr="00700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неча</w:t>
      </w:r>
      <w:proofErr w:type="spellEnd"/>
      <w:r w:rsidR="00676F70" w:rsidRPr="00700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пенять, коли рожа крива»)</w:t>
      </w:r>
    </w:p>
    <w:p w:rsidR="00097520" w:rsidRPr="00700508" w:rsidRDefault="0054371C" w:rsidP="000975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050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Кто</w:t>
      </w:r>
      <w:r w:rsidR="00097520" w:rsidRPr="0070050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сказал после премьеры «Ревизора»</w:t>
      </w:r>
      <w:r w:rsidRPr="00700508">
        <w:rPr>
          <w:rFonts w:ascii="Times New Roman" w:hAnsi="Times New Roman" w:cs="Times New Roman"/>
          <w:b/>
          <w:i/>
          <w:color w:val="252525"/>
          <w:sz w:val="24"/>
          <w:szCs w:val="24"/>
          <w:shd w:val="clear" w:color="auto" w:fill="FFFFFF"/>
        </w:rPr>
        <w:t xml:space="preserve"> «Ну и пьес</w:t>
      </w:r>
      <w:r w:rsidR="00450828" w:rsidRPr="00700508">
        <w:rPr>
          <w:rFonts w:ascii="Times New Roman" w:hAnsi="Times New Roman" w:cs="Times New Roman"/>
          <w:b/>
          <w:i/>
          <w:color w:val="252525"/>
          <w:sz w:val="24"/>
          <w:szCs w:val="24"/>
          <w:shd w:val="clear" w:color="auto" w:fill="FFFFFF"/>
        </w:rPr>
        <w:t>к</w:t>
      </w:r>
      <w:r w:rsidRPr="00700508">
        <w:rPr>
          <w:rFonts w:ascii="Times New Roman" w:hAnsi="Times New Roman" w:cs="Times New Roman"/>
          <w:b/>
          <w:i/>
          <w:color w:val="252525"/>
          <w:sz w:val="24"/>
          <w:szCs w:val="24"/>
          <w:shd w:val="clear" w:color="auto" w:fill="FFFFFF"/>
        </w:rPr>
        <w:t>а! Всем досталось, а мне более всех!»</w:t>
      </w:r>
      <w:r w:rsidR="00097520" w:rsidRPr="0070050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?</w:t>
      </w:r>
      <w:r w:rsidRPr="00700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(император Николай </w:t>
      </w:r>
      <w:r w:rsidRPr="0070050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</w:t>
      </w:r>
      <w:r w:rsidRPr="00700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4F5350" w:rsidRPr="00700508" w:rsidRDefault="00694F86" w:rsidP="004F53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05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Сколько лет прошло </w:t>
      </w:r>
      <w:r w:rsidR="00A4305C" w:rsidRPr="007005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 времени написания «Ревизора</w:t>
      </w:r>
      <w:r w:rsidRPr="0070050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?</w:t>
      </w:r>
      <w:r w:rsidR="0054371C" w:rsidRPr="007005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00508" w:rsidRPr="00700508" w:rsidRDefault="00700508" w:rsidP="0070050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81C56" w:rsidRPr="00700508" w:rsidRDefault="00C81C56" w:rsidP="00694F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508">
        <w:rPr>
          <w:rFonts w:ascii="Times New Roman" w:hAnsi="Times New Roman" w:cs="Times New Roman"/>
          <w:sz w:val="24"/>
          <w:szCs w:val="24"/>
        </w:rPr>
        <w:t>Итак, давайте представим, что именно мы с вами осуществляем первую постановку «Ревизора». Должности театрального режиссера во времена Гоголя не было, постановками занималась дирекция Императорского театра, и трактовка роли зависела прежде всего от самих актеров.</w:t>
      </w:r>
    </w:p>
    <w:p w:rsidR="004F5350" w:rsidRPr="00700508" w:rsidRDefault="00C81C56" w:rsidP="00C81C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0508">
        <w:rPr>
          <w:rFonts w:ascii="Times New Roman" w:hAnsi="Times New Roman" w:cs="Times New Roman"/>
          <w:sz w:val="24"/>
          <w:szCs w:val="24"/>
        </w:rPr>
        <w:t>Сейчас вы становитесь актерами</w:t>
      </w:r>
      <w:r w:rsidR="004F5350" w:rsidRPr="00700508">
        <w:rPr>
          <w:rFonts w:ascii="Times New Roman" w:hAnsi="Times New Roman" w:cs="Times New Roman"/>
          <w:sz w:val="24"/>
          <w:szCs w:val="24"/>
        </w:rPr>
        <w:t xml:space="preserve"> Александринского театра, осуществляющими подготовку премьеры гениальной гоголевской комедии.</w:t>
      </w:r>
    </w:p>
    <w:p w:rsidR="00694F86" w:rsidRPr="00700508" w:rsidRDefault="00694F86" w:rsidP="00C81C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0508">
        <w:rPr>
          <w:rFonts w:ascii="Times New Roman" w:hAnsi="Times New Roman" w:cs="Times New Roman"/>
          <w:b/>
          <w:i/>
          <w:sz w:val="24"/>
          <w:szCs w:val="24"/>
        </w:rPr>
        <w:t xml:space="preserve">Выбор </w:t>
      </w:r>
      <w:r w:rsidR="006400EC" w:rsidRPr="00700508">
        <w:rPr>
          <w:rFonts w:ascii="Times New Roman" w:hAnsi="Times New Roman" w:cs="Times New Roman"/>
          <w:b/>
          <w:i/>
          <w:sz w:val="24"/>
          <w:szCs w:val="24"/>
        </w:rPr>
        <w:t>актерами своих ролей</w:t>
      </w:r>
      <w:r w:rsidR="00F41C00" w:rsidRPr="00700508">
        <w:rPr>
          <w:rFonts w:ascii="Times New Roman" w:hAnsi="Times New Roman" w:cs="Times New Roman"/>
          <w:b/>
          <w:i/>
          <w:sz w:val="24"/>
          <w:szCs w:val="24"/>
        </w:rPr>
        <w:t xml:space="preserve"> (тянут карточки</w:t>
      </w:r>
      <w:r w:rsidR="00C81C56" w:rsidRPr="00700508">
        <w:rPr>
          <w:rFonts w:ascii="Times New Roman" w:hAnsi="Times New Roman" w:cs="Times New Roman"/>
          <w:b/>
          <w:i/>
          <w:sz w:val="24"/>
          <w:szCs w:val="24"/>
        </w:rPr>
        <w:t xml:space="preserve"> с ФИО персонажей</w:t>
      </w:r>
      <w:r w:rsidR="00F41C00" w:rsidRPr="00700508">
        <w:rPr>
          <w:rFonts w:ascii="Times New Roman" w:hAnsi="Times New Roman" w:cs="Times New Roman"/>
          <w:sz w:val="24"/>
          <w:szCs w:val="24"/>
        </w:rPr>
        <w:t>)</w:t>
      </w:r>
    </w:p>
    <w:p w:rsidR="00F41C00" w:rsidRPr="00700508" w:rsidRDefault="00C81C56" w:rsidP="00F41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700508">
        <w:rPr>
          <w:rFonts w:ascii="Times New Roman" w:hAnsi="Times New Roman" w:cs="Times New Roman"/>
          <w:sz w:val="24"/>
          <w:szCs w:val="24"/>
        </w:rPr>
        <w:t xml:space="preserve">Антон Антонович </w:t>
      </w:r>
      <w:proofErr w:type="spellStart"/>
      <w:r w:rsidR="00F41C00" w:rsidRPr="00700508">
        <w:rPr>
          <w:rFonts w:ascii="Times New Roman" w:hAnsi="Times New Roman" w:cs="Times New Roman"/>
          <w:sz w:val="24"/>
          <w:szCs w:val="24"/>
        </w:rPr>
        <w:t>Сквозник-Дмухановский</w:t>
      </w:r>
      <w:proofErr w:type="spellEnd"/>
      <w:r w:rsidR="00F41C00" w:rsidRPr="00700508">
        <w:rPr>
          <w:rFonts w:ascii="Times New Roman" w:hAnsi="Times New Roman" w:cs="Times New Roman"/>
          <w:sz w:val="24"/>
          <w:szCs w:val="24"/>
        </w:rPr>
        <w:t xml:space="preserve">, </w:t>
      </w:r>
      <w:r w:rsidRPr="00700508">
        <w:rPr>
          <w:rFonts w:ascii="Times New Roman" w:hAnsi="Times New Roman" w:cs="Times New Roman"/>
          <w:sz w:val="24"/>
          <w:szCs w:val="24"/>
        </w:rPr>
        <w:t xml:space="preserve">Лука Лукич </w:t>
      </w:r>
      <w:r w:rsidR="00F41C00" w:rsidRPr="00700508">
        <w:rPr>
          <w:rFonts w:ascii="Times New Roman" w:hAnsi="Times New Roman" w:cs="Times New Roman"/>
          <w:sz w:val="24"/>
          <w:szCs w:val="24"/>
        </w:rPr>
        <w:t xml:space="preserve">Хлопов, </w:t>
      </w:r>
      <w:proofErr w:type="spellStart"/>
      <w:r w:rsidRPr="00700508">
        <w:rPr>
          <w:rFonts w:ascii="Times New Roman" w:hAnsi="Times New Roman" w:cs="Times New Roman"/>
          <w:sz w:val="24"/>
          <w:szCs w:val="24"/>
        </w:rPr>
        <w:t>Аммос</w:t>
      </w:r>
      <w:proofErr w:type="spellEnd"/>
      <w:r w:rsidRPr="00700508">
        <w:rPr>
          <w:rFonts w:ascii="Times New Roman" w:hAnsi="Times New Roman" w:cs="Times New Roman"/>
          <w:sz w:val="24"/>
          <w:szCs w:val="24"/>
        </w:rPr>
        <w:t xml:space="preserve"> Федорович </w:t>
      </w:r>
      <w:r w:rsidR="00F41C00" w:rsidRPr="00700508">
        <w:rPr>
          <w:rFonts w:ascii="Times New Roman" w:hAnsi="Times New Roman" w:cs="Times New Roman"/>
          <w:sz w:val="24"/>
          <w:szCs w:val="24"/>
        </w:rPr>
        <w:t xml:space="preserve">Ляпкин-Тяпкин, </w:t>
      </w:r>
      <w:r w:rsidRPr="00700508">
        <w:rPr>
          <w:rFonts w:ascii="Times New Roman" w:hAnsi="Times New Roman" w:cs="Times New Roman"/>
          <w:sz w:val="24"/>
          <w:szCs w:val="24"/>
        </w:rPr>
        <w:t xml:space="preserve">Артемий Филиппович </w:t>
      </w:r>
      <w:r w:rsidR="00F41C00" w:rsidRPr="00700508">
        <w:rPr>
          <w:rFonts w:ascii="Times New Roman" w:hAnsi="Times New Roman" w:cs="Times New Roman"/>
          <w:sz w:val="24"/>
          <w:szCs w:val="24"/>
        </w:rPr>
        <w:t xml:space="preserve">Земляника, </w:t>
      </w:r>
      <w:r w:rsidRPr="00700508">
        <w:rPr>
          <w:rFonts w:ascii="Times New Roman" w:hAnsi="Times New Roman" w:cs="Times New Roman"/>
          <w:sz w:val="24"/>
          <w:szCs w:val="24"/>
        </w:rPr>
        <w:t xml:space="preserve">Иван Кузьмич </w:t>
      </w:r>
      <w:proofErr w:type="spellStart"/>
      <w:r w:rsidR="00F41C00" w:rsidRPr="00700508">
        <w:rPr>
          <w:rFonts w:ascii="Times New Roman" w:hAnsi="Times New Roman" w:cs="Times New Roman"/>
          <w:sz w:val="24"/>
          <w:szCs w:val="24"/>
        </w:rPr>
        <w:t>Шпекин</w:t>
      </w:r>
      <w:proofErr w:type="spellEnd"/>
      <w:r w:rsidR="00F41C00" w:rsidRPr="00700508">
        <w:rPr>
          <w:rFonts w:ascii="Times New Roman" w:hAnsi="Times New Roman" w:cs="Times New Roman"/>
          <w:sz w:val="24"/>
          <w:szCs w:val="24"/>
        </w:rPr>
        <w:t xml:space="preserve">, </w:t>
      </w:r>
      <w:r w:rsidRPr="00700508">
        <w:rPr>
          <w:rFonts w:ascii="Times New Roman" w:hAnsi="Times New Roman" w:cs="Times New Roman"/>
          <w:sz w:val="24"/>
          <w:szCs w:val="24"/>
        </w:rPr>
        <w:t xml:space="preserve">Петр Иванович </w:t>
      </w:r>
      <w:proofErr w:type="spellStart"/>
      <w:r w:rsidRPr="00700508">
        <w:rPr>
          <w:rFonts w:ascii="Times New Roman" w:hAnsi="Times New Roman" w:cs="Times New Roman"/>
          <w:sz w:val="24"/>
          <w:szCs w:val="24"/>
        </w:rPr>
        <w:t>Бобчинский</w:t>
      </w:r>
      <w:proofErr w:type="spellEnd"/>
      <w:r w:rsidRPr="007005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00508">
        <w:rPr>
          <w:rFonts w:ascii="Times New Roman" w:hAnsi="Times New Roman" w:cs="Times New Roman"/>
          <w:sz w:val="24"/>
          <w:szCs w:val="24"/>
        </w:rPr>
        <w:t>Добчинский</w:t>
      </w:r>
      <w:proofErr w:type="spellEnd"/>
      <w:r w:rsidR="004F5350" w:rsidRPr="00700508">
        <w:rPr>
          <w:rFonts w:ascii="Times New Roman" w:hAnsi="Times New Roman" w:cs="Times New Roman"/>
          <w:sz w:val="24"/>
          <w:szCs w:val="24"/>
        </w:rPr>
        <w:t xml:space="preserve"> (</w:t>
      </w:r>
      <w:r w:rsidR="004F5350" w:rsidRPr="00700508">
        <w:rPr>
          <w:rFonts w:ascii="Times New Roman" w:hAnsi="Times New Roman" w:cs="Times New Roman"/>
          <w:i/>
          <w:sz w:val="24"/>
          <w:szCs w:val="24"/>
        </w:rPr>
        <w:t>6 человек</w:t>
      </w:r>
      <w:r w:rsidR="004F5350" w:rsidRPr="00700508">
        <w:rPr>
          <w:rFonts w:ascii="Times New Roman" w:hAnsi="Times New Roman" w:cs="Times New Roman"/>
          <w:sz w:val="24"/>
          <w:szCs w:val="24"/>
        </w:rPr>
        <w:t>)</w:t>
      </w:r>
      <w:r w:rsidRPr="00700508">
        <w:rPr>
          <w:rFonts w:ascii="Times New Roman" w:hAnsi="Times New Roman" w:cs="Times New Roman"/>
          <w:sz w:val="24"/>
          <w:szCs w:val="24"/>
        </w:rPr>
        <w:t>.</w:t>
      </w:r>
    </w:p>
    <w:p w:rsidR="00F41C00" w:rsidRPr="00700508" w:rsidRDefault="00F41C00" w:rsidP="00F41C0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00508">
        <w:rPr>
          <w:rFonts w:ascii="Times New Roman" w:hAnsi="Times New Roman" w:cs="Times New Roman"/>
          <w:b/>
          <w:i/>
          <w:sz w:val="24"/>
          <w:szCs w:val="24"/>
        </w:rPr>
        <w:t>Представьтесь, пожалуйста, то есть назовите ваши фамилию, имя, отчество и должность, которую вы заним</w:t>
      </w:r>
      <w:r w:rsidR="009C7EA6" w:rsidRPr="00700508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700508">
        <w:rPr>
          <w:rFonts w:ascii="Times New Roman" w:hAnsi="Times New Roman" w:cs="Times New Roman"/>
          <w:b/>
          <w:i/>
          <w:sz w:val="24"/>
          <w:szCs w:val="24"/>
        </w:rPr>
        <w:t>ете.</w:t>
      </w:r>
    </w:p>
    <w:p w:rsidR="00F944D8" w:rsidRPr="00700508" w:rsidRDefault="00F944D8" w:rsidP="00F41C0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00508">
        <w:rPr>
          <w:rFonts w:ascii="Times New Roman" w:hAnsi="Times New Roman" w:cs="Times New Roman"/>
          <w:b/>
          <w:i/>
          <w:sz w:val="24"/>
          <w:szCs w:val="24"/>
        </w:rPr>
        <w:t xml:space="preserve">Вопросы </w:t>
      </w:r>
      <w:r w:rsidR="006400EC" w:rsidRPr="00700508">
        <w:rPr>
          <w:rFonts w:ascii="Times New Roman" w:hAnsi="Times New Roman" w:cs="Times New Roman"/>
          <w:b/>
          <w:i/>
          <w:sz w:val="24"/>
          <w:szCs w:val="24"/>
        </w:rPr>
        <w:t>актерам</w:t>
      </w:r>
      <w:r w:rsidR="00A4305C" w:rsidRPr="00700508">
        <w:rPr>
          <w:rFonts w:ascii="Times New Roman" w:hAnsi="Times New Roman" w:cs="Times New Roman"/>
          <w:b/>
          <w:i/>
          <w:sz w:val="24"/>
          <w:szCs w:val="24"/>
        </w:rPr>
        <w:t xml:space="preserve"> (командам дается право 1 раз  подсказать своему актеру, в случае неправильного ответа отвечать может другая команда)</w:t>
      </w:r>
      <w:r w:rsidR="00450828" w:rsidRPr="0070050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94F86" w:rsidRPr="00700508" w:rsidRDefault="00694F86" w:rsidP="00F944D8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700508">
        <w:rPr>
          <w:rFonts w:ascii="Times New Roman" w:hAnsi="Times New Roman" w:cs="Times New Roman"/>
          <w:b/>
          <w:sz w:val="24"/>
          <w:szCs w:val="24"/>
        </w:rPr>
        <w:t xml:space="preserve">Городничему: </w:t>
      </w:r>
      <w:r w:rsidRPr="00700508">
        <w:rPr>
          <w:rFonts w:ascii="Times New Roman" w:hAnsi="Times New Roman" w:cs="Times New Roman"/>
          <w:i/>
          <w:sz w:val="24"/>
          <w:szCs w:val="24"/>
        </w:rPr>
        <w:t xml:space="preserve">Какова </w:t>
      </w:r>
      <w:r w:rsidR="009C7EA6" w:rsidRPr="00700508">
        <w:rPr>
          <w:rFonts w:ascii="Times New Roman" w:hAnsi="Times New Roman" w:cs="Times New Roman"/>
          <w:i/>
          <w:sz w:val="24"/>
          <w:szCs w:val="24"/>
        </w:rPr>
        <w:t>ваша</w:t>
      </w:r>
      <w:r w:rsidRPr="00700508">
        <w:rPr>
          <w:rFonts w:ascii="Times New Roman" w:hAnsi="Times New Roman" w:cs="Times New Roman"/>
          <w:i/>
          <w:sz w:val="24"/>
          <w:szCs w:val="24"/>
        </w:rPr>
        <w:t xml:space="preserve"> первая реплика, которой открывается комедия? </w:t>
      </w:r>
    </w:p>
    <w:p w:rsidR="00F944D8" w:rsidRPr="00700508" w:rsidRDefault="00F944D8" w:rsidP="00F944D8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700508">
        <w:rPr>
          <w:rFonts w:ascii="Times New Roman" w:hAnsi="Times New Roman" w:cs="Times New Roman"/>
          <w:b/>
          <w:sz w:val="24"/>
          <w:szCs w:val="24"/>
        </w:rPr>
        <w:t>Судье:</w:t>
      </w:r>
      <w:r w:rsidRPr="007005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00508">
        <w:rPr>
          <w:rFonts w:ascii="Times New Roman" w:hAnsi="Times New Roman" w:cs="Times New Roman"/>
          <w:i/>
          <w:sz w:val="24"/>
          <w:szCs w:val="24"/>
        </w:rPr>
        <w:t xml:space="preserve">Какие взятки </w:t>
      </w:r>
      <w:r w:rsidR="00A4305C" w:rsidRPr="00700508">
        <w:rPr>
          <w:rFonts w:ascii="Times New Roman" w:hAnsi="Times New Roman" w:cs="Times New Roman"/>
          <w:i/>
          <w:sz w:val="24"/>
          <w:szCs w:val="24"/>
        </w:rPr>
        <w:t>в</w:t>
      </w:r>
      <w:r w:rsidRPr="00700508">
        <w:rPr>
          <w:rFonts w:ascii="Times New Roman" w:hAnsi="Times New Roman" w:cs="Times New Roman"/>
          <w:i/>
          <w:sz w:val="24"/>
          <w:szCs w:val="24"/>
        </w:rPr>
        <w:t>ы бере</w:t>
      </w:r>
      <w:r w:rsidR="00A4305C" w:rsidRPr="00700508">
        <w:rPr>
          <w:rFonts w:ascii="Times New Roman" w:hAnsi="Times New Roman" w:cs="Times New Roman"/>
          <w:i/>
          <w:sz w:val="24"/>
          <w:szCs w:val="24"/>
        </w:rPr>
        <w:t>те</w:t>
      </w:r>
      <w:r w:rsidRPr="00700508">
        <w:rPr>
          <w:rFonts w:ascii="Times New Roman" w:hAnsi="Times New Roman" w:cs="Times New Roman"/>
          <w:i/>
          <w:sz w:val="24"/>
          <w:szCs w:val="24"/>
        </w:rPr>
        <w:t>?</w:t>
      </w:r>
    </w:p>
    <w:p w:rsidR="00F944D8" w:rsidRPr="00700508" w:rsidRDefault="00F944D8" w:rsidP="00F944D8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700508">
        <w:rPr>
          <w:rFonts w:ascii="Times New Roman" w:hAnsi="Times New Roman" w:cs="Times New Roman"/>
          <w:b/>
          <w:sz w:val="24"/>
          <w:szCs w:val="24"/>
        </w:rPr>
        <w:t>Смотрителю училищ:</w:t>
      </w:r>
      <w:r w:rsidRPr="007005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4FA8" w:rsidRPr="00700508">
        <w:rPr>
          <w:rFonts w:ascii="Times New Roman" w:hAnsi="Times New Roman" w:cs="Times New Roman"/>
          <w:i/>
          <w:sz w:val="24"/>
          <w:szCs w:val="24"/>
        </w:rPr>
        <w:t>За что вам предводитель дворянства сделал выговор, будто юношеству внушаются вольнодумные мысли?</w:t>
      </w:r>
    </w:p>
    <w:p w:rsidR="00F944D8" w:rsidRPr="00700508" w:rsidRDefault="00F944D8" w:rsidP="00F944D8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700508">
        <w:rPr>
          <w:rFonts w:ascii="Times New Roman" w:hAnsi="Times New Roman" w:cs="Times New Roman"/>
          <w:b/>
          <w:sz w:val="24"/>
          <w:szCs w:val="24"/>
        </w:rPr>
        <w:t>Попечителю богоугодных заведений</w:t>
      </w:r>
      <w:r w:rsidRPr="0070050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700508">
        <w:rPr>
          <w:rFonts w:ascii="Times New Roman" w:hAnsi="Times New Roman" w:cs="Times New Roman"/>
          <w:i/>
          <w:sz w:val="24"/>
          <w:szCs w:val="24"/>
        </w:rPr>
        <w:t>Как вы лечите больных?</w:t>
      </w:r>
    </w:p>
    <w:p w:rsidR="00F944D8" w:rsidRPr="00700508" w:rsidRDefault="006400EC" w:rsidP="00F944D8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700508">
        <w:rPr>
          <w:rFonts w:ascii="Times New Roman" w:hAnsi="Times New Roman" w:cs="Times New Roman"/>
          <w:b/>
          <w:sz w:val="24"/>
          <w:szCs w:val="24"/>
        </w:rPr>
        <w:lastRenderedPageBreak/>
        <w:t>Почтмейстеру</w:t>
      </w:r>
      <w:r w:rsidR="00F944D8" w:rsidRPr="0070050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77712" w:rsidRPr="007005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77712" w:rsidRPr="00700508">
        <w:rPr>
          <w:rFonts w:ascii="Times New Roman" w:hAnsi="Times New Roman" w:cs="Times New Roman"/>
          <w:i/>
          <w:sz w:val="24"/>
          <w:szCs w:val="24"/>
        </w:rPr>
        <w:t>Какое ваше хобби городничий пытается использовать в своих целях? Каких</w:t>
      </w:r>
      <w:r w:rsidR="00D77712" w:rsidRPr="00700508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C81C56" w:rsidRPr="00700508" w:rsidRDefault="00C81C56" w:rsidP="00F944D8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00508">
        <w:rPr>
          <w:rFonts w:ascii="Times New Roman" w:hAnsi="Times New Roman" w:cs="Times New Roman"/>
          <w:b/>
          <w:sz w:val="24"/>
          <w:szCs w:val="24"/>
        </w:rPr>
        <w:t>Бобчинскому</w:t>
      </w:r>
      <w:proofErr w:type="spellEnd"/>
      <w:r w:rsidRPr="00700508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700508">
        <w:rPr>
          <w:rFonts w:ascii="Times New Roman" w:hAnsi="Times New Roman" w:cs="Times New Roman"/>
          <w:b/>
          <w:sz w:val="24"/>
          <w:szCs w:val="24"/>
        </w:rPr>
        <w:t>Добчинскому</w:t>
      </w:r>
      <w:proofErr w:type="spellEnd"/>
      <w:r w:rsidRPr="00700508">
        <w:rPr>
          <w:rFonts w:ascii="Times New Roman" w:hAnsi="Times New Roman" w:cs="Times New Roman"/>
          <w:sz w:val="24"/>
          <w:szCs w:val="24"/>
        </w:rPr>
        <w:t xml:space="preserve">: </w:t>
      </w:r>
      <w:r w:rsidRPr="00700508">
        <w:rPr>
          <w:rFonts w:ascii="Times New Roman" w:hAnsi="Times New Roman" w:cs="Times New Roman"/>
          <w:i/>
          <w:sz w:val="24"/>
          <w:szCs w:val="24"/>
        </w:rPr>
        <w:t>Почему вы решили, что Хлестаков – тот самый ревизор?</w:t>
      </w:r>
    </w:p>
    <w:p w:rsidR="004F5350" w:rsidRPr="00700508" w:rsidRDefault="004F5350" w:rsidP="00F944D8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F944D8" w:rsidRPr="00700508" w:rsidRDefault="00F944D8" w:rsidP="00C87647">
      <w:pPr>
        <w:pStyle w:val="a3"/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Закончит</w:t>
      </w:r>
      <w:r w:rsidR="00C87647" w:rsidRPr="0070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70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фразы из комедии</w:t>
      </w:r>
      <w:r w:rsidR="004F5350" w:rsidRPr="0070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4F5350" w:rsidRPr="00700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командам даются листки, на которых написаны начальные слова фраз</w:t>
      </w:r>
      <w:r w:rsidR="004F5350" w:rsidRPr="0070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70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944D8" w:rsidRPr="00700508" w:rsidRDefault="001A7DEE" w:rsidP="00C87647">
      <w:pPr>
        <w:numPr>
          <w:ilvl w:val="0"/>
          <w:numId w:val="6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Все, как мухи, </w:t>
      </w:r>
      <w:r w:rsidR="009C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944D8"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>...выздоравливают</w:t>
      </w:r>
      <w:r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944D8"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647" w:rsidRPr="00700508" w:rsidRDefault="00F944D8" w:rsidP="00C87647">
      <w:pPr>
        <w:numPr>
          <w:ilvl w:val="0"/>
          <w:numId w:val="6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человек умный и не любишь пропускать того</w:t>
      </w:r>
      <w:r w:rsidR="001A7DEE"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C0BC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DEE"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>(…</w:t>
      </w:r>
      <w:r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плывёт в руки</w:t>
      </w:r>
      <w:r w:rsidR="001A7DEE"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647" w:rsidRPr="00700508" w:rsidRDefault="00F944D8" w:rsidP="00C87647">
      <w:pPr>
        <w:numPr>
          <w:ilvl w:val="0"/>
          <w:numId w:val="6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мне всю</w:t>
      </w:r>
      <w:r w:rsidR="001A7DEE"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ночь снились какие-то</w:t>
      </w:r>
      <w:r w:rsidR="009C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1A7DEE"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>...две необыкновенные крысы</w:t>
      </w:r>
      <w:r w:rsidR="001A7DEE"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EA6" w:rsidRPr="00700508" w:rsidRDefault="009C7EA6" w:rsidP="00C87647">
      <w:pPr>
        <w:numPr>
          <w:ilvl w:val="0"/>
          <w:numId w:val="6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говорит, что в детстве мамка е</w:t>
      </w:r>
      <w:r w:rsidR="009C0B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ушибла, и с тех пор…</w:t>
      </w:r>
      <w:r w:rsidR="001A7DEE"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него отдает немного </w:t>
      </w:r>
      <w:proofErr w:type="spellStart"/>
      <w:r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водкою</w:t>
      </w:r>
      <w:proofErr w:type="spellEnd"/>
      <w:r w:rsidR="001A7DEE"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87647" w:rsidRPr="00700508" w:rsidRDefault="00F944D8" w:rsidP="00C87647">
      <w:pPr>
        <w:numPr>
          <w:ilvl w:val="0"/>
          <w:numId w:val="6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 Пушкиным </w:t>
      </w:r>
      <w:r w:rsidR="009C0BC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1A7DEE"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>...на дружеской ноге</w:t>
      </w:r>
      <w:r w:rsidR="001A7DEE"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511" w:rsidRPr="00700508" w:rsidRDefault="00005511" w:rsidP="00C87647">
      <w:pPr>
        <w:numPr>
          <w:ilvl w:val="0"/>
          <w:numId w:val="6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приведи бог служить по ученой части! Всего боишься: всякий мешается, всякому хочется показать, что он тоже </w:t>
      </w:r>
      <w:r w:rsidR="009C0BC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DEE"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умный человек</w:t>
      </w:r>
      <w:r w:rsidR="001A7DEE"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647" w:rsidRPr="00700508" w:rsidRDefault="00C87647" w:rsidP="00C87647">
      <w:pPr>
        <w:numPr>
          <w:ilvl w:val="0"/>
          <w:numId w:val="6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Оно, конечно, Александр Македонский герой, но зачем же </w:t>
      </w:r>
      <w:r w:rsidR="009C0BC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1A7DEE"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>...стулья ломать? от этого убыток казне</w:t>
      </w:r>
      <w:r w:rsidR="001A7DEE"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87647" w:rsidRPr="00700508" w:rsidRDefault="00C87647" w:rsidP="00C87647">
      <w:pPr>
        <w:numPr>
          <w:ilvl w:val="0"/>
          <w:numId w:val="6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отсюда, хоть три года скачи, </w:t>
      </w:r>
      <w:r w:rsidR="009C0BC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1A7DEE"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>...ни до какого государства не доедешь</w:t>
      </w:r>
      <w:r w:rsidR="001A7DEE"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350" w:rsidRPr="00700508" w:rsidRDefault="004F5350" w:rsidP="004F5350">
      <w:p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F5350" w:rsidRPr="00700508" w:rsidRDefault="004F5350" w:rsidP="004F5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508">
        <w:rPr>
          <w:rFonts w:ascii="Times New Roman" w:hAnsi="Times New Roman" w:cs="Times New Roman"/>
          <w:b/>
          <w:i/>
          <w:sz w:val="24"/>
          <w:szCs w:val="24"/>
        </w:rPr>
        <w:t>Выбор актерами своих ролей (тянут карточки с ФИО персонажей</w:t>
      </w:r>
      <w:r w:rsidRPr="00700508">
        <w:rPr>
          <w:rFonts w:ascii="Times New Roman" w:hAnsi="Times New Roman" w:cs="Times New Roman"/>
          <w:sz w:val="24"/>
          <w:szCs w:val="24"/>
        </w:rPr>
        <w:t>)</w:t>
      </w:r>
    </w:p>
    <w:p w:rsidR="004F5350" w:rsidRPr="00700508" w:rsidRDefault="004F5350" w:rsidP="004F5350">
      <w:pPr>
        <w:pStyle w:val="a3"/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700508">
        <w:rPr>
          <w:rFonts w:ascii="Times New Roman" w:hAnsi="Times New Roman" w:cs="Times New Roman"/>
          <w:sz w:val="24"/>
          <w:szCs w:val="24"/>
        </w:rPr>
        <w:t>Иван Александрович Хлестаков, Осип, Анна Андреевна, Марья Антоновна (4 человека).</w:t>
      </w:r>
    </w:p>
    <w:p w:rsidR="004F5350" w:rsidRPr="00700508" w:rsidRDefault="004F5350" w:rsidP="004F5350">
      <w:pPr>
        <w:pStyle w:val="a3"/>
        <w:numPr>
          <w:ilvl w:val="1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00508">
        <w:rPr>
          <w:rFonts w:ascii="Times New Roman" w:hAnsi="Times New Roman" w:cs="Times New Roman"/>
          <w:b/>
          <w:i/>
          <w:sz w:val="24"/>
          <w:szCs w:val="24"/>
        </w:rPr>
        <w:t>Представьтесь, пожалуйста, то есть назовите ваши фамилию, имя, отчество и должность, которую вы занимаете.</w:t>
      </w:r>
    </w:p>
    <w:p w:rsidR="004F5350" w:rsidRPr="00700508" w:rsidRDefault="004F5350" w:rsidP="004F5350">
      <w:pPr>
        <w:pStyle w:val="a3"/>
        <w:numPr>
          <w:ilvl w:val="1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00508">
        <w:rPr>
          <w:rFonts w:ascii="Times New Roman" w:hAnsi="Times New Roman" w:cs="Times New Roman"/>
          <w:b/>
          <w:i/>
          <w:sz w:val="24"/>
          <w:szCs w:val="24"/>
        </w:rPr>
        <w:t>Вопросы актерам:</w:t>
      </w:r>
    </w:p>
    <w:p w:rsidR="004F5350" w:rsidRPr="00700508" w:rsidRDefault="004F5350" w:rsidP="004F535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00508">
        <w:rPr>
          <w:rFonts w:ascii="Times New Roman" w:hAnsi="Times New Roman" w:cs="Times New Roman"/>
          <w:b/>
          <w:sz w:val="24"/>
          <w:szCs w:val="24"/>
        </w:rPr>
        <w:t>Осипу</w:t>
      </w:r>
      <w:r w:rsidRPr="0070050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700508">
        <w:rPr>
          <w:rFonts w:ascii="Times New Roman" w:hAnsi="Times New Roman" w:cs="Times New Roman"/>
          <w:i/>
          <w:sz w:val="24"/>
          <w:szCs w:val="24"/>
        </w:rPr>
        <w:t xml:space="preserve">Сколько твой барин уже живет в городе </w:t>
      </w:r>
      <w:r w:rsidRPr="00700508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700508"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:rsidR="004F5350" w:rsidRPr="00700508" w:rsidRDefault="004F5350" w:rsidP="004F535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00508">
        <w:rPr>
          <w:rFonts w:ascii="Times New Roman" w:hAnsi="Times New Roman" w:cs="Times New Roman"/>
          <w:i/>
          <w:sz w:val="24"/>
          <w:szCs w:val="24"/>
        </w:rPr>
        <w:t>Почему не уезжает?</w:t>
      </w:r>
    </w:p>
    <w:p w:rsidR="004F5350" w:rsidRPr="00700508" w:rsidRDefault="004F5350" w:rsidP="004F535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00508">
        <w:rPr>
          <w:rFonts w:ascii="Times New Roman" w:hAnsi="Times New Roman" w:cs="Times New Roman"/>
          <w:b/>
          <w:sz w:val="24"/>
          <w:szCs w:val="24"/>
        </w:rPr>
        <w:t>Хлестакову:</w:t>
      </w:r>
      <w:r w:rsidRPr="00700508">
        <w:rPr>
          <w:rFonts w:ascii="Times New Roman" w:hAnsi="Times New Roman" w:cs="Times New Roman"/>
          <w:i/>
          <w:sz w:val="24"/>
          <w:szCs w:val="24"/>
        </w:rPr>
        <w:t xml:space="preserve"> Куда вы ехали?</w:t>
      </w:r>
    </w:p>
    <w:p w:rsidR="004F5350" w:rsidRPr="00700508" w:rsidRDefault="004F5350" w:rsidP="004F535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00508">
        <w:rPr>
          <w:rFonts w:ascii="Times New Roman" w:hAnsi="Times New Roman" w:cs="Times New Roman"/>
          <w:i/>
          <w:sz w:val="24"/>
          <w:szCs w:val="24"/>
        </w:rPr>
        <w:t>Чего вы испугались, когда к вам в трактир пожаловал городничий?</w:t>
      </w:r>
    </w:p>
    <w:p w:rsidR="004F5350" w:rsidRPr="00700508" w:rsidRDefault="004F5350" w:rsidP="004F535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00508">
        <w:rPr>
          <w:rFonts w:ascii="Times New Roman" w:hAnsi="Times New Roman" w:cs="Times New Roman"/>
          <w:b/>
          <w:sz w:val="24"/>
          <w:szCs w:val="24"/>
        </w:rPr>
        <w:t>Анне Андреевне</w:t>
      </w:r>
      <w:r w:rsidRPr="0070050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700508">
        <w:rPr>
          <w:rFonts w:ascii="Times New Roman" w:hAnsi="Times New Roman" w:cs="Times New Roman"/>
          <w:i/>
          <w:sz w:val="24"/>
          <w:szCs w:val="24"/>
        </w:rPr>
        <w:t>Почему вы не сразу смогли разобрать записку, которую прислал вам муж из трактира?</w:t>
      </w:r>
    </w:p>
    <w:p w:rsidR="004F5350" w:rsidRPr="00700508" w:rsidRDefault="004F5350" w:rsidP="004F535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00508">
        <w:rPr>
          <w:rFonts w:ascii="Times New Roman" w:hAnsi="Times New Roman" w:cs="Times New Roman"/>
          <w:b/>
          <w:sz w:val="24"/>
          <w:szCs w:val="24"/>
        </w:rPr>
        <w:t>Марье Антоновне:</w:t>
      </w:r>
      <w:r w:rsidRPr="00700508">
        <w:rPr>
          <w:rFonts w:ascii="Times New Roman" w:hAnsi="Times New Roman" w:cs="Times New Roman"/>
          <w:i/>
          <w:sz w:val="24"/>
          <w:szCs w:val="24"/>
        </w:rPr>
        <w:t xml:space="preserve"> Какого цвета платье предлагала вам надеть маменька для встречи с ревизором, а какого хотели вы?</w:t>
      </w:r>
    </w:p>
    <w:p w:rsidR="00072946" w:rsidRPr="00700508" w:rsidRDefault="00072946" w:rsidP="004F535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944D8" w:rsidRPr="00700508" w:rsidRDefault="00C87647" w:rsidP="00C8764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005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Лингвистический конкурс </w:t>
      </w:r>
    </w:p>
    <w:p w:rsidR="00C87647" w:rsidRPr="00700508" w:rsidRDefault="00C87647" w:rsidP="00C87647">
      <w:pPr>
        <w:pStyle w:val="a3"/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5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Объясните значения слов</w:t>
      </w:r>
      <w:r w:rsidR="004F5350" w:rsidRPr="007005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(</w:t>
      </w:r>
      <w:r w:rsidR="004F5350" w:rsidRPr="00700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командам даются списки слов</w:t>
      </w:r>
      <w:r w:rsidR="004F5350" w:rsidRPr="0070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87647" w:rsidRPr="00700508" w:rsidRDefault="00C87647" w:rsidP="00C87647">
      <w:pPr>
        <w:numPr>
          <w:ilvl w:val="0"/>
          <w:numId w:val="9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Инкогнито -... (тайно, скрывая свой чин, звание, служебное положение, свою фамилию под вымышленной)</w:t>
      </w:r>
    </w:p>
    <w:p w:rsidR="00C87647" w:rsidRPr="00700508" w:rsidRDefault="00C87647" w:rsidP="00C87647">
      <w:pPr>
        <w:numPr>
          <w:ilvl w:val="0"/>
          <w:numId w:val="9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Амбре - ... (благоухание)</w:t>
      </w:r>
    </w:p>
    <w:p w:rsidR="00C87647" w:rsidRPr="00700508" w:rsidRDefault="00C87647" w:rsidP="00C87647">
      <w:pPr>
        <w:numPr>
          <w:ilvl w:val="0"/>
          <w:numId w:val="9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Лабардан - ... (</w:t>
      </w:r>
      <w:proofErr w:type="spellStart"/>
      <w:r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свежепросоленная</w:t>
      </w:r>
      <w:proofErr w:type="spellEnd"/>
      <w:r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треска)</w:t>
      </w:r>
    </w:p>
    <w:p w:rsidR="00C87647" w:rsidRPr="00700508" w:rsidRDefault="00C87647" w:rsidP="00C87647">
      <w:pPr>
        <w:numPr>
          <w:ilvl w:val="0"/>
          <w:numId w:val="9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Палевое (платье) - ... (бледно-жёлтое)</w:t>
      </w:r>
    </w:p>
    <w:p w:rsidR="001A7DEE" w:rsidRPr="00700508" w:rsidRDefault="00C87647" w:rsidP="001A7DEE">
      <w:pPr>
        <w:numPr>
          <w:ilvl w:val="0"/>
          <w:numId w:val="9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Шантрет</w:t>
      </w:r>
      <w:proofErr w:type="spellEnd"/>
      <w:r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-... (искажённое слово “шатен”)</w:t>
      </w:r>
    </w:p>
    <w:p w:rsidR="00C87647" w:rsidRPr="00700508" w:rsidRDefault="00676F70" w:rsidP="001A7DEE">
      <w:pPr>
        <w:numPr>
          <w:ilvl w:val="0"/>
          <w:numId w:val="9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Щелкопёр - ... (</w:t>
      </w:r>
      <w:r w:rsidR="00C87647"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презрительное название писателя)</w:t>
      </w:r>
    </w:p>
    <w:p w:rsidR="00C87647" w:rsidRPr="00700508" w:rsidRDefault="00C87647" w:rsidP="001A7DEE">
      <w:pPr>
        <w:numPr>
          <w:ilvl w:val="0"/>
          <w:numId w:val="9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Моветон - ... (</w:t>
      </w:r>
      <w:r w:rsidR="006C1BD6"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дурной тон, невоспитанность, неумение держать себя в обществе</w:t>
      </w:r>
      <w:r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87647" w:rsidRPr="00700508" w:rsidRDefault="00C87647" w:rsidP="001A7DEE">
      <w:pPr>
        <w:numPr>
          <w:ilvl w:val="0"/>
          <w:numId w:val="9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Елистратишка</w:t>
      </w:r>
      <w:proofErr w:type="spellEnd"/>
      <w:r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... (искажённое “регистратор”</w:t>
      </w:r>
      <w:r w:rsidR="001A7DEE"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>: к</w:t>
      </w:r>
      <w:r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оллежский регистратор</w:t>
      </w:r>
      <w:r w:rsidR="006C1BD6"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C1BD6"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чиновник </w:t>
      </w:r>
      <w:r w:rsidR="006C1BD6"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="001A7DEE"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1BD6"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самого низшего</w:t>
      </w:r>
      <w:r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F5350" w:rsidRPr="00700508" w:rsidRDefault="004F5350" w:rsidP="0007294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350" w:rsidRPr="00700508" w:rsidRDefault="004F5350" w:rsidP="001A7DEE">
      <w:pPr>
        <w:pStyle w:val="a3"/>
        <w:numPr>
          <w:ilvl w:val="0"/>
          <w:numId w:val="9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05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Вопрос </w:t>
      </w:r>
      <w:r w:rsidRPr="0070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командам (</w:t>
      </w:r>
      <w:r w:rsidRPr="00700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 написать на листке</w:t>
      </w:r>
      <w:r w:rsidRPr="0070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): </w:t>
      </w:r>
    </w:p>
    <w:p w:rsidR="00700508" w:rsidRDefault="004F5350" w:rsidP="00700508">
      <w:pPr>
        <w:pStyle w:val="a3"/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00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Сколько дали взаймы чиновники Хлестакову? (400 – городничий + еще 400 при отъезде, 300 судья, 300 почтмейстер, 300 смотритель училищ, 400 попечитель бог</w:t>
      </w:r>
      <w:r w:rsidR="00072946" w:rsidRPr="00700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оугодных заведений (причем потом он утверждает, что 300), </w:t>
      </w:r>
      <w:r w:rsidRPr="00700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65 – Боб и </w:t>
      </w:r>
      <w:proofErr w:type="spellStart"/>
      <w:r w:rsidRPr="00700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Добч</w:t>
      </w:r>
      <w:proofErr w:type="spellEnd"/>
      <w:r w:rsidRPr="00700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=</w:t>
      </w:r>
      <w:r w:rsidR="00072946" w:rsidRPr="00700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2165 (или 2065</w:t>
      </w:r>
      <w:r w:rsidR="00072946" w:rsidRPr="0070050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))</w:t>
      </w:r>
    </w:p>
    <w:p w:rsidR="00072946" w:rsidRPr="00700508" w:rsidRDefault="00072946" w:rsidP="00700508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00508">
        <w:rPr>
          <w:rFonts w:ascii="Times New Roman" w:hAnsi="Times New Roman" w:cs="Times New Roman"/>
          <w:b/>
          <w:i/>
          <w:sz w:val="24"/>
          <w:szCs w:val="24"/>
        </w:rPr>
        <w:t>Выбор актерами своих ролей (тянут карточки с ФИО персонажей)</w:t>
      </w:r>
      <w:r w:rsidRPr="007005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00508">
        <w:rPr>
          <w:rFonts w:ascii="Times New Roman" w:hAnsi="Times New Roman" w:cs="Times New Roman"/>
          <w:sz w:val="24"/>
          <w:szCs w:val="24"/>
        </w:rPr>
        <w:t>Шпекин</w:t>
      </w:r>
      <w:proofErr w:type="spellEnd"/>
      <w:r w:rsidRPr="00700508">
        <w:rPr>
          <w:rFonts w:ascii="Times New Roman" w:hAnsi="Times New Roman" w:cs="Times New Roman"/>
          <w:sz w:val="24"/>
          <w:szCs w:val="24"/>
        </w:rPr>
        <w:t>, Земляника, Хлопов, Городничий (4 человека).</w:t>
      </w:r>
    </w:p>
    <w:p w:rsidR="004F5350" w:rsidRPr="00700508" w:rsidRDefault="004F5350" w:rsidP="00072946">
      <w:pPr>
        <w:pStyle w:val="a3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Почтмейстеру</w:t>
      </w:r>
      <w:r w:rsidRPr="007005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: </w:t>
      </w:r>
      <w:r w:rsidRPr="00700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Кому Хлестаков написал обо всем, что с ним случилось в городе </w:t>
      </w:r>
      <w:r w:rsidRPr="0070050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Pr="00700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</w:p>
    <w:p w:rsidR="004F5350" w:rsidRPr="00700508" w:rsidRDefault="004F5350" w:rsidP="00072946">
      <w:pPr>
        <w:pStyle w:val="a3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Городничему, Землянике, </w:t>
      </w:r>
      <w:proofErr w:type="spellStart"/>
      <w:r w:rsidRPr="0070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Хлопову</w:t>
      </w:r>
      <w:proofErr w:type="spellEnd"/>
      <w:r w:rsidRPr="0070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00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Что о вас написал в письме Хлестаков? (</w:t>
      </w:r>
      <w:r w:rsidR="00072946" w:rsidRPr="00700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700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глуп, как сивый мерин</w:t>
      </w:r>
      <w:r w:rsidR="00072946" w:rsidRPr="00700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700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  <w:r w:rsidR="00072946" w:rsidRPr="00700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700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совершенная свинья в ермолке</w:t>
      </w:r>
      <w:r w:rsidR="00072946" w:rsidRPr="00700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700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  <w:r w:rsidR="00072946" w:rsidRPr="00700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 w:rsidRPr="00700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протухнул</w:t>
      </w:r>
      <w:proofErr w:type="spellEnd"/>
      <w:r w:rsidRPr="00700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насквозь луком»)</w:t>
      </w:r>
    </w:p>
    <w:p w:rsidR="00210097" w:rsidRPr="00700508" w:rsidRDefault="00210097" w:rsidP="00072946">
      <w:pPr>
        <w:pStyle w:val="a3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210097" w:rsidRPr="00700508" w:rsidRDefault="00210097" w:rsidP="007005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508">
        <w:rPr>
          <w:rFonts w:ascii="Times New Roman" w:hAnsi="Times New Roman" w:cs="Times New Roman"/>
          <w:b/>
          <w:sz w:val="24"/>
          <w:szCs w:val="24"/>
        </w:rPr>
        <w:t>Выбор актеров для актерской дуэли (</w:t>
      </w:r>
      <w:r w:rsidRPr="00700508">
        <w:rPr>
          <w:rFonts w:ascii="Times New Roman" w:hAnsi="Times New Roman" w:cs="Times New Roman"/>
          <w:i/>
          <w:sz w:val="24"/>
          <w:szCs w:val="24"/>
        </w:rPr>
        <w:t>по 2 от каждой команды</w:t>
      </w:r>
      <w:r w:rsidRPr="00700508">
        <w:rPr>
          <w:rFonts w:ascii="Times New Roman" w:hAnsi="Times New Roman" w:cs="Times New Roman"/>
          <w:b/>
          <w:sz w:val="24"/>
          <w:szCs w:val="24"/>
        </w:rPr>
        <w:t>)</w:t>
      </w:r>
    </w:p>
    <w:p w:rsidR="00210097" w:rsidRPr="00700508" w:rsidRDefault="00210097" w:rsidP="00210097">
      <w:pPr>
        <w:pStyle w:val="a3"/>
        <w:rPr>
          <w:rFonts w:ascii="Times New Roman" w:hAnsi="Times New Roman" w:cs="Times New Roman"/>
          <w:sz w:val="24"/>
          <w:szCs w:val="24"/>
        </w:rPr>
      </w:pPr>
      <w:r w:rsidRPr="00700508">
        <w:rPr>
          <w:rFonts w:ascii="Times New Roman" w:hAnsi="Times New Roman" w:cs="Times New Roman"/>
          <w:sz w:val="24"/>
          <w:szCs w:val="24"/>
        </w:rPr>
        <w:t>Вы сейчас подготовите и разыграете две сцены, в каждой из которых будут участвовать актеры из разных команд (</w:t>
      </w:r>
      <w:r w:rsidRPr="00700508">
        <w:rPr>
          <w:rFonts w:ascii="Times New Roman" w:hAnsi="Times New Roman" w:cs="Times New Roman"/>
          <w:b/>
          <w:i/>
          <w:sz w:val="24"/>
          <w:szCs w:val="24"/>
        </w:rPr>
        <w:t xml:space="preserve">выбор ролей: </w:t>
      </w:r>
      <w:proofErr w:type="spellStart"/>
      <w:r w:rsidRPr="00700508">
        <w:rPr>
          <w:rFonts w:ascii="Times New Roman" w:hAnsi="Times New Roman" w:cs="Times New Roman"/>
          <w:b/>
          <w:i/>
          <w:sz w:val="24"/>
          <w:szCs w:val="24"/>
        </w:rPr>
        <w:t>Бобчинский</w:t>
      </w:r>
      <w:proofErr w:type="spellEnd"/>
      <w:r w:rsidRPr="0070050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700508">
        <w:rPr>
          <w:rFonts w:ascii="Times New Roman" w:hAnsi="Times New Roman" w:cs="Times New Roman"/>
          <w:b/>
          <w:i/>
          <w:sz w:val="24"/>
          <w:szCs w:val="24"/>
        </w:rPr>
        <w:t>Добчинский</w:t>
      </w:r>
      <w:proofErr w:type="spellEnd"/>
      <w:r w:rsidRPr="00700508">
        <w:rPr>
          <w:rFonts w:ascii="Times New Roman" w:hAnsi="Times New Roman" w:cs="Times New Roman"/>
          <w:b/>
          <w:i/>
          <w:sz w:val="24"/>
          <w:szCs w:val="24"/>
        </w:rPr>
        <w:t>, Анна Андреевна, Марья Антоновна</w:t>
      </w:r>
      <w:r w:rsidRPr="00700508">
        <w:rPr>
          <w:rFonts w:ascii="Times New Roman" w:hAnsi="Times New Roman" w:cs="Times New Roman"/>
          <w:sz w:val="24"/>
          <w:szCs w:val="24"/>
        </w:rPr>
        <w:t>)</w:t>
      </w:r>
      <w:r w:rsidR="000B2D78" w:rsidRPr="00700508">
        <w:rPr>
          <w:rFonts w:ascii="Times New Roman" w:hAnsi="Times New Roman" w:cs="Times New Roman"/>
          <w:sz w:val="24"/>
          <w:szCs w:val="24"/>
        </w:rPr>
        <w:t>.</w:t>
      </w:r>
      <w:r w:rsidRPr="00700508">
        <w:rPr>
          <w:rFonts w:ascii="Times New Roman" w:hAnsi="Times New Roman" w:cs="Times New Roman"/>
          <w:sz w:val="24"/>
          <w:szCs w:val="24"/>
        </w:rPr>
        <w:t xml:space="preserve"> Вы получаете слова своей роли и, пока команды отвечают на мои вопросы, читаете, продумываете нужную интонацию и свои действия в мизансцене, не зная, как поведет себя партнер из другой команды. И помните: вы настоящие актеры, вы должны не просто произносить слова – вы должны действовать</w:t>
      </w:r>
      <w:r w:rsidR="000B2D78" w:rsidRPr="00700508">
        <w:rPr>
          <w:rFonts w:ascii="Times New Roman" w:hAnsi="Times New Roman" w:cs="Times New Roman"/>
          <w:sz w:val="24"/>
          <w:szCs w:val="24"/>
        </w:rPr>
        <w:t>!</w:t>
      </w:r>
    </w:p>
    <w:p w:rsidR="000B2D78" w:rsidRPr="00700508" w:rsidRDefault="000B2D78" w:rsidP="000B2D78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700508">
        <w:rPr>
          <w:rFonts w:ascii="Times New Roman" w:hAnsi="Times New Roman" w:cs="Times New Roman"/>
          <w:sz w:val="24"/>
          <w:szCs w:val="24"/>
        </w:rPr>
        <w:t xml:space="preserve">д.1, </w:t>
      </w:r>
      <w:proofErr w:type="spellStart"/>
      <w:r w:rsidRPr="00700508">
        <w:rPr>
          <w:rFonts w:ascii="Times New Roman" w:hAnsi="Times New Roman" w:cs="Times New Roman"/>
          <w:sz w:val="24"/>
          <w:szCs w:val="24"/>
        </w:rPr>
        <w:t>явл</w:t>
      </w:r>
      <w:proofErr w:type="spellEnd"/>
      <w:r w:rsidRPr="00700508">
        <w:rPr>
          <w:rFonts w:ascii="Times New Roman" w:hAnsi="Times New Roman" w:cs="Times New Roman"/>
          <w:sz w:val="24"/>
          <w:szCs w:val="24"/>
        </w:rPr>
        <w:t xml:space="preserve">. 3 (появление </w:t>
      </w:r>
      <w:proofErr w:type="spellStart"/>
      <w:r w:rsidRPr="00700508">
        <w:rPr>
          <w:rFonts w:ascii="Times New Roman" w:hAnsi="Times New Roman" w:cs="Times New Roman"/>
          <w:sz w:val="24"/>
          <w:szCs w:val="24"/>
        </w:rPr>
        <w:t>Бобчинского</w:t>
      </w:r>
      <w:proofErr w:type="spellEnd"/>
      <w:r w:rsidRPr="007005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0508">
        <w:rPr>
          <w:rFonts w:ascii="Times New Roman" w:hAnsi="Times New Roman" w:cs="Times New Roman"/>
          <w:sz w:val="24"/>
          <w:szCs w:val="24"/>
        </w:rPr>
        <w:t>Добчинского</w:t>
      </w:r>
      <w:proofErr w:type="spellEnd"/>
      <w:r w:rsidRPr="00700508">
        <w:rPr>
          <w:rFonts w:ascii="Times New Roman" w:hAnsi="Times New Roman" w:cs="Times New Roman"/>
          <w:sz w:val="24"/>
          <w:szCs w:val="24"/>
        </w:rPr>
        <w:t>)</w:t>
      </w:r>
    </w:p>
    <w:p w:rsidR="000B2D78" w:rsidRPr="00700508" w:rsidRDefault="000B2D78" w:rsidP="000B2D78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700508">
        <w:rPr>
          <w:rFonts w:ascii="Times New Roman" w:hAnsi="Times New Roman" w:cs="Times New Roman"/>
          <w:sz w:val="24"/>
          <w:szCs w:val="24"/>
        </w:rPr>
        <w:t xml:space="preserve">д. </w:t>
      </w:r>
      <w:r w:rsidR="00373B50" w:rsidRPr="00700508">
        <w:rPr>
          <w:rFonts w:ascii="Times New Roman" w:hAnsi="Times New Roman" w:cs="Times New Roman"/>
          <w:sz w:val="24"/>
          <w:szCs w:val="24"/>
        </w:rPr>
        <w:t>3</w:t>
      </w:r>
      <w:r w:rsidRPr="007005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508">
        <w:rPr>
          <w:rFonts w:ascii="Times New Roman" w:hAnsi="Times New Roman" w:cs="Times New Roman"/>
          <w:sz w:val="24"/>
          <w:szCs w:val="24"/>
        </w:rPr>
        <w:t>явл</w:t>
      </w:r>
      <w:proofErr w:type="spellEnd"/>
      <w:r w:rsidRPr="00700508">
        <w:rPr>
          <w:rFonts w:ascii="Times New Roman" w:hAnsi="Times New Roman" w:cs="Times New Roman"/>
          <w:sz w:val="24"/>
          <w:szCs w:val="24"/>
        </w:rPr>
        <w:t>. 3 (АА и МА выбирают платье)</w:t>
      </w:r>
    </w:p>
    <w:p w:rsidR="00210097" w:rsidRPr="00700508" w:rsidRDefault="00210097" w:rsidP="00072946">
      <w:pPr>
        <w:pStyle w:val="a3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D77712" w:rsidRPr="00700508" w:rsidRDefault="00D77712" w:rsidP="00700508">
      <w:pPr>
        <w:pStyle w:val="a3"/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00508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Вопрос</w:t>
      </w:r>
      <w:r w:rsidR="00072946" w:rsidRPr="00700508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ы</w:t>
      </w:r>
      <w:r w:rsidRPr="00700508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</w:t>
      </w:r>
      <w:r w:rsidR="00072946" w:rsidRPr="00700508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командам</w:t>
      </w:r>
      <w:r w:rsidRPr="0070050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:</w:t>
      </w:r>
    </w:p>
    <w:p w:rsidR="00752383" w:rsidRPr="00700508" w:rsidRDefault="00707C27" w:rsidP="00D77712">
      <w:pPr>
        <w:pStyle w:val="a3"/>
        <w:shd w:val="clear" w:color="auto" w:fill="FFFFFF"/>
        <w:spacing w:before="100" w:beforeAutospacing="1" w:after="24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1) </w:t>
      </w:r>
      <w:r w:rsidR="00752383" w:rsidRPr="0070050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первой редакции пьесы была маленькая роль, на которую в самой первой постановке пьесы был назначен актёр (по другим источникам — монтировщик сцены) по фамилии Прохоров. Этот человек злоупотреблял алкоголем, так что во время репетиций, когда дело доходило до его выхода, на вопрос «А где Прохоров?» постоянно звучал ответ «Прохоров пьян». В конце концов Гоголю это надоело, и он вычеркнул из пьесы эту роль, оставив вместо неё только диалог:</w:t>
      </w:r>
    </w:p>
    <w:p w:rsidR="00752383" w:rsidRPr="00700508" w:rsidRDefault="00752383" w:rsidP="00752383">
      <w:pPr>
        <w:pStyle w:val="a3"/>
        <w:shd w:val="clear" w:color="auto" w:fill="FFFFFF"/>
        <w:spacing w:before="100" w:beforeAutospacing="1" w:after="24" w:line="336" w:lineRule="atLeast"/>
        <w:rPr>
          <w:rFonts w:ascii="Times New Roman" w:hAnsi="Times New Roman" w:cs="Times New Roman"/>
          <w:sz w:val="24"/>
          <w:szCs w:val="24"/>
        </w:rPr>
      </w:pPr>
      <w:r w:rsidRPr="00700508">
        <w:rPr>
          <w:rFonts w:ascii="Times New Roman" w:hAnsi="Times New Roman" w:cs="Times New Roman"/>
          <w:sz w:val="24"/>
          <w:szCs w:val="24"/>
        </w:rPr>
        <w:t>- А Прохоров пьян?</w:t>
      </w:r>
    </w:p>
    <w:p w:rsidR="00752383" w:rsidRPr="00700508" w:rsidRDefault="00752383" w:rsidP="00752383">
      <w:pPr>
        <w:pStyle w:val="a3"/>
        <w:shd w:val="clear" w:color="auto" w:fill="FFFFFF"/>
        <w:spacing w:before="100" w:beforeAutospacing="1" w:after="24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00508">
        <w:rPr>
          <w:rFonts w:ascii="Times New Roman" w:hAnsi="Times New Roman" w:cs="Times New Roman"/>
          <w:sz w:val="24"/>
          <w:szCs w:val="24"/>
        </w:rPr>
        <w:t>- Пьян.</w:t>
      </w:r>
    </w:p>
    <w:p w:rsidR="00700508" w:rsidRDefault="00752383" w:rsidP="00700508">
      <w:pPr>
        <w:pStyle w:val="a3"/>
        <w:rPr>
          <w:rFonts w:ascii="Times New Roman" w:hAnsi="Times New Roman" w:cs="Times New Roman"/>
          <w:sz w:val="24"/>
          <w:szCs w:val="24"/>
        </w:rPr>
      </w:pPr>
      <w:r w:rsidRPr="00700508">
        <w:rPr>
          <w:rFonts w:ascii="Times New Roman" w:hAnsi="Times New Roman" w:cs="Times New Roman"/>
          <w:b/>
          <w:i/>
          <w:sz w:val="24"/>
          <w:szCs w:val="24"/>
        </w:rPr>
        <w:t>Какова должность Прохорова в комедии?</w:t>
      </w:r>
      <w:r w:rsidR="00700508" w:rsidRPr="007005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00508" w:rsidRPr="00700508">
        <w:rPr>
          <w:rFonts w:ascii="Times New Roman" w:hAnsi="Times New Roman" w:cs="Times New Roman"/>
          <w:sz w:val="24"/>
          <w:szCs w:val="24"/>
        </w:rPr>
        <w:t>(полицейский)</w:t>
      </w:r>
    </w:p>
    <w:p w:rsidR="000A477A" w:rsidRPr="00707C27" w:rsidRDefault="00707C27" w:rsidP="00707C2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Style w:val="sup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2) </w:t>
      </w:r>
      <w:r w:rsidR="000A477A" w:rsidRPr="00707C27">
        <w:rPr>
          <w:rStyle w:val="sup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Гоголь вязал шарфы, кроил сестрам платья, ткал пояса, шил себе шейные платки.</w:t>
      </w:r>
      <w:r w:rsidR="000A477A" w:rsidRPr="00707C27">
        <w:rPr>
          <w:rStyle w:val="sup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A477A" w:rsidRPr="00707C27">
        <w:rPr>
          <w:rStyle w:val="sup"/>
          <w:rFonts w:ascii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Как это увлечение Гоголя отразилось в комедии «Ревизор»?</w:t>
      </w:r>
      <w:r w:rsidR="0054371C" w:rsidRPr="00707C27">
        <w:rPr>
          <w:rStyle w:val="sup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(спор АА и МА о выборе платьев; шейный платок у МА, о котором говорит Хлестаков)</w:t>
      </w:r>
    </w:p>
    <w:p w:rsidR="00752383" w:rsidRPr="00707C27" w:rsidRDefault="00707C27" w:rsidP="00707C2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3) </w:t>
      </w:r>
      <w:r w:rsidR="00752383" w:rsidRPr="00707C27">
        <w:rPr>
          <w:rFonts w:ascii="Times New Roman" w:hAnsi="Times New Roman" w:cs="Times New Roman"/>
          <w:b/>
          <w:i/>
          <w:sz w:val="24"/>
          <w:szCs w:val="24"/>
        </w:rPr>
        <w:t>В переводе комедии на персидский язык жена городничего была заменена на вторую дочь. Как вы думаете, почем</w:t>
      </w:r>
      <w:r w:rsidR="0054371C" w:rsidRPr="00707C27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752383" w:rsidRPr="00707C27">
        <w:rPr>
          <w:rFonts w:ascii="Times New Roman" w:hAnsi="Times New Roman" w:cs="Times New Roman"/>
          <w:b/>
          <w:i/>
          <w:sz w:val="24"/>
          <w:szCs w:val="24"/>
        </w:rPr>
        <w:t>?</w:t>
      </w:r>
      <w:r w:rsidR="00752383" w:rsidRPr="00707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383" w:rsidRPr="00707C27">
        <w:rPr>
          <w:rFonts w:ascii="Times New Roman" w:hAnsi="Times New Roman" w:cs="Times New Roman"/>
          <w:sz w:val="24"/>
          <w:szCs w:val="24"/>
        </w:rPr>
        <w:t>(В Иране ухаживание за замужней женщиной каралось смертной казнью)</w:t>
      </w:r>
    </w:p>
    <w:p w:rsidR="00210097" w:rsidRPr="00707C27" w:rsidRDefault="00707C27" w:rsidP="00707C2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10097" w:rsidRPr="00707C27">
        <w:rPr>
          <w:rFonts w:ascii="Times New Roman" w:hAnsi="Times New Roman" w:cs="Times New Roman"/>
          <w:sz w:val="24"/>
          <w:szCs w:val="24"/>
        </w:rPr>
        <w:t xml:space="preserve">Менее чем через три месяца после премьеры «Ревизора» состоялся показ заказной пьесы – «Настоящего ревизора». </w:t>
      </w:r>
      <w:r w:rsidR="00210097" w:rsidRPr="0070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Действие оперативно появившегося «сиквела» происходило в том же провинциальном городе, что и в пьесе Гоголя, с участием тех же персонажей, только к ним был добавлен еще один — Проводов, действительный статский советник, являющийся, по замыслу Цицианова, тем самым ревизором, о чьем приезде сообщалось в финале гоголевской комедии. «Настоящий ревизор» изображался идеальным чиновником, добросовестно </w:t>
      </w:r>
      <w:r w:rsidR="00210097" w:rsidRPr="0070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 безукоризненно выполняющим служебные обязанности. Он, соответственно, все сделал противоположно тому, что сделал Хлестаков: городничего отстранил от должности, Землянику отдал под суд, другим чиновникам дал отставку, сбежавшего Хлестакова вернул, а затем отправил в дальний </w:t>
      </w:r>
      <w:proofErr w:type="gramStart"/>
      <w:r w:rsidR="00210097" w:rsidRPr="0070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гарнизон  прапорщиком</w:t>
      </w:r>
      <w:proofErr w:type="gramEnd"/>
      <w:r w:rsidR="00210097" w:rsidRPr="0070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10097" w:rsidRPr="00700508" w:rsidRDefault="00210097" w:rsidP="0021009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0050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Как, вы думаете, этот настоящий ревизор поступил с Марьей Антоновной?</w:t>
      </w:r>
      <w:r w:rsidR="00700508" w:rsidRPr="0070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(женился на ней, чтобы не пострадала ее «угнетенная невинность»)</w:t>
      </w:r>
    </w:p>
    <w:p w:rsidR="00072946" w:rsidRPr="00700508" w:rsidRDefault="00072946" w:rsidP="0007294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E4FA8" w:rsidRPr="00700508" w:rsidRDefault="000E4FA8" w:rsidP="007005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508">
        <w:rPr>
          <w:rFonts w:ascii="Times New Roman" w:hAnsi="Times New Roman" w:cs="Times New Roman"/>
          <w:b/>
          <w:sz w:val="24"/>
          <w:szCs w:val="24"/>
        </w:rPr>
        <w:t>Актерская дуэль</w:t>
      </w:r>
    </w:p>
    <w:p w:rsidR="00210097" w:rsidRPr="00700508" w:rsidRDefault="00210097" w:rsidP="00210097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210097" w:rsidRPr="00700508" w:rsidRDefault="00752383" w:rsidP="007005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508">
        <w:rPr>
          <w:rFonts w:ascii="Times New Roman" w:hAnsi="Times New Roman" w:cs="Times New Roman"/>
          <w:sz w:val="24"/>
          <w:szCs w:val="24"/>
        </w:rPr>
        <w:t xml:space="preserve">Как известно, многие современники восприняли комедию в штыки. </w:t>
      </w:r>
      <w:r w:rsidR="000A477A" w:rsidRPr="00700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 написанном через 10 дней после премьеры письме к актеру Щепкину </w:t>
      </w:r>
      <w:r w:rsidR="00210097" w:rsidRPr="00700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Н.В. Гоголь негодовал: «</w:t>
      </w:r>
      <w:r w:rsidR="000A477A" w:rsidRPr="00700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Делайте, что хотите, с моей пьесой, но я не стану хлопотать о ней… Действие, произведенное ею, было большое и шумное. Все против меня. Чиновники, пожилые и почтенные кричат, что для меня нет ничего святого, когда я дерзнул так говорить о служащих людях. Полицейские против меня, купцы против меня, литераторы против меня. Бранят и ходят на пьесу; на четвертое представление нельзя достать билетов». </w:t>
      </w:r>
    </w:p>
    <w:p w:rsidR="00F41C00" w:rsidRPr="00700508" w:rsidRDefault="00752383" w:rsidP="00210097">
      <w:pPr>
        <w:pStyle w:val="a3"/>
        <w:rPr>
          <w:rFonts w:ascii="Times New Roman" w:hAnsi="Times New Roman" w:cs="Times New Roman"/>
          <w:sz w:val="24"/>
          <w:szCs w:val="24"/>
        </w:rPr>
      </w:pPr>
      <w:r w:rsidRPr="00700508">
        <w:rPr>
          <w:rFonts w:ascii="Times New Roman" w:hAnsi="Times New Roman" w:cs="Times New Roman"/>
          <w:sz w:val="24"/>
          <w:szCs w:val="24"/>
        </w:rPr>
        <w:t>Гоголя обвиняли, что нет в России такого города и таких чиновников</w:t>
      </w:r>
      <w:r w:rsidR="002F46F1" w:rsidRPr="00700508">
        <w:rPr>
          <w:rFonts w:ascii="Times New Roman" w:hAnsi="Times New Roman" w:cs="Times New Roman"/>
          <w:sz w:val="24"/>
          <w:szCs w:val="24"/>
        </w:rPr>
        <w:t>-уродов</w:t>
      </w:r>
      <w:r w:rsidRPr="00700508">
        <w:rPr>
          <w:rFonts w:ascii="Times New Roman" w:hAnsi="Times New Roman" w:cs="Times New Roman"/>
          <w:sz w:val="24"/>
          <w:szCs w:val="24"/>
        </w:rPr>
        <w:t>.</w:t>
      </w:r>
      <w:r w:rsidR="002F46F1" w:rsidRPr="00700508">
        <w:rPr>
          <w:rFonts w:ascii="Times New Roman" w:hAnsi="Times New Roman" w:cs="Times New Roman"/>
          <w:sz w:val="24"/>
          <w:szCs w:val="24"/>
        </w:rPr>
        <w:t xml:space="preserve"> Гоголь тяжело переживал эти нападки. </w:t>
      </w:r>
      <w:r w:rsidRPr="00700508">
        <w:rPr>
          <w:rFonts w:ascii="Times New Roman" w:hAnsi="Times New Roman" w:cs="Times New Roman"/>
          <w:sz w:val="24"/>
          <w:szCs w:val="24"/>
        </w:rPr>
        <w:t xml:space="preserve">Через 10 лет после премьерной постановки «Ревизора» </w:t>
      </w:r>
      <w:r w:rsidR="002F46F1" w:rsidRPr="00700508">
        <w:rPr>
          <w:rFonts w:ascii="Times New Roman" w:hAnsi="Times New Roman" w:cs="Times New Roman"/>
          <w:sz w:val="24"/>
          <w:szCs w:val="24"/>
        </w:rPr>
        <w:t>автор</w:t>
      </w:r>
      <w:r w:rsidRPr="00700508">
        <w:rPr>
          <w:rFonts w:ascii="Times New Roman" w:hAnsi="Times New Roman" w:cs="Times New Roman"/>
          <w:sz w:val="24"/>
          <w:szCs w:val="24"/>
        </w:rPr>
        <w:t xml:space="preserve"> написал «Развязку Ревизор</w:t>
      </w:r>
      <w:r w:rsidR="009A65DD" w:rsidRPr="00700508">
        <w:rPr>
          <w:rFonts w:ascii="Times New Roman" w:hAnsi="Times New Roman" w:cs="Times New Roman"/>
          <w:sz w:val="24"/>
          <w:szCs w:val="24"/>
        </w:rPr>
        <w:t>а</w:t>
      </w:r>
      <w:r w:rsidRPr="00700508">
        <w:rPr>
          <w:rFonts w:ascii="Times New Roman" w:hAnsi="Times New Roman" w:cs="Times New Roman"/>
          <w:sz w:val="24"/>
          <w:szCs w:val="24"/>
        </w:rPr>
        <w:t>», в которо</w:t>
      </w:r>
      <w:r w:rsidR="00A4305C" w:rsidRPr="00700508">
        <w:rPr>
          <w:rFonts w:ascii="Times New Roman" w:hAnsi="Times New Roman" w:cs="Times New Roman"/>
          <w:sz w:val="24"/>
          <w:szCs w:val="24"/>
        </w:rPr>
        <w:t>й</w:t>
      </w:r>
      <w:r w:rsidRPr="00700508">
        <w:rPr>
          <w:rFonts w:ascii="Times New Roman" w:hAnsi="Times New Roman" w:cs="Times New Roman"/>
          <w:sz w:val="24"/>
          <w:szCs w:val="24"/>
        </w:rPr>
        <w:t xml:space="preserve"> устами актера да</w:t>
      </w:r>
      <w:r w:rsidR="002F46F1" w:rsidRPr="00700508">
        <w:rPr>
          <w:rFonts w:ascii="Times New Roman" w:hAnsi="Times New Roman" w:cs="Times New Roman"/>
          <w:sz w:val="24"/>
          <w:szCs w:val="24"/>
        </w:rPr>
        <w:t>л свою</w:t>
      </w:r>
      <w:r w:rsidRPr="00700508">
        <w:rPr>
          <w:rFonts w:ascii="Times New Roman" w:hAnsi="Times New Roman" w:cs="Times New Roman"/>
          <w:sz w:val="24"/>
          <w:szCs w:val="24"/>
        </w:rPr>
        <w:t xml:space="preserve"> </w:t>
      </w:r>
      <w:r w:rsidR="002F46F1" w:rsidRPr="00700508">
        <w:rPr>
          <w:rFonts w:ascii="Times New Roman" w:hAnsi="Times New Roman" w:cs="Times New Roman"/>
          <w:sz w:val="24"/>
          <w:szCs w:val="24"/>
        </w:rPr>
        <w:t xml:space="preserve">аллегорическую </w:t>
      </w:r>
      <w:r w:rsidRPr="00700508">
        <w:rPr>
          <w:rFonts w:ascii="Times New Roman" w:hAnsi="Times New Roman" w:cs="Times New Roman"/>
          <w:sz w:val="24"/>
          <w:szCs w:val="24"/>
        </w:rPr>
        <w:t>трактовк</w:t>
      </w:r>
      <w:r w:rsidR="002F46F1" w:rsidRPr="00700508">
        <w:rPr>
          <w:rFonts w:ascii="Times New Roman" w:hAnsi="Times New Roman" w:cs="Times New Roman"/>
          <w:sz w:val="24"/>
          <w:szCs w:val="24"/>
        </w:rPr>
        <w:t>у</w:t>
      </w:r>
      <w:r w:rsidR="00A4305C" w:rsidRPr="00700508">
        <w:rPr>
          <w:rFonts w:ascii="Times New Roman" w:hAnsi="Times New Roman" w:cs="Times New Roman"/>
          <w:sz w:val="24"/>
          <w:szCs w:val="24"/>
        </w:rPr>
        <w:t xml:space="preserve"> образов комедии</w:t>
      </w:r>
      <w:r w:rsidR="002F46F1" w:rsidRPr="007005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2383" w:rsidRPr="00700508" w:rsidRDefault="002F46F1" w:rsidP="00F41C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00508">
        <w:rPr>
          <w:rFonts w:ascii="Times New Roman" w:hAnsi="Times New Roman" w:cs="Times New Roman"/>
          <w:b/>
          <w:sz w:val="24"/>
          <w:szCs w:val="24"/>
        </w:rPr>
        <w:t>Восполните пробелы в этом символическом списке персонажей:</w:t>
      </w:r>
    </w:p>
    <w:p w:rsidR="002F46F1" w:rsidRPr="00700508" w:rsidRDefault="002F46F1" w:rsidP="002F4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700508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70050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00508">
        <w:rPr>
          <w:rFonts w:ascii="Times New Roman" w:hAnsi="Times New Roman" w:cs="Times New Roman"/>
          <w:sz w:val="24"/>
          <w:szCs w:val="24"/>
        </w:rPr>
        <w:t xml:space="preserve"> – «душевный город»,</w:t>
      </w:r>
    </w:p>
    <w:p w:rsidR="002F46F1" w:rsidRPr="00700508" w:rsidRDefault="002F46F1" w:rsidP="002F4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700508">
        <w:rPr>
          <w:rFonts w:ascii="Times New Roman" w:hAnsi="Times New Roman" w:cs="Times New Roman"/>
          <w:sz w:val="24"/>
          <w:szCs w:val="24"/>
        </w:rPr>
        <w:t>Чиновники - … (страсти),</w:t>
      </w:r>
    </w:p>
    <w:p w:rsidR="002F46F1" w:rsidRPr="00700508" w:rsidRDefault="002F46F1" w:rsidP="002F46F1">
      <w:pPr>
        <w:pStyle w:val="a3"/>
        <w:rPr>
          <w:rFonts w:ascii="Times New Roman" w:hAnsi="Times New Roman" w:cs="Times New Roman"/>
          <w:sz w:val="24"/>
          <w:szCs w:val="24"/>
        </w:rPr>
      </w:pPr>
      <w:r w:rsidRPr="00700508">
        <w:rPr>
          <w:rFonts w:ascii="Times New Roman" w:hAnsi="Times New Roman" w:cs="Times New Roman"/>
          <w:sz w:val="24"/>
          <w:szCs w:val="24"/>
        </w:rPr>
        <w:t>Хлестаков - … (ветреная светская совесть</w:t>
      </w:r>
      <w:r w:rsidR="000A477A" w:rsidRPr="00700508">
        <w:rPr>
          <w:rFonts w:ascii="Times New Roman" w:hAnsi="Times New Roman" w:cs="Times New Roman"/>
          <w:sz w:val="24"/>
          <w:szCs w:val="24"/>
        </w:rPr>
        <w:t>, продажная, обманчивая</w:t>
      </w:r>
      <w:r w:rsidRPr="00700508">
        <w:rPr>
          <w:rFonts w:ascii="Times New Roman" w:hAnsi="Times New Roman" w:cs="Times New Roman"/>
          <w:sz w:val="24"/>
          <w:szCs w:val="24"/>
        </w:rPr>
        <w:t>),</w:t>
      </w:r>
    </w:p>
    <w:p w:rsidR="000A477A" w:rsidRPr="00700508" w:rsidRDefault="002F46F1" w:rsidP="000A477A">
      <w:pPr>
        <w:pStyle w:val="a3"/>
        <w:rPr>
          <w:rFonts w:ascii="Times New Roman" w:hAnsi="Times New Roman" w:cs="Times New Roman"/>
          <w:sz w:val="24"/>
          <w:szCs w:val="24"/>
        </w:rPr>
      </w:pPr>
      <w:r w:rsidRPr="00700508">
        <w:rPr>
          <w:rFonts w:ascii="Times New Roman" w:hAnsi="Times New Roman" w:cs="Times New Roman"/>
          <w:sz w:val="24"/>
          <w:szCs w:val="24"/>
        </w:rPr>
        <w:t>Ревизор, явившийся в конце, - … (наша проснувшаяся совесть)</w:t>
      </w:r>
      <w:r w:rsidR="000A477A" w:rsidRPr="00700508">
        <w:rPr>
          <w:rFonts w:ascii="Times New Roman" w:hAnsi="Times New Roman" w:cs="Times New Roman"/>
          <w:sz w:val="24"/>
          <w:szCs w:val="24"/>
        </w:rPr>
        <w:t>.</w:t>
      </w:r>
    </w:p>
    <w:p w:rsidR="00F944D8" w:rsidRPr="00700508" w:rsidRDefault="000A477A" w:rsidP="00F944D8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700508">
        <w:rPr>
          <w:rFonts w:ascii="Times New Roman" w:hAnsi="Times New Roman" w:cs="Times New Roman"/>
          <w:b/>
          <w:sz w:val="24"/>
          <w:szCs w:val="24"/>
        </w:rPr>
        <w:t>Дополните этот список условны</w:t>
      </w:r>
      <w:r w:rsidR="0054371C" w:rsidRPr="00700508">
        <w:rPr>
          <w:rFonts w:ascii="Times New Roman" w:hAnsi="Times New Roman" w:cs="Times New Roman"/>
          <w:b/>
          <w:sz w:val="24"/>
          <w:szCs w:val="24"/>
        </w:rPr>
        <w:t>м</w:t>
      </w:r>
      <w:r w:rsidRPr="00700508">
        <w:rPr>
          <w:rFonts w:ascii="Times New Roman" w:hAnsi="Times New Roman" w:cs="Times New Roman"/>
          <w:b/>
          <w:sz w:val="24"/>
          <w:szCs w:val="24"/>
        </w:rPr>
        <w:t xml:space="preserve"> персонажем, </w:t>
      </w:r>
      <w:r w:rsidR="00373B50" w:rsidRPr="00700508">
        <w:rPr>
          <w:rFonts w:ascii="Times New Roman" w:hAnsi="Times New Roman" w:cs="Times New Roman"/>
          <w:b/>
          <w:sz w:val="24"/>
          <w:szCs w:val="24"/>
        </w:rPr>
        <w:t>о котором</w:t>
      </w:r>
      <w:r w:rsidR="00F944D8" w:rsidRPr="00700508">
        <w:rPr>
          <w:rFonts w:ascii="Times New Roman" w:hAnsi="Times New Roman" w:cs="Times New Roman"/>
          <w:sz w:val="24"/>
          <w:szCs w:val="24"/>
        </w:rPr>
        <w:t xml:space="preserve"> писал Гоголь, отвечая на упрёки, что в пьесе нет ни одного положительного лица: «Мне жаль, что никто не заметил честного лица, бывшего в моей пьесе...</w:t>
      </w:r>
      <w:r w:rsidR="009A65DD" w:rsidRPr="00700508">
        <w:rPr>
          <w:rFonts w:ascii="Times New Roman" w:hAnsi="Times New Roman" w:cs="Times New Roman"/>
          <w:sz w:val="24"/>
          <w:szCs w:val="24"/>
        </w:rPr>
        <w:t xml:space="preserve"> </w:t>
      </w:r>
      <w:r w:rsidR="00F944D8" w:rsidRPr="00700508">
        <w:rPr>
          <w:rFonts w:ascii="Times New Roman" w:hAnsi="Times New Roman" w:cs="Times New Roman"/>
          <w:sz w:val="24"/>
          <w:szCs w:val="24"/>
        </w:rPr>
        <w:t>Это честное, благородное лицо был...» (Смех)</w:t>
      </w:r>
    </w:p>
    <w:p w:rsidR="0054371C" w:rsidRPr="00700508" w:rsidRDefault="0054371C" w:rsidP="00005511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08">
        <w:rPr>
          <w:rFonts w:ascii="Times New Roman" w:hAnsi="Times New Roman" w:cs="Times New Roman"/>
          <w:sz w:val="24"/>
          <w:szCs w:val="24"/>
        </w:rPr>
        <w:t>Гоголь писал</w:t>
      </w:r>
      <w:r w:rsidR="00A4305C" w:rsidRPr="00700508">
        <w:rPr>
          <w:rFonts w:ascii="Times New Roman" w:hAnsi="Times New Roman" w:cs="Times New Roman"/>
          <w:sz w:val="24"/>
          <w:szCs w:val="24"/>
        </w:rPr>
        <w:t xml:space="preserve"> в «Развязке Ревизора»</w:t>
      </w:r>
      <w:r w:rsidRPr="00700508">
        <w:rPr>
          <w:rFonts w:ascii="Times New Roman" w:hAnsi="Times New Roman" w:cs="Times New Roman"/>
          <w:sz w:val="24"/>
          <w:szCs w:val="24"/>
        </w:rPr>
        <w:t>: «…</w:t>
      </w:r>
      <w:r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пустой я какой-нибудь скоморох, созданный для потехи пустых людей, но честный чиновник великого божьего государства и возбудил в вас смех, — не тот беспутный, которым </w:t>
      </w:r>
      <w:proofErr w:type="spellStart"/>
      <w:r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пересмехает</w:t>
      </w:r>
      <w:proofErr w:type="spellEnd"/>
      <w:r w:rsidRPr="0070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свете человек человека, который рождается от бездельной пустоты праздного времени, но смех, родившийся от любви к человеку».</w:t>
      </w:r>
    </w:p>
    <w:p w:rsidR="00373B50" w:rsidRPr="00700508" w:rsidRDefault="00373B50" w:rsidP="000A477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B50" w:rsidRPr="00700508" w:rsidRDefault="00373B50" w:rsidP="0070050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05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 смехом связана одна из реплик комедии, ставшая крылатой. Какая? Кто ее произносит?</w:t>
      </w:r>
    </w:p>
    <w:p w:rsidR="00373B50" w:rsidRPr="00700508" w:rsidRDefault="00373B50" w:rsidP="00373B50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Пусть актер-Городничий от каждой команды произнесет эту фразу так, как он ее понимает.</w:t>
      </w:r>
    </w:p>
    <w:p w:rsidR="00A4305C" w:rsidRPr="00700508" w:rsidRDefault="00A4305C" w:rsidP="000A47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4F86" w:rsidRPr="00700508" w:rsidRDefault="0054371C" w:rsidP="0070050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00508">
        <w:rPr>
          <w:rFonts w:ascii="Times New Roman" w:hAnsi="Times New Roman" w:cs="Times New Roman"/>
          <w:b/>
          <w:sz w:val="24"/>
          <w:szCs w:val="24"/>
        </w:rPr>
        <w:t>Изобразите</w:t>
      </w:r>
      <w:r w:rsidR="00694F86" w:rsidRPr="00700508">
        <w:rPr>
          <w:rFonts w:ascii="Times New Roman" w:hAnsi="Times New Roman" w:cs="Times New Roman"/>
          <w:b/>
          <w:sz w:val="24"/>
          <w:szCs w:val="24"/>
        </w:rPr>
        <w:t xml:space="preserve"> последн</w:t>
      </w:r>
      <w:r w:rsidRPr="00700508">
        <w:rPr>
          <w:rFonts w:ascii="Times New Roman" w:hAnsi="Times New Roman" w:cs="Times New Roman"/>
          <w:b/>
          <w:sz w:val="24"/>
          <w:szCs w:val="24"/>
        </w:rPr>
        <w:t>юю</w:t>
      </w:r>
      <w:r w:rsidR="00694F86" w:rsidRPr="00700508">
        <w:rPr>
          <w:rFonts w:ascii="Times New Roman" w:hAnsi="Times New Roman" w:cs="Times New Roman"/>
          <w:b/>
          <w:sz w:val="24"/>
          <w:szCs w:val="24"/>
        </w:rPr>
        <w:t xml:space="preserve"> нем</w:t>
      </w:r>
      <w:r w:rsidRPr="00700508">
        <w:rPr>
          <w:rFonts w:ascii="Times New Roman" w:hAnsi="Times New Roman" w:cs="Times New Roman"/>
          <w:b/>
          <w:sz w:val="24"/>
          <w:szCs w:val="24"/>
        </w:rPr>
        <w:t>ую сцену</w:t>
      </w:r>
      <w:r w:rsidR="00694F86" w:rsidRPr="00700508">
        <w:rPr>
          <w:rFonts w:ascii="Times New Roman" w:hAnsi="Times New Roman" w:cs="Times New Roman"/>
          <w:b/>
          <w:sz w:val="24"/>
          <w:szCs w:val="24"/>
        </w:rPr>
        <w:t xml:space="preserve"> «Ревизора»</w:t>
      </w:r>
      <w:r w:rsidR="00670BA9" w:rsidRPr="00700508">
        <w:rPr>
          <w:rFonts w:ascii="Times New Roman" w:hAnsi="Times New Roman" w:cs="Times New Roman"/>
          <w:b/>
          <w:sz w:val="24"/>
          <w:szCs w:val="24"/>
        </w:rPr>
        <w:t>, следуя указаниям автора</w:t>
      </w:r>
      <w:r w:rsidR="00694F86" w:rsidRPr="0070050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4305C" w:rsidRPr="00700508" w:rsidRDefault="00A4305C" w:rsidP="00694F8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00508">
        <w:rPr>
          <w:rFonts w:ascii="Times New Roman" w:hAnsi="Times New Roman" w:cs="Times New Roman"/>
          <w:b/>
          <w:sz w:val="24"/>
          <w:szCs w:val="24"/>
        </w:rPr>
        <w:t>Вопрос командам</w:t>
      </w:r>
      <w:r w:rsidRPr="0070050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694F86" w:rsidRPr="00700508" w:rsidRDefault="00A4305C" w:rsidP="00694F8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0508">
        <w:rPr>
          <w:rFonts w:ascii="Times New Roman" w:hAnsi="Times New Roman" w:cs="Times New Roman"/>
          <w:b/>
          <w:i/>
          <w:sz w:val="24"/>
          <w:szCs w:val="24"/>
        </w:rPr>
        <w:lastRenderedPageBreak/>
        <w:t>Как вы думаете, ч</w:t>
      </w:r>
      <w:r w:rsidR="00694F86" w:rsidRPr="00700508">
        <w:rPr>
          <w:rFonts w:ascii="Times New Roman" w:hAnsi="Times New Roman" w:cs="Times New Roman"/>
          <w:b/>
          <w:i/>
          <w:sz w:val="24"/>
          <w:szCs w:val="24"/>
        </w:rPr>
        <w:t>то использовал Мейерхольда в своей постановке в 1926 году для постановки этой последней сцены, чтобы персонажи окаменели практически в прямом смысле слова?</w:t>
      </w:r>
      <w:r w:rsidR="00700508" w:rsidRPr="007005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00508" w:rsidRPr="00700508">
        <w:rPr>
          <w:rFonts w:ascii="Times New Roman" w:hAnsi="Times New Roman" w:cs="Times New Roman"/>
          <w:sz w:val="24"/>
          <w:szCs w:val="24"/>
        </w:rPr>
        <w:t>(Вместо актеров в финале на сцене оказывались их куклы, выполненные в натуральную величину).</w:t>
      </w:r>
    </w:p>
    <w:p w:rsidR="00373B50" w:rsidRPr="00700508" w:rsidRDefault="00373B50" w:rsidP="00694F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3B50" w:rsidRPr="00700508" w:rsidRDefault="00373B50" w:rsidP="0070050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00508">
        <w:rPr>
          <w:rFonts w:ascii="Times New Roman" w:hAnsi="Times New Roman" w:cs="Times New Roman"/>
          <w:b/>
          <w:sz w:val="24"/>
          <w:szCs w:val="24"/>
        </w:rPr>
        <w:t>Подведение итогов игры.</w:t>
      </w:r>
    </w:p>
    <w:sectPr w:rsidR="00373B50" w:rsidRPr="0070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9197E"/>
    <w:multiLevelType w:val="multilevel"/>
    <w:tmpl w:val="5A28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30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188B"/>
    <w:multiLevelType w:val="multilevel"/>
    <w:tmpl w:val="8080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3460D"/>
    <w:multiLevelType w:val="hybridMultilevel"/>
    <w:tmpl w:val="3C8C16B6"/>
    <w:lvl w:ilvl="0" w:tplc="9094EB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957E0"/>
    <w:multiLevelType w:val="multilevel"/>
    <w:tmpl w:val="DC36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3E1825"/>
    <w:multiLevelType w:val="multilevel"/>
    <w:tmpl w:val="A22C0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"/>
      <w:lvlJc w:val="left"/>
      <w:pPr>
        <w:ind w:left="1440" w:hanging="360"/>
      </w:pPr>
      <w:rPr>
        <w:rFonts w:eastAsia="Times New Roman" w:hint="default"/>
        <w:b/>
        <w:color w:val="252525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D17F69"/>
    <w:multiLevelType w:val="multilevel"/>
    <w:tmpl w:val="2202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11669E"/>
    <w:multiLevelType w:val="multilevel"/>
    <w:tmpl w:val="0940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4B6850"/>
    <w:multiLevelType w:val="multilevel"/>
    <w:tmpl w:val="4348A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516CD6"/>
    <w:multiLevelType w:val="hybridMultilevel"/>
    <w:tmpl w:val="3C2E2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30E74"/>
    <w:multiLevelType w:val="hybridMultilevel"/>
    <w:tmpl w:val="F4F60700"/>
    <w:lvl w:ilvl="0" w:tplc="65F62586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30561C"/>
    <w:multiLevelType w:val="hybridMultilevel"/>
    <w:tmpl w:val="5980044C"/>
    <w:lvl w:ilvl="0" w:tplc="F396856E">
      <w:start w:val="1"/>
      <w:numFmt w:val="decimal"/>
      <w:lvlText w:val="%1)"/>
      <w:lvlJc w:val="left"/>
      <w:pPr>
        <w:ind w:left="1080" w:hanging="360"/>
      </w:pPr>
      <w:rPr>
        <w:rFonts w:ascii="Helvetica" w:eastAsia="Times New Roman" w:hAnsi="Helvetica" w:cs="Helvetica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F8005C"/>
    <w:multiLevelType w:val="hybridMultilevel"/>
    <w:tmpl w:val="2FA642A6"/>
    <w:lvl w:ilvl="0" w:tplc="B7DE4B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47"/>
    <w:rsid w:val="00005511"/>
    <w:rsid w:val="00020447"/>
    <w:rsid w:val="00072946"/>
    <w:rsid w:val="000950D6"/>
    <w:rsid w:val="00097520"/>
    <w:rsid w:val="000A477A"/>
    <w:rsid w:val="000B2D78"/>
    <w:rsid w:val="000E4FA8"/>
    <w:rsid w:val="00125705"/>
    <w:rsid w:val="00135B6E"/>
    <w:rsid w:val="00171EE3"/>
    <w:rsid w:val="001A7DEE"/>
    <w:rsid w:val="00210097"/>
    <w:rsid w:val="002E41CD"/>
    <w:rsid w:val="002F46F1"/>
    <w:rsid w:val="00373B50"/>
    <w:rsid w:val="003E333E"/>
    <w:rsid w:val="00450828"/>
    <w:rsid w:val="004A3A38"/>
    <w:rsid w:val="004F5350"/>
    <w:rsid w:val="005027ED"/>
    <w:rsid w:val="0054371C"/>
    <w:rsid w:val="006400EC"/>
    <w:rsid w:val="00670BA9"/>
    <w:rsid w:val="00676F70"/>
    <w:rsid w:val="00694F86"/>
    <w:rsid w:val="006C1BD6"/>
    <w:rsid w:val="006C4EAB"/>
    <w:rsid w:val="00700508"/>
    <w:rsid w:val="00707C27"/>
    <w:rsid w:val="00752383"/>
    <w:rsid w:val="007909BA"/>
    <w:rsid w:val="007E7697"/>
    <w:rsid w:val="00910428"/>
    <w:rsid w:val="009A07C5"/>
    <w:rsid w:val="009A65DD"/>
    <w:rsid w:val="009C0BC7"/>
    <w:rsid w:val="009C7EA6"/>
    <w:rsid w:val="00A4305C"/>
    <w:rsid w:val="00A621DA"/>
    <w:rsid w:val="00B13874"/>
    <w:rsid w:val="00BB7AF1"/>
    <w:rsid w:val="00BF6220"/>
    <w:rsid w:val="00C81C56"/>
    <w:rsid w:val="00C87647"/>
    <w:rsid w:val="00D73C44"/>
    <w:rsid w:val="00D77712"/>
    <w:rsid w:val="00F30F3C"/>
    <w:rsid w:val="00F37A93"/>
    <w:rsid w:val="00F41C00"/>
    <w:rsid w:val="00F9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B0E24-B9CB-46E4-A2EE-CD7387AE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520"/>
    <w:pPr>
      <w:ind w:left="720"/>
      <w:contextualSpacing/>
    </w:pPr>
  </w:style>
  <w:style w:type="character" w:customStyle="1" w:styleId="sup">
    <w:name w:val="sup"/>
    <w:basedOn w:val="a0"/>
    <w:rsid w:val="000A477A"/>
  </w:style>
  <w:style w:type="paragraph" w:styleId="a4">
    <w:name w:val="Normal (Web)"/>
    <w:basedOn w:val="a"/>
    <w:uiPriority w:val="99"/>
    <w:semiHidden/>
    <w:unhideWhenUsed/>
    <w:rsid w:val="00F9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Екатерина</cp:lastModifiedBy>
  <cp:revision>2</cp:revision>
  <dcterms:created xsi:type="dcterms:W3CDTF">2021-04-07T19:52:00Z</dcterms:created>
  <dcterms:modified xsi:type="dcterms:W3CDTF">2021-04-07T19:52:00Z</dcterms:modified>
</cp:coreProperties>
</file>