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68" w:rsidRDefault="008B2668" w:rsidP="008B2668">
      <w:pPr>
        <w:keepNext/>
        <w:keepLines/>
        <w:spacing w:after="0" w:line="240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Школа: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СОШ №211 им. Л.И.Сидоренко г. Новосибирск</w:t>
      </w:r>
    </w:p>
    <w:p w:rsidR="008B2668" w:rsidRDefault="008B2668" w:rsidP="008B2668">
      <w:pPr>
        <w:spacing w:after="0" w:line="240" w:lineRule="auto"/>
        <w:ind w:left="4" w:right="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Ф.И.О. педагога: </w:t>
      </w:r>
      <w:r>
        <w:rPr>
          <w:rFonts w:ascii="Times New Roman" w:hAnsi="Times New Roman" w:cs="Times New Roman"/>
          <w:color w:val="000000"/>
          <w:sz w:val="24"/>
          <w:szCs w:val="24"/>
        </w:rPr>
        <w:t>Романова Оксана Викторовна</w:t>
      </w:r>
    </w:p>
    <w:p w:rsidR="008B2668" w:rsidRDefault="008B2668" w:rsidP="008B2668">
      <w:pPr>
        <w:spacing w:after="0" w:line="240" w:lineRule="auto"/>
        <w:ind w:right="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Предмет: Математика</w:t>
      </w:r>
    </w:p>
    <w:p w:rsidR="008B2668" w:rsidRDefault="008B2668" w:rsidP="008B2668">
      <w:pPr>
        <w:spacing w:after="0" w:line="240" w:lineRule="auto"/>
        <w:ind w:right="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2Е</w:t>
      </w:r>
    </w:p>
    <w:p w:rsidR="008B2668" w:rsidRPr="00EA3C1C" w:rsidRDefault="008B2668" w:rsidP="008B2668">
      <w:pPr>
        <w:keepNext/>
        <w:keepLines/>
        <w:spacing w:after="0" w:line="240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8B26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00A5">
        <w:rPr>
          <w:rFonts w:ascii="Times New Roman" w:hAnsi="Times New Roman" w:cs="Times New Roman"/>
          <w:b/>
          <w:color w:val="000000"/>
          <w:sz w:val="24"/>
          <w:szCs w:val="24"/>
        </w:rPr>
        <w:t>Как сохранить здоровье?</w:t>
      </w:r>
      <w:r w:rsidRPr="002100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</w:t>
      </w:r>
      <w:r w:rsidR="00F50D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приемов табличного умножения и деления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2668" w:rsidRDefault="008B2668" w:rsidP="008B2668">
      <w:pPr>
        <w:spacing w:after="0" w:line="240" w:lineRule="auto"/>
        <w:ind w:left="2" w:right="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5">
        <w:rPr>
          <w:rFonts w:ascii="Times New Roman" w:hAnsi="Times New Roman" w:cs="Times New Roman"/>
          <w:b/>
          <w:color w:val="000000"/>
          <w:sz w:val="24"/>
          <w:szCs w:val="24"/>
        </w:rPr>
        <w:t>Цель обучения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100A5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Составлять, знать и применять таблицу умножения на 2; 3; 4; 5. </w:t>
      </w:r>
      <w:r w:rsidRPr="00576F34">
        <w:rPr>
          <w:rFonts w:ascii="Times New Roman" w:hAnsi="Times New Roman" w:cs="Times New Roman"/>
          <w:color w:val="000000"/>
          <w:sz w:val="24"/>
          <w:szCs w:val="24"/>
        </w:rPr>
        <w:t>Решать простейшие 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авнения на умножение и деление. </w:t>
      </w:r>
      <w:r w:rsidRPr="00576F34">
        <w:rPr>
          <w:rFonts w:ascii="Times New Roman" w:hAnsi="Times New Roman" w:cs="Times New Roman"/>
          <w:color w:val="000000"/>
          <w:sz w:val="24"/>
          <w:szCs w:val="24"/>
        </w:rPr>
        <w:t>Анализировать и решать задачи на  увеличение/уменьшение числа в несколько раз; кратное сравнение,  составлять и решать обратные задачи.</w:t>
      </w:r>
      <w:r w:rsidRPr="008B26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B2668" w:rsidRDefault="008B2668" w:rsidP="008B2668">
      <w:pPr>
        <w:spacing w:after="0" w:line="240" w:lineRule="auto"/>
        <w:ind w:left="2" w:right="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5">
        <w:rPr>
          <w:rFonts w:ascii="Times New Roman" w:hAnsi="Times New Roman" w:cs="Times New Roman"/>
          <w:b/>
          <w:color w:val="000000"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100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8B2668">
        <w:rPr>
          <w:rFonts w:ascii="Times New Roman" w:hAnsi="Times New Roman" w:cs="Times New Roman"/>
          <w:color w:val="000000"/>
          <w:sz w:val="24"/>
          <w:szCs w:val="24"/>
        </w:rPr>
        <w:t>знать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100A5">
        <w:rPr>
          <w:rFonts w:ascii="Times New Roman" w:hAnsi="Times New Roman" w:cs="Times New Roman"/>
          <w:color w:val="000000"/>
          <w:sz w:val="24"/>
          <w:szCs w:val="24"/>
        </w:rPr>
        <w:t>применять таблицу умножения и деления на  2-4 при вычислениях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76F3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Pr="00576F34">
        <w:rPr>
          <w:rFonts w:ascii="Times New Roman" w:hAnsi="Times New Roman" w:cs="Times New Roman"/>
          <w:color w:val="000000"/>
          <w:sz w:val="24"/>
          <w:szCs w:val="24"/>
        </w:rPr>
        <w:t xml:space="preserve"> простейшие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равнения на умножение и деление; </w:t>
      </w:r>
      <w:r w:rsidRPr="00576F34">
        <w:rPr>
          <w:rFonts w:ascii="Times New Roman" w:hAnsi="Times New Roman" w:cs="Times New Roman"/>
          <w:color w:val="000000"/>
          <w:sz w:val="24"/>
          <w:szCs w:val="24"/>
        </w:rPr>
        <w:t>анализировать и решать задачи на  увеличение/уменьшение числа  в несколько раз.</w:t>
      </w:r>
    </w:p>
    <w:p w:rsidR="008B2668" w:rsidRPr="002100A5" w:rsidRDefault="008B2668" w:rsidP="008B2668">
      <w:pPr>
        <w:spacing w:after="0" w:line="240" w:lineRule="auto"/>
        <w:ind w:left="2" w:right="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9710" w:type="dxa"/>
        <w:tblInd w:w="-106" w:type="dxa"/>
        <w:tblLayout w:type="fixed"/>
        <w:tblCellMar>
          <w:top w:w="59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1750"/>
        <w:gridCol w:w="6504"/>
        <w:gridCol w:w="1456"/>
      </w:tblGrid>
      <w:tr w:rsidR="002100A5" w:rsidRPr="002100A5" w:rsidTr="002100A5">
        <w:trPr>
          <w:trHeight w:val="183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2E1"/>
          </w:tcPr>
          <w:p w:rsidR="002100A5" w:rsidRPr="002100A5" w:rsidRDefault="002100A5" w:rsidP="002100A5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</w:tr>
      <w:tr w:rsidR="002100A5" w:rsidRPr="002100A5" w:rsidTr="002100A5">
        <w:trPr>
          <w:trHeight w:val="54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Планируемое время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Ресурсы </w:t>
            </w:r>
          </w:p>
        </w:tc>
      </w:tr>
      <w:tr w:rsidR="002100A5" w:rsidRPr="002100A5" w:rsidTr="00473B76">
        <w:trPr>
          <w:trHeight w:val="49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Default="00EA3C1C" w:rsidP="002100A5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  <w:r w:rsidR="002100A5"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</w:t>
            </w:r>
            <w:r w:rsid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100A5"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3C1C" w:rsidRPr="00EA3C1C" w:rsidRDefault="00EA3C1C" w:rsidP="00EA3C1C">
            <w:pPr>
              <w:pStyle w:val="a5"/>
              <w:spacing w:before="0" w:beforeAutospacing="0" w:after="0" w:afterAutospacing="0"/>
              <w:rPr>
                <w:i/>
              </w:rPr>
            </w:pPr>
            <w:r w:rsidRPr="00EA3C1C">
              <w:rPr>
                <w:i/>
              </w:rPr>
              <w:t>Долгожданный дан звонок - начинается урок.</w:t>
            </w:r>
          </w:p>
          <w:p w:rsidR="00EA3C1C" w:rsidRPr="00EA3C1C" w:rsidRDefault="00EA3C1C" w:rsidP="00EA3C1C">
            <w:pPr>
              <w:pStyle w:val="a5"/>
              <w:spacing w:before="0" w:beforeAutospacing="0" w:after="0" w:afterAutospacing="0"/>
              <w:rPr>
                <w:i/>
              </w:rPr>
            </w:pPr>
            <w:r w:rsidRPr="00EA3C1C">
              <w:rPr>
                <w:i/>
              </w:rPr>
              <w:t>Пожелаю всем удачи – за работу, в добрый час!</w:t>
            </w: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парту сядет тот, кто назовет любое равенство из таблицы умножения или деления с числом 4</w:t>
            </w:r>
            <w:r w:rsidR="00EA3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5</w:t>
            </w: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3C1C" w:rsidRPr="00EA3C1C" w:rsidRDefault="00EA3C1C" w:rsidP="00EA3C1C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Pr="00EA3C1C">
              <w:t xml:space="preserve">Я улыбнулась вам, и вы улыбнитесь друг другу, и подумайте, как хорошо, что мы сегодня вместе. Мы спокойны, добры и приветливы. Глубоко вдохните. Выдохните вчерашнюю обиду, злость, беспокойство. Забудьте о них. </w:t>
            </w:r>
          </w:p>
          <w:p w:rsidR="00EA3C1C" w:rsidRDefault="00EA3C1C" w:rsidP="00EA3C1C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Pr="00EA3C1C">
              <w:t xml:space="preserve">Вдохните в себя свежесть утра, тепло солнечных лучей. </w:t>
            </w:r>
            <w:r>
              <w:t xml:space="preserve">Ведь, завтра наступит весна. </w:t>
            </w:r>
            <w:r w:rsidRPr="00EA3C1C">
              <w:t>Я желаю вам хорошего настроения</w:t>
            </w:r>
            <w:r w:rsidR="002E14FD">
              <w:t>!</w:t>
            </w:r>
            <w:r w:rsidRPr="00EA3C1C">
              <w:t xml:space="preserve"> </w:t>
            </w:r>
          </w:p>
          <w:p w:rsidR="00EA3C1C" w:rsidRPr="00EA3C1C" w:rsidRDefault="00EA3C1C" w:rsidP="00EA3C1C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Pr="00EA3C1C">
              <w:t>С каким настроением мы начинаем урок, поделитесь со мной…(карточки)</w:t>
            </w:r>
            <w:r>
              <w:t>.</w:t>
            </w:r>
          </w:p>
          <w:p w:rsidR="00EA3C1C" w:rsidRPr="00EA3C1C" w:rsidRDefault="00EA3C1C" w:rsidP="00EA3C1C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Pr="00EA3C1C">
              <w:t>Я надеюсь, хорошее настроение сохранится у вас до конца урока.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C1C" w:rsidRPr="002100A5" w:rsidRDefault="00EA3C1C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(смайлики)</w:t>
            </w:r>
          </w:p>
        </w:tc>
      </w:tr>
      <w:tr w:rsidR="002100A5" w:rsidRPr="002100A5" w:rsidTr="002100A5">
        <w:trPr>
          <w:trHeight w:val="22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473B76" w:rsidP="002100A5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Постановка цели. </w:t>
            </w:r>
          </w:p>
          <w:p w:rsidR="00473B76" w:rsidRPr="002100A5" w:rsidRDefault="00473B76" w:rsidP="00473B76">
            <w:pPr>
              <w:ind w:left="2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нового вы узнали на прошлых уроках?  </w:t>
            </w:r>
          </w:p>
          <w:p w:rsidR="00473B76" w:rsidRDefault="00473B76" w:rsidP="00473B76">
            <w:pPr>
              <w:ind w:left="2" w:right="18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(Познакомились с таблицей умножения и деления</w:t>
            </w:r>
            <w:r w:rsidR="00EA3C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научились решать уравнения на умножение и деление и задачи</w:t>
            </w:r>
            <w:r w:rsidRPr="002100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.) </w:t>
            </w:r>
          </w:p>
          <w:p w:rsidR="00EA3C1C" w:rsidRPr="008345E0" w:rsidRDefault="00EA3C1C" w:rsidP="008345E0">
            <w:pPr>
              <w:ind w:left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вы думаете, чему будет посвящен сегодняшний урок?  </w:t>
            </w:r>
            <w:r w:rsidRPr="008345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2E14FD" w:rsidRPr="008345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Решению примеров на умножение и деление, уравнений и задач</w:t>
            </w:r>
            <w:r w:rsidRPr="008345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:rsidR="001D3288" w:rsidRDefault="00473B76" w:rsidP="008345E0">
            <w:pPr>
              <w:ind w:left="2"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Какую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вы перед собой поставите? </w:t>
            </w:r>
          </w:p>
          <w:p w:rsidR="00473B76" w:rsidRDefault="00473B76" w:rsidP="008345E0">
            <w:pPr>
              <w:ind w:left="2" w:right="26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(Проверить </w:t>
            </w:r>
            <w:r w:rsidR="002E1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умение решать уравнения и задачи, используя знания таблицы умножения и деления с числами 2-5</w:t>
            </w:r>
            <w:r w:rsidRPr="002100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</w:t>
            </w:r>
          </w:p>
          <w:p w:rsidR="00EA3C1C" w:rsidRPr="00EA3C1C" w:rsidRDefault="002E14FD" w:rsidP="002E14F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EA3C1C" w:rsidRPr="00EA3C1C">
              <w:t>А ещё мы с вами поговорим о здоровом образе жизни.</w:t>
            </w:r>
            <w:r w:rsidR="00EA3C1C" w:rsidRPr="00EA3C1C">
              <w:br/>
              <w:t>На доске вы видите девиз нашего урока, прочитаем его вместе:</w:t>
            </w:r>
            <w:r>
              <w:t xml:space="preserve"> «</w:t>
            </w:r>
            <w:r w:rsidR="00EA3C1C" w:rsidRPr="00EA3C1C">
              <w:rPr>
                <w:i/>
                <w:iCs/>
              </w:rPr>
              <w:t>Я умею думать, я умею рассуждать,</w:t>
            </w:r>
            <w:r w:rsidR="00EA3C1C" w:rsidRPr="00EA3C1C">
              <w:rPr>
                <w:i/>
                <w:iCs/>
              </w:rPr>
              <w:br/>
              <w:t>Что полезно для здоровья,</w:t>
            </w:r>
            <w:r w:rsidR="00EA3C1C" w:rsidRPr="00EA3C1C">
              <w:t> </w:t>
            </w:r>
            <w:r w:rsidR="00EA3C1C" w:rsidRPr="00EA3C1C">
              <w:rPr>
                <w:i/>
                <w:iCs/>
              </w:rPr>
              <w:t>то и буду выбирать!</w:t>
            </w:r>
            <w:r>
              <w:rPr>
                <w:i/>
                <w:iCs/>
              </w:rPr>
              <w:t>»</w:t>
            </w:r>
          </w:p>
          <w:p w:rsidR="00EA3C1C" w:rsidRPr="002E14FD" w:rsidRDefault="002E14FD" w:rsidP="00D4222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EA3C1C" w:rsidRPr="00EA3C1C">
              <w:t xml:space="preserve">Вот перед вами </w:t>
            </w:r>
            <w:r w:rsidR="00EA3C1C" w:rsidRPr="002E14FD">
              <w:rPr>
                <w:b/>
                <w:i/>
              </w:rPr>
              <w:t xml:space="preserve">«Дерево </w:t>
            </w:r>
            <w:r w:rsidR="00D42221">
              <w:rPr>
                <w:b/>
                <w:i/>
              </w:rPr>
              <w:t>здоровья</w:t>
            </w:r>
            <w:r w:rsidR="00EA3C1C" w:rsidRPr="002E14FD">
              <w:rPr>
                <w:b/>
                <w:i/>
              </w:rPr>
              <w:t>»</w:t>
            </w:r>
            <w:r w:rsidR="00EA3C1C" w:rsidRPr="00EA3C1C">
              <w:t xml:space="preserve"> (на магнитной доске)</w:t>
            </w:r>
            <w:r>
              <w:t xml:space="preserve">. </w:t>
            </w:r>
            <w:r w:rsidR="00EA3C1C" w:rsidRPr="00EA3C1C">
              <w:lastRenderedPageBreak/>
              <w:t>Это волшебное дерево. На нём могут созреть любые плоды, а может, не вырасти ничего. Всё зависит от нас и от того, как мы будем работать.</w:t>
            </w:r>
            <w:r>
              <w:t xml:space="preserve"> </w:t>
            </w:r>
            <w:r w:rsidR="00EA3C1C" w:rsidRPr="00EA3C1C">
              <w:t xml:space="preserve">Итак, мы сегодня будем выполнять математические </w:t>
            </w:r>
            <w:r>
              <w:t>з</w:t>
            </w:r>
            <w:r w:rsidR="00EA3C1C" w:rsidRPr="00EA3C1C">
              <w:t>адания, и делать выбор в пользу нашего здоровья.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Default="001D3288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288" w:rsidRPr="002100A5" w:rsidRDefault="001D3288" w:rsidP="00D4222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«Дерево </w:t>
            </w:r>
            <w:r w:rsidR="00D4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100A5" w:rsidRPr="002100A5" w:rsidTr="002100A5">
        <w:trPr>
          <w:trHeight w:val="221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7F2B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47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B6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7F2BA2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C4" w:rsidRDefault="002100A5" w:rsidP="007F2BA2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</w:t>
            </w:r>
            <w:r w:rsidR="00CB2D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знаний.</w:t>
            </w:r>
          </w:p>
          <w:p w:rsidR="002100A5" w:rsidRPr="00243684" w:rsidRDefault="00CB2DC4" w:rsidP="00CB2DC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2D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Устные упражнения:</w:t>
            </w:r>
            <w:r w:rsidR="002100A5" w:rsidRPr="00CB2D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6692D" w:rsidRDefault="00243684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«Математическая рыбалка». </w:t>
            </w:r>
            <w:r w:rsidR="00B6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ТУ и Д на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1D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1D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1D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6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3288" w:rsidRDefault="007F2BA2" w:rsidP="007F2BA2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Зачем нужно употреблять в пищу рыбу? (В рыбе содержится много белка, а еще кальций и фосфор, который служит для укрепления костей).</w:t>
            </w:r>
          </w:p>
          <w:p w:rsidR="00243684" w:rsidRDefault="00243684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Найдите произведение чисел 7 и 4, 3 и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3684" w:rsidRDefault="00243684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Найдите частное чисел 36 и 4, 20 и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3684" w:rsidRDefault="00243684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число умножили на 4 и получили 8?</w:t>
            </w:r>
          </w:p>
          <w:p w:rsidR="00243684" w:rsidRDefault="00243684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число разделили на 4 и получили 8?</w:t>
            </w:r>
          </w:p>
          <w:p w:rsidR="00A72C76" w:rsidRDefault="00A72C76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Увеличьте 5 на 2, увеличьте 5 в 2 раза.</w:t>
            </w:r>
          </w:p>
          <w:p w:rsidR="00A72C76" w:rsidRDefault="00A72C76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Уменьшите 20 на 4, уменьшите 20 в 4 раза.</w:t>
            </w:r>
          </w:p>
          <w:p w:rsidR="00243684" w:rsidRDefault="00243684" w:rsidP="00B6692D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- 1 множитель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Произведение – </w:t>
            </w:r>
            <w:r w:rsidR="0083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Чему равен 2 множитель?</w:t>
            </w:r>
          </w:p>
          <w:p w:rsidR="00243684" w:rsidRDefault="00243684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Делимое 16, частное – 4. Чему равен делитель?</w:t>
            </w:r>
          </w:p>
          <w:p w:rsidR="00243684" w:rsidRDefault="00243684" w:rsidP="0024368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Произведение каких чисел равно 12, 18, 20, 24?</w:t>
            </w:r>
          </w:p>
          <w:p w:rsidR="001D3288" w:rsidRPr="004A64BC" w:rsidRDefault="00B6692D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D3288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мамы-квочки</w:t>
            </w:r>
          </w:p>
          <w:p w:rsidR="001D3288" w:rsidRPr="004A64BC" w:rsidRDefault="001D3288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8 сынков и 2 дочки.</w:t>
            </w:r>
          </w:p>
          <w:p w:rsidR="001D3288" w:rsidRPr="004A64BC" w:rsidRDefault="001D3288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Каждому мама купила</w:t>
            </w:r>
          </w:p>
          <w:p w:rsidR="001D3288" w:rsidRPr="004A64BC" w:rsidRDefault="001D3288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По 2 кусочка мыла,</w:t>
            </w:r>
          </w:p>
          <w:p w:rsidR="001D3288" w:rsidRPr="004A64BC" w:rsidRDefault="001D3288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Чтоб чистыми были, опрятными,</w:t>
            </w:r>
          </w:p>
          <w:p w:rsidR="001D3288" w:rsidRPr="004A64BC" w:rsidRDefault="001D3288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Красивыми и аккуратными.</w:t>
            </w:r>
          </w:p>
          <w:p w:rsidR="001D3288" w:rsidRPr="004A64BC" w:rsidRDefault="001D3288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Сколько кусочков мыла</w:t>
            </w:r>
          </w:p>
          <w:p w:rsidR="001D3288" w:rsidRPr="004A64BC" w:rsidRDefault="001D3288" w:rsidP="001D3288">
            <w:pPr>
              <w:ind w:left="2"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4A64BC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Мама детишкам купила? (20)</w:t>
            </w:r>
          </w:p>
          <w:p w:rsidR="001D3288" w:rsidRDefault="001D3288" w:rsidP="007F2BA2">
            <w:pPr>
              <w:ind w:left="2" w:right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чего нам нужно мыло?</w:t>
            </w:r>
            <w:r w:rsidR="007F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соблюдения гигиены и сохранения чистоты своего тела).</w:t>
            </w:r>
          </w:p>
          <w:p w:rsidR="001D3288" w:rsidRPr="004A64BC" w:rsidRDefault="001D3288" w:rsidP="001D3288">
            <w:pPr>
              <w:ind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 2 зайчатам в час обеда</w:t>
            </w:r>
          </w:p>
          <w:p w:rsidR="001D3288" w:rsidRPr="004A64BC" w:rsidRDefault="001D3288" w:rsidP="001D3288">
            <w:pPr>
              <w:ind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Прискакали 3 соседа.</w:t>
            </w:r>
          </w:p>
          <w:p w:rsidR="001D3288" w:rsidRPr="004A64BC" w:rsidRDefault="001D3288" w:rsidP="001D3288">
            <w:pPr>
              <w:ind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огороде зайцы сели</w:t>
            </w:r>
          </w:p>
          <w:p w:rsidR="001D3288" w:rsidRPr="004A64BC" w:rsidRDefault="007F2BA2" w:rsidP="001D3288">
            <w:pPr>
              <w:ind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1D3288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по 3 морковк</w:t>
            </w:r>
            <w:r w:rsidR="004A64BC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1D3288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съели.</w:t>
            </w:r>
          </w:p>
          <w:p w:rsidR="001D3288" w:rsidRPr="004A64BC" w:rsidRDefault="007F2BA2" w:rsidP="001D3288">
            <w:pPr>
              <w:ind w:right="12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1D3288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Кто считать, ребята, ловок?</w:t>
            </w:r>
          </w:p>
          <w:p w:rsidR="007F2BA2" w:rsidRPr="004A64BC" w:rsidRDefault="007F2BA2" w:rsidP="001D3288">
            <w:pPr>
              <w:ind w:left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1D3288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Сколько съедено морковок?</w:t>
            </w: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(15)</w:t>
            </w:r>
          </w:p>
          <w:p w:rsidR="007F2BA2" w:rsidRDefault="007F2BA2" w:rsidP="007F2B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витамин содержится в моркови? </w:t>
            </w:r>
            <w:r w:rsidR="0083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(Много витаминов – В, С, Е, К, РР, а также </w:t>
            </w:r>
            <w:r w:rsidR="00D4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вещество </w:t>
            </w:r>
            <w:r w:rsidR="0083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каротин, которое в организме человека превращается в витамин А.</w:t>
            </w:r>
            <w:r w:rsidR="004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способствует росту детского организма, а также укреплению зрения.)</w:t>
            </w:r>
            <w:r w:rsidR="00833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2BA2" w:rsidRPr="004A64BC" w:rsidRDefault="001D3288" w:rsidP="007F2B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F2BA2"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Мама принесла в обед</w:t>
            </w:r>
          </w:p>
          <w:p w:rsidR="007F2BA2" w:rsidRPr="004A64BC" w:rsidRDefault="007F2BA2" w:rsidP="007F2B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18 шоколадных конфет.</w:t>
            </w:r>
          </w:p>
          <w:p w:rsidR="007F2BA2" w:rsidRPr="004A64BC" w:rsidRDefault="007F2BA2" w:rsidP="007F2B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Я не знаю, как мне быть –</w:t>
            </w:r>
          </w:p>
          <w:p w:rsidR="007F2BA2" w:rsidRPr="004A64BC" w:rsidRDefault="007F2BA2" w:rsidP="007F2B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На троих их разделить.</w:t>
            </w:r>
          </w:p>
          <w:p w:rsidR="007F2BA2" w:rsidRPr="004A64BC" w:rsidRDefault="007F2BA2" w:rsidP="007F2B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Помогите посчитать!</w:t>
            </w:r>
          </w:p>
          <w:p w:rsidR="007F2BA2" w:rsidRPr="004A64BC" w:rsidRDefault="007F2BA2" w:rsidP="007F2B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Сколько братьям мне отдать?</w:t>
            </w:r>
          </w:p>
          <w:p w:rsidR="007F2BA2" w:rsidRPr="004A64BC" w:rsidRDefault="007F2BA2" w:rsidP="007F2BA2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A64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  Сколько сам могу я взять? (по 6).</w:t>
            </w:r>
          </w:p>
          <w:p w:rsidR="00CE1B64" w:rsidRDefault="007F2BA2" w:rsidP="00CE1B64">
            <w:pPr>
              <w:pStyle w:val="a5"/>
              <w:spacing w:before="0" w:beforeAutospacing="0" w:after="0" w:afterAutospacing="0"/>
              <w:rPr>
                <w:i/>
                <w:iCs/>
                <w:sz w:val="27"/>
                <w:szCs w:val="27"/>
              </w:rPr>
            </w:pPr>
            <w:r>
              <w:rPr>
                <w:color w:val="000000"/>
              </w:rPr>
              <w:t>- Можно ли употреблять много сладкого? Почему?</w:t>
            </w:r>
            <w:r w:rsidR="00CE1B64">
              <w:rPr>
                <w:i/>
                <w:iCs/>
                <w:sz w:val="27"/>
                <w:szCs w:val="27"/>
              </w:rPr>
              <w:t xml:space="preserve"> 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>
              <w:rPr>
                <w:i/>
                <w:iCs/>
                <w:sz w:val="27"/>
                <w:szCs w:val="27"/>
              </w:rPr>
              <w:t xml:space="preserve">- </w:t>
            </w:r>
            <w:r w:rsidRPr="004A64BC">
              <w:rPr>
                <w:i/>
                <w:iCs/>
              </w:rPr>
              <w:t>Кто любит витаминный чай,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Тот летом, братцы, не зевай!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Я вот собрал ведро малины,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И ежевики, и калины,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И земляники душистой припас.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Я разложил свой огромный запас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В 10 коробок бумажных,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По 5 коробок в каждой.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4A64BC">
              <w:rPr>
                <w:i/>
                <w:iCs/>
              </w:rPr>
              <w:t xml:space="preserve">  А теперь спрошу у вас:</w:t>
            </w:r>
          </w:p>
          <w:p w:rsidR="00CE1B64" w:rsidRPr="004A64BC" w:rsidRDefault="00CE1B64" w:rsidP="00CE1B64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4A64BC">
              <w:rPr>
                <w:i/>
                <w:iCs/>
              </w:rPr>
              <w:t xml:space="preserve">  Сколько килограммов ягод я припас? (50)</w:t>
            </w:r>
          </w:p>
          <w:p w:rsidR="00CE1B64" w:rsidRPr="00CE1B64" w:rsidRDefault="00CE1B64" w:rsidP="00CE1B64">
            <w:pPr>
              <w:pStyle w:val="a5"/>
              <w:spacing w:before="0" w:beforeAutospacing="0" w:after="0" w:afterAutospacing="0"/>
              <w:rPr>
                <w:i/>
              </w:rPr>
            </w:pPr>
            <w:r w:rsidRPr="00CE1B64">
              <w:rPr>
                <w:i/>
                <w:iCs/>
              </w:rPr>
              <w:t>Самооценивание «Сигнал рукой».</w:t>
            </w:r>
          </w:p>
          <w:p w:rsidR="00D42221" w:rsidRPr="00D42221" w:rsidRDefault="00D42221" w:rsidP="00D4222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D42221">
              <w:rPr>
                <w:b/>
                <w:i/>
                <w:iCs/>
              </w:rPr>
              <w:t>«Дерево здоровья».</w:t>
            </w:r>
          </w:p>
          <w:p w:rsidR="00CE1B64" w:rsidRPr="00CE1B64" w:rsidRDefault="00D42221" w:rsidP="00D42221">
            <w:pPr>
              <w:pStyle w:val="a5"/>
              <w:spacing w:before="0" w:beforeAutospacing="0" w:after="0" w:afterAutospacing="0"/>
              <w:ind w:left="2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- </w:t>
            </w:r>
            <w:r w:rsidR="00CE1B64" w:rsidRPr="00CE1B64">
              <w:rPr>
                <w:iCs/>
              </w:rPr>
              <w:t>Устный счёт мы закончили. Посмотрим, какое  нам ещё нужно принять решение?</w:t>
            </w:r>
          </w:p>
          <w:p w:rsidR="00CE1B64" w:rsidRPr="00CE1B64" w:rsidRDefault="00CE1B64" w:rsidP="00CE1B64">
            <w:pPr>
              <w:pStyle w:val="a5"/>
              <w:spacing w:before="0" w:beforeAutospacing="0" w:after="0" w:afterAutospacing="0"/>
              <w:jc w:val="both"/>
            </w:pPr>
            <w:r w:rsidRPr="00CE1B64">
              <w:rPr>
                <w:i/>
                <w:iCs/>
              </w:rPr>
              <w:t>(За этапом ур</w:t>
            </w:r>
            <w:r>
              <w:rPr>
                <w:i/>
                <w:iCs/>
              </w:rPr>
              <w:t>ока – две таблички с решениями)</w:t>
            </w:r>
            <w:r w:rsidRPr="00CE1B64">
              <w:rPr>
                <w:i/>
                <w:iCs/>
              </w:rPr>
              <w:t>.</w:t>
            </w:r>
          </w:p>
          <w:p w:rsidR="00CE1B64" w:rsidRPr="00CE1B64" w:rsidRDefault="00CE1B64" w:rsidP="00CE1B64">
            <w:pPr>
              <w:pStyle w:val="a5"/>
              <w:spacing w:before="0" w:beforeAutospacing="0" w:after="0" w:afterAutospacing="0"/>
              <w:jc w:val="both"/>
            </w:pPr>
            <w:r w:rsidRPr="00CE1B64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D8D2FD8" wp14:editId="4C7132A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" name="Рисунок 1" descr="http://doc4web.ru/uploads/files/53/52548/hello_html_m257cc1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53/52548/hello_html_m257cc1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1B64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DB131EC" wp14:editId="01D4EAE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http://doc4web.ru/uploads/files/53/52548/hello_html_m7e91ad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53/52548/hello_html_m7e91ad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B64" w:rsidRDefault="00CE1B64" w:rsidP="00CE1B6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CE1B64">
              <w:rPr>
                <w:b/>
                <w:bCs/>
                <w:i/>
                <w:iCs/>
              </w:rPr>
              <w:t xml:space="preserve">Я выбираю </w:t>
            </w:r>
            <w:r>
              <w:rPr>
                <w:b/>
                <w:bCs/>
                <w:i/>
                <w:iCs/>
              </w:rPr>
              <w:t xml:space="preserve">здоровое </w:t>
            </w:r>
            <w:r w:rsidRPr="00CE1B64">
              <w:rPr>
                <w:b/>
                <w:bCs/>
                <w:i/>
                <w:iCs/>
              </w:rPr>
              <w:t>питание</w:t>
            </w:r>
            <w:r>
              <w:rPr>
                <w:b/>
                <w:bCs/>
                <w:i/>
                <w:iCs/>
              </w:rPr>
              <w:t>.</w:t>
            </w:r>
            <w:r w:rsidRPr="00CE1B64">
              <w:rPr>
                <w:b/>
                <w:bCs/>
                <w:i/>
                <w:iCs/>
              </w:rPr>
              <w:t xml:space="preserve"> </w:t>
            </w:r>
          </w:p>
          <w:p w:rsidR="00CE1B64" w:rsidRPr="00CE1B64" w:rsidRDefault="00CE1B64" w:rsidP="00CE1B64">
            <w:pPr>
              <w:pStyle w:val="a5"/>
              <w:spacing w:before="0" w:beforeAutospacing="0" w:after="0" w:afterAutospacing="0"/>
              <w:jc w:val="both"/>
            </w:pPr>
            <w:r w:rsidRPr="00CE1B64">
              <w:rPr>
                <w:b/>
                <w:bCs/>
                <w:i/>
                <w:iCs/>
              </w:rPr>
              <w:t xml:space="preserve">Я выбираю </w:t>
            </w:r>
            <w:r>
              <w:rPr>
                <w:b/>
                <w:bCs/>
                <w:i/>
                <w:iCs/>
              </w:rPr>
              <w:t>питание, бо</w:t>
            </w:r>
            <w:r w:rsidRPr="00CE1B64">
              <w:rPr>
                <w:b/>
                <w:bCs/>
                <w:i/>
                <w:iCs/>
              </w:rPr>
              <w:t xml:space="preserve">гатое сладостями. </w:t>
            </w:r>
          </w:p>
          <w:p w:rsidR="00833403" w:rsidRDefault="00C40BA6" w:rsidP="004A64BC">
            <w:pPr>
              <w:pStyle w:val="a5"/>
              <w:spacing w:before="0" w:beforeAutospacing="0" w:after="0" w:afterAutospacing="0"/>
              <w:jc w:val="both"/>
            </w:pPr>
            <w:r>
              <w:t>-</w:t>
            </w:r>
            <w:r w:rsidR="004A64BC">
              <w:t xml:space="preserve"> </w:t>
            </w:r>
            <w:r>
              <w:t>Что нужно нам для нашего здоровья? (вешаем на дерево карточку: Я выбираю здоровое питание)</w:t>
            </w:r>
          </w:p>
          <w:p w:rsidR="00CE1B64" w:rsidRPr="004A64BC" w:rsidRDefault="00CE1B64" w:rsidP="00833403">
            <w:pPr>
              <w:pStyle w:val="a5"/>
              <w:spacing w:before="0" w:beforeAutospacing="0" w:after="0" w:afterAutospacing="0"/>
            </w:pPr>
            <w:r w:rsidRPr="00CE1B64">
              <w:t xml:space="preserve">- Почему мы выбрали </w:t>
            </w:r>
            <w:r w:rsidRPr="004A64BC">
              <w:rPr>
                <w:b/>
                <w:i/>
              </w:rPr>
              <w:t xml:space="preserve">здоровое </w:t>
            </w:r>
            <w:r w:rsidRPr="004A64BC">
              <w:rPr>
                <w:b/>
                <w:bCs/>
                <w:i/>
              </w:rPr>
              <w:t>питание</w:t>
            </w:r>
            <w:r w:rsidRPr="004A64BC">
              <w:t xml:space="preserve">? </w:t>
            </w:r>
          </w:p>
          <w:p w:rsidR="00CE1B64" w:rsidRPr="00CE1B64" w:rsidRDefault="00CE1B64" w:rsidP="00CE1B64">
            <w:pPr>
              <w:pStyle w:val="a5"/>
              <w:spacing w:before="0" w:beforeAutospacing="0" w:after="0" w:afterAutospacing="0"/>
              <w:jc w:val="both"/>
            </w:pPr>
            <w:r>
              <w:t xml:space="preserve">- </w:t>
            </w:r>
            <w:r w:rsidRPr="00CE1B64">
              <w:t>Какое питание можно считать здоровым? (Разнообразное, богатое витаминами и фруктами, регулярное, без спешки)</w:t>
            </w:r>
            <w:r w:rsidRPr="00CE1B64">
              <w:br/>
              <w:t xml:space="preserve">- В народе говорят: </w:t>
            </w:r>
            <w:r w:rsidRPr="004A64BC">
              <w:rPr>
                <w:i/>
              </w:rPr>
              <w:t>«Что пожуёшь, то и поживёшь».</w:t>
            </w:r>
            <w:r w:rsidRPr="00CE1B64">
              <w:t xml:space="preserve"> Как вы понимаете эти слова?</w:t>
            </w:r>
          </w:p>
          <w:p w:rsidR="00D42221" w:rsidRDefault="00833403" w:rsidP="00CE1B64">
            <w:pPr>
              <w:ind w:left="2" w:right="12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34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42221" w:rsidRPr="00D422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Пальчиковая гимнастика</w:t>
            </w:r>
            <w:r w:rsidR="00950B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«Дружба»</w:t>
            </w:r>
            <w:r w:rsidR="00D42221" w:rsidRPr="00D422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950BF5" w:rsidRPr="00950BF5" w:rsidRDefault="00950BF5" w:rsidP="00950BF5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Дружат в нашем классе девочки и мальчики – </w:t>
            </w:r>
            <w:r w:rsidRPr="00950B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замок,</w:t>
            </w:r>
          </w:p>
          <w:p w:rsidR="00950BF5" w:rsidRPr="00950BF5" w:rsidRDefault="00950BF5" w:rsidP="00950BF5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с тобой подружим маленькие пальчики – </w:t>
            </w:r>
            <w:r w:rsidRPr="00950B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потереть ладони,</w:t>
            </w:r>
          </w:p>
          <w:p w:rsidR="00950BF5" w:rsidRPr="00950BF5" w:rsidRDefault="00950BF5" w:rsidP="00950BF5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 2, 3, 4, 5 – </w:t>
            </w:r>
            <w:r w:rsidRPr="00950B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соединить поочередно пальцы,</w:t>
            </w:r>
          </w:p>
          <w:p w:rsidR="00950BF5" w:rsidRPr="00950BF5" w:rsidRDefault="00950BF5" w:rsidP="00950BF5">
            <w:pPr>
              <w:ind w:left="2" w:right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вместе мы играть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950BF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сжимать и разжимать кулачки.</w:t>
            </w:r>
          </w:p>
          <w:p w:rsidR="002100A5" w:rsidRDefault="00D42221" w:rsidP="00CE1B64">
            <w:pPr>
              <w:ind w:left="2" w:right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692D" w:rsidRP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Откройте тетради, запишите число, классная</w:t>
            </w:r>
            <w:r w:rsidR="00B66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работа, выполните каллиграфическую минутку.</w:t>
            </w:r>
          </w:p>
          <w:p w:rsidR="00B6692D" w:rsidRPr="002100A5" w:rsidRDefault="00B6692D" w:rsidP="00833403">
            <w:pPr>
              <w:ind w:left="2" w:right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можете сказать о числе </w:t>
            </w:r>
            <w:r w:rsidR="001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Подумайте, </w:t>
            </w:r>
            <w:r w:rsidR="001E7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какие числа делится это 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60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Докажите?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«Математическая рыбалка»</w:t>
            </w: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Слайды презентации</w:t>
            </w: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1321" w:rsidRPr="002100A5" w:rsidRDefault="00ED1321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0A5" w:rsidRPr="002100A5" w:rsidTr="00FF2BD1">
        <w:trPr>
          <w:trHeight w:val="35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FE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16-22</w:t>
            </w:r>
          </w:p>
          <w:p w:rsidR="002100A5" w:rsidRPr="002100A5" w:rsidRDefault="002100A5" w:rsidP="00210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2D" w:rsidRDefault="00B6692D" w:rsidP="00B6692D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69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знаний.</w:t>
            </w:r>
          </w:p>
          <w:p w:rsidR="00B6692D" w:rsidRPr="00C6016A" w:rsidRDefault="00C6016A" w:rsidP="00B6692D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</w:t>
            </w:r>
          </w:p>
          <w:p w:rsidR="00C6016A" w:rsidRDefault="00B6692D" w:rsidP="00B6692D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Вспомним компоненты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и деления.</w:t>
            </w:r>
          </w:p>
          <w:p w:rsidR="00B6692D" w:rsidRPr="00243684" w:rsidRDefault="00B6692D" w:rsidP="00B6692D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Запишите </w:t>
            </w:r>
            <w:r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компоненты:</w:t>
            </w:r>
          </w:p>
          <w:p w:rsidR="00B6692D" w:rsidRPr="00243684" w:rsidRDefault="00B6692D" w:rsidP="00C6016A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произведении чисел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4 =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60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запишите</w:t>
            </w:r>
            <w:r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 произведения.</w:t>
            </w:r>
          </w:p>
          <w:p w:rsidR="00B6692D" w:rsidRPr="00243684" w:rsidRDefault="00C6016A" w:rsidP="00C6016A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произведении чисел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запишите только 1 множитель.</w:t>
            </w:r>
          </w:p>
          <w:p w:rsidR="00B6692D" w:rsidRPr="00243684" w:rsidRDefault="00C6016A" w:rsidP="00C6016A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произведении чисел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запишите только 2 множитель.</w:t>
            </w:r>
          </w:p>
          <w:p w:rsidR="00B6692D" w:rsidRPr="00243684" w:rsidRDefault="00C6016A" w:rsidP="00C6016A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Дано частное чисел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запишите только значение частного.</w:t>
            </w:r>
          </w:p>
          <w:p w:rsidR="00B6692D" w:rsidRPr="00243684" w:rsidRDefault="00C6016A" w:rsidP="00C6016A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Дано частное чисел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="00CE1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запишите только делимое.</w:t>
            </w:r>
          </w:p>
          <w:p w:rsidR="00B6692D" w:rsidRDefault="00C6016A" w:rsidP="00B6692D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6692D" w:rsidRPr="00243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Дано частное чисел 15 : 3 = 5, запишите только делитель.</w:t>
            </w:r>
          </w:p>
          <w:p w:rsidR="00C6016A" w:rsidRDefault="00E63062" w:rsidP="00C6016A">
            <w:pPr>
              <w:ind w:left="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Самопроверка по слайду: </w:t>
            </w:r>
            <w:r w:rsidR="00CE1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  <w:r w:rsidRPr="00E630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CE1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E630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CE1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E630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CE1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E630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CE1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  <w:r w:rsidRPr="00E630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3.</w:t>
            </w:r>
          </w:p>
          <w:p w:rsidR="00FE384D" w:rsidRDefault="00FE384D" w:rsidP="00C6016A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E3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Самооценивание «</w:t>
            </w:r>
            <w:r w:rsidR="00B235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Геометрические фигуры»</w:t>
            </w:r>
            <w:r w:rsidRPr="00FE3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833403" w:rsidRPr="00833403" w:rsidRDefault="00833403" w:rsidP="00833403">
            <w:pPr>
              <w:pStyle w:val="a5"/>
              <w:spacing w:before="0" w:beforeAutospacing="0" w:after="0" w:afterAutospacing="0"/>
              <w:ind w:right="26"/>
            </w:pPr>
            <w:r w:rsidRPr="00833403">
              <w:rPr>
                <w:iCs/>
              </w:rPr>
              <w:t>- Итак, это задание мы выполнили. Посмотрим, какое ещё нам нужно принять решение?</w:t>
            </w:r>
          </w:p>
          <w:p w:rsidR="00833403" w:rsidRPr="00833403" w:rsidRDefault="00833403" w:rsidP="00833403">
            <w:pPr>
              <w:pStyle w:val="a5"/>
              <w:spacing w:before="0" w:beforeAutospacing="0" w:after="0" w:afterAutospacing="0"/>
              <w:ind w:right="26"/>
            </w:pPr>
            <w:r w:rsidRPr="00833403"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66CA2A26" wp14:editId="74BFF29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5" name="Рисунок 5" descr="http://doc4web.ru/uploads/files/53/52548/hello_html_m257cc1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53/52548/hello_html_m257cc1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403"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02CA24DC" wp14:editId="1FF4C09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Рисунок 6" descr="http://doc4web.ru/uploads/files/53/52548/hello_html_m7e91ad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53/52548/hello_html_m7e91ad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403" w:rsidRPr="00833403" w:rsidRDefault="00833403" w:rsidP="00833403">
            <w:pPr>
              <w:ind w:left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33403" w:rsidRPr="00833403" w:rsidRDefault="00833403" w:rsidP="00833403">
            <w:pPr>
              <w:pStyle w:val="a5"/>
              <w:spacing w:before="0" w:beforeAutospacing="0" w:after="0" w:afterAutospacing="0"/>
              <w:jc w:val="both"/>
            </w:pPr>
            <w:r w:rsidRPr="00833403">
              <w:rPr>
                <w:b/>
                <w:bCs/>
                <w:i/>
                <w:iCs/>
              </w:rPr>
              <w:t>Соблюдай чистоту! Чистота не главное</w:t>
            </w:r>
            <w:r w:rsidR="00B23584">
              <w:rPr>
                <w:b/>
                <w:bCs/>
                <w:i/>
                <w:iCs/>
              </w:rPr>
              <w:t>.</w:t>
            </w:r>
            <w:r w:rsidRPr="00833403">
              <w:rPr>
                <w:b/>
                <w:bCs/>
                <w:i/>
                <w:iCs/>
              </w:rPr>
              <w:t xml:space="preserve"> </w:t>
            </w:r>
          </w:p>
          <w:p w:rsidR="00833403" w:rsidRPr="00833403" w:rsidRDefault="00833403" w:rsidP="00833403">
            <w:pPr>
              <w:pStyle w:val="a5"/>
              <w:spacing w:before="0" w:beforeAutospacing="0" w:after="0" w:afterAutospacing="0"/>
              <w:jc w:val="both"/>
            </w:pPr>
            <w:r w:rsidRPr="00833403">
              <w:t>-</w:t>
            </w:r>
            <w:r w:rsidR="00B23584">
              <w:t xml:space="preserve"> </w:t>
            </w:r>
            <w:r w:rsidRPr="00833403">
              <w:t>Каков ваш выбор?</w:t>
            </w:r>
          </w:p>
          <w:p w:rsidR="00833403" w:rsidRPr="00833403" w:rsidRDefault="00833403" w:rsidP="00833403">
            <w:pPr>
              <w:pStyle w:val="a5"/>
              <w:spacing w:before="0" w:beforeAutospacing="0" w:after="0" w:afterAutospacing="0"/>
              <w:jc w:val="both"/>
            </w:pPr>
            <w:r w:rsidRPr="00833403">
              <w:t>-</w:t>
            </w:r>
            <w:r w:rsidR="00B23584">
              <w:t xml:space="preserve"> </w:t>
            </w:r>
            <w:r w:rsidRPr="00833403">
              <w:t>Что нужно нам для нашего здоровья? (вешаем на дерево карточку: Чистота – залог здоровья)</w:t>
            </w:r>
          </w:p>
          <w:p w:rsidR="00EE207D" w:rsidRDefault="00B23584" w:rsidP="00EE207D">
            <w:pPr>
              <w:pStyle w:val="a5"/>
              <w:spacing w:before="0" w:beforeAutospacing="0" w:after="0" w:afterAutospacing="0"/>
              <w:ind w:right="26"/>
            </w:pPr>
            <w:r>
              <w:t>-</w:t>
            </w:r>
            <w:r w:rsidR="00EE207D">
              <w:t xml:space="preserve"> П</w:t>
            </w:r>
            <w:r w:rsidR="00833403" w:rsidRPr="00833403">
              <w:t xml:space="preserve">очему? </w:t>
            </w:r>
          </w:p>
          <w:p w:rsidR="00833403" w:rsidRPr="00833403" w:rsidRDefault="00833403" w:rsidP="00EE207D">
            <w:pPr>
              <w:pStyle w:val="a5"/>
              <w:spacing w:before="0" w:beforeAutospacing="0" w:after="0" w:afterAutospacing="0"/>
              <w:ind w:right="26"/>
              <w:jc w:val="both"/>
            </w:pPr>
            <w:r w:rsidRPr="00833403">
              <w:t xml:space="preserve">- Содержать в </w:t>
            </w:r>
            <w:r w:rsidRPr="00833403">
              <w:rPr>
                <w:b/>
                <w:bCs/>
              </w:rPr>
              <w:t>чистоте</w:t>
            </w:r>
            <w:r w:rsidRPr="00833403">
              <w:t xml:space="preserve"> нужно своё тело, одежду, жилище. Здоровый образ жизни начинается с чистоты! Но чистоты телесной и чистоты в одежде мало для здоровья. Надо ещё беречь чистоту в душе, не марать её злыми мыслями и делами. </w:t>
            </w:r>
          </w:p>
          <w:p w:rsidR="00FE384D" w:rsidRDefault="00FE384D" w:rsidP="00833403">
            <w:pPr>
              <w:ind w:left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33403" w:rsidRDefault="00E63062" w:rsidP="002100A5">
            <w:pPr>
              <w:ind w:left="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63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0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8334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ешение уравнений.</w:t>
            </w:r>
          </w:p>
          <w:p w:rsidR="002100A5" w:rsidRDefault="00833403" w:rsidP="00B235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Предлагаю вам работу в </w:t>
            </w:r>
            <w:r w:rsidR="00B23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парах. Те, у кого карточки желтого цвета, находят и решают уравнение с неизвестным множителем; розового – с неизвестным делимым; оранжевого – с неизвестным делителем.</w:t>
            </w:r>
          </w:p>
          <w:p w:rsidR="00B23584" w:rsidRPr="00833403" w:rsidRDefault="00B23584" w:rsidP="00B23584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х*3=27     х:5=6     24:х=4</w:t>
            </w:r>
          </w:p>
          <w:p w:rsidR="00FE384D" w:rsidRDefault="00FE384D" w:rsidP="00FE384D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с комментированием.</w:t>
            </w:r>
          </w:p>
          <w:p w:rsidR="00B23584" w:rsidRDefault="00B23584" w:rsidP="00FE384D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найти неизвестный множитель? Делимое? Делитель?</w:t>
            </w:r>
          </w:p>
          <w:p w:rsidR="00E63062" w:rsidRDefault="00FE384D" w:rsidP="00FE384D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Самооценивание «Да-Нетка».</w:t>
            </w:r>
          </w:p>
          <w:p w:rsidR="00FF2BD1" w:rsidRDefault="00FF2BD1" w:rsidP="00FF2BD1">
            <w:pPr>
              <w:pStyle w:val="a5"/>
              <w:spacing w:before="0" w:beforeAutospacing="0" w:after="0" w:afterAutospacing="0"/>
            </w:pPr>
            <w:r w:rsidRPr="00FF2BD1">
              <w:rPr>
                <w:i/>
                <w:iCs/>
              </w:rPr>
              <w:t xml:space="preserve">Выбор решения в пользу здоровья: </w:t>
            </w:r>
            <w:r w:rsidRPr="00FF2BD1">
              <w:br/>
              <w:t xml:space="preserve">- Какое нам нужно принять решение? Выбираем, что нужно для нашего здоровья. </w:t>
            </w:r>
          </w:p>
          <w:p w:rsidR="00EE207D" w:rsidRPr="00FF2BD1" w:rsidRDefault="00EE207D" w:rsidP="00FF2BD1">
            <w:pPr>
              <w:pStyle w:val="a5"/>
              <w:spacing w:before="0" w:beforeAutospacing="0" w:after="0" w:afterAutospacing="0"/>
            </w:pPr>
          </w:p>
          <w:p w:rsidR="00FF2BD1" w:rsidRPr="00FF2BD1" w:rsidRDefault="00FF2BD1" w:rsidP="00FF2BD1">
            <w:pPr>
              <w:pStyle w:val="a5"/>
              <w:spacing w:before="0" w:beforeAutospacing="0" w:after="0" w:afterAutospacing="0"/>
            </w:pPr>
            <w:r w:rsidRPr="00FF2BD1"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0B8D7BAA" wp14:editId="4DCDD73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Рисунок 7" descr="http://doc4web.ru/uploads/files/53/52548/hello_html_6fe877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4web.ru/uploads/files/53/52548/hello_html_6fe877f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BD1">
              <w:rPr>
                <w:noProof/>
              </w:rPr>
              <w:drawing>
                <wp:anchor distT="0" distB="0" distL="114300" distR="114300" simplePos="0" relativeHeight="251669504" behindDoc="0" locked="0" layoutInCell="1" allowOverlap="0" wp14:anchorId="6CC62422" wp14:editId="08650D5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8" name="Рисунок 8" descr="http://doc4web.ru/uploads/files/53/52548/hello_html_1a45b3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c4web.ru/uploads/files/53/52548/hello_html_1a45b3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BD1" w:rsidRPr="00FF2BD1" w:rsidRDefault="00FF2BD1" w:rsidP="00FF2BD1">
            <w:pPr>
              <w:pStyle w:val="a5"/>
              <w:spacing w:before="0" w:beforeAutospacing="0" w:after="0" w:afterAutospacing="0"/>
            </w:pPr>
          </w:p>
          <w:p w:rsidR="00FF2BD1" w:rsidRDefault="00FF2BD1" w:rsidP="00FF2BD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FF2BD1">
              <w:rPr>
                <w:b/>
                <w:bCs/>
              </w:rPr>
              <w:t xml:space="preserve">Без лекарств </w:t>
            </w:r>
            <w:r>
              <w:rPr>
                <w:b/>
                <w:bCs/>
              </w:rPr>
              <w:t>–</w:t>
            </w:r>
            <w:r w:rsidRPr="00FF2B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 жизнь!</w:t>
            </w:r>
          </w:p>
          <w:p w:rsidR="00FF2BD1" w:rsidRPr="00FF2BD1" w:rsidRDefault="00FF2BD1" w:rsidP="00FF2BD1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Д</w:t>
            </w:r>
            <w:r w:rsidRPr="00FF2BD1">
              <w:rPr>
                <w:b/>
                <w:bCs/>
              </w:rPr>
              <w:t>вижение – это жизнь!</w:t>
            </w:r>
          </w:p>
          <w:p w:rsidR="00B23584" w:rsidRPr="00ED1321" w:rsidRDefault="00FF2BD1" w:rsidP="00ED1321">
            <w:pPr>
              <w:pStyle w:val="a5"/>
              <w:spacing w:before="0" w:beforeAutospacing="0" w:after="0" w:afterAutospacing="0"/>
            </w:pPr>
            <w:r w:rsidRPr="00FF2BD1">
              <w:t xml:space="preserve">- Почему выбираем </w:t>
            </w:r>
            <w:r w:rsidRPr="00AD6C5D">
              <w:rPr>
                <w:i/>
              </w:rPr>
              <w:t>«</w:t>
            </w:r>
            <w:r w:rsidRPr="00AD6C5D">
              <w:rPr>
                <w:b/>
                <w:bCs/>
                <w:i/>
              </w:rPr>
              <w:t>Движение – это жизнь</w:t>
            </w:r>
            <w:r w:rsidRPr="00AD6C5D">
              <w:rPr>
                <w:i/>
              </w:rPr>
              <w:t>».</w:t>
            </w:r>
            <w:r w:rsidRPr="00FF2BD1">
              <w:t xml:space="preserve"> Обоснуйте свой выбор.</w:t>
            </w:r>
            <w:r w:rsidRPr="00FF2BD1">
              <w:br/>
              <w:t>- Почему нужно больше двигаться? (Малоподвижный образ жизни вредит здоровью)</w:t>
            </w:r>
            <w:r>
              <w:t>.</w:t>
            </w:r>
            <w:r w:rsidRPr="00FF2BD1">
              <w:br/>
            </w:r>
            <w:r>
              <w:t>- Что значит много двигаться? (Д</w:t>
            </w:r>
            <w:r w:rsidRPr="00FF2BD1">
              <w:t>елать зарядку, играть в подвижные игры, заниматься физкультурой, закаляться.)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ED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презентации</w:t>
            </w:r>
          </w:p>
        </w:tc>
      </w:tr>
      <w:tr w:rsidR="00FE384D" w:rsidRPr="002100A5" w:rsidTr="00FE384D">
        <w:trPr>
          <w:trHeight w:val="35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D" w:rsidRPr="002100A5" w:rsidRDefault="00FE384D" w:rsidP="00FE3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D" w:rsidRDefault="00FE384D" w:rsidP="00B6692D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Двигательная минутка.</w:t>
            </w:r>
          </w:p>
          <w:p w:rsidR="00FF2BD1" w:rsidRPr="00FF2BD1" w:rsidRDefault="00FF2BD1" w:rsidP="00FF2BD1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Утром рано умывались (вращение головой)</w:t>
            </w:r>
          </w:p>
          <w:p w:rsidR="00FF2BD1" w:rsidRPr="00FF2BD1" w:rsidRDefault="00FF2BD1" w:rsidP="00FF2BD1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Полотенцем растирались (ножницы)</w:t>
            </w:r>
          </w:p>
          <w:p w:rsidR="00FF2BD1" w:rsidRPr="00FF2BD1" w:rsidRDefault="00FF2BD1" w:rsidP="00FF2BD1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Ножками топали,</w:t>
            </w:r>
          </w:p>
          <w:p w:rsidR="00FF2BD1" w:rsidRPr="00FF2BD1" w:rsidRDefault="00FF2BD1" w:rsidP="00FF2BD1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Ручками хлопали,</w:t>
            </w:r>
          </w:p>
          <w:p w:rsidR="00FF2BD1" w:rsidRPr="00FF2BD1" w:rsidRDefault="00FF2BD1" w:rsidP="00FF2BD1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Вправо, влево наклонялись (наклоны)</w:t>
            </w:r>
          </w:p>
          <w:p w:rsidR="00FF2BD1" w:rsidRPr="00FF2BD1" w:rsidRDefault="00FF2BD1" w:rsidP="00FF2BD1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друг другу улыбались (повороты)</w:t>
            </w:r>
          </w:p>
          <w:p w:rsidR="00FF2BD1" w:rsidRPr="00FF2BD1" w:rsidRDefault="00FF2BD1" w:rsidP="00FF2BD1">
            <w:pPr>
              <w:ind w:left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Вот здоровья в чём секрет (потягиваемся)</w:t>
            </w:r>
          </w:p>
          <w:p w:rsidR="00FF2BD1" w:rsidRPr="00B6692D" w:rsidRDefault="00FF2BD1" w:rsidP="00FF2BD1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B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Всем друзьям физкульт-привет! ( машем руками)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4D" w:rsidRPr="002100A5" w:rsidRDefault="00FE384D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AEE" w:rsidRPr="002100A5" w:rsidTr="00FE384D">
        <w:trPr>
          <w:trHeight w:val="35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EE" w:rsidRPr="002100A5" w:rsidRDefault="00D34AEE" w:rsidP="00D34AEE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25-36</w:t>
            </w:r>
          </w:p>
          <w:p w:rsidR="00D34AEE" w:rsidRDefault="00D34AEE" w:rsidP="00FE38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EE" w:rsidRPr="00935AB8" w:rsidRDefault="00D34AEE" w:rsidP="00D34AEE">
            <w:pPr>
              <w:ind w:left="2" w:right="27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  <w:r w:rsidRPr="0093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D34AEE" w:rsidRDefault="00D34AEE" w:rsidP="00D34AEE">
            <w:pPr>
              <w:ind w:left="2" w:right="1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(К) Подбери выражения для каждой цветной карточки.</w:t>
            </w:r>
          </w:p>
          <w:p w:rsidR="00D34AEE" w:rsidRDefault="00D34AEE" w:rsidP="00D34AEE">
            <w:pPr>
              <w:ind w:left="2" w:right="1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6B38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больше на 2</w:t>
            </w:r>
          </w:p>
          <w:p w:rsidR="00D34AEE" w:rsidRDefault="00D34AEE" w:rsidP="00D34AEE">
            <w:pPr>
              <w:ind w:left="2" w:right="1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в-2          больше в 2 раза</w:t>
            </w:r>
          </w:p>
          <w:p w:rsidR="00D34AEE" w:rsidRDefault="00D34AEE" w:rsidP="00D34AEE">
            <w:pPr>
              <w:ind w:left="2" w:right="1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с+2        меньше на 2</w:t>
            </w:r>
          </w:p>
          <w:p w:rsidR="00D34AEE" w:rsidRDefault="00D34AEE" w:rsidP="00D34AEE">
            <w:pPr>
              <w:ind w:left="2" w:right="1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д:2         меньше в 2 раза</w:t>
            </w:r>
          </w:p>
          <w:p w:rsidR="00D34AEE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Расскажите о полезных привычках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назвав карточки с четными числами</w:t>
            </w:r>
            <w:r w:rsidRPr="0093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34AEE" w:rsidRPr="00506342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4*4     Питайся правильно</w:t>
            </w:r>
          </w:p>
          <w:p w:rsidR="00D34AEE" w:rsidRPr="00506342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2*8     Пей чистую воду</w:t>
            </w:r>
          </w:p>
          <w:p w:rsidR="00D34AEE" w:rsidRPr="00506342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10:5    Занимайся спортом</w:t>
            </w:r>
          </w:p>
          <w:p w:rsidR="00D34AEE" w:rsidRPr="00506342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6*2     Закаляй свой организм</w:t>
            </w:r>
          </w:p>
          <w:p w:rsidR="00D34AEE" w:rsidRPr="00506342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4*3     Дыши свежим воздухом</w:t>
            </w:r>
          </w:p>
          <w:p w:rsidR="00D34AEE" w:rsidRPr="00506342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6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20:5     Соблюдай режим дня</w:t>
            </w:r>
          </w:p>
          <w:p w:rsidR="00D34AEE" w:rsidRPr="00935AB8" w:rsidRDefault="00D34AEE" w:rsidP="00D34AEE">
            <w:pPr>
              <w:ind w:left="2" w:right="1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беседует  с детьми о том, как сохранить здоровье. Дети выполняют вычисления на карточках, называя ответ, ребенок объясняет смысл рисунка к карточке. Учитель напоминает   о необходимости правильного питания, закаливания, соблюдения режима дня.  </w:t>
            </w:r>
          </w:p>
          <w:p w:rsidR="00D34AEE" w:rsidRPr="00935AB8" w:rsidRDefault="00D34AEE" w:rsidP="00D34AEE">
            <w:pPr>
              <w:ind w:left="2" w:righ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назвать полезные и вредные привычки.  </w:t>
            </w:r>
          </w:p>
          <w:p w:rsidR="00D34AEE" w:rsidRPr="00D34AEE" w:rsidRDefault="00D34AEE" w:rsidP="00D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Переходим к выбору в пользу здоровья. </w:t>
            </w:r>
            <w:r w:rsidRPr="00935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выберем из предложенных высказываний?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EE" w:rsidRPr="002100A5" w:rsidRDefault="00D34AEE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Карточки.</w:t>
            </w: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100A5" w:rsidRPr="002100A5" w:rsidTr="00AD6C5D">
        <w:trPr>
          <w:trHeight w:val="106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2100A5" w:rsidRPr="002100A5" w:rsidRDefault="002100A5" w:rsidP="002100A5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709" w:rsidRPr="00935AB8" w:rsidRDefault="00144709" w:rsidP="0014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0" wp14:anchorId="7C6BD019" wp14:editId="4F1B463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Рисунок 3" descr="http://doc4web.ru/uploads/files/53/52548/hello_html_22d695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53/52548/hello_html_22d695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5A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0" wp14:anchorId="6461A4FD" wp14:editId="1103652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" name="Рисунок 4" descr="http://doc4web.ru/uploads/files/53/52548/hello_html_e0788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4web.ru/uploads/files/53/52548/hello_html_e0788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4709" w:rsidRDefault="00144709" w:rsidP="00144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Вредным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привычкам – нет!</w:t>
            </w:r>
          </w:p>
          <w:p w:rsidR="00144709" w:rsidRPr="00935AB8" w:rsidRDefault="00144709" w:rsidP="0014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всё.</w:t>
            </w:r>
          </w:p>
          <w:p w:rsidR="00D42221" w:rsidRPr="006B38E5" w:rsidRDefault="00144709" w:rsidP="00144709">
            <w:pPr>
              <w:ind w:left="2" w:right="1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sz w:val="24"/>
                <w:szCs w:val="24"/>
              </w:rPr>
              <w:t>- Какие привычки называют</w:t>
            </w:r>
            <w:r w:rsidRPr="0093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6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вредными</w:t>
            </w:r>
            <w:r w:rsidRPr="009D76E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935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AB8">
              <w:rPr>
                <w:rFonts w:ascii="Times New Roman" w:hAnsi="Times New Roman" w:cs="Times New Roman"/>
                <w:sz w:val="24"/>
                <w:szCs w:val="24"/>
              </w:rPr>
              <w:t>урение, употребление спиртного и наркотиков)</w:t>
            </w:r>
            <w:r w:rsidRPr="00935AB8">
              <w:rPr>
                <w:rFonts w:ascii="Times New Roman" w:hAnsi="Times New Roman" w:cs="Times New Roman"/>
                <w:sz w:val="24"/>
                <w:szCs w:val="24"/>
              </w:rPr>
              <w:br/>
              <w:t>- Почему они вредные?</w:t>
            </w:r>
            <w:r w:rsidRPr="00935AB8">
              <w:rPr>
                <w:rFonts w:ascii="Times New Roman" w:hAnsi="Times New Roman" w:cs="Times New Roman"/>
                <w:sz w:val="24"/>
                <w:szCs w:val="24"/>
              </w:rPr>
              <w:br/>
              <w:t>- Почему же тогда многие заводят эти привычки?</w:t>
            </w:r>
            <w:r w:rsidRPr="00935AB8">
              <w:rPr>
                <w:rFonts w:ascii="Times New Roman" w:hAnsi="Times New Roman" w:cs="Times New Roman"/>
                <w:sz w:val="24"/>
                <w:szCs w:val="24"/>
              </w:rPr>
              <w:br/>
              <w:t>(простое любопытство, следовать моде, пример сверстников, родителей)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709" w:rsidRDefault="006B38E5" w:rsidP="002100A5">
            <w:pPr>
              <w:ind w:left="2" w:right="27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0BF5" w:rsidRDefault="00950BF5" w:rsidP="00950BF5">
            <w:pPr>
              <w:ind w:left="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B38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Валеолопауза.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Гимнастика для глаз.</w:t>
            </w:r>
          </w:p>
          <w:p w:rsidR="00950BF5" w:rsidRPr="006B38E5" w:rsidRDefault="00950BF5" w:rsidP="00950BF5">
            <w:pPr>
              <w:ind w:left="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E384D" w:rsidRDefault="00950BF5" w:rsidP="00950BF5">
            <w:pPr>
              <w:ind w:left="2" w:right="27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1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(Г) </w:t>
            </w:r>
            <w:r w:rsidR="00FE38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задач. </w:t>
            </w:r>
          </w:p>
          <w:p w:rsidR="00ED1321" w:rsidRDefault="00ED1321" w:rsidP="00EE207D">
            <w:pPr>
              <w:ind w:left="2"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E2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теперь вас ждет работа в группах. </w:t>
            </w:r>
            <w:r w:rsidRPr="00ED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выражения к задачам:</w:t>
            </w:r>
          </w:p>
          <w:p w:rsidR="00ED1321" w:rsidRDefault="00ED1321" w:rsidP="00ED1321">
            <w:pPr>
              <w:ind w:left="2"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 вазе лежат 3 яблока, а груш – в 2 раза больше. Сколько груш в вазе?</w:t>
            </w:r>
            <w:r w:rsid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(3*2=6)</w:t>
            </w:r>
          </w:p>
          <w:p w:rsidR="00ED1321" w:rsidRDefault="00ED1321" w:rsidP="00ED1321">
            <w:pPr>
              <w:ind w:left="2"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 теплице Алия собрала 12 жёлтых помидоров, а красных</w:t>
            </w:r>
            <w:r w:rsidR="0039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</w:t>
            </w:r>
            <w:r w:rsidR="0039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 меньше. Сколько красных помидоров собрала Алия?</w:t>
            </w:r>
            <w:r w:rsid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(12:2=6)</w:t>
            </w:r>
          </w:p>
          <w:p w:rsidR="009D76E5" w:rsidRDefault="0039548C" w:rsidP="00ED1321">
            <w:pPr>
              <w:ind w:left="2"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9D76E5" w:rsidRP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одной стороне улицы посадили 10 деревьев, а на другой на 8 деревьев больше. Сколько деревьев посадили на второй стороне  улицы? </w:t>
            </w:r>
            <w:r w:rsid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(10+8=18)</w:t>
            </w:r>
          </w:p>
          <w:p w:rsidR="00EE207D" w:rsidRPr="00ED1321" w:rsidRDefault="00EE207D" w:rsidP="00ED1321">
            <w:pPr>
              <w:ind w:left="2"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="009D76E5" w:rsidRP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одном выставочном зале висело 16 картин, а в другом на 4 картины меньше. Сколько картин висело во втором выставочном зале?</w:t>
            </w:r>
            <w:r w:rsid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(16-4=12)</w:t>
            </w:r>
          </w:p>
          <w:p w:rsidR="0039548C" w:rsidRDefault="0039548C" w:rsidP="0039548C">
            <w:pPr>
              <w:tabs>
                <w:tab w:val="left" w:pos="5160"/>
              </w:tabs>
              <w:ind w:left="2" w:right="144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39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9548C" w:rsidRDefault="0039548C" w:rsidP="0039548C">
            <w:pPr>
              <w:tabs>
                <w:tab w:val="left" w:pos="5160"/>
              </w:tabs>
              <w:ind w:left="2" w:right="144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D25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Самооценивание «Светофор».</w:t>
            </w:r>
          </w:p>
          <w:p w:rsidR="002100A5" w:rsidRPr="002100A5" w:rsidRDefault="002100A5" w:rsidP="0039548C">
            <w:pPr>
              <w:tabs>
                <w:tab w:val="left" w:pos="5160"/>
              </w:tabs>
              <w:ind w:left="2" w:right="14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Критерии оценивания: </w:t>
            </w: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выделяю данные по условию задачи. </w:t>
            </w: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 способ решения задачи. </w:t>
            </w: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 и записываю выражение. </w:t>
            </w:r>
          </w:p>
          <w:p w:rsidR="00FE384D" w:rsidRDefault="002100A5" w:rsidP="00FE3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Нахожу значение выражения. </w:t>
            </w:r>
          </w:p>
          <w:p w:rsidR="002100A5" w:rsidRDefault="00FE384D" w:rsidP="00395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Записываю ответ. </w:t>
            </w:r>
          </w:p>
          <w:p w:rsidR="0039548C" w:rsidRPr="0039548C" w:rsidRDefault="0039548C" w:rsidP="0093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Переходим к выбору в пользу здоровья.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выберем из предложенных высказываний? </w:t>
            </w:r>
          </w:p>
          <w:p w:rsidR="0039548C" w:rsidRDefault="0039548C" w:rsidP="00935A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0" wp14:anchorId="4A4CBB46" wp14:editId="7CB93D0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1" name="Рисунок 11" descr="http://doc4web.ru/uploads/files/53/52548/hello_html_5b01df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4web.ru/uploads/files/53/52548/hello_html_5b01df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4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0" wp14:anchorId="696806A5" wp14:editId="56D3C99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12" name="Рисунок 12" descr="http://doc4web.ru/uploads/files/53/52548/hello_html_m4dd83e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4web.ru/uploads/files/53/52548/hello_html_m4dd83e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Своя рубашка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ближе к телу.</w:t>
            </w:r>
          </w:p>
          <w:p w:rsidR="0039548C" w:rsidRPr="0039548C" w:rsidRDefault="0039548C" w:rsidP="00935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Хорошее настроение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жизни продолжение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548C" w:rsidRPr="00935AB8" w:rsidRDefault="0039548C" w:rsidP="00EE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выбрали </w:t>
            </w:r>
            <w:r w:rsidRPr="00EE20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хорошее настроение</w:t>
            </w:r>
            <w:r w:rsidRPr="00EE207D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207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>изнерадостный человек быстрее справляется с трудностями, а значит, помогает нашему здоровью</w:t>
            </w:r>
            <w:r w:rsidR="00EE2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br/>
              <w:t>- Какие причины могут влиять на настроение? (</w:t>
            </w:r>
            <w:r w:rsidR="00EE20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>то-то сказал обидные слова, стыдно, плохое самочувствие</w:t>
            </w:r>
            <w:r w:rsidR="00EE2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br/>
              <w:t>- Можно ли исправить настроение? (</w:t>
            </w:r>
            <w:r w:rsidR="00EE20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548C">
              <w:rPr>
                <w:rFonts w:ascii="Times New Roman" w:hAnsi="Times New Roman" w:cs="Times New Roman"/>
                <w:sz w:val="24"/>
                <w:szCs w:val="24"/>
              </w:rPr>
              <w:t>орошими мыслями, уверенностью в себе, улыбка – залог хорошего настроения)</w:t>
            </w:r>
            <w:r w:rsidR="00935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00A5" w:rsidRPr="002100A5" w:rsidRDefault="002100A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3F3" w:rsidRPr="002100A5" w:rsidTr="007723F3">
        <w:trPr>
          <w:trHeight w:val="56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3" w:rsidRDefault="007723F3" w:rsidP="009D76E5">
            <w:pPr>
              <w:ind w:lef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3" w:rsidRDefault="007723F3" w:rsidP="007723F3">
            <w:pPr>
              <w:ind w:left="2" w:right="45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Рефлексия. «</w:t>
            </w:r>
            <w:r w:rsidR="009D7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Дерево достижений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9D7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723F3" w:rsidRDefault="007723F3" w:rsidP="007723F3">
            <w:pPr>
              <w:numPr>
                <w:ilvl w:val="0"/>
                <w:numId w:val="3"/>
              </w:numPr>
              <w:ind w:right="118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Какова была цель урока? </w:t>
            </w:r>
          </w:p>
          <w:p w:rsidR="00935AB8" w:rsidRDefault="00935AB8" w:rsidP="0093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="007723F3" w:rsidRPr="0093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Определите, достигли ли вы ее?</w:t>
            </w:r>
            <w:r w:rsidRPr="00935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AB8" w:rsidRPr="002100A5" w:rsidRDefault="00935AB8" w:rsidP="00935A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Коррекция затруднений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21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5AB8" w:rsidRDefault="009D76E5" w:rsidP="00935AB8">
            <w:pPr>
              <w:numPr>
                <w:ilvl w:val="0"/>
                <w:numId w:val="2"/>
              </w:numPr>
              <w:ind w:right="118" w:hanging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35AB8"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Те, у кого не возникло затруднений,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5AB8"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йте</w:t>
            </w:r>
            <w:r w:rsidR="00935AB8"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цель своей деятельности. </w:t>
            </w:r>
          </w:p>
          <w:p w:rsidR="00935AB8" w:rsidRDefault="009D76E5" w:rsidP="009D76E5">
            <w:pPr>
              <w:ind w:right="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35AB8" w:rsidRPr="0021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Какова дальнейшая цель работы у тех, кто выявил затруднения?  </w:t>
            </w:r>
          </w:p>
          <w:p w:rsidR="00935AB8" w:rsidRPr="00935AB8" w:rsidRDefault="00935AB8" w:rsidP="00935AB8">
            <w:pPr>
              <w:pStyle w:val="a5"/>
              <w:spacing w:before="0" w:beforeAutospacing="0" w:after="0" w:afterAutospacing="0"/>
            </w:pPr>
            <w:r w:rsidRPr="00935AB8">
              <w:t>- О чем еще мы говорили на уроке?</w:t>
            </w:r>
            <w:r w:rsidRPr="00935AB8">
              <w:br/>
            </w:r>
            <w:r w:rsidRPr="00935AB8">
              <w:rPr>
                <w:i/>
                <w:iCs/>
              </w:rPr>
              <w:t>- Закончите предложение:</w:t>
            </w:r>
            <w:r w:rsidRPr="00935AB8">
              <w:br/>
              <w:t>Здоровый образ жизни - эт</w:t>
            </w:r>
            <w:r>
              <w:t xml:space="preserve">о ... (выбор на дереве </w:t>
            </w:r>
            <w:r w:rsidR="00144709">
              <w:t>здоровья</w:t>
            </w:r>
            <w:r>
              <w:t>).</w:t>
            </w:r>
            <w:r w:rsidRPr="00935AB8">
              <w:br/>
            </w:r>
            <w:r w:rsidRPr="00935AB8">
              <w:rPr>
                <w:b/>
                <w:bCs/>
              </w:rPr>
              <w:t>Вывод</w:t>
            </w:r>
            <w:r w:rsidRPr="00935AB8">
              <w:t xml:space="preserve">: Соблюдение правил здорового образа жизни укрепляет здоровье и воспитывает волю и характер человека. </w:t>
            </w:r>
          </w:p>
          <w:p w:rsidR="00935AB8" w:rsidRPr="00935AB8" w:rsidRDefault="00935AB8" w:rsidP="0093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sz w:val="24"/>
                <w:szCs w:val="24"/>
              </w:rPr>
              <w:t xml:space="preserve">Покажите, с каким настроением вы закончили урок! </w:t>
            </w:r>
          </w:p>
          <w:p w:rsidR="007723F3" w:rsidRPr="00935AB8" w:rsidRDefault="00935AB8" w:rsidP="0093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B8">
              <w:rPr>
                <w:rFonts w:ascii="Times New Roman" w:hAnsi="Times New Roman" w:cs="Times New Roman"/>
                <w:sz w:val="24"/>
                <w:szCs w:val="24"/>
              </w:rPr>
              <w:t xml:space="preserve">- Желаю вам крепкого здоровья, отличных оценок, бодрости и хорошего настроения. Будьте здоровы! </w:t>
            </w:r>
          </w:p>
          <w:p w:rsidR="00F0512E" w:rsidRPr="007723F3" w:rsidRDefault="00506342" w:rsidP="00506342">
            <w:pPr>
              <w:ind w:right="1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0512E" w:rsidRPr="00F0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сегодня мне очень понравилось работать с вами на уроке. Спасибо всем за </w:t>
            </w:r>
            <w:r w:rsidR="00F0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r w:rsidR="009D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F3" w:rsidRPr="002100A5" w:rsidRDefault="009D76E5" w:rsidP="002100A5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«Дерево достижений»</w:t>
            </w:r>
          </w:p>
        </w:tc>
      </w:tr>
    </w:tbl>
    <w:p w:rsidR="00851DD1" w:rsidRPr="002100A5" w:rsidRDefault="00851DD1" w:rsidP="0021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1DD1" w:rsidRPr="0021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DC" w:rsidRDefault="00E335DC" w:rsidP="009D76E5">
      <w:pPr>
        <w:spacing w:after="0" w:line="240" w:lineRule="auto"/>
      </w:pPr>
      <w:r>
        <w:separator/>
      </w:r>
    </w:p>
  </w:endnote>
  <w:endnote w:type="continuationSeparator" w:id="0">
    <w:p w:rsidR="00E335DC" w:rsidRDefault="00E335DC" w:rsidP="009D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DC" w:rsidRDefault="00E335DC" w:rsidP="009D76E5">
      <w:pPr>
        <w:spacing w:after="0" w:line="240" w:lineRule="auto"/>
      </w:pPr>
      <w:r>
        <w:separator/>
      </w:r>
    </w:p>
  </w:footnote>
  <w:footnote w:type="continuationSeparator" w:id="0">
    <w:p w:rsidR="00E335DC" w:rsidRDefault="00E335DC" w:rsidP="009D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2B5"/>
    <w:multiLevelType w:val="hybridMultilevel"/>
    <w:tmpl w:val="B4B878B8"/>
    <w:lvl w:ilvl="0" w:tplc="2A94CB7A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52907AC"/>
    <w:multiLevelType w:val="hybridMultilevel"/>
    <w:tmpl w:val="FC4A501E"/>
    <w:lvl w:ilvl="0" w:tplc="1354BF0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86A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A8A1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AFE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473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C33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EF5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0DB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0EE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3A2213"/>
    <w:multiLevelType w:val="hybridMultilevel"/>
    <w:tmpl w:val="FC585F84"/>
    <w:lvl w:ilvl="0" w:tplc="DE3AFA5E">
      <w:start w:val="1"/>
      <w:numFmt w:val="bullet"/>
      <w:lvlText w:val="–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EDC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2856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233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4951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80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8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E4A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EA7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90214"/>
    <w:multiLevelType w:val="multilevel"/>
    <w:tmpl w:val="D5E2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93ED3"/>
    <w:multiLevelType w:val="hybridMultilevel"/>
    <w:tmpl w:val="8016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4172"/>
    <w:multiLevelType w:val="hybridMultilevel"/>
    <w:tmpl w:val="C686A68A"/>
    <w:lvl w:ilvl="0" w:tplc="691489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65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A17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25F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051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ED4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C44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408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EAA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7"/>
    <w:rsid w:val="00004C62"/>
    <w:rsid w:val="0000566F"/>
    <w:rsid w:val="00005E51"/>
    <w:rsid w:val="0000615B"/>
    <w:rsid w:val="00006A98"/>
    <w:rsid w:val="00010D42"/>
    <w:rsid w:val="0001776D"/>
    <w:rsid w:val="000266DC"/>
    <w:rsid w:val="000308BB"/>
    <w:rsid w:val="0003179B"/>
    <w:rsid w:val="0003232F"/>
    <w:rsid w:val="00032524"/>
    <w:rsid w:val="00034659"/>
    <w:rsid w:val="00037C0A"/>
    <w:rsid w:val="000420B7"/>
    <w:rsid w:val="000429B0"/>
    <w:rsid w:val="000475DF"/>
    <w:rsid w:val="00055354"/>
    <w:rsid w:val="00056721"/>
    <w:rsid w:val="000573A3"/>
    <w:rsid w:val="0006300C"/>
    <w:rsid w:val="0006514D"/>
    <w:rsid w:val="0006672B"/>
    <w:rsid w:val="00067A6A"/>
    <w:rsid w:val="00070870"/>
    <w:rsid w:val="00072F19"/>
    <w:rsid w:val="00072F9D"/>
    <w:rsid w:val="0007509C"/>
    <w:rsid w:val="00077AC9"/>
    <w:rsid w:val="00082013"/>
    <w:rsid w:val="00082CA7"/>
    <w:rsid w:val="0008302E"/>
    <w:rsid w:val="00084188"/>
    <w:rsid w:val="00085145"/>
    <w:rsid w:val="00092652"/>
    <w:rsid w:val="0009648F"/>
    <w:rsid w:val="000972B1"/>
    <w:rsid w:val="000A0AD0"/>
    <w:rsid w:val="000A5EAB"/>
    <w:rsid w:val="000A60BD"/>
    <w:rsid w:val="000A76A1"/>
    <w:rsid w:val="000B2004"/>
    <w:rsid w:val="000B23D2"/>
    <w:rsid w:val="000C0D13"/>
    <w:rsid w:val="000C4B54"/>
    <w:rsid w:val="000C5486"/>
    <w:rsid w:val="000C68E8"/>
    <w:rsid w:val="000D0552"/>
    <w:rsid w:val="000D4FB8"/>
    <w:rsid w:val="000E0137"/>
    <w:rsid w:val="000E2716"/>
    <w:rsid w:val="000E2AB1"/>
    <w:rsid w:val="000E4BA9"/>
    <w:rsid w:val="000E63EB"/>
    <w:rsid w:val="000F40A9"/>
    <w:rsid w:val="000F5FD0"/>
    <w:rsid w:val="0010790F"/>
    <w:rsid w:val="00114012"/>
    <w:rsid w:val="00117339"/>
    <w:rsid w:val="00121E60"/>
    <w:rsid w:val="001247DD"/>
    <w:rsid w:val="001266DB"/>
    <w:rsid w:val="00127568"/>
    <w:rsid w:val="00130694"/>
    <w:rsid w:val="00130BAA"/>
    <w:rsid w:val="00131CFA"/>
    <w:rsid w:val="001352DF"/>
    <w:rsid w:val="00135766"/>
    <w:rsid w:val="00142009"/>
    <w:rsid w:val="00143176"/>
    <w:rsid w:val="00144709"/>
    <w:rsid w:val="001455BD"/>
    <w:rsid w:val="001567BE"/>
    <w:rsid w:val="00165627"/>
    <w:rsid w:val="001659DB"/>
    <w:rsid w:val="00172484"/>
    <w:rsid w:val="001772EC"/>
    <w:rsid w:val="001806EE"/>
    <w:rsid w:val="00180E75"/>
    <w:rsid w:val="0018225A"/>
    <w:rsid w:val="0018794D"/>
    <w:rsid w:val="00193B2A"/>
    <w:rsid w:val="00195A40"/>
    <w:rsid w:val="001A1F8D"/>
    <w:rsid w:val="001A3133"/>
    <w:rsid w:val="001A411A"/>
    <w:rsid w:val="001A687C"/>
    <w:rsid w:val="001B0969"/>
    <w:rsid w:val="001B3729"/>
    <w:rsid w:val="001B4B34"/>
    <w:rsid w:val="001D079B"/>
    <w:rsid w:val="001D26CB"/>
    <w:rsid w:val="001D3288"/>
    <w:rsid w:val="001D4ADB"/>
    <w:rsid w:val="001D501B"/>
    <w:rsid w:val="001D51AC"/>
    <w:rsid w:val="001E02A3"/>
    <w:rsid w:val="001E3260"/>
    <w:rsid w:val="001E3541"/>
    <w:rsid w:val="001E557D"/>
    <w:rsid w:val="001E7CFF"/>
    <w:rsid w:val="001E7F7B"/>
    <w:rsid w:val="001F4FE5"/>
    <w:rsid w:val="001F6AEE"/>
    <w:rsid w:val="001F6EA8"/>
    <w:rsid w:val="002008B5"/>
    <w:rsid w:val="002018F6"/>
    <w:rsid w:val="00204525"/>
    <w:rsid w:val="00205078"/>
    <w:rsid w:val="002100A5"/>
    <w:rsid w:val="002176A2"/>
    <w:rsid w:val="002177E3"/>
    <w:rsid w:val="00220315"/>
    <w:rsid w:val="00221BB6"/>
    <w:rsid w:val="00223415"/>
    <w:rsid w:val="00223739"/>
    <w:rsid w:val="002241A8"/>
    <w:rsid w:val="0023037F"/>
    <w:rsid w:val="00231CF4"/>
    <w:rsid w:val="0023380C"/>
    <w:rsid w:val="00233FCF"/>
    <w:rsid w:val="00241473"/>
    <w:rsid w:val="00243684"/>
    <w:rsid w:val="00257266"/>
    <w:rsid w:val="002661D6"/>
    <w:rsid w:val="00267509"/>
    <w:rsid w:val="00270042"/>
    <w:rsid w:val="00272F5F"/>
    <w:rsid w:val="00275D67"/>
    <w:rsid w:val="002840AA"/>
    <w:rsid w:val="002856AD"/>
    <w:rsid w:val="00285F50"/>
    <w:rsid w:val="00286530"/>
    <w:rsid w:val="00286CD0"/>
    <w:rsid w:val="002929A3"/>
    <w:rsid w:val="002933C2"/>
    <w:rsid w:val="002A00CA"/>
    <w:rsid w:val="002A265F"/>
    <w:rsid w:val="002A7D7C"/>
    <w:rsid w:val="002B35C3"/>
    <w:rsid w:val="002C0108"/>
    <w:rsid w:val="002C073F"/>
    <w:rsid w:val="002C3E40"/>
    <w:rsid w:val="002C59A9"/>
    <w:rsid w:val="002C6E69"/>
    <w:rsid w:val="002D0926"/>
    <w:rsid w:val="002D17F9"/>
    <w:rsid w:val="002D210F"/>
    <w:rsid w:val="002D2A9C"/>
    <w:rsid w:val="002D3058"/>
    <w:rsid w:val="002D3714"/>
    <w:rsid w:val="002D52B4"/>
    <w:rsid w:val="002E0F27"/>
    <w:rsid w:val="002E1252"/>
    <w:rsid w:val="002E14FD"/>
    <w:rsid w:val="002E2BB5"/>
    <w:rsid w:val="002E33E9"/>
    <w:rsid w:val="002E5568"/>
    <w:rsid w:val="002E6595"/>
    <w:rsid w:val="002F0D40"/>
    <w:rsid w:val="003005D6"/>
    <w:rsid w:val="00300D4A"/>
    <w:rsid w:val="00301180"/>
    <w:rsid w:val="0030382D"/>
    <w:rsid w:val="00304C24"/>
    <w:rsid w:val="00304CDF"/>
    <w:rsid w:val="0030590B"/>
    <w:rsid w:val="00307C09"/>
    <w:rsid w:val="00312962"/>
    <w:rsid w:val="0031368C"/>
    <w:rsid w:val="00320D29"/>
    <w:rsid w:val="003305A4"/>
    <w:rsid w:val="003323C8"/>
    <w:rsid w:val="0033590C"/>
    <w:rsid w:val="0033796C"/>
    <w:rsid w:val="0034075C"/>
    <w:rsid w:val="0034079F"/>
    <w:rsid w:val="00344D07"/>
    <w:rsid w:val="00346167"/>
    <w:rsid w:val="00346A60"/>
    <w:rsid w:val="00347EA0"/>
    <w:rsid w:val="00351AE7"/>
    <w:rsid w:val="00351DD4"/>
    <w:rsid w:val="0035437C"/>
    <w:rsid w:val="00360528"/>
    <w:rsid w:val="00361B03"/>
    <w:rsid w:val="003625CF"/>
    <w:rsid w:val="003666A4"/>
    <w:rsid w:val="00367065"/>
    <w:rsid w:val="00371709"/>
    <w:rsid w:val="0037179F"/>
    <w:rsid w:val="00371DEC"/>
    <w:rsid w:val="00375DF6"/>
    <w:rsid w:val="0037690F"/>
    <w:rsid w:val="003804E1"/>
    <w:rsid w:val="003845ED"/>
    <w:rsid w:val="00385339"/>
    <w:rsid w:val="00385EBA"/>
    <w:rsid w:val="00386128"/>
    <w:rsid w:val="003875B5"/>
    <w:rsid w:val="003911B0"/>
    <w:rsid w:val="00392855"/>
    <w:rsid w:val="00394223"/>
    <w:rsid w:val="00394C55"/>
    <w:rsid w:val="0039548C"/>
    <w:rsid w:val="003969CD"/>
    <w:rsid w:val="003A07E7"/>
    <w:rsid w:val="003A31B3"/>
    <w:rsid w:val="003A481E"/>
    <w:rsid w:val="003B4894"/>
    <w:rsid w:val="003B75EB"/>
    <w:rsid w:val="003C2282"/>
    <w:rsid w:val="003C2518"/>
    <w:rsid w:val="003C3317"/>
    <w:rsid w:val="003C69CB"/>
    <w:rsid w:val="003D2DCE"/>
    <w:rsid w:val="003D35A3"/>
    <w:rsid w:val="003D5EA8"/>
    <w:rsid w:val="003D6503"/>
    <w:rsid w:val="003D794F"/>
    <w:rsid w:val="003E0BEE"/>
    <w:rsid w:val="003E19D3"/>
    <w:rsid w:val="003E65CD"/>
    <w:rsid w:val="003E7A7C"/>
    <w:rsid w:val="003F1812"/>
    <w:rsid w:val="003F1CC3"/>
    <w:rsid w:val="003F276E"/>
    <w:rsid w:val="003F3E8C"/>
    <w:rsid w:val="003F6925"/>
    <w:rsid w:val="003F7D6A"/>
    <w:rsid w:val="00400205"/>
    <w:rsid w:val="00400AE3"/>
    <w:rsid w:val="004014CE"/>
    <w:rsid w:val="00403252"/>
    <w:rsid w:val="0041057D"/>
    <w:rsid w:val="00421C5A"/>
    <w:rsid w:val="00422134"/>
    <w:rsid w:val="00432A0B"/>
    <w:rsid w:val="00437BF3"/>
    <w:rsid w:val="004461CE"/>
    <w:rsid w:val="00447447"/>
    <w:rsid w:val="004477A7"/>
    <w:rsid w:val="00450A13"/>
    <w:rsid w:val="00452282"/>
    <w:rsid w:val="00452AEE"/>
    <w:rsid w:val="00453C43"/>
    <w:rsid w:val="0046053F"/>
    <w:rsid w:val="00462B88"/>
    <w:rsid w:val="00463149"/>
    <w:rsid w:val="00466F78"/>
    <w:rsid w:val="00472884"/>
    <w:rsid w:val="00473B76"/>
    <w:rsid w:val="00474164"/>
    <w:rsid w:val="00475F04"/>
    <w:rsid w:val="00481734"/>
    <w:rsid w:val="004821CC"/>
    <w:rsid w:val="00483A73"/>
    <w:rsid w:val="00483DE7"/>
    <w:rsid w:val="00487C09"/>
    <w:rsid w:val="004968B8"/>
    <w:rsid w:val="00496CA5"/>
    <w:rsid w:val="004A0FBB"/>
    <w:rsid w:val="004A1783"/>
    <w:rsid w:val="004A29B4"/>
    <w:rsid w:val="004A525F"/>
    <w:rsid w:val="004A64BC"/>
    <w:rsid w:val="004A79A8"/>
    <w:rsid w:val="004B22FE"/>
    <w:rsid w:val="004B24BF"/>
    <w:rsid w:val="004B24CE"/>
    <w:rsid w:val="004B5469"/>
    <w:rsid w:val="004C02A9"/>
    <w:rsid w:val="004C0906"/>
    <w:rsid w:val="004C1B87"/>
    <w:rsid w:val="004C6698"/>
    <w:rsid w:val="004C69BB"/>
    <w:rsid w:val="004C7A8C"/>
    <w:rsid w:val="004D0B64"/>
    <w:rsid w:val="004D2E43"/>
    <w:rsid w:val="004D4904"/>
    <w:rsid w:val="004D6B55"/>
    <w:rsid w:val="004D77DB"/>
    <w:rsid w:val="004E1A63"/>
    <w:rsid w:val="004E432A"/>
    <w:rsid w:val="004E5DD4"/>
    <w:rsid w:val="004F03D1"/>
    <w:rsid w:val="00502277"/>
    <w:rsid w:val="00506342"/>
    <w:rsid w:val="00511201"/>
    <w:rsid w:val="00515F16"/>
    <w:rsid w:val="00516145"/>
    <w:rsid w:val="00520381"/>
    <w:rsid w:val="00520CD9"/>
    <w:rsid w:val="005233CB"/>
    <w:rsid w:val="005405CF"/>
    <w:rsid w:val="00547273"/>
    <w:rsid w:val="005477DC"/>
    <w:rsid w:val="00547F74"/>
    <w:rsid w:val="005513B9"/>
    <w:rsid w:val="005520EF"/>
    <w:rsid w:val="00562E36"/>
    <w:rsid w:val="00564686"/>
    <w:rsid w:val="005703A7"/>
    <w:rsid w:val="00573558"/>
    <w:rsid w:val="00576F34"/>
    <w:rsid w:val="00586406"/>
    <w:rsid w:val="00586B42"/>
    <w:rsid w:val="00590B22"/>
    <w:rsid w:val="00591BEE"/>
    <w:rsid w:val="005927F8"/>
    <w:rsid w:val="005945EB"/>
    <w:rsid w:val="00594A20"/>
    <w:rsid w:val="005A268E"/>
    <w:rsid w:val="005A4759"/>
    <w:rsid w:val="005A47F1"/>
    <w:rsid w:val="005B21C2"/>
    <w:rsid w:val="005B775F"/>
    <w:rsid w:val="005C1221"/>
    <w:rsid w:val="005C2B38"/>
    <w:rsid w:val="005C3D58"/>
    <w:rsid w:val="005C48D9"/>
    <w:rsid w:val="005C5D99"/>
    <w:rsid w:val="005C6DA7"/>
    <w:rsid w:val="005C713D"/>
    <w:rsid w:val="005D511B"/>
    <w:rsid w:val="005D6218"/>
    <w:rsid w:val="005D63EF"/>
    <w:rsid w:val="005E135F"/>
    <w:rsid w:val="005E197E"/>
    <w:rsid w:val="005E2A43"/>
    <w:rsid w:val="005E3024"/>
    <w:rsid w:val="005E7284"/>
    <w:rsid w:val="005F262D"/>
    <w:rsid w:val="005F7E6E"/>
    <w:rsid w:val="006008C6"/>
    <w:rsid w:val="006009D9"/>
    <w:rsid w:val="00600F5C"/>
    <w:rsid w:val="006063EC"/>
    <w:rsid w:val="00611443"/>
    <w:rsid w:val="00611CDC"/>
    <w:rsid w:val="006121EA"/>
    <w:rsid w:val="0061250D"/>
    <w:rsid w:val="00613A8F"/>
    <w:rsid w:val="0062261A"/>
    <w:rsid w:val="00622776"/>
    <w:rsid w:val="0062389E"/>
    <w:rsid w:val="00624F40"/>
    <w:rsid w:val="0063783F"/>
    <w:rsid w:val="00641EDC"/>
    <w:rsid w:val="00650773"/>
    <w:rsid w:val="006533A9"/>
    <w:rsid w:val="006538A7"/>
    <w:rsid w:val="00656677"/>
    <w:rsid w:val="006579DF"/>
    <w:rsid w:val="00661292"/>
    <w:rsid w:val="00663B4D"/>
    <w:rsid w:val="0066732F"/>
    <w:rsid w:val="00670724"/>
    <w:rsid w:val="00671637"/>
    <w:rsid w:val="006753C2"/>
    <w:rsid w:val="006757D8"/>
    <w:rsid w:val="006800EF"/>
    <w:rsid w:val="0068114A"/>
    <w:rsid w:val="00682585"/>
    <w:rsid w:val="00683738"/>
    <w:rsid w:val="006854BC"/>
    <w:rsid w:val="00692754"/>
    <w:rsid w:val="00694337"/>
    <w:rsid w:val="006A1E95"/>
    <w:rsid w:val="006A24C0"/>
    <w:rsid w:val="006A4006"/>
    <w:rsid w:val="006A5A70"/>
    <w:rsid w:val="006A7392"/>
    <w:rsid w:val="006B0487"/>
    <w:rsid w:val="006B38E5"/>
    <w:rsid w:val="006B40A6"/>
    <w:rsid w:val="006B6FD0"/>
    <w:rsid w:val="006C13C9"/>
    <w:rsid w:val="006C3FF0"/>
    <w:rsid w:val="006C4EFF"/>
    <w:rsid w:val="006D3ABB"/>
    <w:rsid w:val="006D5E65"/>
    <w:rsid w:val="006E1888"/>
    <w:rsid w:val="006E2E03"/>
    <w:rsid w:val="006E309B"/>
    <w:rsid w:val="006E7677"/>
    <w:rsid w:val="006E7AB0"/>
    <w:rsid w:val="006F2AAD"/>
    <w:rsid w:val="007000E5"/>
    <w:rsid w:val="007006C1"/>
    <w:rsid w:val="007021D9"/>
    <w:rsid w:val="00704414"/>
    <w:rsid w:val="00704DC0"/>
    <w:rsid w:val="007062B6"/>
    <w:rsid w:val="0070799E"/>
    <w:rsid w:val="00707FB2"/>
    <w:rsid w:val="00710F10"/>
    <w:rsid w:val="00712D6D"/>
    <w:rsid w:val="00720EB9"/>
    <w:rsid w:val="00721B94"/>
    <w:rsid w:val="00723751"/>
    <w:rsid w:val="00724A7E"/>
    <w:rsid w:val="007263EB"/>
    <w:rsid w:val="00736473"/>
    <w:rsid w:val="00736545"/>
    <w:rsid w:val="00737C53"/>
    <w:rsid w:val="00762DC5"/>
    <w:rsid w:val="007716CB"/>
    <w:rsid w:val="00771EFB"/>
    <w:rsid w:val="007723F3"/>
    <w:rsid w:val="00772AE1"/>
    <w:rsid w:val="007744AB"/>
    <w:rsid w:val="007760E4"/>
    <w:rsid w:val="007855CB"/>
    <w:rsid w:val="007858FF"/>
    <w:rsid w:val="00786ADA"/>
    <w:rsid w:val="00787C39"/>
    <w:rsid w:val="00790C08"/>
    <w:rsid w:val="007932BA"/>
    <w:rsid w:val="00793B8E"/>
    <w:rsid w:val="00793FC5"/>
    <w:rsid w:val="007A2FF9"/>
    <w:rsid w:val="007A5262"/>
    <w:rsid w:val="007A6923"/>
    <w:rsid w:val="007B0270"/>
    <w:rsid w:val="007B4170"/>
    <w:rsid w:val="007B7CFD"/>
    <w:rsid w:val="007B7D40"/>
    <w:rsid w:val="007C14EB"/>
    <w:rsid w:val="007C4B98"/>
    <w:rsid w:val="007D0111"/>
    <w:rsid w:val="007D0FC4"/>
    <w:rsid w:val="007D1506"/>
    <w:rsid w:val="007D1D11"/>
    <w:rsid w:val="007D4ECA"/>
    <w:rsid w:val="007E1E14"/>
    <w:rsid w:val="007E3B49"/>
    <w:rsid w:val="007E52DF"/>
    <w:rsid w:val="007E550B"/>
    <w:rsid w:val="007E563F"/>
    <w:rsid w:val="007E6B8E"/>
    <w:rsid w:val="007F2BA2"/>
    <w:rsid w:val="007F45E6"/>
    <w:rsid w:val="007F4835"/>
    <w:rsid w:val="007F7B03"/>
    <w:rsid w:val="008023E0"/>
    <w:rsid w:val="00804B35"/>
    <w:rsid w:val="00804C33"/>
    <w:rsid w:val="00804F02"/>
    <w:rsid w:val="0080583C"/>
    <w:rsid w:val="00805CF1"/>
    <w:rsid w:val="00812018"/>
    <w:rsid w:val="00812A53"/>
    <w:rsid w:val="00813D27"/>
    <w:rsid w:val="00814DEC"/>
    <w:rsid w:val="00815853"/>
    <w:rsid w:val="008176CE"/>
    <w:rsid w:val="008205B2"/>
    <w:rsid w:val="00820E23"/>
    <w:rsid w:val="008212A7"/>
    <w:rsid w:val="00821B58"/>
    <w:rsid w:val="00822501"/>
    <w:rsid w:val="00826DED"/>
    <w:rsid w:val="00826E95"/>
    <w:rsid w:val="00827A67"/>
    <w:rsid w:val="00833403"/>
    <w:rsid w:val="00833C39"/>
    <w:rsid w:val="008345E0"/>
    <w:rsid w:val="00834CC2"/>
    <w:rsid w:val="00835176"/>
    <w:rsid w:val="00837D45"/>
    <w:rsid w:val="00840FBA"/>
    <w:rsid w:val="00846233"/>
    <w:rsid w:val="00846689"/>
    <w:rsid w:val="00847678"/>
    <w:rsid w:val="008514E6"/>
    <w:rsid w:val="008516B8"/>
    <w:rsid w:val="00851DD1"/>
    <w:rsid w:val="00851E6F"/>
    <w:rsid w:val="00854415"/>
    <w:rsid w:val="0085767A"/>
    <w:rsid w:val="0086718B"/>
    <w:rsid w:val="00870226"/>
    <w:rsid w:val="00871392"/>
    <w:rsid w:val="008713C8"/>
    <w:rsid w:val="0087289C"/>
    <w:rsid w:val="00874072"/>
    <w:rsid w:val="00874328"/>
    <w:rsid w:val="008743CC"/>
    <w:rsid w:val="0087535D"/>
    <w:rsid w:val="008757C9"/>
    <w:rsid w:val="0088368B"/>
    <w:rsid w:val="00886537"/>
    <w:rsid w:val="008942EE"/>
    <w:rsid w:val="00894572"/>
    <w:rsid w:val="00895976"/>
    <w:rsid w:val="00896DFA"/>
    <w:rsid w:val="008A05B3"/>
    <w:rsid w:val="008A2904"/>
    <w:rsid w:val="008A3B69"/>
    <w:rsid w:val="008A668B"/>
    <w:rsid w:val="008B2668"/>
    <w:rsid w:val="008B4BBE"/>
    <w:rsid w:val="008C1E38"/>
    <w:rsid w:val="008C3811"/>
    <w:rsid w:val="008C79DB"/>
    <w:rsid w:val="008C7E0C"/>
    <w:rsid w:val="008E1CBB"/>
    <w:rsid w:val="008E3D2C"/>
    <w:rsid w:val="008E5A08"/>
    <w:rsid w:val="008F64FC"/>
    <w:rsid w:val="008F66CE"/>
    <w:rsid w:val="008F7594"/>
    <w:rsid w:val="00900A2E"/>
    <w:rsid w:val="00900F3A"/>
    <w:rsid w:val="00901752"/>
    <w:rsid w:val="0090266D"/>
    <w:rsid w:val="00903DA3"/>
    <w:rsid w:val="0090471D"/>
    <w:rsid w:val="009051BC"/>
    <w:rsid w:val="00905681"/>
    <w:rsid w:val="00905CDD"/>
    <w:rsid w:val="00905E3D"/>
    <w:rsid w:val="00911091"/>
    <w:rsid w:val="00911364"/>
    <w:rsid w:val="00914951"/>
    <w:rsid w:val="00915296"/>
    <w:rsid w:val="009239DD"/>
    <w:rsid w:val="0092423D"/>
    <w:rsid w:val="009253D7"/>
    <w:rsid w:val="00927B4E"/>
    <w:rsid w:val="00932E22"/>
    <w:rsid w:val="00935AB8"/>
    <w:rsid w:val="009361B9"/>
    <w:rsid w:val="0093658A"/>
    <w:rsid w:val="00940234"/>
    <w:rsid w:val="00941EAA"/>
    <w:rsid w:val="00942741"/>
    <w:rsid w:val="00942D14"/>
    <w:rsid w:val="00944E23"/>
    <w:rsid w:val="00946457"/>
    <w:rsid w:val="009470EF"/>
    <w:rsid w:val="00950BF5"/>
    <w:rsid w:val="00953DB2"/>
    <w:rsid w:val="009567FD"/>
    <w:rsid w:val="00957300"/>
    <w:rsid w:val="00962EDF"/>
    <w:rsid w:val="00963178"/>
    <w:rsid w:val="009637FC"/>
    <w:rsid w:val="00966EC2"/>
    <w:rsid w:val="00974160"/>
    <w:rsid w:val="00976F7B"/>
    <w:rsid w:val="00977E04"/>
    <w:rsid w:val="00980816"/>
    <w:rsid w:val="009815DB"/>
    <w:rsid w:val="009834FC"/>
    <w:rsid w:val="00985756"/>
    <w:rsid w:val="009874B2"/>
    <w:rsid w:val="0099020C"/>
    <w:rsid w:val="009910BB"/>
    <w:rsid w:val="00991D10"/>
    <w:rsid w:val="0099239C"/>
    <w:rsid w:val="00992885"/>
    <w:rsid w:val="009A0239"/>
    <w:rsid w:val="009A0545"/>
    <w:rsid w:val="009A10A6"/>
    <w:rsid w:val="009A2481"/>
    <w:rsid w:val="009A5258"/>
    <w:rsid w:val="009A6BB1"/>
    <w:rsid w:val="009B3702"/>
    <w:rsid w:val="009B3DAA"/>
    <w:rsid w:val="009B7227"/>
    <w:rsid w:val="009B77F1"/>
    <w:rsid w:val="009C024A"/>
    <w:rsid w:val="009C4E8A"/>
    <w:rsid w:val="009C5878"/>
    <w:rsid w:val="009D41D6"/>
    <w:rsid w:val="009D669B"/>
    <w:rsid w:val="009D76E5"/>
    <w:rsid w:val="009D7D5F"/>
    <w:rsid w:val="009E0078"/>
    <w:rsid w:val="009E2418"/>
    <w:rsid w:val="009E3E05"/>
    <w:rsid w:val="009E734B"/>
    <w:rsid w:val="009E7CAF"/>
    <w:rsid w:val="009F0D67"/>
    <w:rsid w:val="009F12F1"/>
    <w:rsid w:val="009F1F8D"/>
    <w:rsid w:val="009F5043"/>
    <w:rsid w:val="009F7054"/>
    <w:rsid w:val="00A01038"/>
    <w:rsid w:val="00A121F4"/>
    <w:rsid w:val="00A12505"/>
    <w:rsid w:val="00A14138"/>
    <w:rsid w:val="00A14342"/>
    <w:rsid w:val="00A21A41"/>
    <w:rsid w:val="00A25D57"/>
    <w:rsid w:val="00A2671C"/>
    <w:rsid w:val="00A300FB"/>
    <w:rsid w:val="00A37401"/>
    <w:rsid w:val="00A4361A"/>
    <w:rsid w:val="00A44BA2"/>
    <w:rsid w:val="00A472FC"/>
    <w:rsid w:val="00A50823"/>
    <w:rsid w:val="00A5333D"/>
    <w:rsid w:val="00A55839"/>
    <w:rsid w:val="00A65602"/>
    <w:rsid w:val="00A6704F"/>
    <w:rsid w:val="00A72239"/>
    <w:rsid w:val="00A72C76"/>
    <w:rsid w:val="00A72CAE"/>
    <w:rsid w:val="00A73156"/>
    <w:rsid w:val="00A74B80"/>
    <w:rsid w:val="00A80A6E"/>
    <w:rsid w:val="00A83AF0"/>
    <w:rsid w:val="00A85516"/>
    <w:rsid w:val="00A859B2"/>
    <w:rsid w:val="00A86F49"/>
    <w:rsid w:val="00A90E6F"/>
    <w:rsid w:val="00A92A9B"/>
    <w:rsid w:val="00A92B3D"/>
    <w:rsid w:val="00A95B9B"/>
    <w:rsid w:val="00A97288"/>
    <w:rsid w:val="00A97E42"/>
    <w:rsid w:val="00AA0AE2"/>
    <w:rsid w:val="00AA178C"/>
    <w:rsid w:val="00AA3E7E"/>
    <w:rsid w:val="00AA4820"/>
    <w:rsid w:val="00AA68FE"/>
    <w:rsid w:val="00AB0A37"/>
    <w:rsid w:val="00AC5500"/>
    <w:rsid w:val="00AD5040"/>
    <w:rsid w:val="00AD6C5D"/>
    <w:rsid w:val="00AD7F81"/>
    <w:rsid w:val="00AE050A"/>
    <w:rsid w:val="00AE7DBE"/>
    <w:rsid w:val="00AF0ECA"/>
    <w:rsid w:val="00AF34C4"/>
    <w:rsid w:val="00B01C4E"/>
    <w:rsid w:val="00B025AF"/>
    <w:rsid w:val="00B10650"/>
    <w:rsid w:val="00B11F3E"/>
    <w:rsid w:val="00B14849"/>
    <w:rsid w:val="00B17182"/>
    <w:rsid w:val="00B23584"/>
    <w:rsid w:val="00B2593E"/>
    <w:rsid w:val="00B276FA"/>
    <w:rsid w:val="00B27820"/>
    <w:rsid w:val="00B3328A"/>
    <w:rsid w:val="00B3585F"/>
    <w:rsid w:val="00B42EE0"/>
    <w:rsid w:val="00B4399E"/>
    <w:rsid w:val="00B45258"/>
    <w:rsid w:val="00B51E79"/>
    <w:rsid w:val="00B52E7C"/>
    <w:rsid w:val="00B548D7"/>
    <w:rsid w:val="00B56615"/>
    <w:rsid w:val="00B57E4E"/>
    <w:rsid w:val="00B6063B"/>
    <w:rsid w:val="00B61781"/>
    <w:rsid w:val="00B63784"/>
    <w:rsid w:val="00B64756"/>
    <w:rsid w:val="00B6692D"/>
    <w:rsid w:val="00B6707C"/>
    <w:rsid w:val="00B72F42"/>
    <w:rsid w:val="00B74C82"/>
    <w:rsid w:val="00B753F7"/>
    <w:rsid w:val="00B832CB"/>
    <w:rsid w:val="00B958D9"/>
    <w:rsid w:val="00B964F3"/>
    <w:rsid w:val="00B974B2"/>
    <w:rsid w:val="00BA188F"/>
    <w:rsid w:val="00BA4F99"/>
    <w:rsid w:val="00BA7F17"/>
    <w:rsid w:val="00BB1AC3"/>
    <w:rsid w:val="00BB5BEC"/>
    <w:rsid w:val="00BB73C2"/>
    <w:rsid w:val="00BC41B0"/>
    <w:rsid w:val="00BC48A0"/>
    <w:rsid w:val="00BC4AB4"/>
    <w:rsid w:val="00BC76CD"/>
    <w:rsid w:val="00BC7A6A"/>
    <w:rsid w:val="00BD5945"/>
    <w:rsid w:val="00BE042E"/>
    <w:rsid w:val="00BE08FB"/>
    <w:rsid w:val="00BE1E3D"/>
    <w:rsid w:val="00BF1013"/>
    <w:rsid w:val="00BF1246"/>
    <w:rsid w:val="00BF3C3C"/>
    <w:rsid w:val="00C103E2"/>
    <w:rsid w:val="00C10CF5"/>
    <w:rsid w:val="00C10F2B"/>
    <w:rsid w:val="00C11173"/>
    <w:rsid w:val="00C12A12"/>
    <w:rsid w:val="00C144B6"/>
    <w:rsid w:val="00C15372"/>
    <w:rsid w:val="00C20AD6"/>
    <w:rsid w:val="00C21768"/>
    <w:rsid w:val="00C22902"/>
    <w:rsid w:val="00C23ABC"/>
    <w:rsid w:val="00C24F64"/>
    <w:rsid w:val="00C27FCF"/>
    <w:rsid w:val="00C321F1"/>
    <w:rsid w:val="00C334C4"/>
    <w:rsid w:val="00C3514E"/>
    <w:rsid w:val="00C40BA6"/>
    <w:rsid w:val="00C468BB"/>
    <w:rsid w:val="00C47033"/>
    <w:rsid w:val="00C475A9"/>
    <w:rsid w:val="00C51032"/>
    <w:rsid w:val="00C52583"/>
    <w:rsid w:val="00C52C78"/>
    <w:rsid w:val="00C54CED"/>
    <w:rsid w:val="00C6016A"/>
    <w:rsid w:val="00C612FA"/>
    <w:rsid w:val="00C622B2"/>
    <w:rsid w:val="00C634FD"/>
    <w:rsid w:val="00C63C5A"/>
    <w:rsid w:val="00C64DC0"/>
    <w:rsid w:val="00C6556E"/>
    <w:rsid w:val="00C66F9B"/>
    <w:rsid w:val="00C67867"/>
    <w:rsid w:val="00C7356E"/>
    <w:rsid w:val="00C768BF"/>
    <w:rsid w:val="00C84822"/>
    <w:rsid w:val="00C92759"/>
    <w:rsid w:val="00C92A8A"/>
    <w:rsid w:val="00C92F4E"/>
    <w:rsid w:val="00C93DF9"/>
    <w:rsid w:val="00C9590C"/>
    <w:rsid w:val="00C97114"/>
    <w:rsid w:val="00CA081D"/>
    <w:rsid w:val="00CA34DB"/>
    <w:rsid w:val="00CA72DA"/>
    <w:rsid w:val="00CB057B"/>
    <w:rsid w:val="00CB0BC0"/>
    <w:rsid w:val="00CB1387"/>
    <w:rsid w:val="00CB2DC4"/>
    <w:rsid w:val="00CB4C23"/>
    <w:rsid w:val="00CB5FC9"/>
    <w:rsid w:val="00CB7A10"/>
    <w:rsid w:val="00CC4461"/>
    <w:rsid w:val="00CC5061"/>
    <w:rsid w:val="00CC6BCB"/>
    <w:rsid w:val="00CE104D"/>
    <w:rsid w:val="00CE1A59"/>
    <w:rsid w:val="00CE1B64"/>
    <w:rsid w:val="00CE5BAA"/>
    <w:rsid w:val="00CE61A6"/>
    <w:rsid w:val="00CE7F55"/>
    <w:rsid w:val="00CF2A2F"/>
    <w:rsid w:val="00CF37FB"/>
    <w:rsid w:val="00CF56CD"/>
    <w:rsid w:val="00CF711A"/>
    <w:rsid w:val="00D0022C"/>
    <w:rsid w:val="00D014D5"/>
    <w:rsid w:val="00D03748"/>
    <w:rsid w:val="00D050E3"/>
    <w:rsid w:val="00D07F87"/>
    <w:rsid w:val="00D10A9B"/>
    <w:rsid w:val="00D12B40"/>
    <w:rsid w:val="00D12ED3"/>
    <w:rsid w:val="00D1534D"/>
    <w:rsid w:val="00D1766F"/>
    <w:rsid w:val="00D17B3F"/>
    <w:rsid w:val="00D21011"/>
    <w:rsid w:val="00D24A63"/>
    <w:rsid w:val="00D25308"/>
    <w:rsid w:val="00D2542A"/>
    <w:rsid w:val="00D329A0"/>
    <w:rsid w:val="00D34AEE"/>
    <w:rsid w:val="00D42221"/>
    <w:rsid w:val="00D42F15"/>
    <w:rsid w:val="00D43840"/>
    <w:rsid w:val="00D43C3F"/>
    <w:rsid w:val="00D4468E"/>
    <w:rsid w:val="00D5554E"/>
    <w:rsid w:val="00D5670D"/>
    <w:rsid w:val="00D56AC6"/>
    <w:rsid w:val="00D60401"/>
    <w:rsid w:val="00D65BFB"/>
    <w:rsid w:val="00D66FC6"/>
    <w:rsid w:val="00D707C8"/>
    <w:rsid w:val="00D70BF8"/>
    <w:rsid w:val="00D722D1"/>
    <w:rsid w:val="00D77A49"/>
    <w:rsid w:val="00D81E22"/>
    <w:rsid w:val="00D8205A"/>
    <w:rsid w:val="00D82658"/>
    <w:rsid w:val="00D84501"/>
    <w:rsid w:val="00D93ACD"/>
    <w:rsid w:val="00D9451E"/>
    <w:rsid w:val="00D97075"/>
    <w:rsid w:val="00DA40FB"/>
    <w:rsid w:val="00DA4B46"/>
    <w:rsid w:val="00DA5D40"/>
    <w:rsid w:val="00DA6522"/>
    <w:rsid w:val="00DB15BB"/>
    <w:rsid w:val="00DB205E"/>
    <w:rsid w:val="00DB24DA"/>
    <w:rsid w:val="00DB3B20"/>
    <w:rsid w:val="00DB5AC3"/>
    <w:rsid w:val="00DB63F4"/>
    <w:rsid w:val="00DB778D"/>
    <w:rsid w:val="00DB7F0C"/>
    <w:rsid w:val="00DC107B"/>
    <w:rsid w:val="00DC25CB"/>
    <w:rsid w:val="00DC5624"/>
    <w:rsid w:val="00DC6CE5"/>
    <w:rsid w:val="00DC7321"/>
    <w:rsid w:val="00DD47E3"/>
    <w:rsid w:val="00DD55CE"/>
    <w:rsid w:val="00DD7877"/>
    <w:rsid w:val="00DE5950"/>
    <w:rsid w:val="00DE6712"/>
    <w:rsid w:val="00DE76A1"/>
    <w:rsid w:val="00DE7B9D"/>
    <w:rsid w:val="00DF31C6"/>
    <w:rsid w:val="00DF3473"/>
    <w:rsid w:val="00DF5A4A"/>
    <w:rsid w:val="00DF5C54"/>
    <w:rsid w:val="00DF742A"/>
    <w:rsid w:val="00DF765B"/>
    <w:rsid w:val="00E02966"/>
    <w:rsid w:val="00E040EC"/>
    <w:rsid w:val="00E14C49"/>
    <w:rsid w:val="00E17495"/>
    <w:rsid w:val="00E20B57"/>
    <w:rsid w:val="00E222F8"/>
    <w:rsid w:val="00E2647F"/>
    <w:rsid w:val="00E335DC"/>
    <w:rsid w:val="00E35366"/>
    <w:rsid w:val="00E37D3C"/>
    <w:rsid w:val="00E44E7F"/>
    <w:rsid w:val="00E45286"/>
    <w:rsid w:val="00E45C27"/>
    <w:rsid w:val="00E477E6"/>
    <w:rsid w:val="00E63062"/>
    <w:rsid w:val="00E63403"/>
    <w:rsid w:val="00E7249D"/>
    <w:rsid w:val="00E725CD"/>
    <w:rsid w:val="00E73067"/>
    <w:rsid w:val="00E74AB7"/>
    <w:rsid w:val="00E767E2"/>
    <w:rsid w:val="00E80DEE"/>
    <w:rsid w:val="00E80E6D"/>
    <w:rsid w:val="00E8202D"/>
    <w:rsid w:val="00E832EC"/>
    <w:rsid w:val="00E86092"/>
    <w:rsid w:val="00E87F51"/>
    <w:rsid w:val="00E94938"/>
    <w:rsid w:val="00EA0846"/>
    <w:rsid w:val="00EA3C1C"/>
    <w:rsid w:val="00EA505B"/>
    <w:rsid w:val="00EB008A"/>
    <w:rsid w:val="00EB02DA"/>
    <w:rsid w:val="00EB063F"/>
    <w:rsid w:val="00EB12D2"/>
    <w:rsid w:val="00EB207B"/>
    <w:rsid w:val="00EB2F54"/>
    <w:rsid w:val="00EB388B"/>
    <w:rsid w:val="00EB51E9"/>
    <w:rsid w:val="00EB71BF"/>
    <w:rsid w:val="00EC3CB7"/>
    <w:rsid w:val="00EC4792"/>
    <w:rsid w:val="00ED1321"/>
    <w:rsid w:val="00EE207D"/>
    <w:rsid w:val="00EE5C5A"/>
    <w:rsid w:val="00EE5FED"/>
    <w:rsid w:val="00EE74BF"/>
    <w:rsid w:val="00EF0978"/>
    <w:rsid w:val="00EF7EF8"/>
    <w:rsid w:val="00F002F8"/>
    <w:rsid w:val="00F01472"/>
    <w:rsid w:val="00F043D4"/>
    <w:rsid w:val="00F0512E"/>
    <w:rsid w:val="00F0629F"/>
    <w:rsid w:val="00F133DD"/>
    <w:rsid w:val="00F13A43"/>
    <w:rsid w:val="00F148B1"/>
    <w:rsid w:val="00F14EF0"/>
    <w:rsid w:val="00F17E31"/>
    <w:rsid w:val="00F35B16"/>
    <w:rsid w:val="00F40CD2"/>
    <w:rsid w:val="00F40D1D"/>
    <w:rsid w:val="00F41286"/>
    <w:rsid w:val="00F43D87"/>
    <w:rsid w:val="00F4431F"/>
    <w:rsid w:val="00F45823"/>
    <w:rsid w:val="00F45DF4"/>
    <w:rsid w:val="00F50DB4"/>
    <w:rsid w:val="00F51EB3"/>
    <w:rsid w:val="00F53692"/>
    <w:rsid w:val="00F552AA"/>
    <w:rsid w:val="00F561FB"/>
    <w:rsid w:val="00F63FE0"/>
    <w:rsid w:val="00F74B7B"/>
    <w:rsid w:val="00F7714D"/>
    <w:rsid w:val="00F77767"/>
    <w:rsid w:val="00F86B23"/>
    <w:rsid w:val="00F90269"/>
    <w:rsid w:val="00F9052C"/>
    <w:rsid w:val="00F90941"/>
    <w:rsid w:val="00F90C2B"/>
    <w:rsid w:val="00F94BE1"/>
    <w:rsid w:val="00F96F1B"/>
    <w:rsid w:val="00FA30D3"/>
    <w:rsid w:val="00FA5D11"/>
    <w:rsid w:val="00FB69AD"/>
    <w:rsid w:val="00FC31D1"/>
    <w:rsid w:val="00FC72A3"/>
    <w:rsid w:val="00FC7961"/>
    <w:rsid w:val="00FC7DAE"/>
    <w:rsid w:val="00FD0B3B"/>
    <w:rsid w:val="00FD0F1E"/>
    <w:rsid w:val="00FD13C5"/>
    <w:rsid w:val="00FE25AF"/>
    <w:rsid w:val="00FE384D"/>
    <w:rsid w:val="00FF2B4A"/>
    <w:rsid w:val="00FF2BD1"/>
    <w:rsid w:val="00FF4345"/>
    <w:rsid w:val="00FF6803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00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2DC4"/>
    <w:pPr>
      <w:ind w:left="720"/>
      <w:contextualSpacing/>
    </w:pPr>
  </w:style>
  <w:style w:type="table" w:styleId="a4">
    <w:name w:val="Table Grid"/>
    <w:basedOn w:val="a1"/>
    <w:uiPriority w:val="59"/>
    <w:rsid w:val="00E6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6E5"/>
  </w:style>
  <w:style w:type="paragraph" w:styleId="a8">
    <w:name w:val="footer"/>
    <w:basedOn w:val="a"/>
    <w:link w:val="a9"/>
    <w:uiPriority w:val="99"/>
    <w:unhideWhenUsed/>
    <w:rsid w:val="009D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6E5"/>
  </w:style>
  <w:style w:type="paragraph" w:styleId="aa">
    <w:name w:val="Balloon Text"/>
    <w:basedOn w:val="a"/>
    <w:link w:val="ab"/>
    <w:uiPriority w:val="99"/>
    <w:semiHidden/>
    <w:unhideWhenUsed/>
    <w:rsid w:val="00D3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00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2DC4"/>
    <w:pPr>
      <w:ind w:left="720"/>
      <w:contextualSpacing/>
    </w:pPr>
  </w:style>
  <w:style w:type="table" w:styleId="a4">
    <w:name w:val="Table Grid"/>
    <w:basedOn w:val="a1"/>
    <w:uiPriority w:val="59"/>
    <w:rsid w:val="00E6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6E5"/>
  </w:style>
  <w:style w:type="paragraph" w:styleId="a8">
    <w:name w:val="footer"/>
    <w:basedOn w:val="a"/>
    <w:link w:val="a9"/>
    <w:uiPriority w:val="99"/>
    <w:unhideWhenUsed/>
    <w:rsid w:val="009D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6E5"/>
  </w:style>
  <w:style w:type="paragraph" w:styleId="aa">
    <w:name w:val="Balloon Text"/>
    <w:basedOn w:val="a"/>
    <w:link w:val="ab"/>
    <w:uiPriority w:val="99"/>
    <w:semiHidden/>
    <w:unhideWhenUsed/>
    <w:rsid w:val="00D3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2018-02-27T13:36:00Z</cp:lastPrinted>
  <dcterms:created xsi:type="dcterms:W3CDTF">2018-02-05T12:25:00Z</dcterms:created>
  <dcterms:modified xsi:type="dcterms:W3CDTF">2024-03-25T13:07:00Z</dcterms:modified>
</cp:coreProperties>
</file>