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74" w:rsidRDefault="00E50974" w:rsidP="007714C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2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униципальное казённое дошкольное</w:t>
      </w:r>
      <w:r w:rsidRPr="007F2A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образовательное  учреждение</w:t>
      </w:r>
    </w:p>
    <w:p w:rsidR="00E50974" w:rsidRDefault="00E50974" w:rsidP="007714C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Детский сад №6 «Ручеёк» город Харабали Астраханской области</w:t>
      </w:r>
    </w:p>
    <w:p w:rsidR="007714C1" w:rsidRDefault="007714C1" w:rsidP="00E509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4C1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7714C1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7714C1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7714C1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</w:rPr>
      </w:pPr>
    </w:p>
    <w:p w:rsidR="007714C1" w:rsidRPr="007B5D78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7B5D78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t>КОНСПЕКТ</w:t>
      </w:r>
      <w:r w:rsidRPr="007B5D78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</w:t>
      </w:r>
    </w:p>
    <w:p w:rsidR="007714C1" w:rsidRPr="007B5D78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B5D7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организации и проведения</w:t>
      </w:r>
      <w:r w:rsidRPr="007B5D78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  <w:r w:rsidRPr="007B5D7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занятия по сенсорному воспитанию</w:t>
      </w:r>
    </w:p>
    <w:p w:rsidR="007714C1" w:rsidRPr="007B5D78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с детьми младшей группы</w:t>
      </w:r>
    </w:p>
    <w:p w:rsidR="007714C1" w:rsidRPr="007B5D78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714C1" w:rsidRPr="007B5D78" w:rsidRDefault="007714C1" w:rsidP="007714C1">
      <w:pPr>
        <w:spacing w:after="0" w:line="270" w:lineRule="atLeast"/>
        <w:ind w:left="-568" w:right="-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Тема: «ПУТЕШЕСТВИЕ  В  ЖЁЛТУЮ</w:t>
      </w:r>
      <w:r w:rsidRPr="007B5D7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7B5D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СКАЗКУ»</w:t>
      </w:r>
    </w:p>
    <w:p w:rsidR="007714C1" w:rsidRPr="007B5D78" w:rsidRDefault="007714C1" w:rsidP="00E5097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50974" w:rsidRPr="007F2A6C" w:rsidRDefault="00E50974" w:rsidP="00E509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974" w:rsidRDefault="00E50974" w:rsidP="00E5097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</w:p>
    <w:p w:rsidR="00E50974" w:rsidRDefault="00E50974" w:rsidP="00E50974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</w:p>
    <w:p w:rsidR="00E50974" w:rsidRDefault="00E50974" w:rsidP="00E509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77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Подготовила                                                                                                     </w:t>
      </w:r>
    </w:p>
    <w:p w:rsidR="00E50974" w:rsidRDefault="00E50974" w:rsidP="00E509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="0077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Воспитатель:</w:t>
      </w:r>
    </w:p>
    <w:p w:rsidR="00E50974" w:rsidRDefault="00E50974" w:rsidP="00E509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77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="0077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Лысикова</w:t>
      </w:r>
      <w:proofErr w:type="spellEnd"/>
      <w:r w:rsidR="00771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Светлана Геннадьевна</w:t>
      </w:r>
    </w:p>
    <w:p w:rsidR="00E50974" w:rsidRDefault="00E50974" w:rsidP="00E509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0974" w:rsidRDefault="00E50974" w:rsidP="00E509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0974" w:rsidRPr="007C4BE6" w:rsidRDefault="00E50974" w:rsidP="00E5097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0974" w:rsidRDefault="00E50974" w:rsidP="00302941">
      <w:pPr>
        <w:spacing w:after="0" w:line="270" w:lineRule="atLeast"/>
        <w:ind w:left="-568"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0974" w:rsidRDefault="00E50974" w:rsidP="00302941">
      <w:pPr>
        <w:spacing w:after="0" w:line="270" w:lineRule="atLeast"/>
        <w:ind w:left="-568"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B5D78" w:rsidRDefault="007B5D78" w:rsidP="007714C1">
      <w:pPr>
        <w:spacing w:after="0" w:line="270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B5D78" w:rsidRDefault="007B5D78" w:rsidP="007714C1">
      <w:pPr>
        <w:spacing w:after="0" w:line="270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B5D78" w:rsidRDefault="007B5D78" w:rsidP="007714C1">
      <w:pPr>
        <w:spacing w:after="0" w:line="270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B5D78" w:rsidRDefault="007B5D78" w:rsidP="007714C1">
      <w:pPr>
        <w:spacing w:after="0" w:line="270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B5D78" w:rsidRDefault="007B5D78" w:rsidP="007714C1">
      <w:pPr>
        <w:spacing w:after="0" w:line="270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02941" w:rsidRPr="007B5D78" w:rsidRDefault="00302941" w:rsidP="007714C1">
      <w:p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Цель: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Закрепить  представления детей  о желтом цвете,  учить детей  использовать  прилагательное  «желтый»  в речи, согласовывать  его  с  существительными в роде, числе, падеже.  Закрепить  знания  названий овощей и фруктов, умения составлять целое изображение из частей,  умение конструировать из бросового материала.        </w:t>
      </w:r>
    </w:p>
    <w:p w:rsidR="00302941" w:rsidRPr="007B5D78" w:rsidRDefault="00302941" w:rsidP="00302941">
      <w:pPr>
        <w:spacing w:after="0" w:line="270" w:lineRule="atLeast"/>
        <w:ind w:left="-568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зрительное  и слуховое  внимание, общую, мелкую  и артикуляци</w:t>
      </w:r>
      <w:r w:rsidR="00FB29DB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онную моторику,  связанную речь, элементы  творчества.</w:t>
      </w:r>
    </w:p>
    <w:p w:rsidR="00302941" w:rsidRPr="007B5D78" w:rsidRDefault="00302941" w:rsidP="00302941">
      <w:pPr>
        <w:spacing w:after="0" w:line="270" w:lineRule="atLeast"/>
        <w:ind w:left="-568"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Воспитывать   интерес  к  природе,  доброжелательное отношение  друг к другу</w:t>
      </w:r>
      <w:r w:rsidR="00FB29DB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, художественно-эстетический вкус.</w:t>
      </w:r>
    </w:p>
    <w:p w:rsidR="00302941" w:rsidRPr="007B5D78" w:rsidRDefault="00302941" w:rsidP="00302941">
      <w:pPr>
        <w:spacing w:after="0" w:line="270" w:lineRule="atLeast"/>
        <w:ind w:left="-568"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E4ED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сказке, игра «Подумай  и  собери»</w:t>
      </w:r>
      <w:r w:rsidR="002E4ED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воздушные шарики, конверт с заданиями, картинки с изображением жёлтых овощей и фруктов</w:t>
      </w:r>
      <w:r w:rsidR="002D277E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168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разрезные картинки в конвертах с изображением жёлтых овощей и фруктов,</w:t>
      </w:r>
      <w:r w:rsidR="002D277E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прищепки разного цвета, разноцветные шнурки, дощечки для шнуро</w:t>
      </w:r>
      <w:r w:rsidR="001F168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вки, солнышко  для прищепок, </w:t>
      </w:r>
      <w:proofErr w:type="spellStart"/>
      <w:r w:rsidR="001F168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 w:rsidR="002D277E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нелеграф</w:t>
      </w:r>
      <w:proofErr w:type="spellEnd"/>
      <w:r w:rsidR="002D277E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разноцветные кусочки пряжи.</w:t>
      </w:r>
    </w:p>
    <w:p w:rsidR="00302941" w:rsidRPr="007B5D78" w:rsidRDefault="00302941" w:rsidP="00302941">
      <w:p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 </w:t>
      </w:r>
    </w:p>
    <w:p w:rsidR="00C56A06" w:rsidRPr="007B5D78" w:rsidRDefault="00302941" w:rsidP="00302941">
      <w:pPr>
        <w:spacing w:after="0" w:line="270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</w:t>
      </w:r>
    </w:p>
    <w:p w:rsidR="002E4EDC" w:rsidRPr="007B5D78" w:rsidRDefault="00302941" w:rsidP="002E4EDC">
      <w:pPr>
        <w:spacing w:after="0" w:line="270" w:lineRule="atLeast"/>
        <w:ind w:left="-567" w:right="-284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 </w:t>
      </w: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Ребята к нам сегодня пришли гости.  Давайте с ними </w:t>
      </w:r>
      <w:r w:rsidR="002E4EDC"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</w:t>
      </w:r>
    </w:p>
    <w:p w:rsidR="002E4EDC" w:rsidRPr="007B5D78" w:rsidRDefault="00302941" w:rsidP="002E4EDC">
      <w:pPr>
        <w:spacing w:after="0" w:line="270" w:lineRule="atLeast"/>
        <w:ind w:left="-567" w:right="-284" w:firstLine="56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поздороваемся</w:t>
      </w:r>
      <w:proofErr w:type="gramStart"/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t xml:space="preserve"> ( </w:t>
      </w:r>
      <w:proofErr w:type="gramStart"/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t xml:space="preserve">одойти к гостям, предложить им встать и взяться всем </w:t>
      </w:r>
      <w:r w:rsidR="002E4EDC" w:rsidRPr="007B5D78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302941" w:rsidRPr="007B5D78" w:rsidRDefault="00302941" w:rsidP="002E4EDC">
      <w:pPr>
        <w:spacing w:after="0" w:line="270" w:lineRule="atLeast"/>
        <w:ind w:left="-567" w:right="-284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t>за руки)</w:t>
      </w:r>
    </w:p>
    <w:p w:rsidR="00302941" w:rsidRPr="007B5D78" w:rsidRDefault="00302941" w:rsidP="00302941">
      <w:pPr>
        <w:spacing w:after="0" w:line="270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t>Воспитатель:</w:t>
      </w: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7B5D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- Станем рядышком, по кругу,</w:t>
      </w: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7B5D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Скажем  "Здравствуйте!" друг другу.</w:t>
      </w: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="00FB29DB" w:rsidRPr="007B5D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 xml:space="preserve">Нам здороваться не </w:t>
      </w:r>
      <w:r w:rsidRPr="007B5D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лень:</w:t>
      </w: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7B5D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Всем "Привет!" и "Добрый день!";</w:t>
      </w: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7B5D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Если каждый улыбнётся –</w:t>
      </w:r>
      <w:r w:rsidRPr="007B5D78">
        <w:rPr>
          <w:rStyle w:val="apple-converted-space"/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 </w:t>
      </w: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7B5D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Утро доброе начнётся.</w:t>
      </w:r>
      <w:r w:rsidRPr="007B5D78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7B5D78">
        <w:rPr>
          <w:rFonts w:ascii="Times New Roman CYR" w:hAnsi="Times New Roman CYR" w:cs="Times New Roman CYR"/>
          <w:color w:val="000000"/>
          <w:sz w:val="24"/>
          <w:szCs w:val="24"/>
          <w:shd w:val="clear" w:color="auto" w:fill="FFFFFF"/>
        </w:rPr>
        <w:t>– ДОБРОЕ УТРО!!! Здравствуйте гости!</w:t>
      </w:r>
    </w:p>
    <w:p w:rsidR="00302941" w:rsidRPr="007B5D78" w:rsidRDefault="001F168C" w:rsidP="0030294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(Воспитатель и</w:t>
      </w:r>
      <w:r w:rsidR="002E4EDC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дети </w:t>
      </w:r>
      <w:r w:rsidR="00302941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идут на ковёр.</w:t>
      </w:r>
      <w:proofErr w:type="gramEnd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02941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02941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 по ходу спрашивает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02941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proofErr w:type="gramEnd"/>
    </w:p>
    <w:p w:rsidR="00302941" w:rsidRPr="007B5D78" w:rsidRDefault="00302941" w:rsidP="00302941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  </w:t>
      </w: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Реб</w:t>
      </w:r>
      <w:r w:rsidR="002E4EDC"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ята, скажите, кто из вас  любит </w:t>
      </w: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путешествовать?</w:t>
      </w:r>
    </w:p>
    <w:p w:rsidR="00302941" w:rsidRPr="007B5D78" w:rsidRDefault="00302941" w:rsidP="00302941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Дети: ответы детей.</w:t>
      </w:r>
    </w:p>
    <w:p w:rsidR="00302941" w:rsidRPr="007B5D78" w:rsidRDefault="00302941" w:rsidP="00302941">
      <w:pPr>
        <w:spacing w:after="0" w:line="270" w:lineRule="atLeast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Воспитатель:- </w:t>
      </w: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Здорово!  А вы хотите отправиться в увлекательное путешествие?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Тогда  сегодн</w:t>
      </w:r>
      <w:r w:rsidR="002E4ED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мы с вами отправимся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</w:t>
      </w:r>
      <w:r w:rsidR="001F168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2941" w:rsidRPr="007B5D78" w:rsidRDefault="00302941" w:rsidP="00C56A0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(Звучит волшебная музыка, в две</w:t>
      </w:r>
      <w:r w:rsidR="002E4EDC"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рь «влетают» разноцветные шарик</w:t>
      </w:r>
      <w:r w:rsidR="001F168C"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="002E4EDC"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proofErr w:type="gramStart"/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 жёлтому шарику  привязано письмо).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302941" w:rsidRPr="007B5D78" w:rsidRDefault="00302941" w:rsidP="00C56A0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Воспитатель: </w:t>
      </w: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Ой, ребятки,  что же это?</w:t>
      </w:r>
    </w:p>
    <w:p w:rsidR="00302941" w:rsidRPr="007B5D78" w:rsidRDefault="00302941" w:rsidP="00C56A06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Дети: Шарики.</w:t>
      </w:r>
    </w:p>
    <w:p w:rsidR="00302941" w:rsidRPr="007B5D78" w:rsidRDefault="00302941" w:rsidP="00C56A0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Воспитатель: Как вы думаете, какие это шарики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302941" w:rsidRPr="007B5D78" w:rsidRDefault="00302941" w:rsidP="00C56A06">
      <w:pPr>
        <w:spacing w:after="0" w:line="270" w:lineRule="atLeast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Дети: Воздушные, большие, разноцветные, красивые, лёгкие.</w:t>
      </w:r>
    </w:p>
    <w:p w:rsidR="00C56A06" w:rsidRPr="007B5D78" w:rsidRDefault="00C56A06" w:rsidP="00C56A06">
      <w:p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941" w:rsidRPr="007B5D78" w:rsidRDefault="00302941" w:rsidP="00C56A06">
      <w:pPr>
        <w:spacing w:after="0" w:line="270" w:lineRule="atLeast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Воспитатель:  </w:t>
      </w:r>
      <w:proofErr w:type="gramStart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Шарик</w:t>
      </w:r>
      <w:proofErr w:type="gramEnd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какого цвета, отличается от других?</w:t>
      </w:r>
    </w:p>
    <w:p w:rsidR="00302941" w:rsidRPr="007B5D78" w:rsidRDefault="00302941" w:rsidP="00C56A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Дети: Жёлтого.</w:t>
      </w:r>
    </w:p>
    <w:p w:rsidR="00302941" w:rsidRPr="007B5D78" w:rsidRDefault="00302941" w:rsidP="00C56A0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Воспитатель: </w:t>
      </w:r>
    </w:p>
    <w:p w:rsidR="00302941" w:rsidRPr="007B5D78" w:rsidRDefault="00302941" w:rsidP="00C56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Правильно, жёлтого цвета.  А чем он отличается</w:t>
      </w:r>
      <w:r w:rsidR="00FB29DB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других шариков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</w:t>
      </w:r>
    </w:p>
    <w:p w:rsidR="00302941" w:rsidRPr="007B5D78" w:rsidRDefault="00302941" w:rsidP="00C56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 шарику  на ниточке привязан  конверт.</w:t>
      </w:r>
    </w:p>
    <w:p w:rsidR="00302941" w:rsidRPr="007B5D78" w:rsidRDefault="00302941" w:rsidP="00C56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Хотите узнать, что лежит в конверте?  Давайте  посмотрим.  Присядьте на подушечки  и смотрите. (Воспитатель присаживается на стульчик).</w:t>
      </w:r>
    </w:p>
    <w:p w:rsidR="00302941" w:rsidRPr="007B5D78" w:rsidRDefault="00302941" w:rsidP="00C56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Ребята,  а здесь не простое письмо, а необычное</w:t>
      </w:r>
      <w:r w:rsidR="00FB29DB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FB29DB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видео-письмо</w:t>
      </w:r>
      <w:proofErr w:type="spellEnd"/>
      <w:proofErr w:type="gramEnd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proofErr w:type="gramEnd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 интересно. Сейчас мы его посмотрим.</w:t>
      </w:r>
    </w:p>
    <w:p w:rsidR="00302941" w:rsidRPr="007B5D78" w:rsidRDefault="00302941" w:rsidP="00C56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в конверте лежит диск, на нём запись вывести на экран запись феи)</w:t>
      </w:r>
    </w:p>
    <w:p w:rsidR="00302941" w:rsidRPr="007B5D78" w:rsidRDefault="00302941" w:rsidP="00C56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(Включить компьютер)</w:t>
      </w:r>
    </w:p>
    <w:p w:rsidR="007714C1" w:rsidRPr="007B5D78" w:rsidRDefault="007714C1" w:rsidP="00C56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2941" w:rsidRPr="007B5D78" w:rsidRDefault="00302941" w:rsidP="00C56A0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Фея:  - «Здравствуйте, ребята, я фея из страны  Разноцветных сказок</w:t>
      </w:r>
      <w:proofErr w:type="gramStart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FB29DB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приглашаю вас  к себе в гости, но что - бы  попасть в первую сказку, вам нужно выполнить интересное  задание:   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сложить изображения овощей и фруктов, которые  лежат в  конвертах.  Как только вы выполните  задание  правильно, вы попадёте  в одну из моих разноцветных сказок. Удачи вам!</w:t>
      </w:r>
    </w:p>
    <w:p w:rsidR="00FB29DB" w:rsidRPr="007B5D78" w:rsidRDefault="00FB29DB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Как вы думаете, сможем ли мы справиться с заданием феи?</w:t>
      </w:r>
    </w:p>
    <w:p w:rsidR="00FB29DB" w:rsidRPr="007B5D78" w:rsidRDefault="00FB29DB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пойдёмте.</w:t>
      </w:r>
    </w:p>
    <w:p w:rsidR="007714C1" w:rsidRPr="007B5D78" w:rsidRDefault="00302941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Воспитатель:  Ребята, посмотрите и назовите овощи и фрукты, которые изображены на этих картинках. (Показывает образцы на магнитной доске указкой). </w:t>
      </w:r>
    </w:p>
    <w:p w:rsidR="00302941" w:rsidRPr="007B5D78" w:rsidRDefault="00302941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называют овощи и фрукты.</w:t>
      </w:r>
    </w:p>
    <w:p w:rsidR="00123966" w:rsidRDefault="00302941" w:rsidP="0012396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r w:rsidR="001F168C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раздаёт детям конверты с разрезными картинками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1F168C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Ребята, посмотрите, что лежит в вашем конверте и сл</w:t>
      </w:r>
      <w:r w:rsidR="001F168C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ожите из частей целую картинку.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667FC" w:rsidRPr="00123966" w:rsidRDefault="00302941" w:rsidP="00123966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B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 выполняют задание, на  столах.</w:t>
      </w:r>
    </w:p>
    <w:p w:rsidR="00302941" w:rsidRPr="00123966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сложили?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- Яблоко. Грушу. Лук. Лимон.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цвета эти овощи и фрукты.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Они желтые.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  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каждый из вас назовет свой фрукт или овощ так</w:t>
      </w:r>
      <w:proofErr w:type="gramStart"/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например,  желтый лимон, желтое яблоко.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B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 называют свои овощи и фрукты, воспитатель</w:t>
      </w:r>
      <w:r w:rsidRPr="007B5D78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Pr="007B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обращает внимание детей на то, что про лимон мы говорим «желтый», а про грушу – «желтая» и т.д.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( звучит  волшебная  музыка</w:t>
      </w:r>
      <w:r w:rsidR="002E4ED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9DB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- звук металлофона</w:t>
      </w:r>
      <w:r w:rsidRPr="007B5D78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Слышите? Прозвучала  волшебная  музыка.   Значит, задание мы с вами выполнили правильно. 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Сказка, в которую мы сегодня попали, называется «Желта</w:t>
      </w:r>
      <w:r w:rsidR="002667F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я сказка». Садитесь на стульчики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давайте </w:t>
      </w:r>
      <w:r w:rsidR="008E6699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послушаем</w:t>
      </w:r>
      <w:r w:rsidR="00C56A06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«Жёлтую сказку».</w:t>
      </w:r>
    </w:p>
    <w:p w:rsidR="008E6699" w:rsidRPr="007B5D78" w:rsidRDefault="002E4EDC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8E6699"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ЖЕЛТАЯ СКАЗКА.</w:t>
      </w:r>
      <w:r w:rsidR="008E6699" w:rsidRPr="007B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8E6699"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   Однажды девочка пошла на полянку за цветами. Солнце было ЖЕЛТОЕ, веселое, теплое. Кое – где из земли вылезли травинки, но цветов еще не было. Девочка посмотрела и сказала: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Солнышко, солнышко, ведь уже весна, я надела свое ЖЕЛТОЕ пальто с ЖЕЛТЫМ капюшоном, почему же нет ни одного цветка?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- Сейчас будут, - ответило солнце и кинуло на солнечный пригорок вместе со своими лучами </w:t>
      </w:r>
      <w:r w:rsidR="00C81943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немного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ЖЕЛТЫХ цветов – Лепестки этих цветов топорщились, как ЖЕЛТЫЕ лучи.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Знаешь, как они называются? – спросило солнце у девочки.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Знаю, - ответила девочка. – Одуванчики!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 улыбнулось.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- А вот и нет! Они называются мать – и – мачеха. Это самые первые весенние цветы. Даже листьев у них </w:t>
      </w:r>
      <w:r w:rsidR="00C81943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нет. Только сами цветы теплятся на пригорке.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Они злые, эти цветы? – спросила девочка. – Ведь в сказках все мачехи злые.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Нет, - ответило солнце, - Мать – и – мачеха – добрый цветок. Просто листья у него такие: одна сторона теплая, мягкая, как руки твоей мамы. А другая – холодная и блестящая.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Calibri" w:eastAsia="Times New Roman" w:hAnsi="Calibri" w:cs="Calibri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  - Как у мачехи из злых сказок, - подсказала девочка. Солнце засмеялось и кинуло на пригорок еще одну горсть ЖЕЛТЫХ цветов.</w:t>
      </w:r>
    </w:p>
    <w:p w:rsidR="008E6699" w:rsidRPr="007B5D78" w:rsidRDefault="008E6699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B73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и закончилась эта необычная</w:t>
      </w:r>
      <w:r w:rsidR="00DD0B73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жёлтая 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сказка.</w:t>
      </w:r>
    </w:p>
    <w:p w:rsidR="00DD0B73" w:rsidRPr="007B5D78" w:rsidRDefault="00DD0B73" w:rsidP="00DD0B73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Включить музыку)</w:t>
      </w:r>
    </w:p>
    <w:p w:rsidR="00DD0B73" w:rsidRPr="007B5D78" w:rsidRDefault="00DD0B73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02941" w:rsidRPr="007B5D78" w:rsidRDefault="002E4EDC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Слышите</w:t>
      </w:r>
      <w:r w:rsidR="00DD0B73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0B73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звучит музыка. Она предлагает вам поиграть  в жёлтую игру. Поиграем?</w:t>
      </w:r>
    </w:p>
    <w:p w:rsidR="002667FC" w:rsidRPr="007B5D78" w:rsidRDefault="00302941" w:rsidP="002667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Физкульт</w:t>
      </w:r>
      <w:proofErr w:type="spellEnd"/>
      <w:r w:rsidR="00C32E3B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C32E3B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минутка</w:t>
      </w:r>
      <w:proofErr w:type="gramEnd"/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02941" w:rsidRPr="007B5D78" w:rsidRDefault="00302941" w:rsidP="002667F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Желтая песенка</w:t>
      </w:r>
    </w:p>
    <w:p w:rsidR="00302941" w:rsidRPr="007B5D78" w:rsidRDefault="00302941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Желтое солнце на землю глядит,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(Руки вверх, потянулись, подняли глаза вверх.)</w:t>
      </w:r>
    </w:p>
    <w:p w:rsidR="00302941" w:rsidRPr="007B5D78" w:rsidRDefault="00302941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Желтый подсолнух за солнцем следит.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(Качание руками влево</w:t>
      </w:r>
      <w:r w:rsidR="00C32E3B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32E3B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вправо.)</w:t>
      </w:r>
    </w:p>
    <w:p w:rsidR="00302941" w:rsidRPr="007B5D78" w:rsidRDefault="00302941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Желтые груши на ветках висят.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(Встряхивание руками вниз.)</w:t>
      </w:r>
    </w:p>
    <w:p w:rsidR="00302941" w:rsidRPr="007B5D78" w:rsidRDefault="00302941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Желтые листья с деревьев летят.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(Махи руками в</w:t>
      </w:r>
      <w:r w:rsidR="00C32E3B"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стороны</w:t>
      </w:r>
      <w:r w:rsidR="00C32E3B"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C32E3B"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вверх-</w:t>
      </w:r>
      <w:r w:rsidR="00C32E3B"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вниз.)</w:t>
      </w:r>
    </w:p>
    <w:p w:rsidR="00302941" w:rsidRPr="007B5D78" w:rsidRDefault="00302941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Желтая бабочка, желтая букашка. </w:t>
      </w:r>
    </w:p>
    <w:p w:rsidR="00302941" w:rsidRPr="007B5D78" w:rsidRDefault="00302941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Желтые лютики, желтая ромашка. (Приседания.)</w:t>
      </w:r>
    </w:p>
    <w:p w:rsidR="00302941" w:rsidRPr="007B5D78" w:rsidRDefault="00302941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Желтое солнышко, желтенький песочек,</w:t>
      </w:r>
    </w:p>
    <w:p w:rsidR="002667FC" w:rsidRPr="007B5D78" w:rsidRDefault="00302941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Желтый цвет радости, радуйся, дружочек.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(Прыжки на месте.)</w:t>
      </w:r>
    </w:p>
    <w:p w:rsidR="00DD0B73" w:rsidRPr="007B5D78" w:rsidRDefault="00DD0B73" w:rsidP="00C56A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 замечательно поиграли.</w:t>
      </w:r>
    </w:p>
    <w:p w:rsidR="00302941" w:rsidRPr="007B5D78" w:rsidRDefault="00302941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="002667F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Садитесь на свои стульчики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.  Мы подумаем и  побеседуем о «Желтой    сказке».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Куда пошла девочка?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полянку.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она надела?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DD0B73"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0B73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 надела</w:t>
      </w:r>
      <w:r w:rsidR="00DD0B73"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0B73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ж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елтое платье с желтым капюшоном.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она увидела в небе?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Солнышко.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Каким было солнышко?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DD0B73"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0B73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Солнышко было</w:t>
      </w:r>
      <w:r w:rsidR="00DD0B73"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0B73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ж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елтым.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подарило солнышко девочке?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r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D0B73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Солнышко подарило</w:t>
      </w:r>
      <w:r w:rsidR="00DD0B73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ц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веты.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Какими они были?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="00DD0B73"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0B73" w:rsidRPr="007B5D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Цветы были</w:t>
      </w:r>
      <w:r w:rsidR="00DD0B73"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0B73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ж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елтыми.</w:t>
      </w:r>
    </w:p>
    <w:p w:rsidR="00C7325E" w:rsidRPr="007B5D78" w:rsidRDefault="00C7325E" w:rsidP="002E4ED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444D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вы хотели бы превратиться в маленьких волшебников и  сделать жёлтое солнышко своими руками, чтобы оно радовало каждого из вас?</w:t>
      </w:r>
    </w:p>
    <w:p w:rsidR="0002444D" w:rsidRPr="007B5D78" w:rsidRDefault="0002444D" w:rsidP="00DD0B7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Солнышко можно сделать из разл</w:t>
      </w:r>
      <w:r w:rsidR="002E4ED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 предметов. Вот посмотрите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E4EDC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нас лежит на столе – прищепки, шнурки, ниточки пряжи.</w:t>
      </w:r>
    </w:p>
    <w:p w:rsidR="0002444D" w:rsidRPr="007B5D78" w:rsidRDefault="0002444D" w:rsidP="00DD0B7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Знаете, давайте выберем, кто и из чего будет делать своё солнышко. Возьмите себе всё, что для этого будет нужно и приступайте к работе.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Дети выполняют задание. Если надо, воспитатель помогает.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Ребята, а теперь посмотрите, </w:t>
      </w:r>
      <w:r w:rsidR="0002444D"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</w:t>
      </w: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 вы делали?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Жёлтое солнышко. </w:t>
      </w:r>
    </w:p>
    <w:p w:rsidR="00813C3C" w:rsidRPr="007B5D78" w:rsidRDefault="0002444D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Какое солнышко сделали ваши друзья</w:t>
      </w:r>
      <w:r w:rsidR="00813C3C"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?</w:t>
      </w:r>
    </w:p>
    <w:p w:rsidR="002E4EDC" w:rsidRPr="007B5D78" w:rsidRDefault="00302941" w:rsidP="00813C3C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А оно у вас получилось у всех одинаковое или разное?</w:t>
      </w:r>
      <w:r w:rsidR="00C32E3B"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813C3C" w:rsidRPr="007B5D78" w:rsidRDefault="00813C3C" w:rsidP="00813C3C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 Можно спросить из чего каждый сделал солнышко?)</w:t>
      </w:r>
    </w:p>
    <w:p w:rsidR="00302941" w:rsidRPr="007B5D78" w:rsidRDefault="00302941" w:rsidP="0002444D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Правильно, ребята, вот какие</w:t>
      </w:r>
      <w:r w:rsidR="0002444D"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разные работы у вас получились.</w:t>
      </w: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813C3C" w:rsidRPr="007B5D78" w:rsidRDefault="00813C3C" w:rsidP="0002444D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Вам понравилось делать солнышко.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Ну,  вот и закончилось </w:t>
      </w:r>
      <w:r w:rsidRPr="007B5D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наше путешествие в «Желтую сказку». </w:t>
      </w:r>
    </w:p>
    <w:p w:rsidR="002D277E" w:rsidRPr="007B5D78" w:rsidRDefault="002D277E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сол</w:t>
      </w:r>
      <w:r w:rsidR="00CE19E0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нышко, которое вы сегодня сдела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>ли, подарит вам</w:t>
      </w:r>
      <w:r w:rsidR="00C81943"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нашим гостям </w:t>
      </w:r>
      <w:r w:rsidRPr="007B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радостное настроение на целый день.</w:t>
      </w:r>
    </w:p>
    <w:p w:rsidR="00302941" w:rsidRPr="007B5D78" w:rsidRDefault="00302941" w:rsidP="00C56A0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02941" w:rsidRPr="007B5D78" w:rsidRDefault="00302941" w:rsidP="00C56A06">
      <w:pPr>
        <w:spacing w:line="240" w:lineRule="auto"/>
        <w:rPr>
          <w:sz w:val="24"/>
          <w:szCs w:val="24"/>
        </w:rPr>
      </w:pPr>
    </w:p>
    <w:p w:rsidR="00CA43DF" w:rsidRPr="007B5D78" w:rsidRDefault="00CA43DF" w:rsidP="00C56A06">
      <w:pPr>
        <w:spacing w:line="240" w:lineRule="auto"/>
        <w:rPr>
          <w:sz w:val="24"/>
          <w:szCs w:val="24"/>
        </w:rPr>
      </w:pPr>
    </w:p>
    <w:sectPr w:rsidR="00CA43DF" w:rsidRPr="007B5D78" w:rsidSect="002E4EDC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941"/>
    <w:rsid w:val="0002444D"/>
    <w:rsid w:val="00085209"/>
    <w:rsid w:val="00123966"/>
    <w:rsid w:val="001571A4"/>
    <w:rsid w:val="001B7529"/>
    <w:rsid w:val="001F168C"/>
    <w:rsid w:val="002667FC"/>
    <w:rsid w:val="002D277E"/>
    <w:rsid w:val="002E4EDC"/>
    <w:rsid w:val="00302941"/>
    <w:rsid w:val="00374ACF"/>
    <w:rsid w:val="004B2910"/>
    <w:rsid w:val="007714C1"/>
    <w:rsid w:val="007B5D78"/>
    <w:rsid w:val="00813C3C"/>
    <w:rsid w:val="008E6699"/>
    <w:rsid w:val="00932BBB"/>
    <w:rsid w:val="00A65DA5"/>
    <w:rsid w:val="00C32E3B"/>
    <w:rsid w:val="00C56A06"/>
    <w:rsid w:val="00C7325E"/>
    <w:rsid w:val="00C81943"/>
    <w:rsid w:val="00CA43DF"/>
    <w:rsid w:val="00CB53C4"/>
    <w:rsid w:val="00CE19E0"/>
    <w:rsid w:val="00DD0B73"/>
    <w:rsid w:val="00E349F4"/>
    <w:rsid w:val="00E50974"/>
    <w:rsid w:val="00E57B28"/>
    <w:rsid w:val="00FB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941"/>
  </w:style>
  <w:style w:type="paragraph" w:styleId="a4">
    <w:name w:val="Balloon Text"/>
    <w:basedOn w:val="a"/>
    <w:link w:val="a5"/>
    <w:uiPriority w:val="99"/>
    <w:semiHidden/>
    <w:unhideWhenUsed/>
    <w:rsid w:val="0077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770C-EE6A-4BF8-B0E5-6EF49163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2016-02-24T07:33:00Z</cp:lastPrinted>
  <dcterms:created xsi:type="dcterms:W3CDTF">2016-01-18T17:23:00Z</dcterms:created>
  <dcterms:modified xsi:type="dcterms:W3CDTF">2022-01-21T19:33:00Z</dcterms:modified>
</cp:coreProperties>
</file>