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C8" w:rsidRPr="00B21209" w:rsidRDefault="00B21209" w:rsidP="00B212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«Быстрый отклик» как инструмент в работе с детьми и родителями</w:t>
      </w:r>
    </w:p>
    <w:p w:rsidR="00D55D22" w:rsidRDefault="00D55D22" w:rsidP="00020CC8">
      <w:pPr>
        <w:pStyle w:val="c1"/>
        <w:shd w:val="clear" w:color="auto" w:fill="FFFFFF"/>
        <w:spacing w:after="0"/>
        <w:jc w:val="both"/>
        <w:rPr>
          <w:rStyle w:val="c0"/>
          <w:color w:val="000000"/>
        </w:rPr>
      </w:pPr>
      <w:proofErr w:type="gramStart"/>
      <w:r>
        <w:rPr>
          <w:rStyle w:val="c0"/>
          <w:color w:val="000000"/>
        </w:rPr>
        <w:t>Каждый из нас с настоящее время сталкивается в тех или иных условиях с двухмерным</w:t>
      </w:r>
      <w:r w:rsidRPr="00D55D22">
        <w:rPr>
          <w:rStyle w:val="c0"/>
          <w:color w:val="000000"/>
        </w:rPr>
        <w:t xml:space="preserve"> </w:t>
      </w:r>
      <w:proofErr w:type="spellStart"/>
      <w:r w:rsidRPr="00D55D22">
        <w:rPr>
          <w:rStyle w:val="c0"/>
          <w:color w:val="000000"/>
        </w:rPr>
        <w:t>штрихкод</w:t>
      </w:r>
      <w:r>
        <w:rPr>
          <w:rStyle w:val="c0"/>
          <w:color w:val="000000"/>
        </w:rPr>
        <w:t>ом</w:t>
      </w:r>
      <w:proofErr w:type="spellEnd"/>
      <w:r w:rsidRPr="00D55D22">
        <w:rPr>
          <w:rStyle w:val="c0"/>
          <w:color w:val="000000"/>
        </w:rPr>
        <w:t xml:space="preserve">, </w:t>
      </w:r>
      <w:r>
        <w:rPr>
          <w:rStyle w:val="c0"/>
          <w:color w:val="000000"/>
        </w:rPr>
        <w:t>который предоставляет</w:t>
      </w:r>
      <w:r w:rsidRPr="00D55D22">
        <w:rPr>
          <w:rStyle w:val="c0"/>
          <w:color w:val="000000"/>
        </w:rPr>
        <w:t xml:space="preserve"> информацию для быстрого ее распознавания с помощью камеры на мобильном телефоне.</w:t>
      </w:r>
      <w:proofErr w:type="gramEnd"/>
    </w:p>
    <w:p w:rsidR="00D55D22" w:rsidRDefault="00D55D22" w:rsidP="00020CC8">
      <w:pPr>
        <w:pStyle w:val="c1"/>
        <w:shd w:val="clear" w:color="auto" w:fill="FFFFFF"/>
        <w:spacing w:after="0"/>
        <w:jc w:val="both"/>
        <w:rPr>
          <w:rStyle w:val="c0"/>
          <w:color w:val="000000"/>
        </w:rPr>
      </w:pPr>
      <w:r w:rsidRPr="00D55D22">
        <w:rPr>
          <w:rStyle w:val="c0"/>
          <w:color w:val="000000"/>
        </w:rPr>
        <w:t xml:space="preserve">QR код «QR - </w:t>
      </w:r>
      <w:proofErr w:type="spellStart"/>
      <w:r w:rsidRPr="00D55D22">
        <w:rPr>
          <w:rStyle w:val="c0"/>
          <w:color w:val="000000"/>
        </w:rPr>
        <w:t>Quick</w:t>
      </w:r>
      <w:proofErr w:type="spellEnd"/>
      <w:r w:rsidRPr="00D55D22">
        <w:rPr>
          <w:rStyle w:val="c0"/>
          <w:color w:val="000000"/>
        </w:rPr>
        <w:t xml:space="preserve"> </w:t>
      </w:r>
      <w:proofErr w:type="spellStart"/>
      <w:r w:rsidRPr="00D55D22">
        <w:rPr>
          <w:rStyle w:val="c0"/>
          <w:color w:val="000000"/>
        </w:rPr>
        <w:t>Response</w:t>
      </w:r>
      <w:proofErr w:type="spellEnd"/>
      <w:r w:rsidRPr="00D55D22">
        <w:rPr>
          <w:rStyle w:val="c0"/>
          <w:color w:val="000000"/>
        </w:rPr>
        <w:t xml:space="preserve"> - Быстрый Отклик»</w:t>
      </w:r>
      <w:r w:rsidR="002C6333">
        <w:rPr>
          <w:rStyle w:val="c0"/>
          <w:color w:val="000000"/>
        </w:rPr>
        <w:t xml:space="preserve"> - прекрасный</w:t>
      </w:r>
      <w:r w:rsidR="00B21209">
        <w:rPr>
          <w:rStyle w:val="c0"/>
          <w:color w:val="000000"/>
        </w:rPr>
        <w:t xml:space="preserve"> инструмент, </w:t>
      </w:r>
      <w:r w:rsidR="002C6333">
        <w:rPr>
          <w:rStyle w:val="c0"/>
          <w:color w:val="000000"/>
        </w:rPr>
        <w:t xml:space="preserve">когда педагогам </w:t>
      </w:r>
      <w:r w:rsidR="002C6333" w:rsidRPr="002C6333">
        <w:rPr>
          <w:rStyle w:val="c0"/>
          <w:color w:val="000000"/>
        </w:rPr>
        <w:t>в современных условиях</w:t>
      </w:r>
      <w:r w:rsidR="002C6333">
        <w:rPr>
          <w:rStyle w:val="c0"/>
          <w:color w:val="000000"/>
        </w:rPr>
        <w:t xml:space="preserve"> необходимо все активней использовать </w:t>
      </w:r>
      <w:r w:rsidR="00B21209">
        <w:rPr>
          <w:rStyle w:val="c0"/>
          <w:color w:val="000000"/>
        </w:rPr>
        <w:t>интерактивные технологии в образовании.</w:t>
      </w:r>
    </w:p>
    <w:p w:rsidR="002C6333" w:rsidRDefault="00020CC8" w:rsidP="00020CC8">
      <w:pPr>
        <w:pStyle w:val="c1"/>
        <w:shd w:val="clear" w:color="auto" w:fill="FFFFFF"/>
        <w:spacing w:after="0"/>
        <w:jc w:val="both"/>
        <w:rPr>
          <w:rStyle w:val="c0"/>
          <w:color w:val="000000"/>
        </w:rPr>
      </w:pPr>
      <w:r w:rsidRPr="00020CC8">
        <w:rPr>
          <w:rStyle w:val="c0"/>
          <w:color w:val="000000"/>
        </w:rPr>
        <w:t xml:space="preserve">При помощи QR-кода </w:t>
      </w:r>
      <w:r w:rsidR="002C6333">
        <w:rPr>
          <w:rStyle w:val="c0"/>
          <w:color w:val="000000"/>
        </w:rPr>
        <w:t xml:space="preserve">в нашей работе </w:t>
      </w:r>
      <w:r w:rsidRPr="00020CC8">
        <w:rPr>
          <w:rStyle w:val="c0"/>
          <w:color w:val="000000"/>
        </w:rPr>
        <w:t>можно</w:t>
      </w:r>
      <w:r w:rsidR="002C6333">
        <w:rPr>
          <w:rStyle w:val="c0"/>
          <w:color w:val="000000"/>
        </w:rPr>
        <w:t xml:space="preserve"> закодировать любую информацию. Для родителей это может быть </w:t>
      </w:r>
      <w:r w:rsidRPr="00020CC8">
        <w:rPr>
          <w:rStyle w:val="c0"/>
          <w:color w:val="000000"/>
        </w:rPr>
        <w:t>текст</w:t>
      </w:r>
      <w:r w:rsidR="002C6333">
        <w:rPr>
          <w:rStyle w:val="c0"/>
          <w:color w:val="000000"/>
        </w:rPr>
        <w:t xml:space="preserve"> с методическими рекомендациями и памятками по вопросам воспитания</w:t>
      </w:r>
      <w:r w:rsidR="00A1669A">
        <w:rPr>
          <w:rStyle w:val="c0"/>
          <w:color w:val="000000"/>
        </w:rPr>
        <w:t>, обучения</w:t>
      </w:r>
      <w:r w:rsidR="002C6333">
        <w:rPr>
          <w:rStyle w:val="c0"/>
          <w:color w:val="000000"/>
        </w:rPr>
        <w:t xml:space="preserve"> и развития детей, ссылки</w:t>
      </w:r>
      <w:r w:rsidRPr="00020CC8">
        <w:rPr>
          <w:rStyle w:val="c0"/>
          <w:color w:val="000000"/>
        </w:rPr>
        <w:t xml:space="preserve"> на </w:t>
      </w:r>
      <w:r w:rsidR="002C6333">
        <w:rPr>
          <w:rStyle w:val="c0"/>
          <w:color w:val="000000"/>
        </w:rPr>
        <w:t>анкеты, опросники, образовательные порталы</w:t>
      </w:r>
      <w:r w:rsidRPr="00020CC8">
        <w:rPr>
          <w:rStyle w:val="c0"/>
          <w:color w:val="000000"/>
        </w:rPr>
        <w:t xml:space="preserve"> </w:t>
      </w:r>
      <w:r w:rsidR="002C6333">
        <w:rPr>
          <w:rStyle w:val="c0"/>
          <w:color w:val="000000"/>
        </w:rPr>
        <w:t>для детей и родителей</w:t>
      </w:r>
      <w:r w:rsidR="002B1477">
        <w:rPr>
          <w:rStyle w:val="c0"/>
          <w:color w:val="000000"/>
        </w:rPr>
        <w:t>, презентации и видеоролики, отражающие жизнь в детском саду, группе</w:t>
      </w:r>
      <w:r w:rsidR="002C6333">
        <w:rPr>
          <w:rStyle w:val="c0"/>
          <w:color w:val="000000"/>
        </w:rPr>
        <w:t xml:space="preserve"> и многое другое. </w:t>
      </w:r>
    </w:p>
    <w:p w:rsidR="002B1477" w:rsidRPr="00A1669A" w:rsidRDefault="002B1477" w:rsidP="00020CC8">
      <w:pPr>
        <w:pStyle w:val="c1"/>
        <w:shd w:val="clear" w:color="auto" w:fill="FFFFFF"/>
        <w:spacing w:after="0"/>
        <w:jc w:val="both"/>
        <w:rPr>
          <w:rStyle w:val="c0"/>
        </w:rPr>
      </w:pPr>
      <w:r w:rsidRPr="00A1669A">
        <w:rPr>
          <w:rStyle w:val="c0"/>
        </w:rPr>
        <w:t>Возможности использования QR-кода в работе с детьми позволяет педагогу всегда находиться в активном поиске новых решений воспитательных и образовательных задач, легко формировать знания и умения детей</w:t>
      </w:r>
      <w:r w:rsidR="007B347A" w:rsidRPr="00A1669A">
        <w:rPr>
          <w:rStyle w:val="c0"/>
        </w:rPr>
        <w:t>, необходимые</w:t>
      </w:r>
      <w:r w:rsidRPr="00A1669A">
        <w:rPr>
          <w:rStyle w:val="c0"/>
        </w:rPr>
        <w:t xml:space="preserve"> для жизни, решения пр</w:t>
      </w:r>
      <w:r w:rsidR="007B347A" w:rsidRPr="00A1669A">
        <w:rPr>
          <w:rStyle w:val="c0"/>
        </w:rPr>
        <w:t>актических задач и</w:t>
      </w:r>
      <w:r w:rsidRPr="00A1669A">
        <w:rPr>
          <w:rStyle w:val="c0"/>
        </w:rPr>
        <w:t xml:space="preserve"> безопасной деятельности в современной социальной и технологической среде мегаполиса.</w:t>
      </w:r>
    </w:p>
    <w:p w:rsidR="00A1669A" w:rsidRDefault="00B30118" w:rsidP="00020CC8">
      <w:pPr>
        <w:pStyle w:val="c1"/>
        <w:shd w:val="clear" w:color="auto" w:fill="FFFFFF"/>
        <w:spacing w:after="0"/>
        <w:jc w:val="both"/>
        <w:rPr>
          <w:rStyle w:val="c0"/>
          <w:color w:val="000000"/>
        </w:rPr>
      </w:pPr>
      <w:r w:rsidRPr="002C6333">
        <w:rPr>
          <w:rStyle w:val="c0"/>
          <w:color w:val="000000"/>
        </w:rPr>
        <w:t xml:space="preserve">Использование QR-кода в образовательном процессе с дошкольниками разнообразно: </w:t>
      </w:r>
      <w:proofErr w:type="gramStart"/>
      <w:r w:rsidR="00A1669A">
        <w:rPr>
          <w:rStyle w:val="c0"/>
          <w:color w:val="000000"/>
        </w:rPr>
        <w:t xml:space="preserve">«Загадка дня» - «Чем мы сегодня будем заниматься?» (утренний круг); </w:t>
      </w:r>
      <w:r w:rsidRPr="002C6333">
        <w:rPr>
          <w:rStyle w:val="c0"/>
          <w:color w:val="000000"/>
        </w:rPr>
        <w:t>сюрпризный момент; познавательный или мотивирующий элемент дея</w:t>
      </w:r>
      <w:r w:rsidR="00A1669A">
        <w:rPr>
          <w:rStyle w:val="c0"/>
          <w:color w:val="000000"/>
        </w:rPr>
        <w:t>тельности (</w:t>
      </w:r>
      <w:r w:rsidRPr="002C6333">
        <w:rPr>
          <w:rStyle w:val="c0"/>
          <w:color w:val="000000"/>
        </w:rPr>
        <w:t>игров</w:t>
      </w:r>
      <w:r>
        <w:rPr>
          <w:rStyle w:val="c0"/>
          <w:color w:val="000000"/>
        </w:rPr>
        <w:t xml:space="preserve">ой, </w:t>
      </w:r>
      <w:r w:rsidR="00A1669A">
        <w:rPr>
          <w:rStyle w:val="c0"/>
          <w:color w:val="000000"/>
        </w:rPr>
        <w:t>образовательной, проектной и т. д.)</w:t>
      </w:r>
      <w:r>
        <w:rPr>
          <w:rStyle w:val="c0"/>
          <w:color w:val="000000"/>
        </w:rPr>
        <w:t xml:space="preserve">; </w:t>
      </w:r>
      <w:r w:rsidR="00A1669A">
        <w:rPr>
          <w:rStyle w:val="c0"/>
          <w:color w:val="000000"/>
        </w:rPr>
        <w:t>организация</w:t>
      </w:r>
      <w:r w:rsidRPr="002C6333">
        <w:rPr>
          <w:rStyle w:val="c0"/>
          <w:color w:val="000000"/>
        </w:rPr>
        <w:t xml:space="preserve"> предм</w:t>
      </w:r>
      <w:r>
        <w:rPr>
          <w:rStyle w:val="c0"/>
          <w:color w:val="000000"/>
        </w:rPr>
        <w:t>етно-развивающего пространства;</w:t>
      </w:r>
      <w:r w:rsidRPr="002C6333">
        <w:rPr>
          <w:rStyle w:val="c0"/>
          <w:color w:val="000000"/>
        </w:rPr>
        <w:t xml:space="preserve"> </w:t>
      </w:r>
      <w:r w:rsidR="00A1669A">
        <w:rPr>
          <w:rStyle w:val="c0"/>
          <w:color w:val="000000"/>
        </w:rPr>
        <w:t>дистанционное образование</w:t>
      </w:r>
      <w:r w:rsidRPr="002C6333">
        <w:rPr>
          <w:rStyle w:val="c0"/>
          <w:color w:val="000000"/>
        </w:rPr>
        <w:t xml:space="preserve">. </w:t>
      </w:r>
      <w:proofErr w:type="gramEnd"/>
    </w:p>
    <w:p w:rsidR="002C6333" w:rsidRPr="00A1669A" w:rsidRDefault="007B347A" w:rsidP="00020CC8">
      <w:pPr>
        <w:pStyle w:val="c1"/>
        <w:shd w:val="clear" w:color="auto" w:fill="FFFFFF"/>
        <w:spacing w:after="0"/>
        <w:jc w:val="both"/>
        <w:rPr>
          <w:rStyle w:val="c0"/>
        </w:rPr>
      </w:pPr>
      <w:r w:rsidRPr="00A1669A">
        <w:rPr>
          <w:rStyle w:val="c0"/>
        </w:rPr>
        <w:t>Игра с QR-кодом п</w:t>
      </w:r>
      <w:r w:rsidR="002B1477" w:rsidRPr="00A1669A">
        <w:rPr>
          <w:rStyle w:val="c0"/>
        </w:rPr>
        <w:t>ри условии</w:t>
      </w:r>
      <w:r w:rsidRPr="00A1669A">
        <w:rPr>
          <w:rStyle w:val="c0"/>
        </w:rPr>
        <w:t xml:space="preserve"> активной позиции ребенка в</w:t>
      </w:r>
      <w:r w:rsidR="002B1477" w:rsidRPr="00A1669A">
        <w:rPr>
          <w:rStyle w:val="c0"/>
        </w:rPr>
        <w:t>ызывает неподдельный интерес у детей</w:t>
      </w:r>
      <w:r w:rsidR="001A0A1D" w:rsidRPr="00A1669A">
        <w:rPr>
          <w:rStyle w:val="c0"/>
        </w:rPr>
        <w:t>.</w:t>
      </w:r>
      <w:r w:rsidRPr="00A1669A">
        <w:rPr>
          <w:rStyle w:val="c0"/>
        </w:rPr>
        <w:t xml:space="preserve"> </w:t>
      </w:r>
      <w:proofErr w:type="gramStart"/>
      <w:r w:rsidR="001A0A1D" w:rsidRPr="00A1669A">
        <w:rPr>
          <w:rStyle w:val="c0"/>
        </w:rPr>
        <w:t>А</w:t>
      </w:r>
      <w:r w:rsidRPr="00A1669A">
        <w:rPr>
          <w:rStyle w:val="c0"/>
        </w:rPr>
        <w:t xml:space="preserve"> когда в игру включаются родители, чудодейственное средство возвращает их в детство</w:t>
      </w:r>
      <w:r w:rsidR="001A0A1D" w:rsidRPr="00A1669A">
        <w:rPr>
          <w:rStyle w:val="c0"/>
        </w:rPr>
        <w:t>)</w:t>
      </w:r>
      <w:r w:rsidRPr="00A1669A">
        <w:rPr>
          <w:rStyle w:val="c0"/>
        </w:rPr>
        <w:t xml:space="preserve"> и превращает в настоящего друг</w:t>
      </w:r>
      <w:r w:rsidR="001A0A1D" w:rsidRPr="00A1669A">
        <w:rPr>
          <w:rStyle w:val="c0"/>
        </w:rPr>
        <w:t>а-помощника для своего ребенка.</w:t>
      </w:r>
      <w:proofErr w:type="gramEnd"/>
      <w:r w:rsidR="001A0A1D" w:rsidRPr="00A1669A">
        <w:rPr>
          <w:rStyle w:val="c0"/>
        </w:rPr>
        <w:t xml:space="preserve"> Волшебным образом </w:t>
      </w:r>
      <w:proofErr w:type="gramStart"/>
      <w:r w:rsidR="001A0A1D" w:rsidRPr="00A1669A">
        <w:rPr>
          <w:rStyle w:val="c0"/>
        </w:rPr>
        <w:t>семейные</w:t>
      </w:r>
      <w:proofErr w:type="gramEnd"/>
      <w:r w:rsidR="001A0A1D" w:rsidRPr="00A1669A">
        <w:rPr>
          <w:rStyle w:val="c0"/>
        </w:rPr>
        <w:t xml:space="preserve"> узы крепнут и все счастливы!</w:t>
      </w:r>
      <w:r w:rsidRPr="00A1669A">
        <w:rPr>
          <w:rStyle w:val="c0"/>
        </w:rPr>
        <w:t xml:space="preserve"> </w:t>
      </w:r>
    </w:p>
    <w:p w:rsidR="002C6333" w:rsidRDefault="002C6333" w:rsidP="00B30118">
      <w:pPr>
        <w:pStyle w:val="c1"/>
        <w:shd w:val="clear" w:color="auto" w:fill="FFFFFF"/>
        <w:spacing w:after="0"/>
        <w:jc w:val="both"/>
        <w:rPr>
          <w:rStyle w:val="c0"/>
          <w:color w:val="000000"/>
        </w:rPr>
      </w:pPr>
      <w:r w:rsidRPr="002C6333">
        <w:rPr>
          <w:rStyle w:val="c0"/>
          <w:color w:val="000000"/>
        </w:rPr>
        <w:t>Предлагаем вам сценарий игры, которую можно провести с детьми младшего дошкольного возраста</w:t>
      </w:r>
      <w:r w:rsidR="00243CC8">
        <w:rPr>
          <w:rStyle w:val="c0"/>
          <w:color w:val="000000"/>
        </w:rPr>
        <w:t xml:space="preserve"> в условиях</w:t>
      </w:r>
      <w:r w:rsidR="00243CC8" w:rsidRPr="00243CC8">
        <w:rPr>
          <w:rStyle w:val="c0"/>
          <w:color w:val="000000"/>
        </w:rPr>
        <w:t xml:space="preserve"> воспитания и развития детей в семье в период долгого пребывания в домашних условиях по причине болезни, не</w:t>
      </w:r>
      <w:r w:rsidR="00A1669A">
        <w:rPr>
          <w:rStyle w:val="c0"/>
          <w:color w:val="000000"/>
        </w:rPr>
        <w:t xml:space="preserve">благоприятных погодных условий или в период </w:t>
      </w:r>
      <w:r w:rsidR="00243CC8" w:rsidRPr="00243CC8">
        <w:rPr>
          <w:rStyle w:val="c0"/>
          <w:color w:val="000000"/>
        </w:rPr>
        <w:t>каникулярных и выходных дней.</w:t>
      </w:r>
    </w:p>
    <w:p w:rsidR="006B519B" w:rsidRPr="00CE5DB6" w:rsidRDefault="006B519B" w:rsidP="006B519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A1439" w:rsidRPr="00CE5DB6" w:rsidRDefault="00D7798A" w:rsidP="003A1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5DB6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CE5DB6">
        <w:rPr>
          <w:rFonts w:ascii="Times New Roman" w:hAnsi="Times New Roman" w:cs="Times New Roman"/>
          <w:b/>
          <w:sz w:val="24"/>
          <w:szCs w:val="24"/>
        </w:rPr>
        <w:t xml:space="preserve">-игра для детей </w:t>
      </w:r>
      <w:r w:rsidR="00A1669A">
        <w:rPr>
          <w:rFonts w:ascii="Times New Roman" w:hAnsi="Times New Roman" w:cs="Times New Roman"/>
          <w:b/>
          <w:sz w:val="24"/>
          <w:szCs w:val="24"/>
        </w:rPr>
        <w:t>3-5 лет</w:t>
      </w:r>
      <w:r w:rsidRPr="00CE5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118">
        <w:rPr>
          <w:rFonts w:ascii="Times New Roman" w:hAnsi="Times New Roman" w:cs="Times New Roman"/>
          <w:b/>
          <w:sz w:val="24"/>
          <w:szCs w:val="24"/>
        </w:rPr>
        <w:t>и их родителей</w:t>
      </w:r>
    </w:p>
    <w:p w:rsidR="0021163D" w:rsidRPr="00CE5DB6" w:rsidRDefault="00D7798A" w:rsidP="003A1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DB6">
        <w:rPr>
          <w:rFonts w:ascii="Times New Roman" w:hAnsi="Times New Roman" w:cs="Times New Roman"/>
          <w:b/>
          <w:sz w:val="24"/>
          <w:szCs w:val="24"/>
        </w:rPr>
        <w:t>«</w:t>
      </w:r>
      <w:r w:rsidR="003A1439" w:rsidRPr="00CE5DB6">
        <w:rPr>
          <w:rFonts w:ascii="Times New Roman" w:hAnsi="Times New Roman" w:cs="Times New Roman"/>
          <w:b/>
          <w:sz w:val="24"/>
          <w:szCs w:val="24"/>
        </w:rPr>
        <w:t>Помоги О</w:t>
      </w:r>
      <w:r w:rsidRPr="00CE5DB6">
        <w:rPr>
          <w:rFonts w:ascii="Times New Roman" w:hAnsi="Times New Roman" w:cs="Times New Roman"/>
          <w:b/>
          <w:sz w:val="24"/>
          <w:szCs w:val="24"/>
        </w:rPr>
        <w:t xml:space="preserve">слику найти </w:t>
      </w:r>
      <w:r w:rsidR="002E7999" w:rsidRPr="00CE5DB6">
        <w:rPr>
          <w:rFonts w:ascii="Times New Roman" w:hAnsi="Times New Roman" w:cs="Times New Roman"/>
          <w:b/>
          <w:sz w:val="24"/>
          <w:szCs w:val="24"/>
        </w:rPr>
        <w:t xml:space="preserve">свой </w:t>
      </w:r>
      <w:r w:rsidRPr="00CE5DB6">
        <w:rPr>
          <w:rFonts w:ascii="Times New Roman" w:hAnsi="Times New Roman" w:cs="Times New Roman"/>
          <w:b/>
          <w:sz w:val="24"/>
          <w:szCs w:val="24"/>
        </w:rPr>
        <w:t>хвостик»</w:t>
      </w:r>
      <w:bookmarkStart w:id="0" w:name="_GoBack"/>
      <w:bookmarkEnd w:id="0"/>
    </w:p>
    <w:p w:rsidR="003A1439" w:rsidRPr="00CE5DB6" w:rsidRDefault="003A1439" w:rsidP="003A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8A" w:rsidRPr="00CE5DB6" w:rsidRDefault="00D7798A" w:rsidP="003A1439">
      <w:pPr>
        <w:jc w:val="both"/>
        <w:rPr>
          <w:rFonts w:ascii="Times New Roman" w:hAnsi="Times New Roman" w:cs="Times New Roman"/>
          <w:sz w:val="24"/>
          <w:szCs w:val="24"/>
        </w:rPr>
      </w:pPr>
      <w:r w:rsidRPr="00CE5DB6">
        <w:rPr>
          <w:rFonts w:ascii="Times New Roman" w:hAnsi="Times New Roman" w:cs="Times New Roman"/>
          <w:b/>
          <w:sz w:val="24"/>
          <w:szCs w:val="24"/>
        </w:rPr>
        <w:t>Цель:</w:t>
      </w:r>
      <w:r w:rsidR="00A1669A">
        <w:rPr>
          <w:rFonts w:ascii="Times New Roman" w:hAnsi="Times New Roman" w:cs="Times New Roman"/>
          <w:sz w:val="24"/>
          <w:szCs w:val="24"/>
        </w:rPr>
        <w:t xml:space="preserve"> Р</w:t>
      </w:r>
      <w:r w:rsidRPr="00CE5DB6">
        <w:rPr>
          <w:rFonts w:ascii="Times New Roman" w:hAnsi="Times New Roman" w:cs="Times New Roman"/>
          <w:sz w:val="24"/>
          <w:szCs w:val="24"/>
        </w:rPr>
        <w:t>а</w:t>
      </w:r>
      <w:r w:rsidR="00A1669A">
        <w:rPr>
          <w:rFonts w:ascii="Times New Roman" w:hAnsi="Times New Roman" w:cs="Times New Roman"/>
          <w:sz w:val="24"/>
          <w:szCs w:val="24"/>
        </w:rPr>
        <w:t>звитие</w:t>
      </w:r>
      <w:r w:rsidRPr="00CE5DB6">
        <w:rPr>
          <w:rFonts w:ascii="Times New Roman" w:hAnsi="Times New Roman" w:cs="Times New Roman"/>
          <w:sz w:val="24"/>
          <w:szCs w:val="24"/>
        </w:rPr>
        <w:t xml:space="preserve"> познавательных способностей детей в процессе игры и формирование самостоятельности и инициативы в различных видах деятельности. </w:t>
      </w:r>
    </w:p>
    <w:p w:rsidR="00D7798A" w:rsidRPr="00CE5DB6" w:rsidRDefault="008F19F0" w:rsidP="003A14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DB6">
        <w:rPr>
          <w:rFonts w:ascii="Times New Roman" w:hAnsi="Times New Roman" w:cs="Times New Roman"/>
          <w:b/>
          <w:sz w:val="24"/>
          <w:szCs w:val="24"/>
        </w:rPr>
        <w:t>Правила</w:t>
      </w:r>
      <w:r w:rsidR="00D7798A" w:rsidRPr="00CE5DB6">
        <w:rPr>
          <w:rFonts w:ascii="Times New Roman" w:hAnsi="Times New Roman" w:cs="Times New Roman"/>
          <w:b/>
          <w:sz w:val="24"/>
          <w:szCs w:val="24"/>
        </w:rPr>
        <w:t xml:space="preserve"> игры:</w:t>
      </w:r>
    </w:p>
    <w:p w:rsidR="008F19F0" w:rsidRPr="00CE5DB6" w:rsidRDefault="00D7798A" w:rsidP="003A1439">
      <w:pPr>
        <w:jc w:val="both"/>
        <w:rPr>
          <w:rFonts w:ascii="Times New Roman" w:hAnsi="Times New Roman" w:cs="Times New Roman"/>
          <w:sz w:val="24"/>
          <w:szCs w:val="24"/>
        </w:rPr>
      </w:pPr>
      <w:r w:rsidRPr="00CE5DB6">
        <w:rPr>
          <w:rFonts w:ascii="Times New Roman" w:hAnsi="Times New Roman" w:cs="Times New Roman"/>
          <w:sz w:val="24"/>
          <w:szCs w:val="24"/>
        </w:rPr>
        <w:t xml:space="preserve">Дети и родители получают </w:t>
      </w:r>
      <w:r w:rsidR="006B776E">
        <w:rPr>
          <w:rFonts w:ascii="Times New Roman" w:hAnsi="Times New Roman" w:cs="Times New Roman"/>
          <w:sz w:val="24"/>
          <w:szCs w:val="24"/>
        </w:rPr>
        <w:t xml:space="preserve">QR-код </w:t>
      </w:r>
      <w:r w:rsidR="008F19F0" w:rsidRPr="00CE5DB6">
        <w:rPr>
          <w:rFonts w:ascii="Times New Roman" w:hAnsi="Times New Roman" w:cs="Times New Roman"/>
          <w:sz w:val="24"/>
          <w:szCs w:val="24"/>
        </w:rPr>
        <w:t>- мотивирующий элеме</w:t>
      </w:r>
      <w:r w:rsidR="006B776E">
        <w:rPr>
          <w:rFonts w:ascii="Times New Roman" w:hAnsi="Times New Roman" w:cs="Times New Roman"/>
          <w:sz w:val="24"/>
          <w:szCs w:val="24"/>
        </w:rPr>
        <w:t xml:space="preserve">нт предстоящей деятельности, в </w:t>
      </w:r>
      <w:r w:rsidR="008F19F0" w:rsidRPr="00CE5DB6">
        <w:rPr>
          <w:rFonts w:ascii="Times New Roman" w:hAnsi="Times New Roman" w:cs="Times New Roman"/>
          <w:sz w:val="24"/>
          <w:szCs w:val="24"/>
        </w:rPr>
        <w:t>котором закодирована проблемная ситуация. Чтобы ее разрешить, необходимо</w:t>
      </w:r>
      <w:r w:rsidR="00F57F3C" w:rsidRPr="00CE5DB6">
        <w:rPr>
          <w:rFonts w:ascii="Times New Roman" w:hAnsi="Times New Roman" w:cs="Times New Roman"/>
          <w:sz w:val="24"/>
          <w:szCs w:val="24"/>
        </w:rPr>
        <w:t xml:space="preserve"> последовательно</w:t>
      </w:r>
      <w:r w:rsidR="008F19F0" w:rsidRPr="00CE5DB6">
        <w:rPr>
          <w:rFonts w:ascii="Times New Roman" w:hAnsi="Times New Roman" w:cs="Times New Roman"/>
          <w:sz w:val="24"/>
          <w:szCs w:val="24"/>
        </w:rPr>
        <w:t xml:space="preserve"> выполнить задан</w:t>
      </w:r>
      <w:r w:rsidR="00F57F3C" w:rsidRPr="00CE5DB6">
        <w:rPr>
          <w:rFonts w:ascii="Times New Roman" w:hAnsi="Times New Roman" w:cs="Times New Roman"/>
          <w:sz w:val="24"/>
          <w:szCs w:val="24"/>
        </w:rPr>
        <w:t>ия</w:t>
      </w:r>
      <w:r w:rsidR="008F19F0" w:rsidRPr="00CE5DB6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F57F3C" w:rsidRPr="00CE5DB6">
        <w:rPr>
          <w:rFonts w:ascii="Times New Roman" w:hAnsi="Times New Roman" w:cs="Times New Roman"/>
          <w:sz w:val="24"/>
          <w:szCs w:val="24"/>
        </w:rPr>
        <w:t xml:space="preserve">в свою очередь также зашифрованы посредством QR-кода. </w:t>
      </w:r>
    </w:p>
    <w:p w:rsidR="008F19F0" w:rsidRPr="00CE5DB6" w:rsidRDefault="00F57F3C" w:rsidP="003A1439">
      <w:pPr>
        <w:jc w:val="both"/>
        <w:rPr>
          <w:rFonts w:ascii="Times New Roman" w:hAnsi="Times New Roman" w:cs="Times New Roman"/>
          <w:sz w:val="24"/>
          <w:szCs w:val="24"/>
        </w:rPr>
      </w:pPr>
      <w:r w:rsidRPr="00CE5DB6">
        <w:rPr>
          <w:rFonts w:ascii="Times New Roman" w:hAnsi="Times New Roman" w:cs="Times New Roman"/>
          <w:sz w:val="24"/>
          <w:szCs w:val="24"/>
        </w:rPr>
        <w:t xml:space="preserve">Каждое выполненное задание фиксируется (фото, видео) и отправляется воспитателю. При условии выполненного задания </w:t>
      </w:r>
      <w:r w:rsidR="003A1439" w:rsidRPr="00CE5DB6">
        <w:rPr>
          <w:rFonts w:ascii="Times New Roman" w:hAnsi="Times New Roman" w:cs="Times New Roman"/>
          <w:sz w:val="24"/>
          <w:szCs w:val="24"/>
        </w:rPr>
        <w:t xml:space="preserve">дети и родители получают </w:t>
      </w:r>
      <w:proofErr w:type="gramStart"/>
      <w:r w:rsidR="003E609C" w:rsidRPr="00CE5DB6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="003E609C" w:rsidRPr="00CE5DB6">
        <w:rPr>
          <w:rFonts w:ascii="Times New Roman" w:hAnsi="Times New Roman" w:cs="Times New Roman"/>
          <w:sz w:val="24"/>
          <w:szCs w:val="24"/>
        </w:rPr>
        <w:t xml:space="preserve"> </w:t>
      </w:r>
      <w:r w:rsidR="003A1439" w:rsidRPr="00CE5DB6">
        <w:rPr>
          <w:rFonts w:ascii="Times New Roman" w:hAnsi="Times New Roman" w:cs="Times New Roman"/>
          <w:sz w:val="24"/>
          <w:szCs w:val="24"/>
        </w:rPr>
        <w:t>QR-код</w:t>
      </w:r>
      <w:r w:rsidRPr="00CE5DB6">
        <w:rPr>
          <w:rFonts w:ascii="Times New Roman" w:hAnsi="Times New Roman" w:cs="Times New Roman"/>
          <w:sz w:val="24"/>
          <w:szCs w:val="24"/>
        </w:rPr>
        <w:t xml:space="preserve">, в котором зашифровано </w:t>
      </w:r>
      <w:r w:rsidR="003E609C" w:rsidRPr="00CE5DB6">
        <w:rPr>
          <w:rFonts w:ascii="Times New Roman" w:hAnsi="Times New Roman" w:cs="Times New Roman"/>
          <w:sz w:val="24"/>
          <w:szCs w:val="24"/>
        </w:rPr>
        <w:t>новое</w:t>
      </w:r>
      <w:r w:rsidRPr="00CE5DB6">
        <w:rPr>
          <w:rFonts w:ascii="Times New Roman" w:hAnsi="Times New Roman" w:cs="Times New Roman"/>
          <w:sz w:val="24"/>
          <w:szCs w:val="24"/>
        </w:rPr>
        <w:t xml:space="preserve"> задание.</w:t>
      </w:r>
      <w:r w:rsidR="003A1439" w:rsidRPr="00CE5DB6">
        <w:rPr>
          <w:rFonts w:ascii="Times New Roman" w:hAnsi="Times New Roman" w:cs="Times New Roman"/>
          <w:sz w:val="24"/>
          <w:szCs w:val="24"/>
        </w:rPr>
        <w:t xml:space="preserve"> И так шаг за шагом дети и родители приходят к итогу игры – хвостик найден!</w:t>
      </w:r>
    </w:p>
    <w:p w:rsidR="006B776E" w:rsidRDefault="006B776E" w:rsidP="003A14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76E" w:rsidRDefault="006B776E" w:rsidP="003A14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76E" w:rsidRDefault="006B776E" w:rsidP="006B7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DB6">
        <w:rPr>
          <w:rFonts w:ascii="Times New Roman" w:hAnsi="Times New Roman" w:cs="Times New Roman"/>
          <w:b/>
          <w:sz w:val="24"/>
          <w:szCs w:val="24"/>
        </w:rPr>
        <w:t>Рекомендации родителям по проведению игры</w:t>
      </w:r>
    </w:p>
    <w:p w:rsidR="006B776E" w:rsidRPr="00A1669A" w:rsidRDefault="006B776E" w:rsidP="006B776E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1669A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Предварительная работа:</w:t>
      </w:r>
    </w:p>
    <w:p w:rsidR="006B776E" w:rsidRPr="00D03AEE" w:rsidRDefault="006B776E" w:rsidP="006B776E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8"/>
        </w:rPr>
      </w:pPr>
      <w:r w:rsidRPr="00D03AEE">
        <w:rPr>
          <w:rFonts w:ascii="Times New Roman" w:hAnsi="Times New Roman" w:cs="Times New Roman"/>
          <w:sz w:val="24"/>
          <w:szCs w:val="28"/>
        </w:rPr>
        <w:t>Разучивание стихотворения</w:t>
      </w:r>
      <w:r w:rsidRPr="00D03AEE">
        <w:rPr>
          <w:sz w:val="20"/>
        </w:rPr>
        <w:t xml:space="preserve"> </w:t>
      </w:r>
      <w:r w:rsidRPr="00D03AEE">
        <w:rPr>
          <w:rFonts w:ascii="Times New Roman" w:hAnsi="Times New Roman" w:cs="Times New Roman"/>
          <w:sz w:val="24"/>
          <w:szCs w:val="28"/>
        </w:rPr>
        <w:t>на тему личной гигиены.</w:t>
      </w:r>
    </w:p>
    <w:p w:rsidR="006B776E" w:rsidRPr="00D03AEE" w:rsidRDefault="006B776E" w:rsidP="006B776E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8"/>
        </w:rPr>
      </w:pPr>
      <w:r w:rsidRPr="00D03AEE">
        <w:rPr>
          <w:rFonts w:ascii="Times New Roman" w:hAnsi="Times New Roman" w:cs="Times New Roman"/>
          <w:sz w:val="24"/>
          <w:szCs w:val="28"/>
        </w:rPr>
        <w:t>Подготовит</w:t>
      </w:r>
      <w:r>
        <w:rPr>
          <w:rFonts w:ascii="Times New Roman" w:hAnsi="Times New Roman" w:cs="Times New Roman"/>
          <w:sz w:val="24"/>
          <w:szCs w:val="28"/>
        </w:rPr>
        <w:t xml:space="preserve">ь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8"/>
        </w:rPr>
        <w:t>, мяч, цветные карандаши (восковые мелки).</w:t>
      </w:r>
    </w:p>
    <w:p w:rsidR="006B776E" w:rsidRPr="00D03AEE" w:rsidRDefault="006B776E" w:rsidP="006B776E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8"/>
        </w:rPr>
      </w:pPr>
      <w:r w:rsidRPr="00D03AEE">
        <w:rPr>
          <w:rFonts w:ascii="Times New Roman" w:hAnsi="Times New Roman" w:cs="Times New Roman"/>
          <w:sz w:val="24"/>
          <w:szCs w:val="28"/>
        </w:rPr>
        <w:t>Знакомство детей с QR-кодом можно начать с познавательного мультфильма «</w:t>
      </w:r>
      <w:proofErr w:type="spellStart"/>
      <w:r w:rsidRPr="00D03AEE">
        <w:rPr>
          <w:rFonts w:ascii="Times New Roman" w:hAnsi="Times New Roman" w:cs="Times New Roman"/>
          <w:sz w:val="24"/>
          <w:szCs w:val="28"/>
        </w:rPr>
        <w:t>Фиксики</w:t>
      </w:r>
      <w:proofErr w:type="spellEnd"/>
      <w:r w:rsidRPr="00D03AEE">
        <w:rPr>
          <w:rFonts w:ascii="Times New Roman" w:hAnsi="Times New Roman" w:cs="Times New Roman"/>
          <w:sz w:val="24"/>
          <w:szCs w:val="28"/>
        </w:rPr>
        <w:t>» - Штрих-код (</w:t>
      </w:r>
      <w:hyperlink r:id="rId6" w:history="1">
        <w:r w:rsidRPr="00D03AEE">
          <w:rPr>
            <w:rStyle w:val="a6"/>
            <w:rFonts w:ascii="Times New Roman" w:hAnsi="Times New Roman" w:cs="Times New Roman"/>
            <w:sz w:val="24"/>
            <w:szCs w:val="28"/>
          </w:rPr>
          <w:t>https://www.youtube.com/watch?v=M79-vcAsQ6c</w:t>
        </w:r>
      </w:hyperlink>
      <w:r w:rsidRPr="00D03AEE">
        <w:rPr>
          <w:rFonts w:ascii="Times New Roman" w:hAnsi="Times New Roman" w:cs="Times New Roman"/>
          <w:sz w:val="24"/>
          <w:szCs w:val="28"/>
        </w:rPr>
        <w:t>)</w:t>
      </w:r>
    </w:p>
    <w:p w:rsidR="006B776E" w:rsidRPr="006B776E" w:rsidRDefault="006B776E" w:rsidP="006B776E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8"/>
        </w:rPr>
      </w:pPr>
      <w:r w:rsidRPr="00D03AEE">
        <w:rPr>
          <w:rFonts w:ascii="Times New Roman" w:hAnsi="Times New Roman" w:cs="Times New Roman"/>
          <w:sz w:val="24"/>
          <w:szCs w:val="28"/>
        </w:rPr>
        <w:t>Скачать QR-</w:t>
      </w:r>
      <w:proofErr w:type="spellStart"/>
      <w:r w:rsidRPr="00D03AEE">
        <w:rPr>
          <w:rFonts w:ascii="Times New Roman" w:hAnsi="Times New Roman" w:cs="Times New Roman"/>
          <w:sz w:val="24"/>
          <w:szCs w:val="28"/>
        </w:rPr>
        <w:t>ридер</w:t>
      </w:r>
      <w:proofErr w:type="spellEnd"/>
      <w:r w:rsidRPr="00D03AEE">
        <w:rPr>
          <w:rFonts w:ascii="Times New Roman" w:hAnsi="Times New Roman" w:cs="Times New Roman"/>
          <w:sz w:val="24"/>
          <w:szCs w:val="28"/>
        </w:rPr>
        <w:t>.</w:t>
      </w:r>
    </w:p>
    <w:p w:rsidR="006B776E" w:rsidRPr="00CE5DB6" w:rsidRDefault="006B776E" w:rsidP="006B77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C3A12" w:rsidRPr="003C3A12" w:rsidRDefault="003C3A12" w:rsidP="003C3A12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C3A12">
        <w:rPr>
          <w:rFonts w:ascii="Times New Roman" w:hAnsi="Times New Roman" w:cs="Times New Roman"/>
          <w:b/>
          <w:sz w:val="24"/>
          <w:szCs w:val="28"/>
          <w:u w:val="single"/>
        </w:rPr>
        <w:t>Настрой на  игру:</w:t>
      </w:r>
    </w:p>
    <w:p w:rsidR="003C3A12" w:rsidRPr="00D03AEE" w:rsidRDefault="003C3A12" w:rsidP="003C3A12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Вспомнить</w:t>
      </w:r>
      <w:r w:rsidRPr="00D03AEE">
        <w:rPr>
          <w:rFonts w:ascii="Times New Roman" w:hAnsi="Times New Roman" w:cs="Times New Roman"/>
          <w:sz w:val="24"/>
          <w:szCs w:val="28"/>
        </w:rPr>
        <w:t xml:space="preserve"> вместе с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03AEE">
        <w:rPr>
          <w:rFonts w:ascii="Times New Roman" w:hAnsi="Times New Roman" w:cs="Times New Roman"/>
          <w:sz w:val="24"/>
          <w:szCs w:val="28"/>
        </w:rPr>
        <w:t xml:space="preserve">ребенком </w:t>
      </w:r>
      <w:r>
        <w:rPr>
          <w:rFonts w:ascii="Times New Roman" w:hAnsi="Times New Roman" w:cs="Times New Roman"/>
          <w:sz w:val="24"/>
          <w:szCs w:val="28"/>
        </w:rPr>
        <w:t xml:space="preserve">понятие </w:t>
      </w:r>
      <w:r w:rsidRPr="00D03AEE">
        <w:rPr>
          <w:rFonts w:ascii="Times New Roman" w:hAnsi="Times New Roman" w:cs="Times New Roman"/>
          <w:sz w:val="24"/>
          <w:szCs w:val="28"/>
        </w:rPr>
        <w:t>«QR-код»</w:t>
      </w:r>
      <w:r>
        <w:rPr>
          <w:rFonts w:ascii="Times New Roman" w:hAnsi="Times New Roman" w:cs="Times New Roman"/>
          <w:sz w:val="24"/>
          <w:szCs w:val="28"/>
        </w:rPr>
        <w:t>:</w:t>
      </w:r>
      <w:r w:rsidRPr="00D03AEE">
        <w:rPr>
          <w:rFonts w:ascii="Times New Roman" w:hAnsi="Times New Roman" w:cs="Times New Roman"/>
          <w:sz w:val="24"/>
          <w:szCs w:val="28"/>
        </w:rPr>
        <w:t xml:space="preserve"> где можем увидеть?</w:t>
      </w:r>
      <w:r>
        <w:rPr>
          <w:rFonts w:ascii="Times New Roman" w:hAnsi="Times New Roman" w:cs="Times New Roman"/>
          <w:sz w:val="24"/>
          <w:szCs w:val="28"/>
        </w:rPr>
        <w:t xml:space="preserve"> Ч</w:t>
      </w:r>
      <w:r w:rsidRPr="00D03AEE">
        <w:rPr>
          <w:rFonts w:ascii="Times New Roman" w:hAnsi="Times New Roman" w:cs="Times New Roman"/>
          <w:sz w:val="24"/>
          <w:szCs w:val="28"/>
        </w:rPr>
        <w:t>то в нем закодировано?</w:t>
      </w:r>
    </w:p>
    <w:p w:rsidR="003C3A12" w:rsidRPr="00D03AEE" w:rsidRDefault="003C3A12" w:rsidP="003C3A12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03AEE">
        <w:rPr>
          <w:rFonts w:ascii="Times New Roman" w:hAnsi="Times New Roman" w:cs="Times New Roman"/>
          <w:sz w:val="24"/>
          <w:szCs w:val="28"/>
        </w:rPr>
        <w:t>Настроить ребенка на предстоящую деятельность, подвести к сюрпризному моменту:</w:t>
      </w:r>
    </w:p>
    <w:p w:rsidR="003C3A12" w:rsidRPr="003C3A12" w:rsidRDefault="003C3A12" w:rsidP="003C3A12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D03AEE">
        <w:rPr>
          <w:rFonts w:ascii="Times New Roman" w:hAnsi="Times New Roman" w:cs="Times New Roman"/>
          <w:sz w:val="24"/>
          <w:szCs w:val="28"/>
        </w:rPr>
        <w:t>«Нам с тобой на почту прислали QR-код! Интересно, что там зашифровано?»</w:t>
      </w:r>
    </w:p>
    <w:p w:rsidR="00D7798A" w:rsidRDefault="003A1439" w:rsidP="003A14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DB6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31"/>
        <w:gridCol w:w="5231"/>
      </w:tblGrid>
      <w:tr w:rsidR="006B776E" w:rsidTr="006B776E">
        <w:tc>
          <w:tcPr>
            <w:tcW w:w="5231" w:type="dxa"/>
          </w:tcPr>
          <w:p w:rsidR="006B776E" w:rsidRPr="006B776E" w:rsidRDefault="006B776E" w:rsidP="006B7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6E">
              <w:rPr>
                <w:rFonts w:ascii="Times New Roman" w:hAnsi="Times New Roman" w:cs="Times New Roman"/>
                <w:b/>
                <w:sz w:val="24"/>
                <w:szCs w:val="24"/>
              </w:rPr>
              <w:t>QR-код – 1 – Проблемная ситуация</w:t>
            </w:r>
          </w:p>
          <w:p w:rsidR="006B776E" w:rsidRDefault="006B776E" w:rsidP="006B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6E">
              <w:rPr>
                <w:rFonts w:ascii="Times New Roman" w:hAnsi="Times New Roman" w:cs="Times New Roman"/>
                <w:b/>
                <w:sz w:val="24"/>
                <w:szCs w:val="24"/>
              </w:rPr>
              <w:t>Ослик</w:t>
            </w:r>
            <w:r w:rsidRPr="006B77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B776E" w:rsidRPr="006B776E" w:rsidRDefault="006B776E" w:rsidP="006B77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76E">
              <w:rPr>
                <w:rFonts w:ascii="Times New Roman" w:hAnsi="Times New Roman" w:cs="Times New Roman"/>
                <w:i/>
                <w:sz w:val="24"/>
                <w:szCs w:val="24"/>
              </w:rPr>
              <w:t>Утром я решил умыться</w:t>
            </w:r>
          </w:p>
          <w:p w:rsidR="006B776E" w:rsidRPr="006B776E" w:rsidRDefault="006B776E" w:rsidP="006B77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76E">
              <w:rPr>
                <w:rFonts w:ascii="Times New Roman" w:hAnsi="Times New Roman" w:cs="Times New Roman"/>
                <w:i/>
                <w:sz w:val="24"/>
                <w:szCs w:val="24"/>
              </w:rPr>
              <w:t>Свежей, утренней водицей.</w:t>
            </w:r>
          </w:p>
          <w:p w:rsidR="006B776E" w:rsidRPr="006B776E" w:rsidRDefault="006B776E" w:rsidP="006B77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76E">
              <w:rPr>
                <w:rFonts w:ascii="Times New Roman" w:hAnsi="Times New Roman" w:cs="Times New Roman"/>
                <w:i/>
                <w:sz w:val="24"/>
                <w:szCs w:val="24"/>
              </w:rPr>
              <w:t>В отраженье увидал,</w:t>
            </w:r>
          </w:p>
          <w:p w:rsidR="006B776E" w:rsidRPr="006B776E" w:rsidRDefault="006B776E" w:rsidP="006B77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76E">
              <w:rPr>
                <w:rFonts w:ascii="Times New Roman" w:hAnsi="Times New Roman" w:cs="Times New Roman"/>
                <w:i/>
                <w:sz w:val="24"/>
                <w:szCs w:val="24"/>
              </w:rPr>
              <w:t>Боже мой! Мой хвост пропал!</w:t>
            </w:r>
          </w:p>
          <w:p w:rsidR="006B776E" w:rsidRDefault="006B776E" w:rsidP="006B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B6">
              <w:rPr>
                <w:rFonts w:ascii="Times New Roman" w:hAnsi="Times New Roman" w:cs="Times New Roman"/>
                <w:b/>
                <w:sz w:val="24"/>
                <w:szCs w:val="24"/>
              </w:rPr>
              <w:t>Винипух</w:t>
            </w:r>
            <w:proofErr w:type="spellEnd"/>
            <w:r w:rsidRPr="00CE5D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E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76E" w:rsidRPr="00CE5DB6" w:rsidRDefault="006B776E" w:rsidP="006B77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DB6">
              <w:rPr>
                <w:rFonts w:ascii="Times New Roman" w:hAnsi="Times New Roman" w:cs="Times New Roman"/>
                <w:i/>
                <w:sz w:val="24"/>
                <w:szCs w:val="24"/>
              </w:rPr>
              <w:t>Ослик целый день страдает,</w:t>
            </w:r>
          </w:p>
          <w:p w:rsidR="006B776E" w:rsidRPr="00CE5DB6" w:rsidRDefault="006B776E" w:rsidP="006B77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DB6">
              <w:rPr>
                <w:rFonts w:ascii="Times New Roman" w:hAnsi="Times New Roman" w:cs="Times New Roman"/>
                <w:i/>
                <w:sz w:val="24"/>
                <w:szCs w:val="24"/>
              </w:rPr>
              <w:t>Умываться не желает…</w:t>
            </w:r>
          </w:p>
          <w:p w:rsidR="006B776E" w:rsidRPr="00CE5DB6" w:rsidRDefault="006B776E" w:rsidP="006B77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DB6">
              <w:rPr>
                <w:rFonts w:ascii="Times New Roman" w:hAnsi="Times New Roman" w:cs="Times New Roman"/>
                <w:i/>
                <w:sz w:val="24"/>
                <w:szCs w:val="24"/>
              </w:rPr>
              <w:t>Что же делать, что же делать…</w:t>
            </w:r>
          </w:p>
          <w:p w:rsidR="006B776E" w:rsidRPr="00CE5DB6" w:rsidRDefault="006B776E" w:rsidP="006B77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DB6">
              <w:rPr>
                <w:rFonts w:ascii="Times New Roman" w:hAnsi="Times New Roman" w:cs="Times New Roman"/>
                <w:i/>
                <w:sz w:val="24"/>
                <w:szCs w:val="24"/>
              </w:rPr>
              <w:t>Давайте вместе поможем Ослику найти хвостик!</w:t>
            </w:r>
          </w:p>
          <w:p w:rsidR="006B776E" w:rsidRPr="00CE5DB6" w:rsidRDefault="006B776E" w:rsidP="006B77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Пятачок: </w:t>
            </w:r>
            <w:r w:rsidRPr="00CE5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не </w:t>
            </w:r>
            <w:proofErr w:type="gramStart"/>
            <w:r w:rsidRPr="00CE5DB6">
              <w:rPr>
                <w:rFonts w:ascii="Times New Roman" w:hAnsi="Times New Roman" w:cs="Times New Roman"/>
                <w:i/>
                <w:sz w:val="24"/>
                <w:szCs w:val="24"/>
              </w:rPr>
              <w:t>против</w:t>
            </w:r>
            <w:proofErr w:type="gramEnd"/>
            <w:r w:rsidRPr="00CE5DB6">
              <w:rPr>
                <w:rFonts w:ascii="Times New Roman" w:hAnsi="Times New Roman" w:cs="Times New Roman"/>
                <w:i/>
                <w:sz w:val="24"/>
                <w:szCs w:val="24"/>
              </w:rPr>
              <w:t>! Но ты кое-что забыл?</w:t>
            </w:r>
          </w:p>
          <w:p w:rsidR="006B776E" w:rsidRPr="00CE5DB6" w:rsidRDefault="006B776E" w:rsidP="006B77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5DB6">
              <w:rPr>
                <w:rFonts w:ascii="Times New Roman" w:hAnsi="Times New Roman" w:cs="Times New Roman"/>
                <w:b/>
                <w:sz w:val="24"/>
                <w:szCs w:val="24"/>
              </w:rPr>
              <w:t>Винипух</w:t>
            </w:r>
            <w:proofErr w:type="spellEnd"/>
            <w:r w:rsidRPr="00CE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E5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же? Ах да! </w:t>
            </w:r>
          </w:p>
          <w:p w:rsidR="006B776E" w:rsidRDefault="006B776E" w:rsidP="006B77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DB6">
              <w:rPr>
                <w:rFonts w:ascii="Times New Roman" w:hAnsi="Times New Roman" w:cs="Times New Roman"/>
                <w:i/>
                <w:sz w:val="24"/>
                <w:szCs w:val="24"/>
              </w:rPr>
              <w:t>Ребята, расскажите Ослику, как важно следить за чистотой.</w:t>
            </w:r>
          </w:p>
          <w:p w:rsidR="006B776E" w:rsidRDefault="006B776E" w:rsidP="006B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6E" w:rsidRPr="006B776E" w:rsidRDefault="006B776E" w:rsidP="003A1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30D3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стихотворение на тему личной гигиены.</w:t>
            </w:r>
          </w:p>
        </w:tc>
        <w:tc>
          <w:tcPr>
            <w:tcW w:w="5231" w:type="dxa"/>
          </w:tcPr>
          <w:p w:rsidR="006B776E" w:rsidRDefault="006B776E" w:rsidP="003A1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C0A6D0">
                  <wp:extent cx="1438910" cy="1426845"/>
                  <wp:effectExtent l="0" t="0" r="889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42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76E" w:rsidTr="006B776E">
        <w:tc>
          <w:tcPr>
            <w:tcW w:w="5231" w:type="dxa"/>
          </w:tcPr>
          <w:p w:rsidR="006B776E" w:rsidRDefault="006B776E" w:rsidP="006B77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QR-код – 2 – ЗАДАНИЕ 2 - Игра «Сложи </w:t>
            </w:r>
            <w:proofErr w:type="spellStart"/>
            <w:r w:rsidRPr="003E3E15">
              <w:rPr>
                <w:rFonts w:ascii="Times New Roman" w:hAnsi="Times New Roman" w:cs="Times New Roman"/>
                <w:b/>
                <w:sz w:val="24"/>
                <w:szCs w:val="24"/>
              </w:rPr>
              <w:t>пазлы</w:t>
            </w:r>
            <w:proofErr w:type="spellEnd"/>
            <w:r w:rsidRPr="003E3E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B776E" w:rsidRPr="006B776E" w:rsidRDefault="006B776E" w:rsidP="006B77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B6">
              <w:rPr>
                <w:rFonts w:ascii="Times New Roman" w:hAnsi="Times New Roman" w:cs="Times New Roman"/>
                <w:b/>
                <w:sz w:val="24"/>
                <w:szCs w:val="24"/>
              </w:rPr>
              <w:t>Сова</w:t>
            </w:r>
            <w:r w:rsidRPr="00CE5D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B776E" w:rsidRPr="00CE5DB6" w:rsidRDefault="006B776E" w:rsidP="006B77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DB6">
              <w:rPr>
                <w:rFonts w:ascii="Times New Roman" w:hAnsi="Times New Roman" w:cs="Times New Roman"/>
                <w:i/>
                <w:sz w:val="24"/>
                <w:szCs w:val="24"/>
              </w:rPr>
              <w:t>Чтоб подсказку получить,</w:t>
            </w:r>
          </w:p>
          <w:p w:rsidR="006B776E" w:rsidRPr="00CE5DB6" w:rsidRDefault="006B776E" w:rsidP="006B77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Надо </w:t>
            </w:r>
            <w:proofErr w:type="spellStart"/>
            <w:r w:rsidRPr="00CE5DB6">
              <w:rPr>
                <w:rFonts w:ascii="Times New Roman" w:hAnsi="Times New Roman" w:cs="Times New Roman"/>
                <w:i/>
                <w:sz w:val="24"/>
                <w:szCs w:val="24"/>
              </w:rPr>
              <w:t>пазлы</w:t>
            </w:r>
            <w:proofErr w:type="spellEnd"/>
            <w:r w:rsidRPr="00CE5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всем сложить</w:t>
            </w:r>
          </w:p>
          <w:p w:rsidR="006B776E" w:rsidRDefault="006B776E" w:rsidP="006B77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DB6">
              <w:rPr>
                <w:rFonts w:ascii="Times New Roman" w:hAnsi="Times New Roman" w:cs="Times New Roman"/>
                <w:i/>
                <w:sz w:val="24"/>
                <w:szCs w:val="24"/>
              </w:rPr>
              <w:t>Пойду тоже соберу.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6B776E" w:rsidRPr="006B776E" w:rsidRDefault="006B776E" w:rsidP="006B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 w:rsidRPr="006B7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2D3">
              <w:rPr>
                <w:rFonts w:ascii="Times New Roman" w:hAnsi="Times New Roman" w:cs="Times New Roman"/>
                <w:sz w:val="24"/>
                <w:szCs w:val="24"/>
              </w:rPr>
              <w:t xml:space="preserve">собрать </w:t>
            </w:r>
            <w:proofErr w:type="spellStart"/>
            <w:r w:rsidRPr="003E02D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3E0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B776E" w:rsidRDefault="006B776E" w:rsidP="006B7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76E" w:rsidRDefault="006B776E" w:rsidP="003A1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B74D18" wp14:editId="4615609E">
                  <wp:extent cx="1504950" cy="1438275"/>
                  <wp:effectExtent l="0" t="0" r="0" b="9525"/>
                  <wp:docPr id="16" name="Рисунок 6" descr="C:\Users\user\Downloads\1c9716405950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C:\Users\user\Downloads\1c97164059502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614" cy="144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76E" w:rsidTr="006B776E">
        <w:tc>
          <w:tcPr>
            <w:tcW w:w="5231" w:type="dxa"/>
          </w:tcPr>
          <w:p w:rsidR="006B776E" w:rsidRDefault="006B776E" w:rsidP="003A1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B6">
              <w:rPr>
                <w:rFonts w:ascii="Times New Roman" w:hAnsi="Times New Roman" w:cs="Times New Roman"/>
                <w:b/>
                <w:sz w:val="24"/>
                <w:szCs w:val="24"/>
              </w:rPr>
              <w:t>QR-код – 3 – ЗАДАНИЕ 3 - Игра с мячом «</w:t>
            </w:r>
            <w:proofErr w:type="gramStart"/>
            <w:r w:rsidRPr="00CE5DB6">
              <w:rPr>
                <w:rFonts w:ascii="Times New Roman" w:hAnsi="Times New Roman" w:cs="Times New Roman"/>
                <w:b/>
                <w:sz w:val="24"/>
                <w:szCs w:val="24"/>
              </w:rPr>
              <w:t>Далеко-близко</w:t>
            </w:r>
            <w:proofErr w:type="gramEnd"/>
            <w:r w:rsidRPr="00CE5D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B776E" w:rsidRDefault="006B776E" w:rsidP="006B7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Винипух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B776E" w:rsidRPr="00CE5DB6" w:rsidRDefault="006B776E" w:rsidP="006B77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Погоди! </w:t>
            </w:r>
            <w:proofErr w:type="spellStart"/>
            <w:r w:rsidRPr="00CE5DB6">
              <w:rPr>
                <w:rFonts w:ascii="Times New Roman" w:hAnsi="Times New Roman" w:cs="Times New Roman"/>
                <w:i/>
                <w:sz w:val="24"/>
                <w:szCs w:val="24"/>
              </w:rPr>
              <w:t>Пазлы</w:t>
            </w:r>
            <w:proofErr w:type="spellEnd"/>
            <w:r w:rsidRPr="00CE5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ребята сложили.</w:t>
            </w:r>
          </w:p>
          <w:p w:rsidR="006B776E" w:rsidRPr="00CE5DB6" w:rsidRDefault="006B776E" w:rsidP="006B77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DB6">
              <w:rPr>
                <w:rFonts w:ascii="Times New Roman" w:hAnsi="Times New Roman" w:cs="Times New Roman"/>
                <w:sz w:val="24"/>
                <w:szCs w:val="24"/>
              </w:rPr>
              <w:t>Что же делать дальше?</w:t>
            </w:r>
            <w:r w:rsidRPr="000430D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</w:p>
          <w:p w:rsidR="006B776E" w:rsidRDefault="006B776E" w:rsidP="006B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DB6">
              <w:rPr>
                <w:rFonts w:ascii="Times New Roman" w:hAnsi="Times New Roman" w:cs="Times New Roman"/>
                <w:b/>
                <w:sz w:val="24"/>
                <w:szCs w:val="24"/>
              </w:rPr>
              <w:t>Пятачок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776E" w:rsidRPr="00CE5DB6" w:rsidRDefault="006B776E" w:rsidP="006B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DB6">
              <w:rPr>
                <w:rFonts w:ascii="Times New Roman" w:hAnsi="Times New Roman" w:cs="Times New Roman"/>
                <w:i/>
                <w:sz w:val="24"/>
                <w:szCs w:val="24"/>
              </w:rPr>
              <w:t>Я, кажется, знаю!</w:t>
            </w:r>
          </w:p>
          <w:p w:rsidR="006B776E" w:rsidRPr="00CE5DB6" w:rsidRDefault="006B776E" w:rsidP="006B77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DB6">
              <w:rPr>
                <w:rFonts w:ascii="Times New Roman" w:hAnsi="Times New Roman" w:cs="Times New Roman"/>
                <w:i/>
                <w:sz w:val="24"/>
                <w:szCs w:val="24"/>
              </w:rPr>
              <w:t>Мяч поможет дать ответ,</w:t>
            </w:r>
          </w:p>
          <w:p w:rsidR="006B776E" w:rsidRPr="00CE5DB6" w:rsidRDefault="006B776E" w:rsidP="006B77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DB6">
              <w:rPr>
                <w:rFonts w:ascii="Times New Roman" w:hAnsi="Times New Roman" w:cs="Times New Roman"/>
                <w:i/>
                <w:sz w:val="24"/>
                <w:szCs w:val="24"/>
              </w:rPr>
              <w:t>Далеко ли хвост иль нет.</w:t>
            </w:r>
          </w:p>
          <w:p w:rsidR="003C3A12" w:rsidRPr="003C3A12" w:rsidRDefault="003C3A12" w:rsidP="003C3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игры</w:t>
            </w:r>
            <w:r w:rsidRPr="003C3A12">
              <w:rPr>
                <w:rFonts w:ascii="Times New Roman" w:hAnsi="Times New Roman" w:cs="Times New Roman"/>
                <w:sz w:val="24"/>
                <w:szCs w:val="24"/>
              </w:rPr>
              <w:t>. Закрепляем понятие «близко, далеко, маленький, большой»; ориентируемся в пространстве, удовлетворяем потребность в двигательной активности.</w:t>
            </w:r>
          </w:p>
          <w:p w:rsidR="003C3A12" w:rsidRPr="003C3A12" w:rsidRDefault="003C3A12" w:rsidP="003C3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2">
              <w:rPr>
                <w:rFonts w:ascii="Times New Roman" w:hAnsi="Times New Roman" w:cs="Times New Roman"/>
                <w:sz w:val="24"/>
                <w:szCs w:val="24"/>
              </w:rPr>
              <w:t>Пособия. Маленький и большой мячи.</w:t>
            </w:r>
          </w:p>
          <w:p w:rsidR="006B776E" w:rsidRPr="003C3A12" w:rsidRDefault="003C3A12" w:rsidP="003A1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игры. Взрослый берет два мяча разной величины и прокатывает по полу один далеко, другой ближе. Спрашивает у ребенка, какой из мячей укатился далеко и какой близко. Потом предлагает ребенку самостоятельно выполнить бросок по инструкции: прокати маленький мяч близко, а большой далеко и т.д.</w:t>
            </w:r>
          </w:p>
        </w:tc>
        <w:tc>
          <w:tcPr>
            <w:tcW w:w="5231" w:type="dxa"/>
          </w:tcPr>
          <w:p w:rsidR="006B776E" w:rsidRDefault="003C3A12" w:rsidP="003A1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558252F" wp14:editId="31974E0C">
                  <wp:extent cx="1571625" cy="1457325"/>
                  <wp:effectExtent l="0" t="0" r="9525" b="9525"/>
                  <wp:docPr id="4" name="Рисунок 3" descr="C:\Users\user\Downloads\1c9716405950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Users\user\Downloads\1c97164059507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93" cy="145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76E" w:rsidTr="006B776E">
        <w:tc>
          <w:tcPr>
            <w:tcW w:w="5231" w:type="dxa"/>
          </w:tcPr>
          <w:p w:rsidR="003C3A12" w:rsidRPr="006776E1" w:rsidRDefault="003C3A12" w:rsidP="003C3A12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QR-код – 4 – ЗАДАНИЕ 4 - Рисование «Хвостик ослика»</w:t>
            </w:r>
          </w:p>
          <w:p w:rsidR="003C3A12" w:rsidRPr="00CE5DB6" w:rsidRDefault="003C3A12" w:rsidP="003C3A12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DB6">
              <w:rPr>
                <w:rFonts w:ascii="Times New Roman" w:hAnsi="Times New Roman" w:cs="Times New Roman"/>
                <w:sz w:val="24"/>
                <w:szCs w:val="24"/>
              </w:rPr>
              <w:t xml:space="preserve">Сова: </w:t>
            </w:r>
            <w:r w:rsidRPr="00CE5DB6">
              <w:rPr>
                <w:rFonts w:ascii="Times New Roman" w:hAnsi="Times New Roman" w:cs="Times New Roman"/>
                <w:i/>
                <w:sz w:val="24"/>
                <w:szCs w:val="24"/>
              </w:rPr>
              <w:t>Карандаш нам путь укажет,</w:t>
            </w:r>
          </w:p>
          <w:p w:rsidR="003C3A12" w:rsidRPr="00CE5DB6" w:rsidRDefault="003C3A12" w:rsidP="003C3A12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Где же хвостик нам подскажет.</w:t>
            </w:r>
            <w:r w:rsidRPr="00671F64">
              <w:rPr>
                <w:noProof/>
                <w:lang w:eastAsia="ru-RU"/>
              </w:rPr>
              <w:t xml:space="preserve"> </w:t>
            </w:r>
          </w:p>
          <w:p w:rsidR="003C3A12" w:rsidRPr="00CE5DB6" w:rsidRDefault="003C3A12" w:rsidP="003C3A12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Нарисует хвост ослиный,</w:t>
            </w:r>
          </w:p>
          <w:p w:rsidR="003C3A12" w:rsidRPr="00CE5DB6" w:rsidRDefault="003C3A12" w:rsidP="003C3A12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Не короткий и не длинный.</w:t>
            </w:r>
          </w:p>
          <w:p w:rsidR="003C3A12" w:rsidRPr="00CE5DB6" w:rsidRDefault="003C3A12" w:rsidP="003C3A12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Ослик будет очень рад</w:t>
            </w:r>
          </w:p>
          <w:p w:rsidR="003C3A12" w:rsidRDefault="003C3A12" w:rsidP="003C3A12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Получить хвост от ребят!</w:t>
            </w:r>
          </w:p>
          <w:p w:rsidR="003C3A12" w:rsidRPr="003C3A12" w:rsidRDefault="003C3A12" w:rsidP="003C3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3A12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хвостик ослику.</w:t>
            </w:r>
          </w:p>
          <w:p w:rsidR="003C3A12" w:rsidRDefault="003C3A12" w:rsidP="003C3A12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3A12" w:rsidRDefault="003C3A12" w:rsidP="003C3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81C492">
                  <wp:extent cx="1726972" cy="1266446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965" cy="1270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</w:tcPr>
          <w:p w:rsidR="006B776E" w:rsidRDefault="003C3A12" w:rsidP="003A1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BAACDA" wp14:editId="7085D2E0">
                  <wp:extent cx="1504949" cy="1400175"/>
                  <wp:effectExtent l="0" t="0" r="635" b="0"/>
                  <wp:docPr id="6" name="Рисунок 6" descr="C:\Users\user\Downloads\1c9716405951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Users\user\Downloads\1c97164059512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299" cy="1400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76E" w:rsidTr="006B776E">
        <w:tc>
          <w:tcPr>
            <w:tcW w:w="5231" w:type="dxa"/>
          </w:tcPr>
          <w:p w:rsidR="003C3A12" w:rsidRPr="003C3A12" w:rsidRDefault="003C3A12" w:rsidP="003C3A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QR-код – 5 – ИТОГ </w:t>
            </w:r>
          </w:p>
          <w:p w:rsidR="006B776E" w:rsidRPr="003C3A12" w:rsidRDefault="003C3A12" w:rsidP="003C3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2">
              <w:rPr>
                <w:rFonts w:ascii="Times New Roman" w:hAnsi="Times New Roman" w:cs="Times New Roman"/>
                <w:sz w:val="24"/>
                <w:szCs w:val="24"/>
              </w:rPr>
              <w:t>Хвостик найден! Радостный ослик танцует со своими друзьями.</w:t>
            </w:r>
          </w:p>
        </w:tc>
        <w:tc>
          <w:tcPr>
            <w:tcW w:w="5231" w:type="dxa"/>
          </w:tcPr>
          <w:p w:rsidR="006B776E" w:rsidRDefault="003C3A12" w:rsidP="003A1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EFC286" wp14:editId="4DBB87A6">
                  <wp:extent cx="1562735" cy="1562735"/>
                  <wp:effectExtent l="0" t="0" r="0" b="0"/>
                  <wp:docPr id="10" name="Рисунок 10" descr="http://qrcoder.ru/code/?https%3A%2F%2Fwww.youtube.com%2Fwatch%3Fv%3DJVUSCn8k7rQ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youtube.com%2Fwatch%3Fv%3DJVUSCn8k7rQ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76E" w:rsidRDefault="006B776E" w:rsidP="003A14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76E" w:rsidRDefault="006B776E" w:rsidP="003A14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76E" w:rsidRDefault="006B776E" w:rsidP="003A14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76E" w:rsidRDefault="006B776E" w:rsidP="003A14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76E" w:rsidRPr="00CE5DB6" w:rsidRDefault="006B776E" w:rsidP="003A14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76E" w:rsidRPr="006B776E" w:rsidRDefault="006B776E" w:rsidP="006B77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E3E15" w:rsidRDefault="003E3E15" w:rsidP="006B776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E15" w:rsidRDefault="003E3E15" w:rsidP="00BE799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E15" w:rsidRDefault="003E3E15" w:rsidP="006776E1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3E15" w:rsidRDefault="003E3E15" w:rsidP="006776E1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71BF" w:rsidRPr="00CE5DB6" w:rsidRDefault="00BD7010" w:rsidP="006776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7798A" w:rsidRPr="006776E1" w:rsidRDefault="00D7798A" w:rsidP="003A14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010" w:rsidRPr="00CE5DB6" w:rsidRDefault="00BD7010" w:rsidP="00D03AE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0A21" w:rsidRDefault="00F80A21" w:rsidP="00D03AE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0D3" w:rsidRDefault="00AC30D3" w:rsidP="00AC30D3">
      <w:pPr>
        <w:spacing w:after="0" w:line="240" w:lineRule="auto"/>
        <w:ind w:left="709"/>
        <w:jc w:val="both"/>
        <w:rPr>
          <w:noProof/>
          <w:lang w:eastAsia="ru-RU"/>
        </w:rPr>
      </w:pPr>
    </w:p>
    <w:p w:rsidR="00D03AEE" w:rsidRPr="00CE5DB6" w:rsidRDefault="00F80A21" w:rsidP="00D03AE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619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07361E" w:rsidRPr="0007361E" w:rsidRDefault="0007361E" w:rsidP="0007361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9F0" w:rsidRPr="00CE5DB6" w:rsidRDefault="008F19F0" w:rsidP="003A14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19F0" w:rsidRPr="00D03AEE" w:rsidRDefault="008F19F0" w:rsidP="003A1439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8F19F0" w:rsidRPr="00D03AEE" w:rsidRDefault="008F19F0" w:rsidP="00D03AE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CD35CF" w:rsidRDefault="00CD35CF" w:rsidP="003A14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8"/>
        </w:rPr>
      </w:pPr>
    </w:p>
    <w:p w:rsidR="00D7798A" w:rsidRPr="00D03AEE" w:rsidRDefault="00D7798A" w:rsidP="003A1439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7798A" w:rsidRPr="00D03AEE" w:rsidRDefault="00D7798A" w:rsidP="003A1439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7798A" w:rsidRPr="00D03AEE" w:rsidRDefault="00D7798A" w:rsidP="003A143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DC5856" w:rsidRPr="00D03AEE" w:rsidRDefault="00DC5856" w:rsidP="003A143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D7798A" w:rsidRPr="00D03AEE" w:rsidRDefault="00D7798A" w:rsidP="003A1439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D7798A" w:rsidRPr="00D03AEE" w:rsidSect="00D03AEE">
      <w:pgSz w:w="11906" w:h="17338"/>
      <w:pgMar w:top="568" w:right="384" w:bottom="142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BE2"/>
    <w:multiLevelType w:val="multilevel"/>
    <w:tmpl w:val="2D4E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6E9D"/>
    <w:multiLevelType w:val="hybridMultilevel"/>
    <w:tmpl w:val="748C7D58"/>
    <w:lvl w:ilvl="0" w:tplc="38405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D5DA7"/>
    <w:multiLevelType w:val="hybridMultilevel"/>
    <w:tmpl w:val="2766BAC6"/>
    <w:lvl w:ilvl="0" w:tplc="38405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C01EC"/>
    <w:multiLevelType w:val="multilevel"/>
    <w:tmpl w:val="B03E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05E77"/>
    <w:multiLevelType w:val="multilevel"/>
    <w:tmpl w:val="9EDC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B6A7C"/>
    <w:multiLevelType w:val="hybridMultilevel"/>
    <w:tmpl w:val="E196C42E"/>
    <w:lvl w:ilvl="0" w:tplc="38405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E761F"/>
    <w:multiLevelType w:val="hybridMultilevel"/>
    <w:tmpl w:val="CE9A6E10"/>
    <w:lvl w:ilvl="0" w:tplc="38405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D6226"/>
    <w:multiLevelType w:val="hybridMultilevel"/>
    <w:tmpl w:val="00D6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5665B"/>
    <w:multiLevelType w:val="hybridMultilevel"/>
    <w:tmpl w:val="0F8A9B04"/>
    <w:lvl w:ilvl="0" w:tplc="38405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3789C"/>
    <w:multiLevelType w:val="multilevel"/>
    <w:tmpl w:val="BAD0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511C5F"/>
    <w:multiLevelType w:val="multilevel"/>
    <w:tmpl w:val="31C6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C2282B"/>
    <w:multiLevelType w:val="hybridMultilevel"/>
    <w:tmpl w:val="85D48C60"/>
    <w:lvl w:ilvl="0" w:tplc="38405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F3031"/>
    <w:multiLevelType w:val="multilevel"/>
    <w:tmpl w:val="26EA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794796"/>
    <w:multiLevelType w:val="multilevel"/>
    <w:tmpl w:val="0EA4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7353"/>
    <w:multiLevelType w:val="hybridMultilevel"/>
    <w:tmpl w:val="04662B7A"/>
    <w:lvl w:ilvl="0" w:tplc="38405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B0334"/>
    <w:multiLevelType w:val="multilevel"/>
    <w:tmpl w:val="3722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912C00"/>
    <w:multiLevelType w:val="multilevel"/>
    <w:tmpl w:val="6530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B43ACB"/>
    <w:multiLevelType w:val="hybridMultilevel"/>
    <w:tmpl w:val="5CEE8950"/>
    <w:lvl w:ilvl="0" w:tplc="38405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1190E"/>
    <w:multiLevelType w:val="hybridMultilevel"/>
    <w:tmpl w:val="C42E9470"/>
    <w:lvl w:ilvl="0" w:tplc="38405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549C2"/>
    <w:multiLevelType w:val="hybridMultilevel"/>
    <w:tmpl w:val="DD941BB6"/>
    <w:lvl w:ilvl="0" w:tplc="38405E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B847AC"/>
    <w:multiLevelType w:val="hybridMultilevel"/>
    <w:tmpl w:val="8BEEAC9C"/>
    <w:lvl w:ilvl="0" w:tplc="38405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347FF"/>
    <w:multiLevelType w:val="hybridMultilevel"/>
    <w:tmpl w:val="A32C3EEC"/>
    <w:lvl w:ilvl="0" w:tplc="38405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32223"/>
    <w:multiLevelType w:val="multilevel"/>
    <w:tmpl w:val="9A8E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D92FD8"/>
    <w:multiLevelType w:val="hybridMultilevel"/>
    <w:tmpl w:val="45F06908"/>
    <w:lvl w:ilvl="0" w:tplc="38405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471A4"/>
    <w:multiLevelType w:val="hybridMultilevel"/>
    <w:tmpl w:val="ED0A3F0E"/>
    <w:lvl w:ilvl="0" w:tplc="38405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D4F6D"/>
    <w:multiLevelType w:val="hybridMultilevel"/>
    <w:tmpl w:val="00DC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2233A"/>
    <w:multiLevelType w:val="multilevel"/>
    <w:tmpl w:val="6386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FD00EC"/>
    <w:multiLevelType w:val="hybridMultilevel"/>
    <w:tmpl w:val="139A67D8"/>
    <w:lvl w:ilvl="0" w:tplc="38405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A4763"/>
    <w:multiLevelType w:val="hybridMultilevel"/>
    <w:tmpl w:val="EC7E3312"/>
    <w:lvl w:ilvl="0" w:tplc="38405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0400A"/>
    <w:multiLevelType w:val="hybridMultilevel"/>
    <w:tmpl w:val="FF6EAFA2"/>
    <w:lvl w:ilvl="0" w:tplc="38405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93663"/>
    <w:multiLevelType w:val="hybridMultilevel"/>
    <w:tmpl w:val="46D8367E"/>
    <w:lvl w:ilvl="0" w:tplc="38405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F0063"/>
    <w:multiLevelType w:val="hybridMultilevel"/>
    <w:tmpl w:val="FF7CEE0A"/>
    <w:lvl w:ilvl="0" w:tplc="38405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8270F"/>
    <w:multiLevelType w:val="hybridMultilevel"/>
    <w:tmpl w:val="8776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A3432"/>
    <w:multiLevelType w:val="hybridMultilevel"/>
    <w:tmpl w:val="3C2CCF76"/>
    <w:lvl w:ilvl="0" w:tplc="0EBCB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F472B5"/>
    <w:multiLevelType w:val="hybridMultilevel"/>
    <w:tmpl w:val="AFD29F14"/>
    <w:lvl w:ilvl="0" w:tplc="38405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423F8"/>
    <w:multiLevelType w:val="hybridMultilevel"/>
    <w:tmpl w:val="55BECDA2"/>
    <w:lvl w:ilvl="0" w:tplc="38405E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031E04"/>
    <w:multiLevelType w:val="hybridMultilevel"/>
    <w:tmpl w:val="910C0646"/>
    <w:lvl w:ilvl="0" w:tplc="38405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33D4A"/>
    <w:multiLevelType w:val="multilevel"/>
    <w:tmpl w:val="DE0A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731ED3"/>
    <w:multiLevelType w:val="hybridMultilevel"/>
    <w:tmpl w:val="19DA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4495A"/>
    <w:multiLevelType w:val="multilevel"/>
    <w:tmpl w:val="A3C8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506FD2"/>
    <w:multiLevelType w:val="hybridMultilevel"/>
    <w:tmpl w:val="4F667A74"/>
    <w:lvl w:ilvl="0" w:tplc="38405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8"/>
  </w:num>
  <w:num w:numId="4">
    <w:abstractNumId w:val="1"/>
  </w:num>
  <w:num w:numId="5">
    <w:abstractNumId w:val="5"/>
  </w:num>
  <w:num w:numId="6">
    <w:abstractNumId w:val="23"/>
  </w:num>
  <w:num w:numId="7">
    <w:abstractNumId w:val="36"/>
  </w:num>
  <w:num w:numId="8">
    <w:abstractNumId w:val="31"/>
  </w:num>
  <w:num w:numId="9">
    <w:abstractNumId w:val="2"/>
  </w:num>
  <w:num w:numId="10">
    <w:abstractNumId w:val="24"/>
  </w:num>
  <w:num w:numId="11">
    <w:abstractNumId w:val="29"/>
  </w:num>
  <w:num w:numId="12">
    <w:abstractNumId w:val="28"/>
  </w:num>
  <w:num w:numId="13">
    <w:abstractNumId w:val="34"/>
  </w:num>
  <w:num w:numId="14">
    <w:abstractNumId w:val="14"/>
  </w:num>
  <w:num w:numId="15">
    <w:abstractNumId w:val="40"/>
  </w:num>
  <w:num w:numId="16">
    <w:abstractNumId w:val="6"/>
  </w:num>
  <w:num w:numId="17">
    <w:abstractNumId w:val="17"/>
  </w:num>
  <w:num w:numId="18">
    <w:abstractNumId w:val="30"/>
  </w:num>
  <w:num w:numId="19">
    <w:abstractNumId w:val="21"/>
  </w:num>
  <w:num w:numId="20">
    <w:abstractNumId w:val="19"/>
  </w:num>
  <w:num w:numId="21">
    <w:abstractNumId w:val="27"/>
  </w:num>
  <w:num w:numId="22">
    <w:abstractNumId w:val="20"/>
  </w:num>
  <w:num w:numId="23">
    <w:abstractNumId w:val="39"/>
  </w:num>
  <w:num w:numId="24">
    <w:abstractNumId w:val="10"/>
  </w:num>
  <w:num w:numId="25">
    <w:abstractNumId w:val="26"/>
  </w:num>
  <w:num w:numId="26">
    <w:abstractNumId w:val="0"/>
  </w:num>
  <w:num w:numId="27">
    <w:abstractNumId w:val="3"/>
  </w:num>
  <w:num w:numId="28">
    <w:abstractNumId w:val="9"/>
  </w:num>
  <w:num w:numId="29">
    <w:abstractNumId w:val="12"/>
  </w:num>
  <w:num w:numId="30">
    <w:abstractNumId w:val="15"/>
  </w:num>
  <w:num w:numId="31">
    <w:abstractNumId w:val="37"/>
  </w:num>
  <w:num w:numId="32">
    <w:abstractNumId w:val="16"/>
  </w:num>
  <w:num w:numId="33">
    <w:abstractNumId w:val="35"/>
  </w:num>
  <w:num w:numId="34">
    <w:abstractNumId w:val="18"/>
  </w:num>
  <w:num w:numId="35">
    <w:abstractNumId w:val="13"/>
  </w:num>
  <w:num w:numId="36">
    <w:abstractNumId w:val="4"/>
  </w:num>
  <w:num w:numId="37">
    <w:abstractNumId w:val="22"/>
  </w:num>
  <w:num w:numId="38">
    <w:abstractNumId w:val="38"/>
  </w:num>
  <w:num w:numId="39">
    <w:abstractNumId w:val="33"/>
  </w:num>
  <w:num w:numId="40">
    <w:abstractNumId w:val="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5B"/>
    <w:rsid w:val="00005DE3"/>
    <w:rsid w:val="000121D7"/>
    <w:rsid w:val="000136BA"/>
    <w:rsid w:val="0001672E"/>
    <w:rsid w:val="00016ED2"/>
    <w:rsid w:val="00017E74"/>
    <w:rsid w:val="00020CC8"/>
    <w:rsid w:val="00024807"/>
    <w:rsid w:val="000252D1"/>
    <w:rsid w:val="00025751"/>
    <w:rsid w:val="000306C8"/>
    <w:rsid w:val="0004006A"/>
    <w:rsid w:val="00040151"/>
    <w:rsid w:val="000430D0"/>
    <w:rsid w:val="0004361F"/>
    <w:rsid w:val="00044B27"/>
    <w:rsid w:val="000513B6"/>
    <w:rsid w:val="00052D05"/>
    <w:rsid w:val="00057EBA"/>
    <w:rsid w:val="000604CE"/>
    <w:rsid w:val="0006150B"/>
    <w:rsid w:val="000721D3"/>
    <w:rsid w:val="0007361E"/>
    <w:rsid w:val="00073C02"/>
    <w:rsid w:val="00077C77"/>
    <w:rsid w:val="000829B4"/>
    <w:rsid w:val="00083741"/>
    <w:rsid w:val="00084030"/>
    <w:rsid w:val="00084B8B"/>
    <w:rsid w:val="000851F5"/>
    <w:rsid w:val="000924A3"/>
    <w:rsid w:val="0009257B"/>
    <w:rsid w:val="00094212"/>
    <w:rsid w:val="00094955"/>
    <w:rsid w:val="000A0BAA"/>
    <w:rsid w:val="000A24F4"/>
    <w:rsid w:val="000A7E65"/>
    <w:rsid w:val="000B0236"/>
    <w:rsid w:val="000B6187"/>
    <w:rsid w:val="000C429B"/>
    <w:rsid w:val="000D05EC"/>
    <w:rsid w:val="000D61D7"/>
    <w:rsid w:val="000D6ABE"/>
    <w:rsid w:val="000E2FB6"/>
    <w:rsid w:val="000F76B5"/>
    <w:rsid w:val="001062AE"/>
    <w:rsid w:val="0011606E"/>
    <w:rsid w:val="00121C2E"/>
    <w:rsid w:val="00124B39"/>
    <w:rsid w:val="00127235"/>
    <w:rsid w:val="00146578"/>
    <w:rsid w:val="0015005B"/>
    <w:rsid w:val="00156BED"/>
    <w:rsid w:val="00170597"/>
    <w:rsid w:val="00174144"/>
    <w:rsid w:val="001757C3"/>
    <w:rsid w:val="00183CE9"/>
    <w:rsid w:val="00185314"/>
    <w:rsid w:val="00194E84"/>
    <w:rsid w:val="001A0A1D"/>
    <w:rsid w:val="001A3D14"/>
    <w:rsid w:val="001A6F26"/>
    <w:rsid w:val="001B2AE6"/>
    <w:rsid w:val="001C14A4"/>
    <w:rsid w:val="001C26E0"/>
    <w:rsid w:val="001C4464"/>
    <w:rsid w:val="001D753E"/>
    <w:rsid w:val="001E26CC"/>
    <w:rsid w:val="001E54EB"/>
    <w:rsid w:val="001E62A4"/>
    <w:rsid w:val="001E6D4E"/>
    <w:rsid w:val="001F1C2D"/>
    <w:rsid w:val="001F4AA7"/>
    <w:rsid w:val="00204E28"/>
    <w:rsid w:val="0020545B"/>
    <w:rsid w:val="00205648"/>
    <w:rsid w:val="00205B10"/>
    <w:rsid w:val="0021163D"/>
    <w:rsid w:val="00222EED"/>
    <w:rsid w:val="00226F34"/>
    <w:rsid w:val="00234A12"/>
    <w:rsid w:val="00235AB2"/>
    <w:rsid w:val="00237F40"/>
    <w:rsid w:val="00243CC8"/>
    <w:rsid w:val="002448A7"/>
    <w:rsid w:val="00256A8B"/>
    <w:rsid w:val="00267486"/>
    <w:rsid w:val="002678FF"/>
    <w:rsid w:val="00290F2B"/>
    <w:rsid w:val="00292A2A"/>
    <w:rsid w:val="002A22E8"/>
    <w:rsid w:val="002A3746"/>
    <w:rsid w:val="002A5143"/>
    <w:rsid w:val="002B1089"/>
    <w:rsid w:val="002B1477"/>
    <w:rsid w:val="002B291A"/>
    <w:rsid w:val="002B4A5C"/>
    <w:rsid w:val="002C12ED"/>
    <w:rsid w:val="002C3147"/>
    <w:rsid w:val="002C4400"/>
    <w:rsid w:val="002C4CF8"/>
    <w:rsid w:val="002C6333"/>
    <w:rsid w:val="002D7E2D"/>
    <w:rsid w:val="002E0295"/>
    <w:rsid w:val="002E0512"/>
    <w:rsid w:val="002E1B32"/>
    <w:rsid w:val="002E7999"/>
    <w:rsid w:val="002F21A7"/>
    <w:rsid w:val="002F3279"/>
    <w:rsid w:val="002F502D"/>
    <w:rsid w:val="003001A6"/>
    <w:rsid w:val="0030175D"/>
    <w:rsid w:val="00303141"/>
    <w:rsid w:val="00305470"/>
    <w:rsid w:val="00311B20"/>
    <w:rsid w:val="003121CB"/>
    <w:rsid w:val="0031250E"/>
    <w:rsid w:val="003136ED"/>
    <w:rsid w:val="00316097"/>
    <w:rsid w:val="0032022A"/>
    <w:rsid w:val="00321729"/>
    <w:rsid w:val="00325C9B"/>
    <w:rsid w:val="00332635"/>
    <w:rsid w:val="00332B22"/>
    <w:rsid w:val="00335B02"/>
    <w:rsid w:val="0034362E"/>
    <w:rsid w:val="00344EDE"/>
    <w:rsid w:val="003454BF"/>
    <w:rsid w:val="00347ED6"/>
    <w:rsid w:val="00351EAE"/>
    <w:rsid w:val="00352441"/>
    <w:rsid w:val="00355748"/>
    <w:rsid w:val="00356EEC"/>
    <w:rsid w:val="003642E1"/>
    <w:rsid w:val="00366391"/>
    <w:rsid w:val="00367A5B"/>
    <w:rsid w:val="00367F88"/>
    <w:rsid w:val="0038399F"/>
    <w:rsid w:val="00383E01"/>
    <w:rsid w:val="00383EEB"/>
    <w:rsid w:val="003957DE"/>
    <w:rsid w:val="003A1439"/>
    <w:rsid w:val="003A634D"/>
    <w:rsid w:val="003B4BA5"/>
    <w:rsid w:val="003B7F13"/>
    <w:rsid w:val="003C3A12"/>
    <w:rsid w:val="003D0615"/>
    <w:rsid w:val="003D073F"/>
    <w:rsid w:val="003D2CEB"/>
    <w:rsid w:val="003D3E8A"/>
    <w:rsid w:val="003D6539"/>
    <w:rsid w:val="003E02D3"/>
    <w:rsid w:val="003E2ECE"/>
    <w:rsid w:val="003E3E15"/>
    <w:rsid w:val="003E609C"/>
    <w:rsid w:val="003F1DA6"/>
    <w:rsid w:val="003F232C"/>
    <w:rsid w:val="003F5523"/>
    <w:rsid w:val="00401943"/>
    <w:rsid w:val="004062A4"/>
    <w:rsid w:val="00412CFA"/>
    <w:rsid w:val="004169E4"/>
    <w:rsid w:val="00426842"/>
    <w:rsid w:val="004339AB"/>
    <w:rsid w:val="00434BD5"/>
    <w:rsid w:val="00434E24"/>
    <w:rsid w:val="00446AE9"/>
    <w:rsid w:val="00447B79"/>
    <w:rsid w:val="004606AC"/>
    <w:rsid w:val="004630CD"/>
    <w:rsid w:val="00463C5D"/>
    <w:rsid w:val="00466BB5"/>
    <w:rsid w:val="00471CBC"/>
    <w:rsid w:val="00474A9F"/>
    <w:rsid w:val="00483AB6"/>
    <w:rsid w:val="00485539"/>
    <w:rsid w:val="00487044"/>
    <w:rsid w:val="00497F7F"/>
    <w:rsid w:val="00497FFD"/>
    <w:rsid w:val="004A0450"/>
    <w:rsid w:val="004A3091"/>
    <w:rsid w:val="004A6ABA"/>
    <w:rsid w:val="004A7F57"/>
    <w:rsid w:val="004B1B06"/>
    <w:rsid w:val="004B2471"/>
    <w:rsid w:val="004C16A1"/>
    <w:rsid w:val="004C376C"/>
    <w:rsid w:val="004C4F1B"/>
    <w:rsid w:val="004E2B1C"/>
    <w:rsid w:val="004F0AD5"/>
    <w:rsid w:val="004F6921"/>
    <w:rsid w:val="004F6EB8"/>
    <w:rsid w:val="004F7975"/>
    <w:rsid w:val="00515380"/>
    <w:rsid w:val="0051622D"/>
    <w:rsid w:val="00516583"/>
    <w:rsid w:val="00521352"/>
    <w:rsid w:val="00523EBE"/>
    <w:rsid w:val="005258DA"/>
    <w:rsid w:val="00526FD4"/>
    <w:rsid w:val="00536073"/>
    <w:rsid w:val="00537DAF"/>
    <w:rsid w:val="005401AE"/>
    <w:rsid w:val="0054219C"/>
    <w:rsid w:val="00542347"/>
    <w:rsid w:val="00543D45"/>
    <w:rsid w:val="0055131E"/>
    <w:rsid w:val="0055179B"/>
    <w:rsid w:val="005521F1"/>
    <w:rsid w:val="00557B71"/>
    <w:rsid w:val="00560F43"/>
    <w:rsid w:val="0056365A"/>
    <w:rsid w:val="00574358"/>
    <w:rsid w:val="00575906"/>
    <w:rsid w:val="005903FD"/>
    <w:rsid w:val="00591841"/>
    <w:rsid w:val="005A15B0"/>
    <w:rsid w:val="005A4BA1"/>
    <w:rsid w:val="005A6D01"/>
    <w:rsid w:val="005B5DCE"/>
    <w:rsid w:val="005C4260"/>
    <w:rsid w:val="005C476F"/>
    <w:rsid w:val="005C5262"/>
    <w:rsid w:val="005C6364"/>
    <w:rsid w:val="005D5A00"/>
    <w:rsid w:val="005E00FE"/>
    <w:rsid w:val="005E6CF1"/>
    <w:rsid w:val="005E719D"/>
    <w:rsid w:val="005F2EF1"/>
    <w:rsid w:val="005F74F1"/>
    <w:rsid w:val="005F7665"/>
    <w:rsid w:val="00621183"/>
    <w:rsid w:val="00622B54"/>
    <w:rsid w:val="00623AFF"/>
    <w:rsid w:val="00636498"/>
    <w:rsid w:val="00637D78"/>
    <w:rsid w:val="006450BC"/>
    <w:rsid w:val="00651D11"/>
    <w:rsid w:val="006568C8"/>
    <w:rsid w:val="00656B09"/>
    <w:rsid w:val="00666B3C"/>
    <w:rsid w:val="00671A7F"/>
    <w:rsid w:val="00671F64"/>
    <w:rsid w:val="00677099"/>
    <w:rsid w:val="006776E1"/>
    <w:rsid w:val="00681656"/>
    <w:rsid w:val="00683142"/>
    <w:rsid w:val="0068655A"/>
    <w:rsid w:val="006866B2"/>
    <w:rsid w:val="006871BD"/>
    <w:rsid w:val="0069746F"/>
    <w:rsid w:val="006A3C18"/>
    <w:rsid w:val="006A6863"/>
    <w:rsid w:val="006B15A7"/>
    <w:rsid w:val="006B519B"/>
    <w:rsid w:val="006B776E"/>
    <w:rsid w:val="006C0D31"/>
    <w:rsid w:val="006C185B"/>
    <w:rsid w:val="006C2D6C"/>
    <w:rsid w:val="006C2EDD"/>
    <w:rsid w:val="006C49BA"/>
    <w:rsid w:val="006D1795"/>
    <w:rsid w:val="006E232A"/>
    <w:rsid w:val="006E2AE9"/>
    <w:rsid w:val="006E4328"/>
    <w:rsid w:val="006E44AC"/>
    <w:rsid w:val="006E4794"/>
    <w:rsid w:val="006E6F24"/>
    <w:rsid w:val="006F4C75"/>
    <w:rsid w:val="006F4E43"/>
    <w:rsid w:val="00711832"/>
    <w:rsid w:val="007154DA"/>
    <w:rsid w:val="00715B6D"/>
    <w:rsid w:val="007213A7"/>
    <w:rsid w:val="007213C5"/>
    <w:rsid w:val="007252D2"/>
    <w:rsid w:val="0073350C"/>
    <w:rsid w:val="0073562D"/>
    <w:rsid w:val="00735798"/>
    <w:rsid w:val="007425C4"/>
    <w:rsid w:val="00745C8A"/>
    <w:rsid w:val="007516CA"/>
    <w:rsid w:val="00765C9C"/>
    <w:rsid w:val="0077433A"/>
    <w:rsid w:val="00780EF3"/>
    <w:rsid w:val="007872E5"/>
    <w:rsid w:val="007A2EF0"/>
    <w:rsid w:val="007B1708"/>
    <w:rsid w:val="007B347A"/>
    <w:rsid w:val="007B5D70"/>
    <w:rsid w:val="007C5DE5"/>
    <w:rsid w:val="007C6652"/>
    <w:rsid w:val="007D34EE"/>
    <w:rsid w:val="007D37E4"/>
    <w:rsid w:val="007D3ABF"/>
    <w:rsid w:val="007D7B75"/>
    <w:rsid w:val="007E07F3"/>
    <w:rsid w:val="007F3A76"/>
    <w:rsid w:val="0080106D"/>
    <w:rsid w:val="008010AB"/>
    <w:rsid w:val="008104D2"/>
    <w:rsid w:val="00812251"/>
    <w:rsid w:val="00813FFA"/>
    <w:rsid w:val="008142B5"/>
    <w:rsid w:val="008322E5"/>
    <w:rsid w:val="00832F63"/>
    <w:rsid w:val="00833B48"/>
    <w:rsid w:val="00833C4D"/>
    <w:rsid w:val="00837A93"/>
    <w:rsid w:val="008406FE"/>
    <w:rsid w:val="00840FE5"/>
    <w:rsid w:val="008444C0"/>
    <w:rsid w:val="008704FE"/>
    <w:rsid w:val="00876898"/>
    <w:rsid w:val="008855F1"/>
    <w:rsid w:val="00892E6F"/>
    <w:rsid w:val="008A1B86"/>
    <w:rsid w:val="008A562E"/>
    <w:rsid w:val="008C29E7"/>
    <w:rsid w:val="008D020A"/>
    <w:rsid w:val="008D2C13"/>
    <w:rsid w:val="008F19F0"/>
    <w:rsid w:val="008F40DE"/>
    <w:rsid w:val="008F4B91"/>
    <w:rsid w:val="00900E68"/>
    <w:rsid w:val="00903782"/>
    <w:rsid w:val="00905C43"/>
    <w:rsid w:val="009060C6"/>
    <w:rsid w:val="00906BBA"/>
    <w:rsid w:val="00912815"/>
    <w:rsid w:val="009320B4"/>
    <w:rsid w:val="0094618B"/>
    <w:rsid w:val="009470EA"/>
    <w:rsid w:val="00956118"/>
    <w:rsid w:val="00956D58"/>
    <w:rsid w:val="009577D7"/>
    <w:rsid w:val="009736DA"/>
    <w:rsid w:val="009757A9"/>
    <w:rsid w:val="00985FD5"/>
    <w:rsid w:val="0099767E"/>
    <w:rsid w:val="0099784A"/>
    <w:rsid w:val="009A06C5"/>
    <w:rsid w:val="009A096D"/>
    <w:rsid w:val="009A1156"/>
    <w:rsid w:val="009A2DA6"/>
    <w:rsid w:val="009A4B1C"/>
    <w:rsid w:val="009A600D"/>
    <w:rsid w:val="009C262D"/>
    <w:rsid w:val="009C516A"/>
    <w:rsid w:val="009C6432"/>
    <w:rsid w:val="009C793E"/>
    <w:rsid w:val="009D15F0"/>
    <w:rsid w:val="009F03BF"/>
    <w:rsid w:val="009F04A8"/>
    <w:rsid w:val="009F3CD7"/>
    <w:rsid w:val="009F4D22"/>
    <w:rsid w:val="009F7AFA"/>
    <w:rsid w:val="00A037F5"/>
    <w:rsid w:val="00A06274"/>
    <w:rsid w:val="00A10911"/>
    <w:rsid w:val="00A10E38"/>
    <w:rsid w:val="00A1669A"/>
    <w:rsid w:val="00A17F21"/>
    <w:rsid w:val="00A216C6"/>
    <w:rsid w:val="00A22F81"/>
    <w:rsid w:val="00A23100"/>
    <w:rsid w:val="00A242AC"/>
    <w:rsid w:val="00A332EF"/>
    <w:rsid w:val="00A35EA6"/>
    <w:rsid w:val="00A365BA"/>
    <w:rsid w:val="00A3794D"/>
    <w:rsid w:val="00A43E04"/>
    <w:rsid w:val="00A5221D"/>
    <w:rsid w:val="00A53BE8"/>
    <w:rsid w:val="00A56EEC"/>
    <w:rsid w:val="00A6223F"/>
    <w:rsid w:val="00A62A74"/>
    <w:rsid w:val="00A66865"/>
    <w:rsid w:val="00A66E31"/>
    <w:rsid w:val="00A70CF5"/>
    <w:rsid w:val="00A71301"/>
    <w:rsid w:val="00A779C2"/>
    <w:rsid w:val="00A82AD7"/>
    <w:rsid w:val="00A833DE"/>
    <w:rsid w:val="00A8507F"/>
    <w:rsid w:val="00A91B0A"/>
    <w:rsid w:val="00A967A3"/>
    <w:rsid w:val="00AA28A6"/>
    <w:rsid w:val="00AA3149"/>
    <w:rsid w:val="00AB357F"/>
    <w:rsid w:val="00AC0CA8"/>
    <w:rsid w:val="00AC30D3"/>
    <w:rsid w:val="00AE10D0"/>
    <w:rsid w:val="00AF509C"/>
    <w:rsid w:val="00B13EB3"/>
    <w:rsid w:val="00B1442F"/>
    <w:rsid w:val="00B21209"/>
    <w:rsid w:val="00B24F9C"/>
    <w:rsid w:val="00B27247"/>
    <w:rsid w:val="00B30118"/>
    <w:rsid w:val="00B31479"/>
    <w:rsid w:val="00B34E24"/>
    <w:rsid w:val="00B47429"/>
    <w:rsid w:val="00B478AA"/>
    <w:rsid w:val="00B50265"/>
    <w:rsid w:val="00B50CCD"/>
    <w:rsid w:val="00B53A5F"/>
    <w:rsid w:val="00B60DEB"/>
    <w:rsid w:val="00B60EB0"/>
    <w:rsid w:val="00B6108E"/>
    <w:rsid w:val="00B611C2"/>
    <w:rsid w:val="00B61823"/>
    <w:rsid w:val="00B64FCD"/>
    <w:rsid w:val="00B66F17"/>
    <w:rsid w:val="00B70B11"/>
    <w:rsid w:val="00B757AA"/>
    <w:rsid w:val="00B7795B"/>
    <w:rsid w:val="00B81ABB"/>
    <w:rsid w:val="00B87CEE"/>
    <w:rsid w:val="00B87DEC"/>
    <w:rsid w:val="00B93A1C"/>
    <w:rsid w:val="00B96075"/>
    <w:rsid w:val="00B977FB"/>
    <w:rsid w:val="00BA6730"/>
    <w:rsid w:val="00BA782F"/>
    <w:rsid w:val="00BB02FF"/>
    <w:rsid w:val="00BB40FF"/>
    <w:rsid w:val="00BB6314"/>
    <w:rsid w:val="00BC55D8"/>
    <w:rsid w:val="00BD11D4"/>
    <w:rsid w:val="00BD2806"/>
    <w:rsid w:val="00BD342F"/>
    <w:rsid w:val="00BD394C"/>
    <w:rsid w:val="00BD7010"/>
    <w:rsid w:val="00BE22B5"/>
    <w:rsid w:val="00BE5F77"/>
    <w:rsid w:val="00BE6346"/>
    <w:rsid w:val="00BE7993"/>
    <w:rsid w:val="00BF2C31"/>
    <w:rsid w:val="00BF7CAD"/>
    <w:rsid w:val="00C002D5"/>
    <w:rsid w:val="00C005D5"/>
    <w:rsid w:val="00C043B5"/>
    <w:rsid w:val="00C04622"/>
    <w:rsid w:val="00C1140C"/>
    <w:rsid w:val="00C12C1E"/>
    <w:rsid w:val="00C13CB6"/>
    <w:rsid w:val="00C172EC"/>
    <w:rsid w:val="00C210F4"/>
    <w:rsid w:val="00C258EB"/>
    <w:rsid w:val="00C36043"/>
    <w:rsid w:val="00C415A5"/>
    <w:rsid w:val="00C52974"/>
    <w:rsid w:val="00C53500"/>
    <w:rsid w:val="00C561E4"/>
    <w:rsid w:val="00C65712"/>
    <w:rsid w:val="00C66613"/>
    <w:rsid w:val="00C715A5"/>
    <w:rsid w:val="00C7422F"/>
    <w:rsid w:val="00C8124C"/>
    <w:rsid w:val="00C82D42"/>
    <w:rsid w:val="00C86C31"/>
    <w:rsid w:val="00C90595"/>
    <w:rsid w:val="00C96061"/>
    <w:rsid w:val="00C964BE"/>
    <w:rsid w:val="00CA1580"/>
    <w:rsid w:val="00CB21AC"/>
    <w:rsid w:val="00CB5A57"/>
    <w:rsid w:val="00CC61D2"/>
    <w:rsid w:val="00CD35CF"/>
    <w:rsid w:val="00CE1DD2"/>
    <w:rsid w:val="00CE5589"/>
    <w:rsid w:val="00CE5DB6"/>
    <w:rsid w:val="00CE680A"/>
    <w:rsid w:val="00CE7C60"/>
    <w:rsid w:val="00CF1445"/>
    <w:rsid w:val="00CF726F"/>
    <w:rsid w:val="00D03AEE"/>
    <w:rsid w:val="00D06992"/>
    <w:rsid w:val="00D12D73"/>
    <w:rsid w:val="00D16A79"/>
    <w:rsid w:val="00D177CD"/>
    <w:rsid w:val="00D17C31"/>
    <w:rsid w:val="00D2035C"/>
    <w:rsid w:val="00D21665"/>
    <w:rsid w:val="00D31987"/>
    <w:rsid w:val="00D31C21"/>
    <w:rsid w:val="00D34FBB"/>
    <w:rsid w:val="00D36B2B"/>
    <w:rsid w:val="00D37DAD"/>
    <w:rsid w:val="00D4004F"/>
    <w:rsid w:val="00D40AC1"/>
    <w:rsid w:val="00D43147"/>
    <w:rsid w:val="00D47237"/>
    <w:rsid w:val="00D50A49"/>
    <w:rsid w:val="00D53347"/>
    <w:rsid w:val="00D559A7"/>
    <w:rsid w:val="00D55D22"/>
    <w:rsid w:val="00D5677B"/>
    <w:rsid w:val="00D72D2A"/>
    <w:rsid w:val="00D74502"/>
    <w:rsid w:val="00D7798A"/>
    <w:rsid w:val="00D81B75"/>
    <w:rsid w:val="00D83A19"/>
    <w:rsid w:val="00D84228"/>
    <w:rsid w:val="00DA24FB"/>
    <w:rsid w:val="00DA463F"/>
    <w:rsid w:val="00DA694F"/>
    <w:rsid w:val="00DB1353"/>
    <w:rsid w:val="00DB1E6D"/>
    <w:rsid w:val="00DB22C8"/>
    <w:rsid w:val="00DB3562"/>
    <w:rsid w:val="00DB5BF4"/>
    <w:rsid w:val="00DB7796"/>
    <w:rsid w:val="00DC396C"/>
    <w:rsid w:val="00DC5569"/>
    <w:rsid w:val="00DC5856"/>
    <w:rsid w:val="00DF24CD"/>
    <w:rsid w:val="00DF6BD9"/>
    <w:rsid w:val="00E029F2"/>
    <w:rsid w:val="00E04208"/>
    <w:rsid w:val="00E11922"/>
    <w:rsid w:val="00E259CE"/>
    <w:rsid w:val="00E273DF"/>
    <w:rsid w:val="00E32875"/>
    <w:rsid w:val="00E471BF"/>
    <w:rsid w:val="00E60858"/>
    <w:rsid w:val="00E60880"/>
    <w:rsid w:val="00E62B9A"/>
    <w:rsid w:val="00E64472"/>
    <w:rsid w:val="00E669E5"/>
    <w:rsid w:val="00E7567D"/>
    <w:rsid w:val="00E80CFA"/>
    <w:rsid w:val="00E870F0"/>
    <w:rsid w:val="00E8712F"/>
    <w:rsid w:val="00E90F33"/>
    <w:rsid w:val="00E959FD"/>
    <w:rsid w:val="00EA2408"/>
    <w:rsid w:val="00EA76D7"/>
    <w:rsid w:val="00EC06A4"/>
    <w:rsid w:val="00EC12F8"/>
    <w:rsid w:val="00EC36C1"/>
    <w:rsid w:val="00EC5CED"/>
    <w:rsid w:val="00EE491C"/>
    <w:rsid w:val="00EE63DB"/>
    <w:rsid w:val="00EF320B"/>
    <w:rsid w:val="00EF62A5"/>
    <w:rsid w:val="00F00A59"/>
    <w:rsid w:val="00F016A9"/>
    <w:rsid w:val="00F02314"/>
    <w:rsid w:val="00F05D32"/>
    <w:rsid w:val="00F15A8C"/>
    <w:rsid w:val="00F1709F"/>
    <w:rsid w:val="00F17128"/>
    <w:rsid w:val="00F17BC4"/>
    <w:rsid w:val="00F17E43"/>
    <w:rsid w:val="00F308EF"/>
    <w:rsid w:val="00F322B0"/>
    <w:rsid w:val="00F32B83"/>
    <w:rsid w:val="00F33F32"/>
    <w:rsid w:val="00F342BB"/>
    <w:rsid w:val="00F455B9"/>
    <w:rsid w:val="00F57F3C"/>
    <w:rsid w:val="00F63D83"/>
    <w:rsid w:val="00F70619"/>
    <w:rsid w:val="00F716C2"/>
    <w:rsid w:val="00F76045"/>
    <w:rsid w:val="00F77803"/>
    <w:rsid w:val="00F80A21"/>
    <w:rsid w:val="00F8113D"/>
    <w:rsid w:val="00F82AFF"/>
    <w:rsid w:val="00F83AB4"/>
    <w:rsid w:val="00F952C3"/>
    <w:rsid w:val="00F95ABD"/>
    <w:rsid w:val="00F960A0"/>
    <w:rsid w:val="00F972E2"/>
    <w:rsid w:val="00FA249C"/>
    <w:rsid w:val="00FA2D1F"/>
    <w:rsid w:val="00FA30A0"/>
    <w:rsid w:val="00FB3B11"/>
    <w:rsid w:val="00FC1763"/>
    <w:rsid w:val="00FC75B2"/>
    <w:rsid w:val="00FC7841"/>
    <w:rsid w:val="00FD20FE"/>
    <w:rsid w:val="00FE1255"/>
    <w:rsid w:val="00FE3F6D"/>
    <w:rsid w:val="00FE49C0"/>
    <w:rsid w:val="00FF1A11"/>
    <w:rsid w:val="00FF1E15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9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259CE"/>
    <w:pPr>
      <w:ind w:left="720"/>
      <w:contextualSpacing/>
    </w:pPr>
  </w:style>
  <w:style w:type="paragraph" w:customStyle="1" w:styleId="c1">
    <w:name w:val="c1"/>
    <w:basedOn w:val="a"/>
    <w:rsid w:val="00D7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98A"/>
  </w:style>
  <w:style w:type="paragraph" w:customStyle="1" w:styleId="c2">
    <w:name w:val="c2"/>
    <w:basedOn w:val="a"/>
    <w:rsid w:val="00D7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E609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1669A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B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9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259CE"/>
    <w:pPr>
      <w:ind w:left="720"/>
      <w:contextualSpacing/>
    </w:pPr>
  </w:style>
  <w:style w:type="paragraph" w:customStyle="1" w:styleId="c1">
    <w:name w:val="c1"/>
    <w:basedOn w:val="a"/>
    <w:rsid w:val="00D7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98A"/>
  </w:style>
  <w:style w:type="paragraph" w:customStyle="1" w:styleId="c2">
    <w:name w:val="c2"/>
    <w:basedOn w:val="a"/>
    <w:rsid w:val="00D7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E609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1669A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B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79-vcAsQ6c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Alex174</cp:lastModifiedBy>
  <cp:revision>3</cp:revision>
  <dcterms:created xsi:type="dcterms:W3CDTF">2024-01-16T11:36:00Z</dcterms:created>
  <dcterms:modified xsi:type="dcterms:W3CDTF">2024-01-18T07:52:00Z</dcterms:modified>
</cp:coreProperties>
</file>