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5A4F" w:rsidRPr="001F1C8C" w:rsidRDefault="00915A4F" w:rsidP="00915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C8C">
        <w:rPr>
          <w:rFonts w:ascii="Times New Roman" w:hAnsi="Times New Roman" w:cs="Times New Roman"/>
          <w:sz w:val="28"/>
          <w:szCs w:val="28"/>
        </w:rPr>
        <w:t>Федеральное казенное дошкольное образовательное учреждение детский сад комбинированного вида № 2 «Сказка»</w:t>
      </w: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sz w:val="28"/>
          <w:szCs w:val="28"/>
        </w:rPr>
      </w:pPr>
      <w:r w:rsidRPr="001F1C8C">
        <w:rPr>
          <w:b w:val="0"/>
          <w:sz w:val="28"/>
          <w:szCs w:val="28"/>
        </w:rPr>
        <w:t>Конспект досуга для родителей и педагогов «</w:t>
      </w:r>
      <w:r w:rsidRPr="001F1C8C">
        <w:rPr>
          <w:b w:val="0"/>
          <w:bCs w:val="0"/>
          <w:sz w:val="28"/>
          <w:szCs w:val="28"/>
        </w:rPr>
        <w:t>Никто не забыт, ничто не забыто»</w:t>
      </w:r>
    </w:p>
    <w:p w:rsidR="00915A4F" w:rsidRPr="001F1C8C" w:rsidRDefault="00915A4F" w:rsidP="00915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C8C">
        <w:rPr>
          <w:rFonts w:ascii="Times New Roman" w:hAnsi="Times New Roman" w:cs="Times New Roman"/>
          <w:sz w:val="28"/>
          <w:szCs w:val="28"/>
        </w:rPr>
        <w:t xml:space="preserve"> (подготовительная группа) </w:t>
      </w: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C8C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915A4F" w:rsidRPr="001F1C8C" w:rsidRDefault="00915A4F" w:rsidP="00915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C8C">
        <w:rPr>
          <w:rFonts w:ascii="Times New Roman" w:hAnsi="Times New Roman" w:cs="Times New Roman"/>
          <w:sz w:val="28"/>
          <w:szCs w:val="28"/>
        </w:rPr>
        <w:t xml:space="preserve"> Кожевникова М.И.</w:t>
      </w: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A4F" w:rsidRDefault="00915A4F" w:rsidP="00915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C8C">
        <w:rPr>
          <w:rFonts w:ascii="Times New Roman" w:hAnsi="Times New Roman" w:cs="Times New Roman"/>
          <w:sz w:val="28"/>
          <w:szCs w:val="28"/>
        </w:rPr>
        <w:t>2022 г.</w:t>
      </w:r>
    </w:p>
    <w:p w:rsidR="00AA53A7" w:rsidRPr="001F1C8C" w:rsidRDefault="00AA53A7" w:rsidP="00915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915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EB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8C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1F1C8C">
        <w:rPr>
          <w:rFonts w:ascii="Times New Roman" w:hAnsi="Times New Roman" w:cs="Times New Roman"/>
          <w:sz w:val="28"/>
          <w:szCs w:val="28"/>
        </w:rPr>
        <w:t xml:space="preserve"> Речевое развитие. Социально-коммуникативное развитие. Физическое развитие. Познавательное развитие. Художественно-эстетическое развитие.</w:t>
      </w:r>
    </w:p>
    <w:p w:rsidR="00915A4F" w:rsidRPr="001F1C8C" w:rsidRDefault="00915A4F" w:rsidP="00C5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4F" w:rsidRPr="001F1C8C" w:rsidRDefault="00915A4F" w:rsidP="00C5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8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15A4F" w:rsidRPr="001F1C8C" w:rsidRDefault="001F1C8C" w:rsidP="00C5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F1C8C">
        <w:rPr>
          <w:rFonts w:ascii="Times New Roman" w:hAnsi="Times New Roman" w:cs="Times New Roman"/>
          <w:sz w:val="28"/>
          <w:szCs w:val="28"/>
        </w:rPr>
        <w:t>ормирование интереса к истории своего народа, сохранению патриотических традиций старших поколений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7D87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нравственно-патриотические качества у дошкольников. </w:t>
      </w:r>
      <w:r w:rsidR="00187908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память, внимание, умение эмоционально выразить свои чувства. </w:t>
      </w:r>
      <w:r w:rsidR="00410151" w:rsidRPr="001F1C8C">
        <w:rPr>
          <w:rFonts w:ascii="Times New Roman" w:hAnsi="Times New Roman" w:cs="Times New Roman"/>
          <w:sz w:val="28"/>
          <w:szCs w:val="28"/>
        </w:rPr>
        <w:t>Воспитывать детей в духе патриотизма, любви к Родине. Формировать представления о празднике, посвященном Дню Победы. Воспитывать уважение к ветеранам войны.</w:t>
      </w:r>
    </w:p>
    <w:p w:rsidR="00410151" w:rsidRPr="001F1C8C" w:rsidRDefault="00410151" w:rsidP="00915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5F" w:rsidRPr="001F1C8C" w:rsidRDefault="001F1C8C" w:rsidP="00EB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C8C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1F1C8C">
        <w:rPr>
          <w:rFonts w:ascii="Times New Roman" w:hAnsi="Times New Roman" w:cs="Times New Roman"/>
          <w:sz w:val="28"/>
          <w:szCs w:val="28"/>
        </w:rPr>
        <w:t xml:space="preserve">флаги, плакаты, шары, </w:t>
      </w:r>
      <w:r w:rsidR="00EB685F" w:rsidRPr="001F1C8C">
        <w:rPr>
          <w:rFonts w:ascii="Times New Roman" w:hAnsi="Times New Roman" w:cs="Times New Roman"/>
          <w:sz w:val="28"/>
          <w:szCs w:val="28"/>
        </w:rPr>
        <w:t>ноутбук, музыкальная колонка, флажки по количеству детей, столик, 2 стула, сумка медицинской сестры,</w:t>
      </w:r>
      <w:r w:rsidRPr="001F1C8C">
        <w:rPr>
          <w:rFonts w:ascii="Times New Roman" w:hAnsi="Times New Roman" w:cs="Times New Roman"/>
          <w:sz w:val="28"/>
          <w:szCs w:val="28"/>
        </w:rPr>
        <w:t xml:space="preserve"> косынка медицинской сестры,</w:t>
      </w:r>
      <w:r w:rsidR="00EB685F" w:rsidRPr="001F1C8C">
        <w:rPr>
          <w:rFonts w:ascii="Times New Roman" w:hAnsi="Times New Roman" w:cs="Times New Roman"/>
          <w:sz w:val="28"/>
          <w:szCs w:val="28"/>
        </w:rPr>
        <w:t xml:space="preserve"> бинт, игрушка-автомат, штурвал, </w:t>
      </w:r>
      <w:r w:rsidRPr="001F1C8C">
        <w:rPr>
          <w:rFonts w:ascii="Times New Roman" w:hAnsi="Times New Roman" w:cs="Times New Roman"/>
          <w:sz w:val="28"/>
          <w:szCs w:val="28"/>
        </w:rPr>
        <w:t xml:space="preserve">пилотка моряка, пилотка летчика, </w:t>
      </w:r>
      <w:r w:rsidR="00EB685F" w:rsidRPr="001F1C8C">
        <w:rPr>
          <w:rFonts w:ascii="Times New Roman" w:hAnsi="Times New Roman" w:cs="Times New Roman"/>
          <w:sz w:val="28"/>
          <w:szCs w:val="28"/>
        </w:rPr>
        <w:t xml:space="preserve">карта, бинокль, 3 воздушных шара в цвет флага, </w:t>
      </w:r>
      <w:r w:rsidRPr="001F1C8C">
        <w:rPr>
          <w:rFonts w:ascii="Times New Roman" w:hAnsi="Times New Roman" w:cs="Times New Roman"/>
          <w:sz w:val="28"/>
          <w:szCs w:val="28"/>
        </w:rPr>
        <w:t xml:space="preserve">3 гвоздики, </w:t>
      </w:r>
      <w:r w:rsidR="00EB685F" w:rsidRPr="001F1C8C">
        <w:rPr>
          <w:rFonts w:ascii="Times New Roman" w:hAnsi="Times New Roman" w:cs="Times New Roman"/>
          <w:sz w:val="28"/>
          <w:szCs w:val="28"/>
        </w:rPr>
        <w:t>мячи</w:t>
      </w:r>
      <w:r w:rsidRPr="001F1C8C">
        <w:rPr>
          <w:rFonts w:ascii="Times New Roman" w:hAnsi="Times New Roman" w:cs="Times New Roman"/>
          <w:sz w:val="28"/>
          <w:szCs w:val="28"/>
        </w:rPr>
        <w:t xml:space="preserve"> 12 шт.</w:t>
      </w:r>
      <w:r w:rsidR="00EB685F" w:rsidRPr="001F1C8C">
        <w:rPr>
          <w:rFonts w:ascii="Times New Roman" w:hAnsi="Times New Roman" w:cs="Times New Roman"/>
          <w:sz w:val="28"/>
          <w:szCs w:val="28"/>
        </w:rPr>
        <w:t xml:space="preserve">, </w:t>
      </w:r>
      <w:r w:rsidRPr="001F1C8C">
        <w:rPr>
          <w:rFonts w:ascii="Times New Roman" w:hAnsi="Times New Roman" w:cs="Times New Roman"/>
          <w:sz w:val="28"/>
          <w:szCs w:val="28"/>
        </w:rPr>
        <w:t xml:space="preserve">мешочки с песком 12 шт., </w:t>
      </w:r>
      <w:r w:rsidR="00EB685F" w:rsidRPr="001F1C8C">
        <w:rPr>
          <w:rFonts w:ascii="Times New Roman" w:hAnsi="Times New Roman" w:cs="Times New Roman"/>
          <w:sz w:val="28"/>
          <w:szCs w:val="28"/>
        </w:rPr>
        <w:t xml:space="preserve">корзины для мячей </w:t>
      </w:r>
      <w:r w:rsidRPr="001F1C8C">
        <w:rPr>
          <w:rFonts w:ascii="Times New Roman" w:hAnsi="Times New Roman" w:cs="Times New Roman"/>
          <w:sz w:val="28"/>
          <w:szCs w:val="28"/>
        </w:rPr>
        <w:t xml:space="preserve">и мешочков с песком </w:t>
      </w:r>
      <w:r w:rsidR="00EB685F" w:rsidRPr="001F1C8C">
        <w:rPr>
          <w:rFonts w:ascii="Times New Roman" w:hAnsi="Times New Roman" w:cs="Times New Roman"/>
          <w:sz w:val="28"/>
          <w:szCs w:val="28"/>
        </w:rPr>
        <w:t>4 шт.</w:t>
      </w:r>
      <w:r w:rsidRPr="001F1C8C">
        <w:rPr>
          <w:rFonts w:ascii="Times New Roman" w:hAnsi="Times New Roman" w:cs="Times New Roman"/>
          <w:sz w:val="28"/>
          <w:szCs w:val="28"/>
        </w:rPr>
        <w:t xml:space="preserve">, шары и 2 больших корзины для салюта. </w:t>
      </w:r>
    </w:p>
    <w:p w:rsidR="00410151" w:rsidRPr="001F1C8C" w:rsidRDefault="00410151" w:rsidP="00587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DBA" w:rsidRPr="001F1C8C" w:rsidRDefault="00C16DBA" w:rsidP="00587D8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C8C">
        <w:rPr>
          <w:rFonts w:ascii="Times New Roman" w:hAnsi="Times New Roman" w:cs="Times New Roman"/>
          <w:b/>
          <w:color w:val="auto"/>
          <w:sz w:val="28"/>
          <w:szCs w:val="28"/>
        </w:rPr>
        <w:t>Предварительная работа:</w:t>
      </w:r>
      <w:r w:rsidRPr="001F1C8C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Pr="001F1C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азучивание песен, стихотворений о ВОВ с детьми, </w:t>
      </w:r>
      <w:r w:rsidR="00C57A34" w:rsidRPr="001F1C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чтение произведений о ВОВ, </w:t>
      </w:r>
      <w:r w:rsidRPr="001F1C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индивидуальная работа, </w:t>
      </w:r>
      <w:r w:rsidR="00587D87" w:rsidRPr="001F1C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беседы с детьми о Великой Отечественной войне с использованием иллюстративного материала, просмотра презентаций, </w:t>
      </w:r>
      <w:r w:rsidRPr="001F1C8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занятий по патриотическому воспитанию, участие в конкурсе рисунков</w:t>
      </w:r>
      <w:r w:rsidR="00587D87" w:rsidRPr="001F1C8C">
        <w:rPr>
          <w:rFonts w:ascii="Times New Roman" w:hAnsi="Times New Roman" w:cs="Times New Roman"/>
          <w:color w:val="auto"/>
          <w:sz w:val="28"/>
          <w:szCs w:val="28"/>
        </w:rPr>
        <w:t xml:space="preserve"> юбилейного Международного конкурса-фестиваля детского творчества «Мои герои большой войны»</w:t>
      </w:r>
      <w:r w:rsidRPr="001F1C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87D87" w:rsidRPr="001F1C8C">
        <w:rPr>
          <w:rFonts w:ascii="Times New Roman" w:hAnsi="Times New Roman" w:cs="Times New Roman"/>
          <w:color w:val="auto"/>
          <w:sz w:val="28"/>
          <w:szCs w:val="28"/>
          <w:shd w:val="clear" w:color="auto" w:fill="FDFAFA"/>
        </w:rPr>
        <w:t xml:space="preserve">участие в Международном конкурсе рисунков «Открытка Победы», </w:t>
      </w:r>
      <w:r w:rsidR="00587D87" w:rsidRPr="001F1C8C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конкурсе видеороликов</w:t>
      </w:r>
      <w:r w:rsidR="00587D87" w:rsidRPr="001F1C8C">
        <w:rPr>
          <w:rFonts w:ascii="Times New Roman" w:hAnsi="Times New Roman" w:cs="Times New Roman"/>
          <w:color w:val="auto"/>
          <w:sz w:val="28"/>
          <w:szCs w:val="28"/>
        </w:rPr>
        <w:t xml:space="preserve"> юбилейного Международного конкурса-фестиваля детского творчества «Мои герои большой войны»</w:t>
      </w:r>
      <w:r w:rsidR="00587D87" w:rsidRPr="001F1C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участие в </w:t>
      </w:r>
      <w:r w:rsidR="00587D87" w:rsidRPr="001F1C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муниципальном конкурсе </w:t>
      </w:r>
      <w:proofErr w:type="spellStart"/>
      <w:r w:rsidR="00587D87" w:rsidRPr="001F1C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медиатворчества</w:t>
      </w:r>
      <w:proofErr w:type="spellEnd"/>
      <w:r w:rsidR="00587D87" w:rsidRPr="001F1C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для детей и юношества «Наследники Победы»</w:t>
      </w:r>
      <w:r w:rsidR="00C57A34" w:rsidRPr="001F1C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587D87" w:rsidRPr="001F1C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F1C8C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физкультурного зала.</w:t>
      </w:r>
    </w:p>
    <w:p w:rsidR="00410151" w:rsidRPr="001F1C8C" w:rsidRDefault="00410151" w:rsidP="00C16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151" w:rsidRPr="001F1C8C" w:rsidRDefault="00410151" w:rsidP="00915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5F" w:rsidRPr="001F1C8C" w:rsidRDefault="00EB685F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85F" w:rsidRPr="001F1C8C" w:rsidRDefault="00EB685F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85F" w:rsidRPr="001F1C8C" w:rsidRDefault="00EB685F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85F" w:rsidRPr="001F1C8C" w:rsidRDefault="00EB685F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908" w:rsidRPr="001F1C8C" w:rsidRDefault="00187908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908" w:rsidRPr="001F1C8C" w:rsidRDefault="00187908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908" w:rsidRPr="001F1C8C" w:rsidRDefault="00187908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908" w:rsidRPr="001F1C8C" w:rsidRDefault="00187908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908" w:rsidRPr="001F1C8C" w:rsidRDefault="00187908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908" w:rsidRPr="001F1C8C" w:rsidRDefault="00187908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908" w:rsidRPr="001F1C8C" w:rsidRDefault="00187908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908" w:rsidRPr="001F1C8C" w:rsidRDefault="00187908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908" w:rsidRPr="001F1C8C" w:rsidRDefault="00187908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A4F" w:rsidRPr="001F1C8C" w:rsidRDefault="00915A4F" w:rsidP="00334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C8C">
        <w:rPr>
          <w:rFonts w:ascii="Times New Roman" w:hAnsi="Times New Roman" w:cs="Times New Roman"/>
          <w:b/>
          <w:sz w:val="32"/>
          <w:szCs w:val="32"/>
        </w:rPr>
        <w:lastRenderedPageBreak/>
        <w:t>Ход досуга</w:t>
      </w:r>
    </w:p>
    <w:p w:rsidR="00915A4F" w:rsidRPr="001F1C8C" w:rsidRDefault="00915A4F" w:rsidP="00BF2B51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F1C8C">
        <w:rPr>
          <w:rStyle w:val="c1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Муз. запись №1</w:t>
      </w:r>
      <w:r w:rsidRPr="001F1C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Pr="001F1C8C">
        <w:rPr>
          <w:rStyle w:val="c2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Песня «День Победы»</w:t>
      </w:r>
    </w:p>
    <w:p w:rsidR="00772DCA" w:rsidRPr="001F1C8C" w:rsidRDefault="00772DCA" w:rsidP="00772D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F1C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под музыку входят в зал</w:t>
      </w:r>
      <w:r w:rsidR="00AD67D9" w:rsidRPr="001F1C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 флажками</w:t>
      </w:r>
      <w:r w:rsidRPr="001F1C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выстраиваются парами, тройками и четверками.</w:t>
      </w:r>
    </w:p>
    <w:p w:rsidR="00772DCA" w:rsidRPr="001F1C8C" w:rsidRDefault="00772DCA" w:rsidP="00EE492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1F1C8C">
        <w:rPr>
          <w:b/>
          <w:sz w:val="28"/>
          <w:szCs w:val="28"/>
          <w:shd w:val="clear" w:color="auto" w:fill="FFFFFF"/>
        </w:rPr>
        <w:t>Ведущий 1</w:t>
      </w:r>
      <w:r w:rsidRPr="001F1C8C">
        <w:rPr>
          <w:sz w:val="28"/>
          <w:szCs w:val="28"/>
          <w:shd w:val="clear" w:color="auto" w:fill="FFFFFF"/>
        </w:rPr>
        <w:t xml:space="preserve">. </w:t>
      </w:r>
      <w:r w:rsidR="00EE4923" w:rsidRPr="001F1C8C">
        <w:rPr>
          <w:sz w:val="28"/>
          <w:szCs w:val="28"/>
          <w:shd w:val="clear" w:color="auto" w:fill="FFFFFF"/>
        </w:rPr>
        <w:t xml:space="preserve">Здравствуйте дорогие дети, уважаемые гости! Сегодня наш праздник мы посвящаем Дню Победы! </w:t>
      </w:r>
      <w:r w:rsidRPr="001F1C8C">
        <w:rPr>
          <w:sz w:val="28"/>
          <w:szCs w:val="28"/>
          <w:shd w:val="clear" w:color="auto" w:fill="FFFFFF"/>
        </w:rPr>
        <w:t>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 чистым небом. Вечная им слава!</w:t>
      </w:r>
    </w:p>
    <w:p w:rsidR="00772DCA" w:rsidRPr="001F1C8C" w:rsidRDefault="00772DCA" w:rsidP="00EE492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1F1C8C">
        <w:rPr>
          <w:b/>
          <w:sz w:val="28"/>
          <w:szCs w:val="28"/>
        </w:rPr>
        <w:t>Ведущий 2.</w:t>
      </w:r>
      <w:r w:rsidRPr="001F1C8C">
        <w:rPr>
          <w:sz w:val="28"/>
          <w:szCs w:val="28"/>
        </w:rPr>
        <w:t xml:space="preserve"> Июнь. Клонился к вечеру закат</w:t>
      </w:r>
    </w:p>
    <w:p w:rsidR="00772DCA" w:rsidRPr="001F1C8C" w:rsidRDefault="00772DCA" w:rsidP="00EE492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1F1C8C">
        <w:rPr>
          <w:sz w:val="28"/>
          <w:szCs w:val="28"/>
        </w:rPr>
        <w:t>И теплой ночи разливалось море</w:t>
      </w:r>
    </w:p>
    <w:p w:rsidR="00772DCA" w:rsidRPr="001F1C8C" w:rsidRDefault="00772DCA" w:rsidP="00EE492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1F1C8C">
        <w:rPr>
          <w:sz w:val="28"/>
          <w:szCs w:val="28"/>
        </w:rPr>
        <w:t>И раздавался звонкий смех ребят</w:t>
      </w:r>
    </w:p>
    <w:p w:rsidR="00772DCA" w:rsidRPr="001F1C8C" w:rsidRDefault="00772DCA" w:rsidP="00EE492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1F1C8C">
        <w:rPr>
          <w:sz w:val="28"/>
          <w:szCs w:val="28"/>
        </w:rPr>
        <w:t>Не знающих, не ведающих горя…</w:t>
      </w:r>
    </w:p>
    <w:p w:rsidR="00772DCA" w:rsidRPr="001F1C8C" w:rsidRDefault="00772DCA" w:rsidP="00EE492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1F1C8C">
        <w:rPr>
          <w:sz w:val="28"/>
          <w:szCs w:val="28"/>
        </w:rPr>
        <w:t>Такою все дышало тишиной</w:t>
      </w:r>
    </w:p>
    <w:p w:rsidR="00772DCA" w:rsidRPr="001F1C8C" w:rsidRDefault="00772DCA" w:rsidP="00EE492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1F1C8C">
        <w:rPr>
          <w:sz w:val="28"/>
          <w:szCs w:val="28"/>
        </w:rPr>
        <w:t>Что вся земля еще спала, казалось…</w:t>
      </w:r>
    </w:p>
    <w:p w:rsidR="00772DCA" w:rsidRPr="001F1C8C" w:rsidRDefault="00772DCA" w:rsidP="00EE492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1F1C8C">
        <w:rPr>
          <w:sz w:val="28"/>
          <w:szCs w:val="28"/>
        </w:rPr>
        <w:t>Кто знал, что между миром и войной</w:t>
      </w:r>
    </w:p>
    <w:p w:rsidR="00772DCA" w:rsidRPr="001F1C8C" w:rsidRDefault="00772DCA" w:rsidP="00EE4923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1F1C8C">
        <w:rPr>
          <w:sz w:val="28"/>
          <w:szCs w:val="28"/>
        </w:rPr>
        <w:t>Всего каких – то пять минут осталось…</w:t>
      </w:r>
    </w:p>
    <w:p w:rsidR="00772DCA" w:rsidRPr="001F1C8C" w:rsidRDefault="00772DCA" w:rsidP="00772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0D" w:rsidRPr="001F1C8C" w:rsidRDefault="005F460D" w:rsidP="005F46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C8C">
        <w:rPr>
          <w:b/>
          <w:sz w:val="28"/>
          <w:szCs w:val="28"/>
        </w:rPr>
        <w:t>Ребенок:</w:t>
      </w:r>
      <w:r w:rsidRPr="001F1C8C">
        <w:rPr>
          <w:sz w:val="28"/>
          <w:szCs w:val="28"/>
        </w:rPr>
        <w:t xml:space="preserve"> Май сорок пятого года. Победы великая дата!</w:t>
      </w:r>
    </w:p>
    <w:p w:rsidR="005F460D" w:rsidRPr="001F1C8C" w:rsidRDefault="005F460D" w:rsidP="005F460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F1C8C">
        <w:rPr>
          <w:sz w:val="28"/>
          <w:szCs w:val="28"/>
        </w:rPr>
        <w:t xml:space="preserve">           Слава любимцу народа, фронтовику и солдату.</w:t>
      </w:r>
    </w:p>
    <w:p w:rsidR="005F460D" w:rsidRPr="001F1C8C" w:rsidRDefault="005F460D" w:rsidP="005F46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C8C">
        <w:rPr>
          <w:b/>
          <w:sz w:val="28"/>
          <w:szCs w:val="28"/>
          <w:bdr w:val="none" w:sz="0" w:space="0" w:color="auto" w:frame="1"/>
        </w:rPr>
        <w:t>Ребенок</w:t>
      </w:r>
      <w:r w:rsidRPr="001F1C8C">
        <w:rPr>
          <w:b/>
          <w:sz w:val="28"/>
          <w:szCs w:val="28"/>
        </w:rPr>
        <w:t>:</w:t>
      </w:r>
      <w:r w:rsidRPr="001F1C8C">
        <w:rPr>
          <w:sz w:val="28"/>
          <w:szCs w:val="28"/>
        </w:rPr>
        <w:t xml:space="preserve"> Спасибо, спасибо сто раз, ветераны, </w:t>
      </w:r>
    </w:p>
    <w:p w:rsidR="005F460D" w:rsidRPr="001F1C8C" w:rsidRDefault="005F460D" w:rsidP="005F46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C8C">
        <w:rPr>
          <w:sz w:val="28"/>
          <w:szCs w:val="28"/>
        </w:rPr>
        <w:t xml:space="preserve">                Вам так благодарны народы и страны!</w:t>
      </w:r>
    </w:p>
    <w:p w:rsidR="005F460D" w:rsidRPr="001F1C8C" w:rsidRDefault="005F460D" w:rsidP="005F46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C8C">
        <w:rPr>
          <w:b/>
          <w:bCs/>
          <w:sz w:val="28"/>
          <w:szCs w:val="28"/>
        </w:rPr>
        <w:t xml:space="preserve">Ведущий </w:t>
      </w:r>
      <w:r w:rsidR="000E3724" w:rsidRPr="001F1C8C">
        <w:rPr>
          <w:b/>
          <w:bCs/>
          <w:sz w:val="28"/>
          <w:szCs w:val="28"/>
        </w:rPr>
        <w:t>1</w:t>
      </w:r>
      <w:r w:rsidRPr="001F1C8C">
        <w:rPr>
          <w:b/>
          <w:bCs/>
          <w:sz w:val="28"/>
          <w:szCs w:val="28"/>
        </w:rPr>
        <w:t>:</w:t>
      </w:r>
      <w:r w:rsidRPr="001F1C8C">
        <w:rPr>
          <w:sz w:val="28"/>
          <w:szCs w:val="28"/>
        </w:rPr>
        <w:t> Почтим память погибших на войне минутой молчания.</w:t>
      </w:r>
    </w:p>
    <w:p w:rsidR="005F460D" w:rsidRPr="001F1C8C" w:rsidRDefault="005F460D" w:rsidP="005F46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460D" w:rsidRPr="001F1C8C" w:rsidRDefault="00C57A34" w:rsidP="005F460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u w:val="single"/>
        </w:rPr>
      </w:pPr>
      <w:r w:rsidRPr="001F1C8C">
        <w:rPr>
          <w:rStyle w:val="c10"/>
          <w:i/>
          <w:iCs/>
          <w:sz w:val="28"/>
          <w:szCs w:val="28"/>
          <w:shd w:val="clear" w:color="auto" w:fill="FFFFFF"/>
        </w:rPr>
        <w:t>Муз. запись №2</w:t>
      </w:r>
      <w:r w:rsidRPr="001F1C8C">
        <w:rPr>
          <w:rStyle w:val="c2"/>
          <w:sz w:val="28"/>
          <w:szCs w:val="28"/>
          <w:shd w:val="clear" w:color="auto" w:fill="FFFFFF"/>
        </w:rPr>
        <w:t xml:space="preserve"> – </w:t>
      </w:r>
      <w:r w:rsidR="005F460D" w:rsidRPr="001F1C8C">
        <w:rPr>
          <w:b/>
          <w:bCs/>
          <w:sz w:val="28"/>
          <w:szCs w:val="28"/>
          <w:u w:val="single"/>
        </w:rPr>
        <w:t>Минута молчания</w:t>
      </w:r>
    </w:p>
    <w:p w:rsidR="005F460D" w:rsidRPr="001F1C8C" w:rsidRDefault="005F460D" w:rsidP="005F460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u w:val="single"/>
        </w:rPr>
      </w:pPr>
    </w:p>
    <w:p w:rsidR="00EE4923" w:rsidRPr="001F1C8C" w:rsidRDefault="00EE4923" w:rsidP="00EE4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C8C">
        <w:rPr>
          <w:rFonts w:ascii="Times New Roman" w:hAnsi="Times New Roman" w:cs="Times New Roman"/>
          <w:b/>
          <w:sz w:val="28"/>
          <w:szCs w:val="28"/>
        </w:rPr>
        <w:t xml:space="preserve">Ребенок 1: </w:t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стать мужчиной — мало им родиться,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стать железом — мало быть рудой.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Ты должен переплавиться, разбиться,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И, как руда, пожертвовать собой.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b/>
          <w:sz w:val="28"/>
          <w:szCs w:val="28"/>
        </w:rPr>
        <w:t>Ребенок 2:</w:t>
      </w:r>
      <w:r w:rsidR="00BF2B51" w:rsidRPr="001F1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трудно в сапогах шагать в июле,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но ты — солдат, и все сумей принять: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от поцелуя женского до пули,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и научись в бою не отступать.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b/>
          <w:sz w:val="28"/>
          <w:szCs w:val="28"/>
        </w:rPr>
        <w:t>Ребенок 3:</w:t>
      </w:r>
      <w:r w:rsidR="00BF2B51" w:rsidRPr="001F1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Готовность к смерти — тоже ведь оружье,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и ты его однажды примени.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Мужчины умирают, если нужно,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и потому живут в веках они.</w:t>
      </w:r>
    </w:p>
    <w:p w:rsidR="00EE4923" w:rsidRPr="001F1C8C" w:rsidRDefault="00EE4923" w:rsidP="00772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923" w:rsidRPr="001F1C8C" w:rsidRDefault="00EE4923" w:rsidP="005B4D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C8C">
        <w:rPr>
          <w:b/>
          <w:sz w:val="28"/>
          <w:szCs w:val="28"/>
        </w:rPr>
        <w:t xml:space="preserve">Ребенок 4: </w:t>
      </w:r>
      <w:r w:rsidRPr="001F1C8C">
        <w:rPr>
          <w:sz w:val="28"/>
          <w:szCs w:val="28"/>
        </w:rPr>
        <w:t>Мой прадед</w:t>
      </w:r>
      <w:r w:rsidRPr="001F1C8C">
        <w:rPr>
          <w:sz w:val="28"/>
          <w:szCs w:val="28"/>
        </w:rPr>
        <w:br/>
        <w:t>Рассказывал мне о войне.</w:t>
      </w:r>
      <w:r w:rsidRPr="001F1C8C">
        <w:rPr>
          <w:sz w:val="28"/>
          <w:szCs w:val="28"/>
        </w:rPr>
        <w:br/>
        <w:t>Как в танке сражались,</w:t>
      </w:r>
      <w:r w:rsidRPr="001F1C8C">
        <w:rPr>
          <w:sz w:val="28"/>
          <w:szCs w:val="28"/>
        </w:rPr>
        <w:br/>
        <w:t>Горели в огне,</w:t>
      </w:r>
      <w:r w:rsidRPr="001F1C8C">
        <w:rPr>
          <w:sz w:val="28"/>
          <w:szCs w:val="28"/>
        </w:rPr>
        <w:br/>
        <w:t>Теряли друзей,</w:t>
      </w:r>
      <w:r w:rsidRPr="001F1C8C">
        <w:rPr>
          <w:sz w:val="28"/>
          <w:szCs w:val="28"/>
        </w:rPr>
        <w:br/>
        <w:t>Защищая страну.</w:t>
      </w:r>
      <w:r w:rsidRPr="001F1C8C">
        <w:rPr>
          <w:sz w:val="28"/>
          <w:szCs w:val="28"/>
        </w:rPr>
        <w:br/>
        <w:t>Победа пришла</w:t>
      </w:r>
      <w:r w:rsidRPr="001F1C8C">
        <w:rPr>
          <w:sz w:val="28"/>
          <w:szCs w:val="28"/>
        </w:rPr>
        <w:br/>
        <w:t>В Сорок пятом году!</w:t>
      </w:r>
    </w:p>
    <w:p w:rsidR="00EE4923" w:rsidRPr="001F1C8C" w:rsidRDefault="00EE4923" w:rsidP="005B4D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C8C">
        <w:rPr>
          <w:b/>
          <w:sz w:val="28"/>
          <w:szCs w:val="28"/>
        </w:rPr>
        <w:lastRenderedPageBreak/>
        <w:t xml:space="preserve">Ребенок 5: </w:t>
      </w:r>
      <w:r w:rsidRPr="001F1C8C">
        <w:rPr>
          <w:sz w:val="28"/>
          <w:szCs w:val="28"/>
        </w:rPr>
        <w:t>Вечернее небо,</w:t>
      </w:r>
      <w:r w:rsidRPr="001F1C8C">
        <w:rPr>
          <w:sz w:val="28"/>
          <w:szCs w:val="28"/>
        </w:rPr>
        <w:br/>
        <w:t>Победы салют.</w:t>
      </w:r>
      <w:r w:rsidRPr="001F1C8C">
        <w:rPr>
          <w:sz w:val="28"/>
          <w:szCs w:val="28"/>
        </w:rPr>
        <w:br/>
        <w:t>Солдаты России</w:t>
      </w:r>
      <w:r w:rsidRPr="001F1C8C">
        <w:rPr>
          <w:sz w:val="28"/>
          <w:szCs w:val="28"/>
        </w:rPr>
        <w:br/>
        <w:t>Наш сон берегут.</w:t>
      </w:r>
      <w:r w:rsidRPr="001F1C8C">
        <w:rPr>
          <w:sz w:val="28"/>
          <w:szCs w:val="28"/>
        </w:rPr>
        <w:br/>
        <w:t>Я вырасту —</w:t>
      </w:r>
      <w:r w:rsidRPr="001F1C8C">
        <w:rPr>
          <w:sz w:val="28"/>
          <w:szCs w:val="28"/>
        </w:rPr>
        <w:br/>
        <w:t>Детям своим расскажу,</w:t>
      </w:r>
      <w:r w:rsidRPr="001F1C8C">
        <w:rPr>
          <w:sz w:val="28"/>
          <w:szCs w:val="28"/>
        </w:rPr>
        <w:br/>
        <w:t>Как прадеды их</w:t>
      </w:r>
      <w:r w:rsidRPr="001F1C8C">
        <w:rPr>
          <w:sz w:val="28"/>
          <w:szCs w:val="28"/>
        </w:rPr>
        <w:br/>
        <w:t>Защищали страну!</w:t>
      </w:r>
    </w:p>
    <w:p w:rsidR="00EE4923" w:rsidRPr="001F1C8C" w:rsidRDefault="00EE4923" w:rsidP="005B4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C8C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5B4DEA" w:rsidRPr="001F1C8C">
        <w:rPr>
          <w:rFonts w:ascii="Times New Roman" w:hAnsi="Times New Roman" w:cs="Times New Roman"/>
          <w:b/>
          <w:sz w:val="28"/>
          <w:szCs w:val="28"/>
        </w:rPr>
        <w:t>6</w:t>
      </w:r>
      <w:r w:rsidRPr="001F1C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надоели </w:t>
      </w:r>
      <w:proofErr w:type="spellStart"/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вОйны</w:t>
      </w:r>
      <w:proofErr w:type="spellEnd"/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свете.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Гибнут солдаты и малые дети,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Стонет земля, когда рвутся снаряды,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 плачут и плачут комбаты.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крикнуть: " - Люди, постойте !!!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Войну прекратите !!! Живите достойно !!!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Гибнет природа и гибнет планета,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Ну, неужели вам нравится это ??? "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b/>
          <w:sz w:val="28"/>
          <w:szCs w:val="28"/>
        </w:rPr>
        <w:t>Ребенок 7</w:t>
      </w:r>
      <w:r w:rsidR="00BF2B51" w:rsidRPr="001F1C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 - это боль, это смерть, это слёзы.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На братских могилах - тюльпаны и розы.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Над миром какое - то время лихое....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Где правит война - никому нет покоя.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Я вас призываю, нам всем это нужно,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на земле будет мир, будет дружба,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солнце лучистое всем нам сияет,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А войн - НИКОГДА и НИГДЕ не бывает !!!</w:t>
      </w:r>
    </w:p>
    <w:p w:rsidR="00EE4923" w:rsidRPr="001F1C8C" w:rsidRDefault="00EE4923" w:rsidP="00772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923" w:rsidRPr="001F1C8C" w:rsidRDefault="00EE4923" w:rsidP="005B4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C8C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5B4DEA" w:rsidRPr="001F1C8C">
        <w:rPr>
          <w:rFonts w:ascii="Times New Roman" w:hAnsi="Times New Roman" w:cs="Times New Roman"/>
          <w:b/>
          <w:sz w:val="28"/>
          <w:szCs w:val="28"/>
        </w:rPr>
        <w:t>8</w:t>
      </w:r>
      <w:r w:rsidRPr="001F1C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лет тому назад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Был великий День победы.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помнят деды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каждый из внучат.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Светлый праздник День победы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 вся страна.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b/>
          <w:sz w:val="28"/>
          <w:szCs w:val="28"/>
        </w:rPr>
        <w:t xml:space="preserve">Ребенок 9: </w:t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бабушки и деды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Надевают ордена.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 первый День победы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 слушать их рассказ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сражались наши деды</w:t>
      </w:r>
      <w:r w:rsidR="005B4DEA" w:rsidRPr="001F1C8C">
        <w:rPr>
          <w:rFonts w:ascii="Times New Roman" w:hAnsi="Times New Roman" w:cs="Times New Roman"/>
          <w:sz w:val="28"/>
          <w:szCs w:val="28"/>
        </w:rPr>
        <w:br/>
      </w:r>
      <w:r w:rsidR="005B4DEA"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За весь мир и за всех нас.</w:t>
      </w:r>
    </w:p>
    <w:p w:rsidR="00EE4923" w:rsidRPr="001F1C8C" w:rsidRDefault="00EE4923" w:rsidP="005B4DE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1F1C8C" w:rsidRPr="001F1C8C" w:rsidRDefault="001F1C8C" w:rsidP="001F1C8C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F1C8C">
        <w:rPr>
          <w:rStyle w:val="c1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Муз. запись №1</w:t>
      </w:r>
      <w:r w:rsidRPr="001F1C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Pr="001F1C8C">
        <w:rPr>
          <w:rStyle w:val="c2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Песня «День Победы»</w:t>
      </w:r>
    </w:p>
    <w:p w:rsidR="001F1C8C" w:rsidRPr="001F1C8C" w:rsidRDefault="001F1C8C" w:rsidP="001F1C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F1C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под музыку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отдают </w:t>
      </w:r>
      <w:r w:rsidRPr="001F1C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флажки</w:t>
      </w:r>
      <w:proofErr w:type="gramEnd"/>
      <w:r w:rsidRPr="001F1C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воспитателю </w:t>
      </w:r>
      <w:r w:rsidRPr="001F1C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выстраиваются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песню.</w:t>
      </w:r>
    </w:p>
    <w:p w:rsidR="001F1C8C" w:rsidRDefault="001F1C8C" w:rsidP="00EE49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  <w:shd w:val="clear" w:color="auto" w:fill="FFFFFF"/>
        </w:rPr>
      </w:pPr>
    </w:p>
    <w:p w:rsidR="00772DCA" w:rsidRPr="001F1C8C" w:rsidRDefault="00EE4923" w:rsidP="00EE49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F1C8C">
        <w:rPr>
          <w:b/>
          <w:sz w:val="28"/>
          <w:szCs w:val="28"/>
          <w:shd w:val="clear" w:color="auto" w:fill="FFFFFF"/>
        </w:rPr>
        <w:t xml:space="preserve">Ведущий </w:t>
      </w:r>
      <w:r w:rsidR="001F1C8C">
        <w:rPr>
          <w:b/>
          <w:sz w:val="28"/>
          <w:szCs w:val="28"/>
          <w:shd w:val="clear" w:color="auto" w:fill="FFFFFF"/>
        </w:rPr>
        <w:t>2</w:t>
      </w:r>
      <w:r w:rsidRPr="001F1C8C">
        <w:rPr>
          <w:sz w:val="28"/>
          <w:szCs w:val="28"/>
          <w:shd w:val="clear" w:color="auto" w:fill="FFFFFF"/>
        </w:rPr>
        <w:t xml:space="preserve">. </w:t>
      </w:r>
      <w:r w:rsidR="004968B9" w:rsidRPr="001F1C8C">
        <w:rPr>
          <w:sz w:val="28"/>
          <w:szCs w:val="28"/>
        </w:rPr>
        <w:t>1418 дней и ночей</w:t>
      </w:r>
      <w:r w:rsidR="00772DCA" w:rsidRPr="001F1C8C">
        <w:rPr>
          <w:sz w:val="28"/>
          <w:szCs w:val="28"/>
        </w:rPr>
        <w:t xml:space="preserve"> продолжалась Великая Отечественная война. Наши солдаты храбро сражались в боях. Те, кто оставался в тылу работали в поле, на заводах, фабриках, </w:t>
      </w:r>
      <w:r w:rsidR="00772DCA" w:rsidRPr="001F1C8C">
        <w:rPr>
          <w:sz w:val="28"/>
          <w:szCs w:val="28"/>
          <w:bdr w:val="none" w:sz="0" w:space="0" w:color="auto" w:frame="1"/>
        </w:rPr>
        <w:t>делали оружие</w:t>
      </w:r>
      <w:r w:rsidR="00772DCA" w:rsidRPr="001F1C8C">
        <w:rPr>
          <w:sz w:val="28"/>
          <w:szCs w:val="28"/>
        </w:rPr>
        <w:t>: танки, автоматы, самолеты. Военные эшелоны везли на фронт оружие, медикаменты и одежду, пищу для бойцов.</w:t>
      </w:r>
    </w:p>
    <w:p w:rsidR="005B4DEA" w:rsidRPr="001F1C8C" w:rsidRDefault="005B4DEA" w:rsidP="00EE49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72DCA" w:rsidRPr="001F1C8C" w:rsidRDefault="00EE4923" w:rsidP="00EE49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F1C8C">
        <w:rPr>
          <w:b/>
          <w:sz w:val="28"/>
          <w:szCs w:val="28"/>
          <w:shd w:val="clear" w:color="auto" w:fill="FFFFFF"/>
        </w:rPr>
        <w:t xml:space="preserve">Ведущий </w:t>
      </w:r>
      <w:r w:rsidR="001F1C8C">
        <w:rPr>
          <w:b/>
          <w:sz w:val="28"/>
          <w:szCs w:val="28"/>
          <w:shd w:val="clear" w:color="auto" w:fill="FFFFFF"/>
        </w:rPr>
        <w:t>1</w:t>
      </w:r>
      <w:r w:rsidRPr="001F1C8C">
        <w:rPr>
          <w:sz w:val="28"/>
          <w:szCs w:val="28"/>
          <w:shd w:val="clear" w:color="auto" w:fill="FFFFFF"/>
        </w:rPr>
        <w:t xml:space="preserve">. </w:t>
      </w:r>
      <w:r w:rsidR="00772DCA" w:rsidRPr="001F1C8C">
        <w:rPr>
          <w:sz w:val="28"/>
          <w:szCs w:val="28"/>
        </w:rPr>
        <w:t xml:space="preserve">Война, казалось, никогда не закончится. Много было тяжелых, кровопролитных сражений. Это отражалось и в песнях, сочиненных в годы войны. С </w:t>
      </w:r>
      <w:r w:rsidR="00772DCA" w:rsidRPr="001F1C8C">
        <w:rPr>
          <w:sz w:val="28"/>
          <w:szCs w:val="28"/>
        </w:rPr>
        <w:lastRenderedPageBreak/>
        <w:t>этими песнями шли в бой, отдыхали, вспоминали родной дом. Песни давали силы выстоять, выдержать, </w:t>
      </w:r>
      <w:r w:rsidR="00772DCA" w:rsidRPr="001F1C8C">
        <w:rPr>
          <w:rStyle w:val="a4"/>
          <w:b w:val="0"/>
          <w:sz w:val="28"/>
          <w:szCs w:val="28"/>
          <w:bdr w:val="none" w:sz="0" w:space="0" w:color="auto" w:frame="1"/>
        </w:rPr>
        <w:t>победить</w:t>
      </w:r>
      <w:r w:rsidR="00772DCA" w:rsidRPr="001F1C8C">
        <w:rPr>
          <w:sz w:val="28"/>
          <w:szCs w:val="28"/>
        </w:rPr>
        <w:t>.</w:t>
      </w:r>
    </w:p>
    <w:p w:rsidR="00EE4923" w:rsidRPr="001F1C8C" w:rsidRDefault="00C57A34" w:rsidP="00BF2B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  <w:r w:rsidRPr="001F1C8C">
        <w:rPr>
          <w:rStyle w:val="c10"/>
          <w:i/>
          <w:iCs/>
          <w:sz w:val="28"/>
          <w:szCs w:val="28"/>
          <w:shd w:val="clear" w:color="auto" w:fill="FFFFFF"/>
        </w:rPr>
        <w:t>Муз. запись №3</w:t>
      </w:r>
      <w:r w:rsidRPr="001F1C8C">
        <w:rPr>
          <w:rStyle w:val="c2"/>
          <w:sz w:val="28"/>
          <w:szCs w:val="28"/>
          <w:shd w:val="clear" w:color="auto" w:fill="FFFFFF"/>
        </w:rPr>
        <w:t xml:space="preserve"> – </w:t>
      </w:r>
      <w:r w:rsidR="005B4DEA" w:rsidRPr="001F1C8C">
        <w:rPr>
          <w:b/>
          <w:sz w:val="28"/>
          <w:szCs w:val="28"/>
          <w:u w:val="single"/>
        </w:rPr>
        <w:t>Исполняется песня "</w:t>
      </w:r>
      <w:proofErr w:type="spellStart"/>
      <w:r w:rsidR="005B4DEA" w:rsidRPr="001F1C8C">
        <w:rPr>
          <w:b/>
          <w:sz w:val="28"/>
          <w:szCs w:val="28"/>
          <w:u w:val="single"/>
        </w:rPr>
        <w:t>Солдатушки</w:t>
      </w:r>
      <w:proofErr w:type="spellEnd"/>
      <w:r w:rsidR="005B4DEA" w:rsidRPr="001F1C8C">
        <w:rPr>
          <w:b/>
          <w:sz w:val="28"/>
          <w:szCs w:val="28"/>
          <w:u w:val="single"/>
        </w:rPr>
        <w:t>, бравы ребятушки".</w:t>
      </w:r>
    </w:p>
    <w:p w:rsidR="005B4DEA" w:rsidRPr="001F1C8C" w:rsidRDefault="005B4DEA" w:rsidP="00BF2B5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1F1C8C">
        <w:rPr>
          <w:i/>
          <w:sz w:val="28"/>
          <w:szCs w:val="28"/>
        </w:rPr>
        <w:t>Дети садятся на места.</w:t>
      </w:r>
    </w:p>
    <w:p w:rsidR="00FC6526" w:rsidRPr="001F1C8C" w:rsidRDefault="00FC6526" w:rsidP="00FC652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1F1C8C">
        <w:rPr>
          <w:b/>
          <w:sz w:val="28"/>
          <w:szCs w:val="28"/>
          <w:shd w:val="clear" w:color="auto" w:fill="FFFFFF"/>
        </w:rPr>
        <w:t xml:space="preserve">Ведущий </w:t>
      </w:r>
      <w:r w:rsidR="001F1C8C">
        <w:rPr>
          <w:b/>
          <w:sz w:val="28"/>
          <w:szCs w:val="28"/>
          <w:shd w:val="clear" w:color="auto" w:fill="FFFFFF"/>
        </w:rPr>
        <w:t>2</w:t>
      </w:r>
      <w:r w:rsidRPr="001F1C8C">
        <w:rPr>
          <w:sz w:val="28"/>
          <w:szCs w:val="28"/>
          <w:shd w:val="clear" w:color="auto" w:fill="FFFFFF"/>
        </w:rPr>
        <w:t xml:space="preserve">. Сегодня к нам на праздник пришли гости. Это выпускники нашего детского сада.  </w:t>
      </w:r>
    </w:p>
    <w:p w:rsidR="00FC6526" w:rsidRPr="001F1C8C" w:rsidRDefault="00FC6526" w:rsidP="00FC652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1F1C8C">
        <w:rPr>
          <w:b/>
          <w:sz w:val="28"/>
          <w:szCs w:val="28"/>
          <w:shd w:val="clear" w:color="auto" w:fill="FFFFFF"/>
        </w:rPr>
        <w:t xml:space="preserve">Ведущий </w:t>
      </w:r>
      <w:r w:rsidR="001F1C8C">
        <w:rPr>
          <w:b/>
          <w:sz w:val="28"/>
          <w:szCs w:val="28"/>
          <w:shd w:val="clear" w:color="auto" w:fill="FFFFFF"/>
        </w:rPr>
        <w:t>1</w:t>
      </w:r>
      <w:r w:rsidRPr="001F1C8C">
        <w:rPr>
          <w:sz w:val="28"/>
          <w:szCs w:val="28"/>
          <w:shd w:val="clear" w:color="auto" w:fill="FFFFFF"/>
        </w:rPr>
        <w:t>. Любая война - это боль, слёзы, потери и смерть.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Любая война не разбирает свои жертвы, уничтожает самое святое - жизнь детей и их родителей.</w:t>
      </w:r>
      <w:r w:rsidR="001F1C8C">
        <w:rPr>
          <w:sz w:val="28"/>
          <w:szCs w:val="28"/>
          <w:shd w:val="clear" w:color="auto" w:fill="FFFFFF"/>
        </w:rPr>
        <w:t xml:space="preserve"> Стихотворение поэта Мусы Джалиля «Варварство».</w:t>
      </w:r>
    </w:p>
    <w:p w:rsidR="00C57A34" w:rsidRPr="001F1C8C" w:rsidRDefault="00C57A34" w:rsidP="00C57A3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c2"/>
          <w:b/>
          <w:sz w:val="28"/>
          <w:szCs w:val="28"/>
          <w:u w:val="single"/>
          <w:shd w:val="clear" w:color="auto" w:fill="FFFFFF"/>
        </w:rPr>
      </w:pPr>
      <w:r w:rsidRPr="001F1C8C">
        <w:rPr>
          <w:rStyle w:val="c10"/>
          <w:i/>
          <w:iCs/>
          <w:sz w:val="28"/>
          <w:szCs w:val="28"/>
          <w:shd w:val="clear" w:color="auto" w:fill="FFFFFF"/>
        </w:rPr>
        <w:t>Муз. запись №4</w:t>
      </w:r>
      <w:r w:rsidRPr="001F1C8C">
        <w:rPr>
          <w:rStyle w:val="c2"/>
          <w:sz w:val="28"/>
          <w:szCs w:val="28"/>
          <w:shd w:val="clear" w:color="auto" w:fill="FFFFFF"/>
        </w:rPr>
        <w:t xml:space="preserve"> – </w:t>
      </w:r>
      <w:r w:rsidRPr="001F1C8C">
        <w:rPr>
          <w:rStyle w:val="c2"/>
          <w:b/>
          <w:sz w:val="28"/>
          <w:szCs w:val="28"/>
          <w:u w:val="single"/>
          <w:shd w:val="clear" w:color="auto" w:fill="FFFFFF"/>
        </w:rPr>
        <w:t xml:space="preserve">Музыкальное сопровождение для стихотворения </w:t>
      </w:r>
    </w:p>
    <w:p w:rsidR="00AD67D9" w:rsidRPr="001F1C8C" w:rsidRDefault="00C57A34" w:rsidP="00C57A3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1F1C8C">
        <w:rPr>
          <w:rStyle w:val="c2"/>
          <w:b/>
          <w:sz w:val="28"/>
          <w:szCs w:val="28"/>
          <w:u w:val="single"/>
          <w:shd w:val="clear" w:color="auto" w:fill="FFFFFF"/>
        </w:rPr>
        <w:t xml:space="preserve">«Варварство» </w:t>
      </w:r>
      <w:proofErr w:type="spellStart"/>
      <w:r w:rsidRPr="001F1C8C">
        <w:rPr>
          <w:rStyle w:val="c2"/>
          <w:b/>
          <w:sz w:val="28"/>
          <w:szCs w:val="28"/>
          <w:u w:val="single"/>
          <w:shd w:val="clear" w:color="auto" w:fill="FFFFFF"/>
        </w:rPr>
        <w:t>М.Джалиль</w:t>
      </w:r>
      <w:proofErr w:type="spellEnd"/>
    </w:p>
    <w:p w:rsidR="00AD67D9" w:rsidRPr="001F1C8C" w:rsidRDefault="00AD67D9" w:rsidP="00AD67D9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shd w:val="clear" w:color="auto" w:fill="FFFFFF"/>
        </w:rPr>
      </w:pPr>
      <w:r w:rsidRPr="001F1C8C">
        <w:rPr>
          <w:b/>
          <w:sz w:val="28"/>
          <w:szCs w:val="28"/>
          <w:shd w:val="clear" w:color="auto" w:fill="FFFFFF"/>
        </w:rPr>
        <w:t>Арсений:</w:t>
      </w:r>
      <w:r w:rsidRPr="001F1C8C">
        <w:rPr>
          <w:sz w:val="28"/>
          <w:szCs w:val="28"/>
          <w:shd w:val="clear" w:color="auto" w:fill="FFFFFF"/>
        </w:rPr>
        <w:t xml:space="preserve">  Они их собрали,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Спокойно до боли,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Детишек и женщин…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И выгнали в поле.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И яму себе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Эти женщины рыли.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Фашисты стояли,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Смотрели, шутили…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Затем возле ямы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Поставили в ряд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Измученных женщин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И хилых ребят.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Поднялся наверх</w:t>
      </w:r>
      <w:r w:rsidRPr="001F1C8C">
        <w:rPr>
          <w:sz w:val="28"/>
          <w:szCs w:val="28"/>
        </w:rPr>
        <w:br/>
      </w:r>
      <w:proofErr w:type="spellStart"/>
      <w:r w:rsidRPr="001F1C8C">
        <w:rPr>
          <w:sz w:val="28"/>
          <w:szCs w:val="28"/>
          <w:shd w:val="clear" w:color="auto" w:fill="FFFFFF"/>
        </w:rPr>
        <w:t>Хищноносый</w:t>
      </w:r>
      <w:proofErr w:type="spellEnd"/>
      <w:r w:rsidRPr="001F1C8C">
        <w:rPr>
          <w:sz w:val="28"/>
          <w:szCs w:val="28"/>
          <w:shd w:val="clear" w:color="auto" w:fill="FFFFFF"/>
        </w:rPr>
        <w:t xml:space="preserve"> майор,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На этих людей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Посмотрел он в упор.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А день был дождливый,</w:t>
      </w:r>
      <w:r w:rsidRPr="001F1C8C">
        <w:rPr>
          <w:sz w:val="28"/>
          <w:szCs w:val="28"/>
        </w:rPr>
        <w:br/>
      </w:r>
      <w:proofErr w:type="spellStart"/>
      <w:r w:rsidRPr="001F1C8C">
        <w:rPr>
          <w:sz w:val="28"/>
          <w:szCs w:val="28"/>
          <w:shd w:val="clear" w:color="auto" w:fill="FFFFFF"/>
        </w:rPr>
        <w:t>Касалися</w:t>
      </w:r>
      <w:proofErr w:type="spellEnd"/>
      <w:r w:rsidRPr="001F1C8C">
        <w:rPr>
          <w:sz w:val="28"/>
          <w:szCs w:val="28"/>
          <w:shd w:val="clear" w:color="auto" w:fill="FFFFFF"/>
        </w:rPr>
        <w:t xml:space="preserve"> луга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Свинцовые тучи,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Толкая друг друга.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Своими ушами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Я слышал тогда,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Как реки рыдали,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Как выла вода…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Кричали ручьи,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Словно малые дети…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Я этого дня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Не забуду до смерти.</w:t>
      </w:r>
    </w:p>
    <w:p w:rsidR="00FC6526" w:rsidRPr="001F1C8C" w:rsidRDefault="00FC6526" w:rsidP="00FC652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</w:p>
    <w:p w:rsidR="00AD67D9" w:rsidRPr="001F1C8C" w:rsidRDefault="00AD67D9" w:rsidP="00BF2B51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  <w:shd w:val="clear" w:color="auto" w:fill="FFFFFF"/>
        </w:rPr>
      </w:pPr>
      <w:r w:rsidRPr="001F1C8C">
        <w:rPr>
          <w:b/>
          <w:sz w:val="28"/>
          <w:szCs w:val="28"/>
          <w:shd w:val="clear" w:color="auto" w:fill="FFFFFF"/>
        </w:rPr>
        <w:t>Даша:</w:t>
      </w:r>
      <w:r w:rsidRPr="001F1C8C">
        <w:rPr>
          <w:sz w:val="28"/>
          <w:szCs w:val="28"/>
          <w:shd w:val="clear" w:color="auto" w:fill="FFFFFF"/>
        </w:rPr>
        <w:t xml:space="preserve"> И солнце сквозь тучи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(Я видел всё это!),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Рыдая, ласкало детей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Своим светом.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Как ветер ревел,</w:t>
      </w:r>
      <w:r w:rsidRPr="001F1C8C">
        <w:rPr>
          <w:sz w:val="28"/>
          <w:szCs w:val="28"/>
        </w:rPr>
        <w:br/>
      </w:r>
      <w:proofErr w:type="spellStart"/>
      <w:r w:rsidRPr="001F1C8C">
        <w:rPr>
          <w:sz w:val="28"/>
          <w:szCs w:val="28"/>
          <w:shd w:val="clear" w:color="auto" w:fill="FFFFFF"/>
        </w:rPr>
        <w:t>Безсердечен</w:t>
      </w:r>
      <w:proofErr w:type="spellEnd"/>
      <w:r w:rsidRPr="001F1C8C">
        <w:rPr>
          <w:sz w:val="28"/>
          <w:szCs w:val="28"/>
          <w:shd w:val="clear" w:color="auto" w:fill="FFFFFF"/>
        </w:rPr>
        <w:t xml:space="preserve"> и груб,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С корнями тот ветер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Вдруг вывернул дуб.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lastRenderedPageBreak/>
        <w:t>Дуб рухнул огромный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Со вздохом тяжёлым.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И в ужасе дети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Вцепились в подолы.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Но звук автомата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Сумел вдруг прервать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Проклятье, что бросила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Извергам мать!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У сына дрожали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Ручонки и губки.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Он плакал в подол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Её выцветшей юбки.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Всю душу её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На куски разрывая,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Сын будто кричал,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Уже всё понимая: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«Стреляют! Укрой!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Не хочу умирать!»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Нагнувшись, взяла его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На руки мать,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Прижала к груди: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«Ну не бойся, сейчас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Не будет на свете,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Мой маленький, нас…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Нет, больно не будет…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Мгновенная смерть…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Закрой только глазки,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Не надо смотреть.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А то палачи закопают живьём.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Нет, лучше от пули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Мы вместе умрём».</w:t>
      </w:r>
      <w:r w:rsidRPr="001F1C8C">
        <w:rPr>
          <w:sz w:val="28"/>
          <w:szCs w:val="28"/>
        </w:rPr>
        <w:br/>
      </w:r>
    </w:p>
    <w:p w:rsidR="00AD67D9" w:rsidRPr="001F1C8C" w:rsidRDefault="00AD67D9" w:rsidP="00BF2B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F1C8C">
        <w:rPr>
          <w:b/>
          <w:sz w:val="28"/>
          <w:szCs w:val="28"/>
          <w:shd w:val="clear" w:color="auto" w:fill="FFFFFF"/>
        </w:rPr>
        <w:t>Тимофей:</w:t>
      </w:r>
      <w:r w:rsidRPr="001F1C8C">
        <w:rPr>
          <w:sz w:val="28"/>
          <w:szCs w:val="28"/>
          <w:shd w:val="clear" w:color="auto" w:fill="FFFFFF"/>
        </w:rPr>
        <w:t xml:space="preserve"> Он глазки закрыл,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Пуля в шею вошла…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Вдруг молния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Два осветила ствола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И лица упавших,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Белее, чем мел…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И ветер вдруг взвизгнул,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И гром загремел.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Пусть стонет земля,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Пусть рыдает крича;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Как магма, слеза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Будет пусть горяча!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Планета!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Живёшь миллионы ты лет,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Садам и озерам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Числа твоим нет.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lastRenderedPageBreak/>
        <w:t>Но видела ль ты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Хоть единственный раз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Позорнее случай,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Чем тот, что сейчас?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Страна моя,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Правда на знамени алом!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Омыто то знамя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Слезами немало.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Огнями той правды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Громи палачей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За детскую кровь</w:t>
      </w:r>
      <w:r w:rsidRPr="001F1C8C">
        <w:rPr>
          <w:sz w:val="28"/>
          <w:szCs w:val="28"/>
        </w:rPr>
        <w:br/>
      </w:r>
      <w:r w:rsidRPr="001F1C8C">
        <w:rPr>
          <w:sz w:val="28"/>
          <w:szCs w:val="28"/>
          <w:shd w:val="clear" w:color="auto" w:fill="FFFFFF"/>
        </w:rPr>
        <w:t>И за кровь матерей!</w:t>
      </w:r>
    </w:p>
    <w:p w:rsidR="00BF2B51" w:rsidRPr="001F1C8C" w:rsidRDefault="00BF2B51" w:rsidP="00BF2B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C8C">
        <w:rPr>
          <w:b/>
          <w:sz w:val="28"/>
          <w:szCs w:val="28"/>
          <w:shd w:val="clear" w:color="auto" w:fill="FFFFFF"/>
        </w:rPr>
        <w:t xml:space="preserve">Ведущий </w:t>
      </w:r>
      <w:r w:rsidR="001F1C8C">
        <w:rPr>
          <w:b/>
          <w:sz w:val="28"/>
          <w:szCs w:val="28"/>
          <w:shd w:val="clear" w:color="auto" w:fill="FFFFFF"/>
        </w:rPr>
        <w:t>2</w:t>
      </w:r>
      <w:r w:rsidRPr="001F1C8C">
        <w:rPr>
          <w:sz w:val="28"/>
          <w:szCs w:val="28"/>
          <w:shd w:val="clear" w:color="auto" w:fill="FFFFFF"/>
        </w:rPr>
        <w:t xml:space="preserve">. </w:t>
      </w:r>
      <w:r w:rsidRPr="001F1C8C">
        <w:rPr>
          <w:sz w:val="28"/>
          <w:szCs w:val="28"/>
        </w:rPr>
        <w:t>Солдаты шли на смертный бой, сражались не жалея жизни. Но враг был силен, все ближе он продвигался к сердцу Родины – Москве.</w:t>
      </w:r>
    </w:p>
    <w:p w:rsidR="00BF2B51" w:rsidRPr="001F1C8C" w:rsidRDefault="00BF2B51" w:rsidP="00C57A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C8C">
        <w:rPr>
          <w:b/>
          <w:sz w:val="28"/>
          <w:szCs w:val="28"/>
          <w:shd w:val="clear" w:color="auto" w:fill="FFFFFF"/>
        </w:rPr>
        <w:t xml:space="preserve">Ведущий </w:t>
      </w:r>
      <w:r w:rsidR="001F1C8C">
        <w:rPr>
          <w:b/>
          <w:sz w:val="28"/>
          <w:szCs w:val="28"/>
          <w:shd w:val="clear" w:color="auto" w:fill="FFFFFF"/>
        </w:rPr>
        <w:t>1</w:t>
      </w:r>
      <w:r w:rsidRPr="001F1C8C">
        <w:rPr>
          <w:sz w:val="28"/>
          <w:szCs w:val="28"/>
          <w:shd w:val="clear" w:color="auto" w:fill="FFFFFF"/>
        </w:rPr>
        <w:t xml:space="preserve">. </w:t>
      </w:r>
      <w:r w:rsidRPr="001F1C8C">
        <w:rPr>
          <w:sz w:val="28"/>
          <w:szCs w:val="28"/>
        </w:rPr>
        <w:t>И вот враг совсем близко подошел к нашей столице. Все жители Москвы готовились к обороне. Многие москвичи и жители ближайших городов и деревень уходили на фронт прямо со школьной скамьи. Разбросала война молодых ребят – кого в танкисты, кого в зенитчики, кого в телефонисты, кого в партизаны.</w:t>
      </w:r>
      <w:r w:rsidR="004968B9" w:rsidRPr="001F1C8C">
        <w:rPr>
          <w:sz w:val="28"/>
          <w:szCs w:val="28"/>
        </w:rPr>
        <w:t xml:space="preserve"> Об этом наша сценка.</w:t>
      </w:r>
    </w:p>
    <w:p w:rsidR="00BF2B51" w:rsidRPr="001F1C8C" w:rsidRDefault="00BF2B51" w:rsidP="00C57A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 w:rsidRPr="001F1C8C">
        <w:rPr>
          <w:b/>
          <w:bCs/>
          <w:sz w:val="28"/>
          <w:szCs w:val="28"/>
          <w:u w:val="single"/>
          <w:shd w:val="clear" w:color="auto" w:fill="FFFFFF"/>
        </w:rPr>
        <w:t>Сценка «</w:t>
      </w:r>
      <w:r w:rsidRPr="001F1C8C">
        <w:rPr>
          <w:rStyle w:val="c0"/>
          <w:b/>
          <w:iCs/>
          <w:sz w:val="28"/>
          <w:szCs w:val="28"/>
          <w:u w:val="single"/>
        </w:rPr>
        <w:t>Алло, алло, Юпитер, я Алмаз»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7"/>
          <w:b/>
          <w:bCs/>
          <w:iCs/>
          <w:sz w:val="28"/>
          <w:szCs w:val="28"/>
          <w:u w:val="single"/>
        </w:rPr>
        <w:t>Телефонист (с телефоном).</w:t>
      </w:r>
      <w:r w:rsidRPr="001F1C8C">
        <w:rPr>
          <w:rStyle w:val="c10"/>
          <w:b/>
          <w:bCs/>
          <w:iCs/>
          <w:sz w:val="28"/>
          <w:szCs w:val="28"/>
        </w:rPr>
        <w:t>         </w:t>
      </w:r>
      <w:r w:rsidRPr="001F1C8C">
        <w:rPr>
          <w:rStyle w:val="c0"/>
          <w:iCs/>
          <w:sz w:val="28"/>
          <w:szCs w:val="28"/>
        </w:rPr>
        <w:t>Алло, алло, Юпитер, я Алмаз.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                                                   Почти совсем не слышно вас.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                                                   Мы с боем заняли село,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                                                   А как у вас, алло, алло.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7"/>
          <w:b/>
          <w:bCs/>
          <w:iCs/>
          <w:sz w:val="28"/>
          <w:szCs w:val="28"/>
          <w:u w:val="single"/>
        </w:rPr>
        <w:t>Медсестра </w:t>
      </w:r>
      <w:r w:rsidRPr="001F1C8C">
        <w:rPr>
          <w:rStyle w:val="c0"/>
          <w:iCs/>
          <w:sz w:val="28"/>
          <w:szCs w:val="28"/>
        </w:rPr>
        <w:t>(перевязывает раненого, сидящего на стульчике, он стонет)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15"/>
          <w:sz w:val="28"/>
          <w:szCs w:val="28"/>
        </w:rPr>
        <w:t>                                </w:t>
      </w:r>
      <w:r w:rsidRPr="001F1C8C">
        <w:rPr>
          <w:rStyle w:val="c0"/>
          <w:iCs/>
          <w:sz w:val="28"/>
          <w:szCs w:val="28"/>
        </w:rPr>
        <w:t>Что вы ревете как медведь?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                         Пустяк осталось потерпеть.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                         И рана ваша так легка,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                         Что заживет наверняка.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11"/>
          <w:b/>
          <w:bCs/>
          <w:iCs/>
          <w:sz w:val="28"/>
          <w:szCs w:val="28"/>
          <w:u w:val="single"/>
        </w:rPr>
        <w:t>Танкист</w:t>
      </w:r>
      <w:r w:rsidRPr="001F1C8C">
        <w:rPr>
          <w:rStyle w:val="c0"/>
          <w:iCs/>
          <w:sz w:val="28"/>
          <w:szCs w:val="28"/>
        </w:rPr>
        <w:t> (смотрит в бинокль). На горизонте самолет.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                                              По курсу полный ход, вперед!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11"/>
          <w:b/>
          <w:bCs/>
          <w:iCs/>
          <w:sz w:val="28"/>
          <w:szCs w:val="28"/>
          <w:u w:val="single"/>
        </w:rPr>
        <w:t>Командир танка</w:t>
      </w:r>
      <w:r w:rsidRPr="001F1C8C">
        <w:rPr>
          <w:rStyle w:val="c0"/>
          <w:iCs/>
          <w:sz w:val="28"/>
          <w:szCs w:val="28"/>
        </w:rPr>
        <w:t>      Готовься к бою, экипаж!!!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                             Отставить, истребитель наш.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11"/>
          <w:b/>
          <w:bCs/>
          <w:iCs/>
          <w:sz w:val="28"/>
          <w:szCs w:val="28"/>
          <w:u w:val="single"/>
        </w:rPr>
        <w:t>Летчик 1</w:t>
      </w:r>
      <w:r w:rsidRPr="001F1C8C">
        <w:rPr>
          <w:rStyle w:val="c0"/>
          <w:iCs/>
          <w:sz w:val="28"/>
          <w:szCs w:val="28"/>
        </w:rPr>
        <w:t> (с картой):        Пехота здесь, а танки тут.</w:t>
      </w:r>
      <w:r w:rsidRPr="001F1C8C">
        <w:rPr>
          <w:iCs/>
          <w:sz w:val="28"/>
          <w:szCs w:val="28"/>
        </w:rPr>
        <w:br/>
      </w:r>
      <w:r w:rsidRPr="001F1C8C">
        <w:rPr>
          <w:rStyle w:val="c0"/>
          <w:iCs/>
          <w:sz w:val="28"/>
          <w:szCs w:val="28"/>
        </w:rPr>
        <w:t>                        Лететь осталось пять минут.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b/>
          <w:bCs/>
          <w:iCs/>
          <w:sz w:val="20"/>
          <w:szCs w:val="20"/>
          <w:u w:val="single"/>
        </w:rPr>
        <w:br/>
      </w:r>
      <w:r w:rsidRPr="001F1C8C">
        <w:rPr>
          <w:rStyle w:val="c11"/>
          <w:b/>
          <w:bCs/>
          <w:iCs/>
          <w:sz w:val="28"/>
          <w:szCs w:val="28"/>
          <w:u w:val="single"/>
        </w:rPr>
        <w:t>Летчик </w:t>
      </w:r>
      <w:r w:rsidRPr="001F1C8C">
        <w:rPr>
          <w:rStyle w:val="c0"/>
          <w:iCs/>
          <w:sz w:val="28"/>
          <w:szCs w:val="28"/>
        </w:rPr>
        <w:t>2        Понятен боевой приказ.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2"/>
          <w:b/>
          <w:bCs/>
          <w:iCs/>
          <w:sz w:val="28"/>
          <w:szCs w:val="28"/>
        </w:rPr>
        <w:t>                      </w:t>
      </w:r>
      <w:r w:rsidRPr="001F1C8C">
        <w:rPr>
          <w:rStyle w:val="c0"/>
          <w:iCs/>
          <w:sz w:val="28"/>
          <w:szCs w:val="28"/>
        </w:rPr>
        <w:t>Противник не уйдет от нас.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11"/>
          <w:b/>
          <w:bCs/>
          <w:iCs/>
          <w:sz w:val="28"/>
          <w:szCs w:val="28"/>
          <w:u w:val="single"/>
        </w:rPr>
        <w:t>Рядовой</w:t>
      </w:r>
      <w:r w:rsidRPr="001F1C8C">
        <w:rPr>
          <w:rStyle w:val="c14"/>
          <w:b/>
          <w:bCs/>
          <w:iCs/>
          <w:sz w:val="28"/>
          <w:szCs w:val="28"/>
        </w:rPr>
        <w:t>         </w:t>
      </w:r>
      <w:r w:rsidRPr="001F1C8C">
        <w:rPr>
          <w:rStyle w:val="c0"/>
          <w:iCs/>
          <w:sz w:val="28"/>
          <w:szCs w:val="28"/>
        </w:rPr>
        <w:t>Я пехотинец молодой.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 С фашистом дрался под Москвой.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 Не раз в разведку я ходил,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 Меня полковник наградил.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11"/>
          <w:b/>
          <w:bCs/>
          <w:iCs/>
          <w:sz w:val="28"/>
          <w:szCs w:val="28"/>
          <w:u w:val="single"/>
        </w:rPr>
        <w:t>Моряк.</w:t>
      </w:r>
      <w:r w:rsidRPr="001F1C8C">
        <w:rPr>
          <w:rStyle w:val="c14"/>
          <w:b/>
          <w:bCs/>
          <w:iCs/>
          <w:sz w:val="28"/>
          <w:szCs w:val="28"/>
        </w:rPr>
        <w:t>         </w:t>
      </w:r>
      <w:r w:rsidRPr="001F1C8C">
        <w:rPr>
          <w:rStyle w:val="c0"/>
          <w:iCs/>
          <w:sz w:val="28"/>
          <w:szCs w:val="28"/>
        </w:rPr>
        <w:t>Над кораблем алеет наше знамя.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 А за кормой — лазурная волна!</w:t>
      </w:r>
      <w:r w:rsidRPr="001F1C8C">
        <w:rPr>
          <w:iCs/>
          <w:sz w:val="28"/>
          <w:szCs w:val="28"/>
        </w:rPr>
        <w:br/>
      </w:r>
      <w:r w:rsidRPr="001F1C8C">
        <w:rPr>
          <w:rStyle w:val="c0"/>
          <w:iCs/>
          <w:sz w:val="28"/>
          <w:szCs w:val="28"/>
        </w:rPr>
        <w:t>        Мы подрастем и станем моряками,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sz w:val="28"/>
          <w:szCs w:val="28"/>
        </w:rPr>
      </w:pPr>
      <w:r w:rsidRPr="001F1C8C">
        <w:rPr>
          <w:rStyle w:val="c0"/>
          <w:iCs/>
          <w:sz w:val="28"/>
          <w:szCs w:val="28"/>
        </w:rPr>
        <w:t>        Защитой станем мы тебе — страна.             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8"/>
          <w:b/>
          <w:bCs/>
          <w:iCs/>
          <w:sz w:val="28"/>
          <w:szCs w:val="28"/>
          <w:u w:val="single"/>
        </w:rPr>
        <w:t>Автоматчик.</w:t>
      </w:r>
      <w:r w:rsidRPr="001F1C8C">
        <w:rPr>
          <w:rStyle w:val="c0"/>
          <w:iCs/>
          <w:sz w:val="28"/>
          <w:szCs w:val="28"/>
        </w:rPr>
        <w:t>         Вот я забрался на чердак.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 Быть может, здесь таится враг.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 За домом очищаем дом,</w:t>
      </w:r>
    </w:p>
    <w:p w:rsidR="00BF2B51" w:rsidRPr="001F1C8C" w:rsidRDefault="00BF2B51" w:rsidP="00BF2B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C8C">
        <w:rPr>
          <w:rStyle w:val="c0"/>
          <w:iCs/>
          <w:sz w:val="28"/>
          <w:szCs w:val="28"/>
        </w:rPr>
        <w:t>        Врага повсюду мы найдем. (все хором)</w:t>
      </w:r>
    </w:p>
    <w:p w:rsidR="00334A62" w:rsidRPr="001F1C8C" w:rsidRDefault="00334A62" w:rsidP="00387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4A62" w:rsidRPr="001F1C8C" w:rsidRDefault="00334A62" w:rsidP="00387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1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 w:rsidR="000E3724" w:rsidRPr="001F1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1F1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Наши солдаты отличались большой смелостью и храбростью, они готовы были за свою родную отчизну жизнь отдать.</w:t>
      </w:r>
    </w:p>
    <w:p w:rsidR="001F1C8C" w:rsidRDefault="001F1C8C" w:rsidP="0033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A62" w:rsidRPr="001F1C8C" w:rsidRDefault="00334A62" w:rsidP="0033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C8C">
        <w:rPr>
          <w:rFonts w:ascii="Times New Roman" w:hAnsi="Times New Roman" w:cs="Times New Roman"/>
          <w:b/>
          <w:sz w:val="28"/>
          <w:szCs w:val="28"/>
        </w:rPr>
        <w:t xml:space="preserve">Ребенок 10: </w:t>
      </w:r>
      <w:r w:rsidRPr="001F1C8C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  <w:r w:rsidRPr="001F1C8C">
        <w:rPr>
          <w:rFonts w:ascii="Times New Roman" w:hAnsi="Times New Roman" w:cs="Times New Roman"/>
          <w:sz w:val="28"/>
          <w:szCs w:val="28"/>
        </w:rPr>
        <w:br/>
        <w:t>Когда гремел салют из края в край.</w:t>
      </w:r>
      <w:r w:rsidRPr="001F1C8C">
        <w:rPr>
          <w:rFonts w:ascii="Times New Roman" w:hAnsi="Times New Roman" w:cs="Times New Roman"/>
          <w:sz w:val="28"/>
          <w:szCs w:val="28"/>
        </w:rPr>
        <w:br/>
        <w:t>Солдаты, подарили вы планете</w:t>
      </w:r>
      <w:r w:rsidRPr="001F1C8C">
        <w:rPr>
          <w:rFonts w:ascii="Times New Roman" w:hAnsi="Times New Roman" w:cs="Times New Roman"/>
          <w:sz w:val="28"/>
          <w:szCs w:val="28"/>
        </w:rPr>
        <w:br/>
        <w:t>Великий Май, победный Май!</w:t>
      </w:r>
    </w:p>
    <w:p w:rsidR="00334A62" w:rsidRPr="001F1C8C" w:rsidRDefault="00334A62" w:rsidP="00334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C8C">
        <w:rPr>
          <w:rFonts w:ascii="Times New Roman" w:hAnsi="Times New Roman" w:cs="Times New Roman"/>
          <w:b/>
          <w:sz w:val="28"/>
          <w:szCs w:val="28"/>
        </w:rPr>
        <w:t>Ребенок 11:</w:t>
      </w:r>
      <w:r w:rsidRPr="001F1C8C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  <w:r w:rsidRPr="001F1C8C">
        <w:rPr>
          <w:rFonts w:ascii="Times New Roman" w:hAnsi="Times New Roman" w:cs="Times New Roman"/>
          <w:sz w:val="28"/>
          <w:szCs w:val="28"/>
        </w:rPr>
        <w:br/>
        <w:t>Когда в военной буре огневой,</w:t>
      </w:r>
      <w:r w:rsidRPr="001F1C8C">
        <w:rPr>
          <w:rFonts w:ascii="Times New Roman" w:hAnsi="Times New Roman" w:cs="Times New Roman"/>
          <w:sz w:val="28"/>
          <w:szCs w:val="28"/>
        </w:rPr>
        <w:br/>
        <w:t>Судьбу решая будущих столетий,</w:t>
      </w:r>
      <w:r w:rsidRPr="001F1C8C">
        <w:rPr>
          <w:rFonts w:ascii="Times New Roman" w:hAnsi="Times New Roman" w:cs="Times New Roman"/>
          <w:sz w:val="28"/>
          <w:szCs w:val="28"/>
        </w:rPr>
        <w:br/>
        <w:t>Вы бой вели, священный бой!</w:t>
      </w:r>
    </w:p>
    <w:p w:rsidR="00334A62" w:rsidRPr="001F1C8C" w:rsidRDefault="00334A62" w:rsidP="00334A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C8C">
        <w:rPr>
          <w:b/>
          <w:sz w:val="28"/>
          <w:szCs w:val="28"/>
        </w:rPr>
        <w:t>Ребенок 12:</w:t>
      </w:r>
      <w:r w:rsidRPr="001F1C8C">
        <w:rPr>
          <w:sz w:val="28"/>
          <w:szCs w:val="28"/>
        </w:rPr>
        <w:t>Ещё тогда нас не было на свете,</w:t>
      </w:r>
      <w:r w:rsidRPr="001F1C8C">
        <w:rPr>
          <w:sz w:val="28"/>
          <w:szCs w:val="28"/>
        </w:rPr>
        <w:br/>
        <w:t>Когда с Победой вы домой пришли.</w:t>
      </w:r>
      <w:r w:rsidRPr="001F1C8C">
        <w:rPr>
          <w:sz w:val="28"/>
          <w:szCs w:val="28"/>
        </w:rPr>
        <w:br/>
        <w:t>Солдаты Мая, слава вам навеки</w:t>
      </w:r>
      <w:r w:rsidRPr="001F1C8C">
        <w:rPr>
          <w:sz w:val="28"/>
          <w:szCs w:val="28"/>
        </w:rPr>
        <w:br/>
        <w:t>От всей земли, от всей земли!</w:t>
      </w:r>
    </w:p>
    <w:p w:rsidR="00334A62" w:rsidRPr="001F1C8C" w:rsidRDefault="00334A62" w:rsidP="00334A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C8C">
        <w:rPr>
          <w:b/>
          <w:sz w:val="28"/>
          <w:szCs w:val="28"/>
        </w:rPr>
        <w:t>Ребенок 13:</w:t>
      </w:r>
      <w:r w:rsidRPr="001F1C8C">
        <w:rPr>
          <w:sz w:val="28"/>
          <w:szCs w:val="28"/>
        </w:rPr>
        <w:t>Благодарим, солдаты, вас</w:t>
      </w:r>
      <w:r w:rsidRPr="001F1C8C">
        <w:rPr>
          <w:sz w:val="28"/>
          <w:szCs w:val="28"/>
        </w:rPr>
        <w:br/>
        <w:t>За жизнь, за детство и весну,</w:t>
      </w:r>
      <w:r w:rsidRPr="001F1C8C">
        <w:rPr>
          <w:sz w:val="28"/>
          <w:szCs w:val="28"/>
        </w:rPr>
        <w:br/>
        <w:t>За тишину,</w:t>
      </w:r>
      <w:r w:rsidRPr="001F1C8C">
        <w:rPr>
          <w:sz w:val="28"/>
          <w:szCs w:val="28"/>
        </w:rPr>
        <w:br/>
        <w:t>За мирный дом,</w:t>
      </w:r>
      <w:r w:rsidRPr="001F1C8C">
        <w:rPr>
          <w:sz w:val="28"/>
          <w:szCs w:val="28"/>
        </w:rPr>
        <w:br/>
        <w:t>За мир, в котором мы живём!</w:t>
      </w:r>
    </w:p>
    <w:p w:rsidR="00334A62" w:rsidRPr="001F1C8C" w:rsidRDefault="00334A62" w:rsidP="00334A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A62" w:rsidRPr="001F1C8C" w:rsidRDefault="00334A62" w:rsidP="00334A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C8C">
        <w:rPr>
          <w:b/>
          <w:sz w:val="28"/>
          <w:szCs w:val="28"/>
        </w:rPr>
        <w:t xml:space="preserve">Ребенок 14: </w:t>
      </w:r>
      <w:r w:rsidRPr="001F1C8C">
        <w:rPr>
          <w:sz w:val="28"/>
          <w:szCs w:val="28"/>
        </w:rPr>
        <w:t>Не забывайте о войне.</w:t>
      </w:r>
      <w:r w:rsidRPr="001F1C8C">
        <w:rPr>
          <w:sz w:val="28"/>
          <w:szCs w:val="28"/>
        </w:rPr>
        <w:br/>
      </w:r>
      <w:proofErr w:type="spellStart"/>
      <w:r w:rsidRPr="001F1C8C">
        <w:rPr>
          <w:sz w:val="28"/>
          <w:szCs w:val="28"/>
        </w:rPr>
        <w:t>Cвоим</w:t>
      </w:r>
      <w:proofErr w:type="spellEnd"/>
      <w:r w:rsidRPr="001F1C8C">
        <w:rPr>
          <w:sz w:val="28"/>
          <w:szCs w:val="28"/>
        </w:rPr>
        <w:t xml:space="preserve"> потомкам передайте</w:t>
      </w:r>
      <w:r w:rsidRPr="001F1C8C">
        <w:rPr>
          <w:sz w:val="28"/>
          <w:szCs w:val="28"/>
        </w:rPr>
        <w:br/>
        <w:t>Как гибли прадеды в огне,</w:t>
      </w:r>
      <w:r w:rsidRPr="001F1C8C">
        <w:rPr>
          <w:sz w:val="28"/>
          <w:szCs w:val="28"/>
        </w:rPr>
        <w:br/>
        <w:t>Вы подвиг предков не предайте.</w:t>
      </w:r>
    </w:p>
    <w:p w:rsidR="00334A62" w:rsidRPr="001F1C8C" w:rsidRDefault="00334A62" w:rsidP="00334A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C8C">
        <w:rPr>
          <w:sz w:val="28"/>
          <w:szCs w:val="28"/>
        </w:rPr>
        <w:t>Не забывайте обелиски</w:t>
      </w:r>
      <w:r w:rsidRPr="001F1C8C">
        <w:rPr>
          <w:sz w:val="28"/>
          <w:szCs w:val="28"/>
        </w:rPr>
        <w:br/>
        <w:t>На месте подвигов былых.</w:t>
      </w:r>
      <w:r w:rsidRPr="001F1C8C">
        <w:rPr>
          <w:sz w:val="28"/>
          <w:szCs w:val="28"/>
        </w:rPr>
        <w:br/>
        <w:t>Пускай война уже не близко,</w:t>
      </w:r>
      <w:r w:rsidRPr="001F1C8C">
        <w:rPr>
          <w:sz w:val="28"/>
          <w:szCs w:val="28"/>
        </w:rPr>
        <w:br/>
        <w:t>Вы, всё же, помните о них.</w:t>
      </w:r>
    </w:p>
    <w:p w:rsidR="00334A62" w:rsidRPr="001F1C8C" w:rsidRDefault="00334A62" w:rsidP="00334A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C8C">
        <w:rPr>
          <w:b/>
          <w:sz w:val="28"/>
          <w:szCs w:val="28"/>
        </w:rPr>
        <w:t xml:space="preserve">Ребенок 15: </w:t>
      </w:r>
      <w:r w:rsidRPr="001F1C8C">
        <w:rPr>
          <w:sz w:val="28"/>
          <w:szCs w:val="28"/>
        </w:rPr>
        <w:t>Не забывайте, в праздный час,</w:t>
      </w:r>
      <w:r w:rsidRPr="001F1C8C">
        <w:rPr>
          <w:sz w:val="28"/>
          <w:szCs w:val="28"/>
        </w:rPr>
        <w:br/>
        <w:t>О тех, кто на войне остался.</w:t>
      </w:r>
      <w:r w:rsidRPr="001F1C8C">
        <w:rPr>
          <w:sz w:val="28"/>
          <w:szCs w:val="28"/>
        </w:rPr>
        <w:br/>
        <w:t>Гордитесь теми, кто за Вас</w:t>
      </w:r>
      <w:r w:rsidRPr="001F1C8C">
        <w:rPr>
          <w:sz w:val="28"/>
          <w:szCs w:val="28"/>
        </w:rPr>
        <w:br/>
        <w:t>В последний, смертный, бой поднялся.</w:t>
      </w:r>
    </w:p>
    <w:p w:rsidR="00334A62" w:rsidRPr="001F1C8C" w:rsidRDefault="00334A62" w:rsidP="00334A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C8C">
        <w:rPr>
          <w:sz w:val="28"/>
          <w:szCs w:val="28"/>
        </w:rPr>
        <w:t>Не забывайте никогда</w:t>
      </w:r>
      <w:r w:rsidRPr="001F1C8C">
        <w:rPr>
          <w:sz w:val="28"/>
          <w:szCs w:val="28"/>
        </w:rPr>
        <w:br/>
        <w:t>Заплаченную ими цену.</w:t>
      </w:r>
      <w:r w:rsidRPr="001F1C8C">
        <w:rPr>
          <w:sz w:val="28"/>
          <w:szCs w:val="28"/>
        </w:rPr>
        <w:br/>
        <w:t>Храните в памяти, тогда,</w:t>
      </w:r>
      <w:r w:rsidRPr="001F1C8C">
        <w:rPr>
          <w:sz w:val="28"/>
          <w:szCs w:val="28"/>
        </w:rPr>
        <w:br/>
        <w:t>Не обесцените победу.</w:t>
      </w:r>
    </w:p>
    <w:p w:rsidR="00334A62" w:rsidRPr="001F1C8C" w:rsidRDefault="00334A62" w:rsidP="00334A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1C8C">
        <w:rPr>
          <w:b/>
          <w:sz w:val="28"/>
          <w:szCs w:val="28"/>
        </w:rPr>
        <w:t xml:space="preserve">Ребенок 16: </w:t>
      </w:r>
      <w:r w:rsidRPr="001F1C8C">
        <w:rPr>
          <w:sz w:val="28"/>
          <w:szCs w:val="28"/>
        </w:rPr>
        <w:t>Пусть шепчут, в спину Вам, враги:</w:t>
      </w:r>
      <w:r w:rsidRPr="001F1C8C">
        <w:rPr>
          <w:sz w:val="28"/>
          <w:szCs w:val="28"/>
        </w:rPr>
        <w:br/>
        <w:t>— Забудьте след былых времен…</w:t>
      </w:r>
      <w:r w:rsidRPr="001F1C8C">
        <w:rPr>
          <w:sz w:val="28"/>
          <w:szCs w:val="28"/>
        </w:rPr>
        <w:br/>
        <w:t>Но прошлый опыт говорит:</w:t>
      </w:r>
      <w:r w:rsidRPr="001F1C8C">
        <w:rPr>
          <w:sz w:val="28"/>
          <w:szCs w:val="28"/>
        </w:rPr>
        <w:br/>
        <w:t>— Забыл победу — побежден!</w:t>
      </w:r>
    </w:p>
    <w:p w:rsidR="00334A62" w:rsidRPr="001F1C8C" w:rsidRDefault="00334A62" w:rsidP="00334A6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sz w:val="27"/>
          <w:szCs w:val="27"/>
        </w:rPr>
      </w:pPr>
      <w:r w:rsidRPr="001F1C8C">
        <w:rPr>
          <w:sz w:val="28"/>
          <w:szCs w:val="28"/>
        </w:rPr>
        <w:t>Не забывайте о войне.</w:t>
      </w:r>
      <w:r w:rsidRPr="001F1C8C">
        <w:rPr>
          <w:sz w:val="28"/>
          <w:szCs w:val="28"/>
        </w:rPr>
        <w:br/>
        <w:t>Держите флаг победы выше.</w:t>
      </w:r>
      <w:r w:rsidRPr="001F1C8C">
        <w:rPr>
          <w:sz w:val="28"/>
          <w:szCs w:val="28"/>
        </w:rPr>
        <w:br/>
        <w:t>Наказывает жизнь, вдвойне,</w:t>
      </w:r>
      <w:r w:rsidRPr="001F1C8C">
        <w:rPr>
          <w:sz w:val="28"/>
          <w:szCs w:val="28"/>
        </w:rPr>
        <w:br/>
        <w:t>Победу и беду забывших</w:t>
      </w:r>
      <w:r w:rsidRPr="001F1C8C">
        <w:rPr>
          <w:rFonts w:ascii="Helvetica" w:hAnsi="Helvetica"/>
          <w:sz w:val="27"/>
          <w:szCs w:val="27"/>
        </w:rPr>
        <w:t>.</w:t>
      </w:r>
    </w:p>
    <w:p w:rsidR="00334A62" w:rsidRPr="001F1C8C" w:rsidRDefault="00334A62" w:rsidP="00334A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A62" w:rsidRPr="001F1C8C" w:rsidRDefault="00334A62" w:rsidP="0033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1C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17: </w:t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война в сороковых,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Там на смерть дрались за свободу,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чтоб не было невзгоды,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чтоб не было войны.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b/>
          <w:sz w:val="28"/>
          <w:szCs w:val="28"/>
        </w:rPr>
        <w:t xml:space="preserve">Ребенок 18: </w:t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На минах танки подрывались,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Солдаты на смерть там сражались.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И в восемнадцать лет свои,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За нас отдали жизнь они.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b/>
          <w:sz w:val="28"/>
          <w:szCs w:val="28"/>
        </w:rPr>
        <w:t xml:space="preserve">Ребенок 19: </w:t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случилось, не забудем,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И до конца мы помнить будем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Про подвиг тот в сороковых,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Про тех, кого уж нет в живых.</w:t>
      </w:r>
    </w:p>
    <w:p w:rsidR="00334A62" w:rsidRPr="001F1C8C" w:rsidRDefault="00334A62" w:rsidP="00334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87967" w:rsidRPr="001F1C8C" w:rsidRDefault="00387967" w:rsidP="003879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F1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 w:rsidR="000E3724" w:rsidRPr="001F1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. Люди не теряли веры в победу, даже в самые тяжелые времена. «Враг будет разбит, победа будет за нами» — эти слова звучали повсюду. И вот наступил день, когда по радио объявили об окончании войны. Страна ликовала! Многие плакали от радости. На улицах пели, танцевали, незнакомые люди обнимали друг друга.</w:t>
      </w:r>
    </w:p>
    <w:p w:rsidR="00387967" w:rsidRPr="001F1C8C" w:rsidRDefault="00C57A34" w:rsidP="00387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F1C8C">
        <w:rPr>
          <w:rStyle w:val="c1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Муз. запись №</w:t>
      </w:r>
      <w:r w:rsidRPr="001F1C8C">
        <w:rPr>
          <w:rStyle w:val="c10"/>
          <w:i/>
          <w:iCs/>
          <w:sz w:val="28"/>
          <w:szCs w:val="28"/>
          <w:shd w:val="clear" w:color="auto" w:fill="FFFFFF"/>
        </w:rPr>
        <w:t xml:space="preserve">5 - </w:t>
      </w:r>
      <w:r w:rsidR="00387967" w:rsidRPr="001F1C8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«Катюша»</w:t>
      </w:r>
    </w:p>
    <w:p w:rsidR="00387967" w:rsidRPr="001F1C8C" w:rsidRDefault="00387967" w:rsidP="003879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F1C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садятся на места.</w:t>
      </w:r>
    </w:p>
    <w:p w:rsidR="00CC279C" w:rsidRPr="001F1C8C" w:rsidRDefault="00CC279C" w:rsidP="00CC279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CC279C" w:rsidRPr="001F1C8C" w:rsidRDefault="00CC279C" w:rsidP="00CC27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1C8C">
        <w:rPr>
          <w:b/>
          <w:sz w:val="28"/>
          <w:szCs w:val="28"/>
          <w:shd w:val="clear" w:color="auto" w:fill="FFFFFF"/>
        </w:rPr>
        <w:t xml:space="preserve">Ведущий </w:t>
      </w:r>
      <w:r w:rsidR="000E3724" w:rsidRPr="001F1C8C">
        <w:rPr>
          <w:b/>
          <w:sz w:val="28"/>
          <w:szCs w:val="28"/>
          <w:shd w:val="clear" w:color="auto" w:fill="FFFFFF"/>
        </w:rPr>
        <w:t>2</w:t>
      </w:r>
      <w:r w:rsidRPr="001F1C8C">
        <w:rPr>
          <w:sz w:val="28"/>
          <w:szCs w:val="28"/>
          <w:shd w:val="clear" w:color="auto" w:fill="FFFFFF"/>
        </w:rPr>
        <w:t>. Сегодня, как и в былые времена, наша Российская Армия гордится своими воинами. У неё славное прошлое и надеемся достойное будущее. А будущее нашей Российской Армии – это вы, сегодняшние мальчишки и девчонки.</w:t>
      </w:r>
    </w:p>
    <w:p w:rsidR="00CC279C" w:rsidRPr="001F1C8C" w:rsidRDefault="00C57A34" w:rsidP="00CC27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1F1C8C">
        <w:rPr>
          <w:rStyle w:val="c10"/>
          <w:i/>
          <w:iCs/>
          <w:sz w:val="28"/>
          <w:szCs w:val="28"/>
          <w:shd w:val="clear" w:color="auto" w:fill="FFFFFF"/>
        </w:rPr>
        <w:t xml:space="preserve">Муз. запись №6 - </w:t>
      </w:r>
      <w:r w:rsidR="00CC279C" w:rsidRPr="001F1C8C">
        <w:rPr>
          <w:b/>
          <w:sz w:val="28"/>
          <w:szCs w:val="28"/>
          <w:u w:val="single"/>
          <w:shd w:val="clear" w:color="auto" w:fill="FFFFFF"/>
        </w:rPr>
        <w:t>Смотр строя и песни</w:t>
      </w:r>
    </w:p>
    <w:p w:rsidR="00410151" w:rsidRPr="001F1C8C" w:rsidRDefault="00410151" w:rsidP="00CC279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  <w:shd w:val="clear" w:color="auto" w:fill="FFFFFF"/>
        </w:rPr>
      </w:pPr>
      <w:r w:rsidRPr="001F1C8C">
        <w:rPr>
          <w:bCs/>
          <w:i/>
          <w:sz w:val="28"/>
          <w:szCs w:val="28"/>
          <w:shd w:val="clear" w:color="auto" w:fill="FFFFFF"/>
        </w:rPr>
        <w:t>Дети выполняют упражнения с перестроением.</w:t>
      </w:r>
    </w:p>
    <w:p w:rsidR="00CC279C" w:rsidRPr="001F1C8C" w:rsidRDefault="00CC279C" w:rsidP="00CC27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F1C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садятся на места.</w:t>
      </w:r>
    </w:p>
    <w:p w:rsidR="005F460D" w:rsidRPr="001F1C8C" w:rsidRDefault="005F460D" w:rsidP="00BF2B5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1F1C8C">
        <w:rPr>
          <w:b/>
          <w:bCs/>
          <w:sz w:val="28"/>
          <w:szCs w:val="28"/>
          <w:shd w:val="clear" w:color="auto" w:fill="FFFFFF"/>
        </w:rPr>
        <w:t>Ведущий 1:</w:t>
      </w:r>
      <w:r w:rsidRPr="001F1C8C">
        <w:rPr>
          <w:sz w:val="28"/>
          <w:szCs w:val="28"/>
          <w:shd w:val="clear" w:color="auto" w:fill="FFFFFF"/>
        </w:rPr>
        <w:t> Наши славные воины были сильные и смелые. И вы, ребята, конечно, хотите быть похожими на них. Во время войны пехоту поддерживала артиллерия. Чтобы пушки стреляли без перерыва, нужно было достаточное количество снарядов.</w:t>
      </w:r>
    </w:p>
    <w:p w:rsidR="00C57A34" w:rsidRPr="001F1C8C" w:rsidRDefault="00C57A34" w:rsidP="00C57A3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c10"/>
          <w:i/>
          <w:iCs/>
          <w:sz w:val="28"/>
          <w:szCs w:val="28"/>
          <w:shd w:val="clear" w:color="auto" w:fill="FFFFFF"/>
        </w:rPr>
      </w:pPr>
    </w:p>
    <w:p w:rsidR="00C57A34" w:rsidRPr="001F1C8C" w:rsidRDefault="00C57A34" w:rsidP="00C57A3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c2"/>
          <w:b/>
          <w:sz w:val="28"/>
          <w:szCs w:val="28"/>
          <w:u w:val="single"/>
          <w:shd w:val="clear" w:color="auto" w:fill="FFFFFF"/>
        </w:rPr>
      </w:pPr>
      <w:r w:rsidRPr="001F1C8C">
        <w:rPr>
          <w:rStyle w:val="c10"/>
          <w:i/>
          <w:iCs/>
          <w:sz w:val="28"/>
          <w:szCs w:val="28"/>
          <w:shd w:val="clear" w:color="auto" w:fill="FFFFFF"/>
        </w:rPr>
        <w:t xml:space="preserve">Муз. запись №7 - </w:t>
      </w:r>
      <w:r w:rsidRPr="001F1C8C">
        <w:rPr>
          <w:rStyle w:val="c2"/>
          <w:b/>
          <w:sz w:val="28"/>
          <w:szCs w:val="28"/>
          <w:u w:val="single"/>
          <w:shd w:val="clear" w:color="auto" w:fill="FFFFFF"/>
        </w:rPr>
        <w:t xml:space="preserve">Музыкальное сопровождение для проведения эстафеты </w:t>
      </w:r>
    </w:p>
    <w:p w:rsidR="00C57A34" w:rsidRPr="001F1C8C" w:rsidRDefault="00C57A34" w:rsidP="00BF2B5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  <w:shd w:val="clear" w:color="auto" w:fill="FFFFFF"/>
        </w:rPr>
      </w:pPr>
    </w:p>
    <w:p w:rsidR="005F460D" w:rsidRPr="001F1C8C" w:rsidRDefault="005F460D" w:rsidP="00BF2B5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1F1C8C">
        <w:rPr>
          <w:b/>
          <w:bCs/>
          <w:sz w:val="28"/>
          <w:szCs w:val="28"/>
          <w:shd w:val="clear" w:color="auto" w:fill="FFFFFF"/>
        </w:rPr>
        <w:t>Эстафета: «Передай снаряды» </w:t>
      </w:r>
      <w:r w:rsidRPr="001F1C8C">
        <w:rPr>
          <w:sz w:val="28"/>
          <w:szCs w:val="28"/>
          <w:shd w:val="clear" w:color="auto" w:fill="FFFFFF"/>
        </w:rPr>
        <w:t xml:space="preserve">Дети делятся на две команды, выстраиваются в шеренги и передают мячики </w:t>
      </w:r>
      <w:r w:rsidR="001F1C8C">
        <w:rPr>
          <w:sz w:val="28"/>
          <w:szCs w:val="28"/>
          <w:shd w:val="clear" w:color="auto" w:fill="FFFFFF"/>
        </w:rPr>
        <w:t xml:space="preserve">и мешочки с песком </w:t>
      </w:r>
      <w:r w:rsidRPr="001F1C8C">
        <w:rPr>
          <w:sz w:val="28"/>
          <w:szCs w:val="28"/>
          <w:shd w:val="clear" w:color="auto" w:fill="FFFFFF"/>
        </w:rPr>
        <w:t>по цепочке из одной корзины в другую.</w:t>
      </w:r>
    </w:p>
    <w:p w:rsidR="000E3724" w:rsidRPr="001F1C8C" w:rsidRDefault="000E3724" w:rsidP="000E372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F1C8C">
        <w:rPr>
          <w:b/>
          <w:bCs/>
          <w:sz w:val="28"/>
          <w:szCs w:val="28"/>
        </w:rPr>
        <w:t xml:space="preserve">Ведущий </w:t>
      </w:r>
      <w:proofErr w:type="gramStart"/>
      <w:r w:rsidRPr="001F1C8C">
        <w:rPr>
          <w:b/>
          <w:bCs/>
          <w:sz w:val="28"/>
          <w:szCs w:val="28"/>
        </w:rPr>
        <w:t>1:</w:t>
      </w:r>
      <w:r w:rsidRPr="001F1C8C">
        <w:rPr>
          <w:sz w:val="28"/>
          <w:szCs w:val="28"/>
        </w:rPr>
        <w:t>  9</w:t>
      </w:r>
      <w:proofErr w:type="gramEnd"/>
      <w:r w:rsidRPr="001F1C8C">
        <w:rPr>
          <w:sz w:val="28"/>
          <w:szCs w:val="28"/>
        </w:rPr>
        <w:t xml:space="preserve"> мая – светлый и радостный праздник, именно в этот день закончилась война, враг был сломлен! 9 мая в нашей стране отмечают праздничным салютом. Давайте и мы, устроим маленький салют.</w:t>
      </w:r>
    </w:p>
    <w:p w:rsidR="000E3724" w:rsidRPr="001F1C8C" w:rsidRDefault="000E3724" w:rsidP="000E372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sz w:val="28"/>
          <w:szCs w:val="28"/>
        </w:rPr>
      </w:pPr>
      <w:r w:rsidRPr="001F1C8C">
        <w:rPr>
          <w:i/>
          <w:sz w:val="28"/>
          <w:szCs w:val="28"/>
        </w:rPr>
        <w:t>Проводится салют (воспитатели высыпают из корзин маленькие мячики, а дети их собирают)</w:t>
      </w:r>
    </w:p>
    <w:p w:rsidR="000E3724" w:rsidRPr="001F1C8C" w:rsidRDefault="000E3724" w:rsidP="000E372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F1C8C">
        <w:rPr>
          <w:b/>
          <w:bCs/>
          <w:sz w:val="28"/>
          <w:szCs w:val="28"/>
        </w:rPr>
        <w:t>Ведущий 1:</w:t>
      </w:r>
      <w:r w:rsidRPr="001F1C8C">
        <w:rPr>
          <w:sz w:val="28"/>
          <w:szCs w:val="28"/>
        </w:rPr>
        <w:t> На этом, наш праздник подошел к концу, но хотелось бы добавить:</w:t>
      </w:r>
    </w:p>
    <w:p w:rsidR="000E3724" w:rsidRPr="001F1C8C" w:rsidRDefault="000E3724" w:rsidP="000E372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- Пусть не будет войны никогда! Пусть спокойно уснут города,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- Пусть сирены пронзительный вой не звучит над моей головой.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- Ни один пусть не рвётся снаряд, ни один не строчит автомат.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- Оглашают пусть наши леса только птиц и детей голоса.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- Пусть спокойно проходят года.</w:t>
      </w:r>
      <w:r w:rsidRPr="001F1C8C">
        <w:rPr>
          <w:rFonts w:ascii="Times New Roman" w:hAnsi="Times New Roman" w:cs="Times New Roman"/>
          <w:sz w:val="28"/>
          <w:szCs w:val="28"/>
        </w:rPr>
        <w:br/>
      </w:r>
      <w:r w:rsidRPr="001F1C8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Вместе:</w:t>
      </w:r>
      <w:r w:rsidRPr="001F1C8C">
        <w:rPr>
          <w:rFonts w:ascii="Times New Roman" w:hAnsi="Times New Roman" w:cs="Times New Roman"/>
          <w:sz w:val="28"/>
          <w:szCs w:val="28"/>
          <w:shd w:val="clear" w:color="auto" w:fill="FFFFFF"/>
        </w:rPr>
        <w:t> Пусть не будет войны никогда!!!</w:t>
      </w:r>
    </w:p>
    <w:sectPr w:rsidR="000E3724" w:rsidRPr="001F1C8C" w:rsidSect="00915A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EEE"/>
    <w:rsid w:val="00001190"/>
    <w:rsid w:val="000016F4"/>
    <w:rsid w:val="000035B3"/>
    <w:rsid w:val="000035DC"/>
    <w:rsid w:val="00003E05"/>
    <w:rsid w:val="00005058"/>
    <w:rsid w:val="00005BF0"/>
    <w:rsid w:val="00007891"/>
    <w:rsid w:val="00011537"/>
    <w:rsid w:val="00011CDE"/>
    <w:rsid w:val="0001343F"/>
    <w:rsid w:val="000136B1"/>
    <w:rsid w:val="000140F3"/>
    <w:rsid w:val="00014FB7"/>
    <w:rsid w:val="00015497"/>
    <w:rsid w:val="00015793"/>
    <w:rsid w:val="00015EF2"/>
    <w:rsid w:val="00017A20"/>
    <w:rsid w:val="00017A4C"/>
    <w:rsid w:val="00021EDA"/>
    <w:rsid w:val="0002238F"/>
    <w:rsid w:val="00024D15"/>
    <w:rsid w:val="00027312"/>
    <w:rsid w:val="00030F80"/>
    <w:rsid w:val="000319BC"/>
    <w:rsid w:val="00033745"/>
    <w:rsid w:val="00033E51"/>
    <w:rsid w:val="000350D1"/>
    <w:rsid w:val="000355BD"/>
    <w:rsid w:val="00035E22"/>
    <w:rsid w:val="000364F9"/>
    <w:rsid w:val="0004028B"/>
    <w:rsid w:val="000406F6"/>
    <w:rsid w:val="00041887"/>
    <w:rsid w:val="00041D3D"/>
    <w:rsid w:val="00043BEF"/>
    <w:rsid w:val="00044118"/>
    <w:rsid w:val="00044EAD"/>
    <w:rsid w:val="000469ED"/>
    <w:rsid w:val="00046D4F"/>
    <w:rsid w:val="0005107F"/>
    <w:rsid w:val="00051477"/>
    <w:rsid w:val="00051D12"/>
    <w:rsid w:val="00052F88"/>
    <w:rsid w:val="00053701"/>
    <w:rsid w:val="000564CA"/>
    <w:rsid w:val="000602B5"/>
    <w:rsid w:val="0006186D"/>
    <w:rsid w:val="000639A9"/>
    <w:rsid w:val="00064BD5"/>
    <w:rsid w:val="00064C33"/>
    <w:rsid w:val="00066CAF"/>
    <w:rsid w:val="00070A71"/>
    <w:rsid w:val="00072846"/>
    <w:rsid w:val="00072F6D"/>
    <w:rsid w:val="00074C93"/>
    <w:rsid w:val="00075DE5"/>
    <w:rsid w:val="00076485"/>
    <w:rsid w:val="000801DC"/>
    <w:rsid w:val="00082163"/>
    <w:rsid w:val="00082682"/>
    <w:rsid w:val="00082C3F"/>
    <w:rsid w:val="00086EAA"/>
    <w:rsid w:val="00087110"/>
    <w:rsid w:val="000873F8"/>
    <w:rsid w:val="00087FE2"/>
    <w:rsid w:val="00090C63"/>
    <w:rsid w:val="00093148"/>
    <w:rsid w:val="00095E8B"/>
    <w:rsid w:val="000975F1"/>
    <w:rsid w:val="00097873"/>
    <w:rsid w:val="00097BD9"/>
    <w:rsid w:val="00097DF2"/>
    <w:rsid w:val="000A4258"/>
    <w:rsid w:val="000A68AA"/>
    <w:rsid w:val="000B114F"/>
    <w:rsid w:val="000B1754"/>
    <w:rsid w:val="000B2761"/>
    <w:rsid w:val="000B2B28"/>
    <w:rsid w:val="000B2E4E"/>
    <w:rsid w:val="000B712A"/>
    <w:rsid w:val="000C09E4"/>
    <w:rsid w:val="000C3E15"/>
    <w:rsid w:val="000C472F"/>
    <w:rsid w:val="000C5A40"/>
    <w:rsid w:val="000C697D"/>
    <w:rsid w:val="000C73D6"/>
    <w:rsid w:val="000C7896"/>
    <w:rsid w:val="000C7E94"/>
    <w:rsid w:val="000D0DA0"/>
    <w:rsid w:val="000D1508"/>
    <w:rsid w:val="000D1B5D"/>
    <w:rsid w:val="000D1FCD"/>
    <w:rsid w:val="000D31A2"/>
    <w:rsid w:val="000D35CD"/>
    <w:rsid w:val="000E021D"/>
    <w:rsid w:val="000E25C6"/>
    <w:rsid w:val="000E2908"/>
    <w:rsid w:val="000E2F17"/>
    <w:rsid w:val="000E3724"/>
    <w:rsid w:val="000E54B3"/>
    <w:rsid w:val="000E7BD8"/>
    <w:rsid w:val="000F0D2A"/>
    <w:rsid w:val="000F3EA9"/>
    <w:rsid w:val="000F4197"/>
    <w:rsid w:val="000F4BAD"/>
    <w:rsid w:val="000F4E71"/>
    <w:rsid w:val="000F5C26"/>
    <w:rsid w:val="00100B96"/>
    <w:rsid w:val="00101299"/>
    <w:rsid w:val="001045B6"/>
    <w:rsid w:val="00104951"/>
    <w:rsid w:val="00105420"/>
    <w:rsid w:val="0010558C"/>
    <w:rsid w:val="00106CFA"/>
    <w:rsid w:val="00106D90"/>
    <w:rsid w:val="00107BEB"/>
    <w:rsid w:val="00110484"/>
    <w:rsid w:val="0011062D"/>
    <w:rsid w:val="00112BA7"/>
    <w:rsid w:val="00113C32"/>
    <w:rsid w:val="00117335"/>
    <w:rsid w:val="00120F5A"/>
    <w:rsid w:val="001222F4"/>
    <w:rsid w:val="00122700"/>
    <w:rsid w:val="00123141"/>
    <w:rsid w:val="00123407"/>
    <w:rsid w:val="00125389"/>
    <w:rsid w:val="00125DEF"/>
    <w:rsid w:val="00126818"/>
    <w:rsid w:val="0013006A"/>
    <w:rsid w:val="00133239"/>
    <w:rsid w:val="00136E6E"/>
    <w:rsid w:val="00137B84"/>
    <w:rsid w:val="00140A00"/>
    <w:rsid w:val="00143F5A"/>
    <w:rsid w:val="00144BDF"/>
    <w:rsid w:val="00146365"/>
    <w:rsid w:val="0014696C"/>
    <w:rsid w:val="001471F9"/>
    <w:rsid w:val="001524A2"/>
    <w:rsid w:val="00152898"/>
    <w:rsid w:val="001542E8"/>
    <w:rsid w:val="00156594"/>
    <w:rsid w:val="001568EF"/>
    <w:rsid w:val="00160A96"/>
    <w:rsid w:val="00160B79"/>
    <w:rsid w:val="00162374"/>
    <w:rsid w:val="0016378C"/>
    <w:rsid w:val="0016639D"/>
    <w:rsid w:val="00166C48"/>
    <w:rsid w:val="0016715D"/>
    <w:rsid w:val="00167E1F"/>
    <w:rsid w:val="00172F6B"/>
    <w:rsid w:val="00177AB6"/>
    <w:rsid w:val="0018047F"/>
    <w:rsid w:val="001821C0"/>
    <w:rsid w:val="00183F77"/>
    <w:rsid w:val="00186931"/>
    <w:rsid w:val="00187908"/>
    <w:rsid w:val="001911A9"/>
    <w:rsid w:val="0019148F"/>
    <w:rsid w:val="00191EA0"/>
    <w:rsid w:val="001941E5"/>
    <w:rsid w:val="0019459F"/>
    <w:rsid w:val="001946B9"/>
    <w:rsid w:val="0019483E"/>
    <w:rsid w:val="00194B11"/>
    <w:rsid w:val="0019508A"/>
    <w:rsid w:val="00195290"/>
    <w:rsid w:val="00195519"/>
    <w:rsid w:val="00196504"/>
    <w:rsid w:val="001966CD"/>
    <w:rsid w:val="0019761C"/>
    <w:rsid w:val="001A052B"/>
    <w:rsid w:val="001A337A"/>
    <w:rsid w:val="001A419C"/>
    <w:rsid w:val="001A5F3B"/>
    <w:rsid w:val="001B13F2"/>
    <w:rsid w:val="001B24FE"/>
    <w:rsid w:val="001B3944"/>
    <w:rsid w:val="001B3D7A"/>
    <w:rsid w:val="001B4817"/>
    <w:rsid w:val="001B7774"/>
    <w:rsid w:val="001C03FF"/>
    <w:rsid w:val="001C1AAB"/>
    <w:rsid w:val="001C6D07"/>
    <w:rsid w:val="001D08A7"/>
    <w:rsid w:val="001D0CD7"/>
    <w:rsid w:val="001D13F4"/>
    <w:rsid w:val="001D1AD5"/>
    <w:rsid w:val="001D2883"/>
    <w:rsid w:val="001D4BD5"/>
    <w:rsid w:val="001D63D6"/>
    <w:rsid w:val="001D6C34"/>
    <w:rsid w:val="001D6E37"/>
    <w:rsid w:val="001E07EF"/>
    <w:rsid w:val="001E16F8"/>
    <w:rsid w:val="001E304F"/>
    <w:rsid w:val="001E3D95"/>
    <w:rsid w:val="001E78E3"/>
    <w:rsid w:val="001F029A"/>
    <w:rsid w:val="001F1C8C"/>
    <w:rsid w:val="001F1CE5"/>
    <w:rsid w:val="001F2EE2"/>
    <w:rsid w:val="001F5E64"/>
    <w:rsid w:val="001F62C3"/>
    <w:rsid w:val="00200F70"/>
    <w:rsid w:val="00202CBC"/>
    <w:rsid w:val="00202F83"/>
    <w:rsid w:val="002046D4"/>
    <w:rsid w:val="002052EC"/>
    <w:rsid w:val="00206C08"/>
    <w:rsid w:val="00210C06"/>
    <w:rsid w:val="00211E1C"/>
    <w:rsid w:val="00213736"/>
    <w:rsid w:val="0021479F"/>
    <w:rsid w:val="00217C64"/>
    <w:rsid w:val="002217B9"/>
    <w:rsid w:val="00223505"/>
    <w:rsid w:val="002263AF"/>
    <w:rsid w:val="00226A15"/>
    <w:rsid w:val="00231323"/>
    <w:rsid w:val="00237B30"/>
    <w:rsid w:val="002416A6"/>
    <w:rsid w:val="00241BCA"/>
    <w:rsid w:val="00241C15"/>
    <w:rsid w:val="00243577"/>
    <w:rsid w:val="00247D6C"/>
    <w:rsid w:val="0025042D"/>
    <w:rsid w:val="00252A3E"/>
    <w:rsid w:val="00255424"/>
    <w:rsid w:val="0025583C"/>
    <w:rsid w:val="0025759E"/>
    <w:rsid w:val="00257C83"/>
    <w:rsid w:val="00262D1A"/>
    <w:rsid w:val="00263078"/>
    <w:rsid w:val="00264B6F"/>
    <w:rsid w:val="00265A88"/>
    <w:rsid w:val="00265DA4"/>
    <w:rsid w:val="002668FD"/>
    <w:rsid w:val="002723A8"/>
    <w:rsid w:val="0027289E"/>
    <w:rsid w:val="0027652B"/>
    <w:rsid w:val="00276723"/>
    <w:rsid w:val="00280D53"/>
    <w:rsid w:val="00283BEA"/>
    <w:rsid w:val="002841BE"/>
    <w:rsid w:val="00285D10"/>
    <w:rsid w:val="00291879"/>
    <w:rsid w:val="002922AC"/>
    <w:rsid w:val="002922C8"/>
    <w:rsid w:val="00292383"/>
    <w:rsid w:val="002930DA"/>
    <w:rsid w:val="002A15C1"/>
    <w:rsid w:val="002A29F3"/>
    <w:rsid w:val="002A2A37"/>
    <w:rsid w:val="002A5C64"/>
    <w:rsid w:val="002A5CC6"/>
    <w:rsid w:val="002A6A95"/>
    <w:rsid w:val="002A7B8A"/>
    <w:rsid w:val="002B2EEB"/>
    <w:rsid w:val="002B2F57"/>
    <w:rsid w:val="002B54B5"/>
    <w:rsid w:val="002B5F65"/>
    <w:rsid w:val="002B654E"/>
    <w:rsid w:val="002B6902"/>
    <w:rsid w:val="002C1365"/>
    <w:rsid w:val="002C2A7C"/>
    <w:rsid w:val="002C2FCD"/>
    <w:rsid w:val="002C3CFB"/>
    <w:rsid w:val="002D1B60"/>
    <w:rsid w:val="002D43B4"/>
    <w:rsid w:val="002D47BC"/>
    <w:rsid w:val="002D4CD0"/>
    <w:rsid w:val="002D6396"/>
    <w:rsid w:val="002E2919"/>
    <w:rsid w:val="002E4F07"/>
    <w:rsid w:val="002E5A0A"/>
    <w:rsid w:val="002E5D6E"/>
    <w:rsid w:val="002E5E9C"/>
    <w:rsid w:val="002E71B5"/>
    <w:rsid w:val="002F118C"/>
    <w:rsid w:val="002F14C6"/>
    <w:rsid w:val="002F4123"/>
    <w:rsid w:val="002F4413"/>
    <w:rsid w:val="002F4860"/>
    <w:rsid w:val="002F6AC6"/>
    <w:rsid w:val="003000EE"/>
    <w:rsid w:val="003003C0"/>
    <w:rsid w:val="00302A77"/>
    <w:rsid w:val="00305307"/>
    <w:rsid w:val="0030554B"/>
    <w:rsid w:val="003058E1"/>
    <w:rsid w:val="003106DD"/>
    <w:rsid w:val="003118D7"/>
    <w:rsid w:val="00311F93"/>
    <w:rsid w:val="00313E94"/>
    <w:rsid w:val="003151DA"/>
    <w:rsid w:val="00315D87"/>
    <w:rsid w:val="003166B9"/>
    <w:rsid w:val="00316858"/>
    <w:rsid w:val="00317188"/>
    <w:rsid w:val="003212CE"/>
    <w:rsid w:val="003219CC"/>
    <w:rsid w:val="00321B58"/>
    <w:rsid w:val="00321FDF"/>
    <w:rsid w:val="003228F0"/>
    <w:rsid w:val="00323836"/>
    <w:rsid w:val="00324DDC"/>
    <w:rsid w:val="003269C0"/>
    <w:rsid w:val="003315E5"/>
    <w:rsid w:val="00332167"/>
    <w:rsid w:val="00333FEC"/>
    <w:rsid w:val="00334A62"/>
    <w:rsid w:val="00335A9B"/>
    <w:rsid w:val="00337A36"/>
    <w:rsid w:val="00344E22"/>
    <w:rsid w:val="00351B1A"/>
    <w:rsid w:val="0035420C"/>
    <w:rsid w:val="00354739"/>
    <w:rsid w:val="00354D14"/>
    <w:rsid w:val="0035685C"/>
    <w:rsid w:val="00360657"/>
    <w:rsid w:val="00362681"/>
    <w:rsid w:val="00362D3D"/>
    <w:rsid w:val="003632E5"/>
    <w:rsid w:val="00363FCB"/>
    <w:rsid w:val="00370126"/>
    <w:rsid w:val="0037013C"/>
    <w:rsid w:val="00371BC1"/>
    <w:rsid w:val="0037366A"/>
    <w:rsid w:val="00373D31"/>
    <w:rsid w:val="00374638"/>
    <w:rsid w:val="003746F2"/>
    <w:rsid w:val="0038472D"/>
    <w:rsid w:val="0038619A"/>
    <w:rsid w:val="00387967"/>
    <w:rsid w:val="00390CB1"/>
    <w:rsid w:val="003910FF"/>
    <w:rsid w:val="00391395"/>
    <w:rsid w:val="00391C16"/>
    <w:rsid w:val="00392946"/>
    <w:rsid w:val="00392B0F"/>
    <w:rsid w:val="00393D55"/>
    <w:rsid w:val="00394029"/>
    <w:rsid w:val="003A01D4"/>
    <w:rsid w:val="003A0B71"/>
    <w:rsid w:val="003A11B5"/>
    <w:rsid w:val="003A1333"/>
    <w:rsid w:val="003A1846"/>
    <w:rsid w:val="003A22D1"/>
    <w:rsid w:val="003A3F05"/>
    <w:rsid w:val="003A410B"/>
    <w:rsid w:val="003A5706"/>
    <w:rsid w:val="003A58B7"/>
    <w:rsid w:val="003A678C"/>
    <w:rsid w:val="003A7073"/>
    <w:rsid w:val="003A76F2"/>
    <w:rsid w:val="003B0867"/>
    <w:rsid w:val="003B221A"/>
    <w:rsid w:val="003B2237"/>
    <w:rsid w:val="003B3009"/>
    <w:rsid w:val="003B4FE3"/>
    <w:rsid w:val="003B53C4"/>
    <w:rsid w:val="003B581B"/>
    <w:rsid w:val="003B667B"/>
    <w:rsid w:val="003B6B3E"/>
    <w:rsid w:val="003C1883"/>
    <w:rsid w:val="003C1CEF"/>
    <w:rsid w:val="003C214A"/>
    <w:rsid w:val="003C32C6"/>
    <w:rsid w:val="003C571C"/>
    <w:rsid w:val="003C6A42"/>
    <w:rsid w:val="003C724C"/>
    <w:rsid w:val="003D0BF9"/>
    <w:rsid w:val="003D1BF8"/>
    <w:rsid w:val="003D2855"/>
    <w:rsid w:val="003D2C51"/>
    <w:rsid w:val="003D3218"/>
    <w:rsid w:val="003D4DBB"/>
    <w:rsid w:val="003D7440"/>
    <w:rsid w:val="003D79D5"/>
    <w:rsid w:val="003E115E"/>
    <w:rsid w:val="003E1D49"/>
    <w:rsid w:val="003E3FE0"/>
    <w:rsid w:val="003E462A"/>
    <w:rsid w:val="003E658B"/>
    <w:rsid w:val="003E7D7A"/>
    <w:rsid w:val="003F066E"/>
    <w:rsid w:val="003F1BF9"/>
    <w:rsid w:val="003F2300"/>
    <w:rsid w:val="003F3925"/>
    <w:rsid w:val="003F47FC"/>
    <w:rsid w:val="003F543F"/>
    <w:rsid w:val="003F552C"/>
    <w:rsid w:val="003F6898"/>
    <w:rsid w:val="00400BCA"/>
    <w:rsid w:val="00401CDE"/>
    <w:rsid w:val="0040287D"/>
    <w:rsid w:val="00402CCE"/>
    <w:rsid w:val="00403432"/>
    <w:rsid w:val="00403990"/>
    <w:rsid w:val="004067D7"/>
    <w:rsid w:val="00406A6F"/>
    <w:rsid w:val="0040721C"/>
    <w:rsid w:val="004075EC"/>
    <w:rsid w:val="00407BB9"/>
    <w:rsid w:val="00410151"/>
    <w:rsid w:val="004101A4"/>
    <w:rsid w:val="004161AC"/>
    <w:rsid w:val="00416493"/>
    <w:rsid w:val="004175BB"/>
    <w:rsid w:val="00421722"/>
    <w:rsid w:val="00421C41"/>
    <w:rsid w:val="00423BBC"/>
    <w:rsid w:val="00425AF3"/>
    <w:rsid w:val="004300C2"/>
    <w:rsid w:val="00436FEF"/>
    <w:rsid w:val="004401AD"/>
    <w:rsid w:val="00440E9C"/>
    <w:rsid w:val="00444441"/>
    <w:rsid w:val="00445782"/>
    <w:rsid w:val="00445C22"/>
    <w:rsid w:val="004462DE"/>
    <w:rsid w:val="00450193"/>
    <w:rsid w:val="00451B39"/>
    <w:rsid w:val="004525FB"/>
    <w:rsid w:val="00452F1D"/>
    <w:rsid w:val="00455528"/>
    <w:rsid w:val="004567C0"/>
    <w:rsid w:val="0046147A"/>
    <w:rsid w:val="00464152"/>
    <w:rsid w:val="00464430"/>
    <w:rsid w:val="004648E5"/>
    <w:rsid w:val="004648FD"/>
    <w:rsid w:val="00465123"/>
    <w:rsid w:val="004702E0"/>
    <w:rsid w:val="00471744"/>
    <w:rsid w:val="0047396D"/>
    <w:rsid w:val="00473E15"/>
    <w:rsid w:val="004745FF"/>
    <w:rsid w:val="00475604"/>
    <w:rsid w:val="004763D2"/>
    <w:rsid w:val="0047640E"/>
    <w:rsid w:val="0047777B"/>
    <w:rsid w:val="00477AA5"/>
    <w:rsid w:val="0048151F"/>
    <w:rsid w:val="00481924"/>
    <w:rsid w:val="00482398"/>
    <w:rsid w:val="00483E3F"/>
    <w:rsid w:val="00484898"/>
    <w:rsid w:val="00486BF7"/>
    <w:rsid w:val="00486CAC"/>
    <w:rsid w:val="00486D77"/>
    <w:rsid w:val="00490412"/>
    <w:rsid w:val="00491294"/>
    <w:rsid w:val="00492563"/>
    <w:rsid w:val="00492605"/>
    <w:rsid w:val="0049280B"/>
    <w:rsid w:val="00492C91"/>
    <w:rsid w:val="00492E69"/>
    <w:rsid w:val="00493F35"/>
    <w:rsid w:val="00493FC7"/>
    <w:rsid w:val="00494F6E"/>
    <w:rsid w:val="00495077"/>
    <w:rsid w:val="00495913"/>
    <w:rsid w:val="004968B9"/>
    <w:rsid w:val="004974C8"/>
    <w:rsid w:val="004A0065"/>
    <w:rsid w:val="004A03A6"/>
    <w:rsid w:val="004A07FB"/>
    <w:rsid w:val="004A23AF"/>
    <w:rsid w:val="004A303E"/>
    <w:rsid w:val="004A39D7"/>
    <w:rsid w:val="004A4848"/>
    <w:rsid w:val="004B0C21"/>
    <w:rsid w:val="004B1784"/>
    <w:rsid w:val="004B2E3B"/>
    <w:rsid w:val="004B58C1"/>
    <w:rsid w:val="004B6F27"/>
    <w:rsid w:val="004B7776"/>
    <w:rsid w:val="004C14E8"/>
    <w:rsid w:val="004C2E1B"/>
    <w:rsid w:val="004C2F85"/>
    <w:rsid w:val="004C3E34"/>
    <w:rsid w:val="004C3F09"/>
    <w:rsid w:val="004C497E"/>
    <w:rsid w:val="004C5296"/>
    <w:rsid w:val="004C539B"/>
    <w:rsid w:val="004C5C9E"/>
    <w:rsid w:val="004C66DB"/>
    <w:rsid w:val="004C7622"/>
    <w:rsid w:val="004C774C"/>
    <w:rsid w:val="004D00EA"/>
    <w:rsid w:val="004D139F"/>
    <w:rsid w:val="004D1D2B"/>
    <w:rsid w:val="004D1D92"/>
    <w:rsid w:val="004D4753"/>
    <w:rsid w:val="004D5D07"/>
    <w:rsid w:val="004D5F49"/>
    <w:rsid w:val="004D6795"/>
    <w:rsid w:val="004D6A18"/>
    <w:rsid w:val="004E0A43"/>
    <w:rsid w:val="004E0DAE"/>
    <w:rsid w:val="004E1173"/>
    <w:rsid w:val="004E3E52"/>
    <w:rsid w:val="004E4688"/>
    <w:rsid w:val="004E4999"/>
    <w:rsid w:val="004E6304"/>
    <w:rsid w:val="004E73FC"/>
    <w:rsid w:val="004F0338"/>
    <w:rsid w:val="004F0AC0"/>
    <w:rsid w:val="004F2558"/>
    <w:rsid w:val="004F260D"/>
    <w:rsid w:val="004F3C20"/>
    <w:rsid w:val="004F4855"/>
    <w:rsid w:val="004F548F"/>
    <w:rsid w:val="004F5862"/>
    <w:rsid w:val="004F6324"/>
    <w:rsid w:val="005007CF"/>
    <w:rsid w:val="005008EA"/>
    <w:rsid w:val="00501B3A"/>
    <w:rsid w:val="00502CFB"/>
    <w:rsid w:val="0050457D"/>
    <w:rsid w:val="00506557"/>
    <w:rsid w:val="005121D9"/>
    <w:rsid w:val="0051324B"/>
    <w:rsid w:val="005135CE"/>
    <w:rsid w:val="00513EA1"/>
    <w:rsid w:val="005158F5"/>
    <w:rsid w:val="0051637B"/>
    <w:rsid w:val="00516DA2"/>
    <w:rsid w:val="00521AB2"/>
    <w:rsid w:val="0052421F"/>
    <w:rsid w:val="0052578A"/>
    <w:rsid w:val="005258C4"/>
    <w:rsid w:val="00525EC9"/>
    <w:rsid w:val="005260C3"/>
    <w:rsid w:val="005263CD"/>
    <w:rsid w:val="005264AD"/>
    <w:rsid w:val="00526B61"/>
    <w:rsid w:val="00531387"/>
    <w:rsid w:val="005329C4"/>
    <w:rsid w:val="00533BB3"/>
    <w:rsid w:val="00534E10"/>
    <w:rsid w:val="0053507D"/>
    <w:rsid w:val="00535FC7"/>
    <w:rsid w:val="0053687B"/>
    <w:rsid w:val="00536E4F"/>
    <w:rsid w:val="00537724"/>
    <w:rsid w:val="0054090C"/>
    <w:rsid w:val="0054208A"/>
    <w:rsid w:val="00545605"/>
    <w:rsid w:val="0054608C"/>
    <w:rsid w:val="00547184"/>
    <w:rsid w:val="00551009"/>
    <w:rsid w:val="00551EFA"/>
    <w:rsid w:val="005522EA"/>
    <w:rsid w:val="00555857"/>
    <w:rsid w:val="00555BEE"/>
    <w:rsid w:val="00555D33"/>
    <w:rsid w:val="00556758"/>
    <w:rsid w:val="0056011A"/>
    <w:rsid w:val="00562A38"/>
    <w:rsid w:val="005639D4"/>
    <w:rsid w:val="00565697"/>
    <w:rsid w:val="005667D7"/>
    <w:rsid w:val="00570EF1"/>
    <w:rsid w:val="0057131B"/>
    <w:rsid w:val="00571320"/>
    <w:rsid w:val="005725F7"/>
    <w:rsid w:val="005736D7"/>
    <w:rsid w:val="00576064"/>
    <w:rsid w:val="00576834"/>
    <w:rsid w:val="00576A69"/>
    <w:rsid w:val="0058044B"/>
    <w:rsid w:val="0058112A"/>
    <w:rsid w:val="00581F91"/>
    <w:rsid w:val="00583ABA"/>
    <w:rsid w:val="005842B4"/>
    <w:rsid w:val="0058577A"/>
    <w:rsid w:val="00587D87"/>
    <w:rsid w:val="00587F71"/>
    <w:rsid w:val="00591A1A"/>
    <w:rsid w:val="00592B43"/>
    <w:rsid w:val="005A109A"/>
    <w:rsid w:val="005A25F2"/>
    <w:rsid w:val="005A36B3"/>
    <w:rsid w:val="005B01A9"/>
    <w:rsid w:val="005B18FA"/>
    <w:rsid w:val="005B2C44"/>
    <w:rsid w:val="005B3316"/>
    <w:rsid w:val="005B388D"/>
    <w:rsid w:val="005B4DEA"/>
    <w:rsid w:val="005B5F41"/>
    <w:rsid w:val="005B60D9"/>
    <w:rsid w:val="005B6B11"/>
    <w:rsid w:val="005C1215"/>
    <w:rsid w:val="005C1454"/>
    <w:rsid w:val="005C18C6"/>
    <w:rsid w:val="005C1DC1"/>
    <w:rsid w:val="005C2EAE"/>
    <w:rsid w:val="005C5602"/>
    <w:rsid w:val="005C58B1"/>
    <w:rsid w:val="005C65F2"/>
    <w:rsid w:val="005D1B44"/>
    <w:rsid w:val="005D6331"/>
    <w:rsid w:val="005D6429"/>
    <w:rsid w:val="005E02FF"/>
    <w:rsid w:val="005E03B2"/>
    <w:rsid w:val="005E20D4"/>
    <w:rsid w:val="005E2AB4"/>
    <w:rsid w:val="005E5179"/>
    <w:rsid w:val="005E796E"/>
    <w:rsid w:val="005F05CA"/>
    <w:rsid w:val="005F0E54"/>
    <w:rsid w:val="005F199F"/>
    <w:rsid w:val="005F1A5C"/>
    <w:rsid w:val="005F26E8"/>
    <w:rsid w:val="005F299E"/>
    <w:rsid w:val="005F3EAF"/>
    <w:rsid w:val="005F460D"/>
    <w:rsid w:val="005F4F59"/>
    <w:rsid w:val="005F53EC"/>
    <w:rsid w:val="005F5D8A"/>
    <w:rsid w:val="005F5F5D"/>
    <w:rsid w:val="00600FB8"/>
    <w:rsid w:val="006012AF"/>
    <w:rsid w:val="00603649"/>
    <w:rsid w:val="006043CE"/>
    <w:rsid w:val="006046AF"/>
    <w:rsid w:val="006065C6"/>
    <w:rsid w:val="00611AC6"/>
    <w:rsid w:val="00612142"/>
    <w:rsid w:val="006129A7"/>
    <w:rsid w:val="006144D5"/>
    <w:rsid w:val="00614E4E"/>
    <w:rsid w:val="00615AB3"/>
    <w:rsid w:val="00615C7A"/>
    <w:rsid w:val="00616452"/>
    <w:rsid w:val="0061654D"/>
    <w:rsid w:val="006206FD"/>
    <w:rsid w:val="00620CD4"/>
    <w:rsid w:val="00621BBA"/>
    <w:rsid w:val="006221F1"/>
    <w:rsid w:val="00623F70"/>
    <w:rsid w:val="006248B2"/>
    <w:rsid w:val="006249D6"/>
    <w:rsid w:val="00624A1E"/>
    <w:rsid w:val="00625004"/>
    <w:rsid w:val="00625210"/>
    <w:rsid w:val="0062725D"/>
    <w:rsid w:val="00631203"/>
    <w:rsid w:val="0063265B"/>
    <w:rsid w:val="00635D76"/>
    <w:rsid w:val="00640280"/>
    <w:rsid w:val="00640C6A"/>
    <w:rsid w:val="00642767"/>
    <w:rsid w:val="0064474C"/>
    <w:rsid w:val="00644E73"/>
    <w:rsid w:val="00646BF0"/>
    <w:rsid w:val="006506C8"/>
    <w:rsid w:val="006508B2"/>
    <w:rsid w:val="00651249"/>
    <w:rsid w:val="00651C25"/>
    <w:rsid w:val="00652DEA"/>
    <w:rsid w:val="00656CFD"/>
    <w:rsid w:val="00656DAC"/>
    <w:rsid w:val="006607D7"/>
    <w:rsid w:val="006624DF"/>
    <w:rsid w:val="00663766"/>
    <w:rsid w:val="00663DE0"/>
    <w:rsid w:val="00664B59"/>
    <w:rsid w:val="00665555"/>
    <w:rsid w:val="006674DA"/>
    <w:rsid w:val="006715D0"/>
    <w:rsid w:val="00674F36"/>
    <w:rsid w:val="00675C29"/>
    <w:rsid w:val="00675E01"/>
    <w:rsid w:val="0067631E"/>
    <w:rsid w:val="0067665A"/>
    <w:rsid w:val="006775CA"/>
    <w:rsid w:val="00683911"/>
    <w:rsid w:val="0068738C"/>
    <w:rsid w:val="00692205"/>
    <w:rsid w:val="00692E88"/>
    <w:rsid w:val="00696018"/>
    <w:rsid w:val="0069672D"/>
    <w:rsid w:val="006979B0"/>
    <w:rsid w:val="006A07E6"/>
    <w:rsid w:val="006A0F6A"/>
    <w:rsid w:val="006A114A"/>
    <w:rsid w:val="006A19C0"/>
    <w:rsid w:val="006A4943"/>
    <w:rsid w:val="006A51C1"/>
    <w:rsid w:val="006A5C24"/>
    <w:rsid w:val="006A5F8D"/>
    <w:rsid w:val="006A6101"/>
    <w:rsid w:val="006A6189"/>
    <w:rsid w:val="006B01DB"/>
    <w:rsid w:val="006B1E0A"/>
    <w:rsid w:val="006B293F"/>
    <w:rsid w:val="006B4525"/>
    <w:rsid w:val="006B471E"/>
    <w:rsid w:val="006B521E"/>
    <w:rsid w:val="006B5281"/>
    <w:rsid w:val="006C27DC"/>
    <w:rsid w:val="006C39BA"/>
    <w:rsid w:val="006C4689"/>
    <w:rsid w:val="006C5CC8"/>
    <w:rsid w:val="006C5F9D"/>
    <w:rsid w:val="006C6910"/>
    <w:rsid w:val="006C742D"/>
    <w:rsid w:val="006D09F3"/>
    <w:rsid w:val="006D1B95"/>
    <w:rsid w:val="006D1C27"/>
    <w:rsid w:val="006D2436"/>
    <w:rsid w:val="006D3E54"/>
    <w:rsid w:val="006D52BD"/>
    <w:rsid w:val="006D5DCD"/>
    <w:rsid w:val="006D7FF8"/>
    <w:rsid w:val="006E03C4"/>
    <w:rsid w:val="006E0471"/>
    <w:rsid w:val="006E04F7"/>
    <w:rsid w:val="006E43DD"/>
    <w:rsid w:val="006E4AC4"/>
    <w:rsid w:val="006E7C99"/>
    <w:rsid w:val="006F040A"/>
    <w:rsid w:val="006F080E"/>
    <w:rsid w:val="006F0A38"/>
    <w:rsid w:val="006F28C5"/>
    <w:rsid w:val="006F32AB"/>
    <w:rsid w:val="006F3AEF"/>
    <w:rsid w:val="006F3E8B"/>
    <w:rsid w:val="0070028D"/>
    <w:rsid w:val="00701580"/>
    <w:rsid w:val="00701C12"/>
    <w:rsid w:val="0070230C"/>
    <w:rsid w:val="007025D8"/>
    <w:rsid w:val="007029E8"/>
    <w:rsid w:val="00703748"/>
    <w:rsid w:val="007038AB"/>
    <w:rsid w:val="00703F4E"/>
    <w:rsid w:val="007047E7"/>
    <w:rsid w:val="007061AA"/>
    <w:rsid w:val="007125FC"/>
    <w:rsid w:val="007128C5"/>
    <w:rsid w:val="007133C2"/>
    <w:rsid w:val="00713967"/>
    <w:rsid w:val="007146BA"/>
    <w:rsid w:val="00714CD1"/>
    <w:rsid w:val="00715138"/>
    <w:rsid w:val="00716888"/>
    <w:rsid w:val="00716952"/>
    <w:rsid w:val="00716F4C"/>
    <w:rsid w:val="00717180"/>
    <w:rsid w:val="007171C5"/>
    <w:rsid w:val="007208CC"/>
    <w:rsid w:val="00724BA1"/>
    <w:rsid w:val="00725895"/>
    <w:rsid w:val="007259C4"/>
    <w:rsid w:val="007261FE"/>
    <w:rsid w:val="00727F08"/>
    <w:rsid w:val="0073119A"/>
    <w:rsid w:val="00731420"/>
    <w:rsid w:val="00732750"/>
    <w:rsid w:val="0073348B"/>
    <w:rsid w:val="00733E3B"/>
    <w:rsid w:val="00736758"/>
    <w:rsid w:val="00736DD4"/>
    <w:rsid w:val="007412F5"/>
    <w:rsid w:val="00741522"/>
    <w:rsid w:val="0074375F"/>
    <w:rsid w:val="00743DB6"/>
    <w:rsid w:val="00746546"/>
    <w:rsid w:val="0075055A"/>
    <w:rsid w:val="007522FE"/>
    <w:rsid w:val="00752547"/>
    <w:rsid w:val="00752C36"/>
    <w:rsid w:val="00752FF3"/>
    <w:rsid w:val="00753498"/>
    <w:rsid w:val="0075418D"/>
    <w:rsid w:val="007547A7"/>
    <w:rsid w:val="00755E6E"/>
    <w:rsid w:val="00757037"/>
    <w:rsid w:val="00761317"/>
    <w:rsid w:val="0076346A"/>
    <w:rsid w:val="007644B1"/>
    <w:rsid w:val="00765206"/>
    <w:rsid w:val="00765454"/>
    <w:rsid w:val="00765E72"/>
    <w:rsid w:val="007729BD"/>
    <w:rsid w:val="00772DC1"/>
    <w:rsid w:val="00772DCA"/>
    <w:rsid w:val="007734E8"/>
    <w:rsid w:val="007745AC"/>
    <w:rsid w:val="00775BE0"/>
    <w:rsid w:val="0077624A"/>
    <w:rsid w:val="00776998"/>
    <w:rsid w:val="007771A0"/>
    <w:rsid w:val="007808A3"/>
    <w:rsid w:val="00780FC3"/>
    <w:rsid w:val="007811E4"/>
    <w:rsid w:val="0078192C"/>
    <w:rsid w:val="00783817"/>
    <w:rsid w:val="00784AC7"/>
    <w:rsid w:val="0078523A"/>
    <w:rsid w:val="007859C7"/>
    <w:rsid w:val="007873B5"/>
    <w:rsid w:val="0078764C"/>
    <w:rsid w:val="0079059A"/>
    <w:rsid w:val="00791247"/>
    <w:rsid w:val="0079199C"/>
    <w:rsid w:val="00791BCA"/>
    <w:rsid w:val="00793576"/>
    <w:rsid w:val="00794688"/>
    <w:rsid w:val="007A2AFD"/>
    <w:rsid w:val="007A385E"/>
    <w:rsid w:val="007A574A"/>
    <w:rsid w:val="007A5BA2"/>
    <w:rsid w:val="007A69C1"/>
    <w:rsid w:val="007B0596"/>
    <w:rsid w:val="007B1457"/>
    <w:rsid w:val="007B26AD"/>
    <w:rsid w:val="007B7B9E"/>
    <w:rsid w:val="007C10C0"/>
    <w:rsid w:val="007C14E6"/>
    <w:rsid w:val="007C179F"/>
    <w:rsid w:val="007C25D2"/>
    <w:rsid w:val="007C3B1F"/>
    <w:rsid w:val="007C3ED3"/>
    <w:rsid w:val="007C4299"/>
    <w:rsid w:val="007C42FD"/>
    <w:rsid w:val="007C5A5C"/>
    <w:rsid w:val="007C78B8"/>
    <w:rsid w:val="007D1D1D"/>
    <w:rsid w:val="007D20CF"/>
    <w:rsid w:val="007D3683"/>
    <w:rsid w:val="007D4663"/>
    <w:rsid w:val="007D4DAA"/>
    <w:rsid w:val="007D592E"/>
    <w:rsid w:val="007D6BDA"/>
    <w:rsid w:val="007D727F"/>
    <w:rsid w:val="007D7DD5"/>
    <w:rsid w:val="007E0CC4"/>
    <w:rsid w:val="007E1062"/>
    <w:rsid w:val="007E18F4"/>
    <w:rsid w:val="007E2C2E"/>
    <w:rsid w:val="007E3216"/>
    <w:rsid w:val="007E3C9A"/>
    <w:rsid w:val="007E5285"/>
    <w:rsid w:val="007E5752"/>
    <w:rsid w:val="007E7358"/>
    <w:rsid w:val="007E7C8B"/>
    <w:rsid w:val="007F0092"/>
    <w:rsid w:val="007F2147"/>
    <w:rsid w:val="007F409C"/>
    <w:rsid w:val="007F55A9"/>
    <w:rsid w:val="007F5B1D"/>
    <w:rsid w:val="007F7FA6"/>
    <w:rsid w:val="008003E7"/>
    <w:rsid w:val="00801721"/>
    <w:rsid w:val="00803082"/>
    <w:rsid w:val="00804BEE"/>
    <w:rsid w:val="008061DD"/>
    <w:rsid w:val="00806FB2"/>
    <w:rsid w:val="00810876"/>
    <w:rsid w:val="00811E0E"/>
    <w:rsid w:val="00812AD9"/>
    <w:rsid w:val="00813730"/>
    <w:rsid w:val="00814441"/>
    <w:rsid w:val="00815498"/>
    <w:rsid w:val="00815732"/>
    <w:rsid w:val="008158F0"/>
    <w:rsid w:val="0082088C"/>
    <w:rsid w:val="008219EB"/>
    <w:rsid w:val="00821F87"/>
    <w:rsid w:val="0082481B"/>
    <w:rsid w:val="00825A32"/>
    <w:rsid w:val="00826191"/>
    <w:rsid w:val="0082672C"/>
    <w:rsid w:val="00827835"/>
    <w:rsid w:val="0083079A"/>
    <w:rsid w:val="00830AD0"/>
    <w:rsid w:val="00830EAB"/>
    <w:rsid w:val="00830F6C"/>
    <w:rsid w:val="00831243"/>
    <w:rsid w:val="008316AD"/>
    <w:rsid w:val="00833F6E"/>
    <w:rsid w:val="00835D83"/>
    <w:rsid w:val="0083773E"/>
    <w:rsid w:val="00837907"/>
    <w:rsid w:val="0084048A"/>
    <w:rsid w:val="00840658"/>
    <w:rsid w:val="008418B3"/>
    <w:rsid w:val="008420F1"/>
    <w:rsid w:val="00845A1E"/>
    <w:rsid w:val="00847E7A"/>
    <w:rsid w:val="008507B7"/>
    <w:rsid w:val="008523D4"/>
    <w:rsid w:val="0085314E"/>
    <w:rsid w:val="008540A5"/>
    <w:rsid w:val="00854D73"/>
    <w:rsid w:val="008555C9"/>
    <w:rsid w:val="0085642E"/>
    <w:rsid w:val="008564F4"/>
    <w:rsid w:val="00856BCD"/>
    <w:rsid w:val="00857572"/>
    <w:rsid w:val="0085782B"/>
    <w:rsid w:val="00861E46"/>
    <w:rsid w:val="008640FE"/>
    <w:rsid w:val="00864796"/>
    <w:rsid w:val="00866F4F"/>
    <w:rsid w:val="00866F79"/>
    <w:rsid w:val="00867255"/>
    <w:rsid w:val="00877150"/>
    <w:rsid w:val="00880C03"/>
    <w:rsid w:val="0088149C"/>
    <w:rsid w:val="00881CA0"/>
    <w:rsid w:val="00884A32"/>
    <w:rsid w:val="00886C6B"/>
    <w:rsid w:val="00890410"/>
    <w:rsid w:val="00892364"/>
    <w:rsid w:val="00894D1F"/>
    <w:rsid w:val="008959C0"/>
    <w:rsid w:val="00897AAB"/>
    <w:rsid w:val="00897FA2"/>
    <w:rsid w:val="008A027B"/>
    <w:rsid w:val="008A1BCB"/>
    <w:rsid w:val="008A3C65"/>
    <w:rsid w:val="008A500B"/>
    <w:rsid w:val="008B0B4E"/>
    <w:rsid w:val="008B29C4"/>
    <w:rsid w:val="008B358C"/>
    <w:rsid w:val="008B39CB"/>
    <w:rsid w:val="008B406E"/>
    <w:rsid w:val="008B4684"/>
    <w:rsid w:val="008B498C"/>
    <w:rsid w:val="008B6EF8"/>
    <w:rsid w:val="008C3E8F"/>
    <w:rsid w:val="008C486C"/>
    <w:rsid w:val="008C5370"/>
    <w:rsid w:val="008C6AC7"/>
    <w:rsid w:val="008C6BF2"/>
    <w:rsid w:val="008C7F1E"/>
    <w:rsid w:val="008D044E"/>
    <w:rsid w:val="008D3241"/>
    <w:rsid w:val="008D3DC9"/>
    <w:rsid w:val="008D5FB6"/>
    <w:rsid w:val="008E02BA"/>
    <w:rsid w:val="008E033F"/>
    <w:rsid w:val="008E040E"/>
    <w:rsid w:val="008E088B"/>
    <w:rsid w:val="008E28A9"/>
    <w:rsid w:val="008E3DC5"/>
    <w:rsid w:val="008E3E5E"/>
    <w:rsid w:val="008E4AAF"/>
    <w:rsid w:val="008E4F52"/>
    <w:rsid w:val="008E5393"/>
    <w:rsid w:val="008E6402"/>
    <w:rsid w:val="008F021A"/>
    <w:rsid w:val="008F0A55"/>
    <w:rsid w:val="008F1333"/>
    <w:rsid w:val="008F2D03"/>
    <w:rsid w:val="008F31CB"/>
    <w:rsid w:val="008F334A"/>
    <w:rsid w:val="00901EF0"/>
    <w:rsid w:val="00904054"/>
    <w:rsid w:val="00904502"/>
    <w:rsid w:val="009050D4"/>
    <w:rsid w:val="00905128"/>
    <w:rsid w:val="00906A17"/>
    <w:rsid w:val="00910100"/>
    <w:rsid w:val="00910832"/>
    <w:rsid w:val="009118D1"/>
    <w:rsid w:val="00911F1E"/>
    <w:rsid w:val="00912213"/>
    <w:rsid w:val="00913EEE"/>
    <w:rsid w:val="009144CC"/>
    <w:rsid w:val="00915A4F"/>
    <w:rsid w:val="00916090"/>
    <w:rsid w:val="00916668"/>
    <w:rsid w:val="00916FB7"/>
    <w:rsid w:val="00917785"/>
    <w:rsid w:val="00920B3A"/>
    <w:rsid w:val="0092263B"/>
    <w:rsid w:val="00924DA9"/>
    <w:rsid w:val="0092531D"/>
    <w:rsid w:val="00927978"/>
    <w:rsid w:val="00927B02"/>
    <w:rsid w:val="00927B8F"/>
    <w:rsid w:val="00930E17"/>
    <w:rsid w:val="009342EE"/>
    <w:rsid w:val="00934593"/>
    <w:rsid w:val="009349F4"/>
    <w:rsid w:val="009357B6"/>
    <w:rsid w:val="00935938"/>
    <w:rsid w:val="00935F78"/>
    <w:rsid w:val="00936AAE"/>
    <w:rsid w:val="00936AD4"/>
    <w:rsid w:val="00936CEF"/>
    <w:rsid w:val="00940786"/>
    <w:rsid w:val="009415DB"/>
    <w:rsid w:val="00942958"/>
    <w:rsid w:val="0094391C"/>
    <w:rsid w:val="0094490D"/>
    <w:rsid w:val="00944EE6"/>
    <w:rsid w:val="00946918"/>
    <w:rsid w:val="00947DF3"/>
    <w:rsid w:val="0095117A"/>
    <w:rsid w:val="0095174F"/>
    <w:rsid w:val="00955B18"/>
    <w:rsid w:val="00956203"/>
    <w:rsid w:val="00956FF1"/>
    <w:rsid w:val="00957243"/>
    <w:rsid w:val="009576C3"/>
    <w:rsid w:val="00957820"/>
    <w:rsid w:val="0095783B"/>
    <w:rsid w:val="00961C4F"/>
    <w:rsid w:val="00961F97"/>
    <w:rsid w:val="009630B7"/>
    <w:rsid w:val="00963CCC"/>
    <w:rsid w:val="009651BF"/>
    <w:rsid w:val="009672AF"/>
    <w:rsid w:val="00971195"/>
    <w:rsid w:val="00973A37"/>
    <w:rsid w:val="00974B29"/>
    <w:rsid w:val="00975155"/>
    <w:rsid w:val="009778AC"/>
    <w:rsid w:val="00980AFF"/>
    <w:rsid w:val="009832D6"/>
    <w:rsid w:val="009846D5"/>
    <w:rsid w:val="00987665"/>
    <w:rsid w:val="00987891"/>
    <w:rsid w:val="00994038"/>
    <w:rsid w:val="009A12AF"/>
    <w:rsid w:val="009A25C6"/>
    <w:rsid w:val="009A3ED5"/>
    <w:rsid w:val="009A524C"/>
    <w:rsid w:val="009A607E"/>
    <w:rsid w:val="009A6466"/>
    <w:rsid w:val="009B2B2B"/>
    <w:rsid w:val="009B3D6F"/>
    <w:rsid w:val="009B717D"/>
    <w:rsid w:val="009C1E81"/>
    <w:rsid w:val="009C2413"/>
    <w:rsid w:val="009C258D"/>
    <w:rsid w:val="009C29FE"/>
    <w:rsid w:val="009C36FE"/>
    <w:rsid w:val="009C391F"/>
    <w:rsid w:val="009C6685"/>
    <w:rsid w:val="009D2DE7"/>
    <w:rsid w:val="009D466E"/>
    <w:rsid w:val="009D4CBF"/>
    <w:rsid w:val="009D54B4"/>
    <w:rsid w:val="009E43F1"/>
    <w:rsid w:val="009E4D74"/>
    <w:rsid w:val="009E547C"/>
    <w:rsid w:val="009F0207"/>
    <w:rsid w:val="009F1199"/>
    <w:rsid w:val="009F17B0"/>
    <w:rsid w:val="009F1AFE"/>
    <w:rsid w:val="009F20FF"/>
    <w:rsid w:val="009F2EBD"/>
    <w:rsid w:val="009F358E"/>
    <w:rsid w:val="009F3BB6"/>
    <w:rsid w:val="009F42E8"/>
    <w:rsid w:val="009F6E8B"/>
    <w:rsid w:val="009F7C66"/>
    <w:rsid w:val="00A00679"/>
    <w:rsid w:val="00A00F64"/>
    <w:rsid w:val="00A04743"/>
    <w:rsid w:val="00A069FD"/>
    <w:rsid w:val="00A06FB2"/>
    <w:rsid w:val="00A12587"/>
    <w:rsid w:val="00A12C92"/>
    <w:rsid w:val="00A16779"/>
    <w:rsid w:val="00A20FA7"/>
    <w:rsid w:val="00A22A14"/>
    <w:rsid w:val="00A23595"/>
    <w:rsid w:val="00A245A2"/>
    <w:rsid w:val="00A248A5"/>
    <w:rsid w:val="00A24E2D"/>
    <w:rsid w:val="00A26246"/>
    <w:rsid w:val="00A273B0"/>
    <w:rsid w:val="00A273D5"/>
    <w:rsid w:val="00A273F2"/>
    <w:rsid w:val="00A27BAF"/>
    <w:rsid w:val="00A31C21"/>
    <w:rsid w:val="00A32782"/>
    <w:rsid w:val="00A32DF3"/>
    <w:rsid w:val="00A35474"/>
    <w:rsid w:val="00A36A3A"/>
    <w:rsid w:val="00A36B8F"/>
    <w:rsid w:val="00A42EF0"/>
    <w:rsid w:val="00A438B1"/>
    <w:rsid w:val="00A452B1"/>
    <w:rsid w:val="00A4760C"/>
    <w:rsid w:val="00A4780E"/>
    <w:rsid w:val="00A47A31"/>
    <w:rsid w:val="00A47D33"/>
    <w:rsid w:val="00A51FB2"/>
    <w:rsid w:val="00A5214F"/>
    <w:rsid w:val="00A530AA"/>
    <w:rsid w:val="00A555B1"/>
    <w:rsid w:val="00A56B7A"/>
    <w:rsid w:val="00A56D3B"/>
    <w:rsid w:val="00A57660"/>
    <w:rsid w:val="00A57C6D"/>
    <w:rsid w:val="00A61D30"/>
    <w:rsid w:val="00A6322A"/>
    <w:rsid w:val="00A648DA"/>
    <w:rsid w:val="00A6553E"/>
    <w:rsid w:val="00A67E54"/>
    <w:rsid w:val="00A67EB7"/>
    <w:rsid w:val="00A72049"/>
    <w:rsid w:val="00A72966"/>
    <w:rsid w:val="00A72D19"/>
    <w:rsid w:val="00A73FAE"/>
    <w:rsid w:val="00A74D1B"/>
    <w:rsid w:val="00A75B9D"/>
    <w:rsid w:val="00A8018C"/>
    <w:rsid w:val="00A81C7B"/>
    <w:rsid w:val="00A84973"/>
    <w:rsid w:val="00A8676E"/>
    <w:rsid w:val="00A87558"/>
    <w:rsid w:val="00A8775E"/>
    <w:rsid w:val="00A906FA"/>
    <w:rsid w:val="00A910F4"/>
    <w:rsid w:val="00A9150F"/>
    <w:rsid w:val="00A923E0"/>
    <w:rsid w:val="00A92EE7"/>
    <w:rsid w:val="00A94494"/>
    <w:rsid w:val="00A97193"/>
    <w:rsid w:val="00AA021A"/>
    <w:rsid w:val="00AA20CE"/>
    <w:rsid w:val="00AA2B57"/>
    <w:rsid w:val="00AA47B6"/>
    <w:rsid w:val="00AA53A7"/>
    <w:rsid w:val="00AA707E"/>
    <w:rsid w:val="00AA741C"/>
    <w:rsid w:val="00AA7F1A"/>
    <w:rsid w:val="00AB07E2"/>
    <w:rsid w:val="00AB0DA2"/>
    <w:rsid w:val="00AB141D"/>
    <w:rsid w:val="00AB211C"/>
    <w:rsid w:val="00AB293D"/>
    <w:rsid w:val="00AB31CA"/>
    <w:rsid w:val="00AB45BF"/>
    <w:rsid w:val="00AB6084"/>
    <w:rsid w:val="00AC04F0"/>
    <w:rsid w:val="00AC1EC1"/>
    <w:rsid w:val="00AC3672"/>
    <w:rsid w:val="00AC477D"/>
    <w:rsid w:val="00AC5048"/>
    <w:rsid w:val="00AC65CB"/>
    <w:rsid w:val="00AD07E6"/>
    <w:rsid w:val="00AD1EC9"/>
    <w:rsid w:val="00AD67D9"/>
    <w:rsid w:val="00AD68C3"/>
    <w:rsid w:val="00AD711A"/>
    <w:rsid w:val="00AD72BE"/>
    <w:rsid w:val="00AE1784"/>
    <w:rsid w:val="00AE19CB"/>
    <w:rsid w:val="00AE1B16"/>
    <w:rsid w:val="00AE25AB"/>
    <w:rsid w:val="00AE2E06"/>
    <w:rsid w:val="00AE3EE0"/>
    <w:rsid w:val="00AE4806"/>
    <w:rsid w:val="00AE54BF"/>
    <w:rsid w:val="00AE59DB"/>
    <w:rsid w:val="00AE5F08"/>
    <w:rsid w:val="00AE62C3"/>
    <w:rsid w:val="00AE6797"/>
    <w:rsid w:val="00AE7139"/>
    <w:rsid w:val="00AE73E2"/>
    <w:rsid w:val="00AF0EFE"/>
    <w:rsid w:val="00AF1EE7"/>
    <w:rsid w:val="00AF2953"/>
    <w:rsid w:val="00AF297A"/>
    <w:rsid w:val="00AF3658"/>
    <w:rsid w:val="00AF5CAD"/>
    <w:rsid w:val="00AF6D34"/>
    <w:rsid w:val="00AF7FB1"/>
    <w:rsid w:val="00B00000"/>
    <w:rsid w:val="00B00787"/>
    <w:rsid w:val="00B01655"/>
    <w:rsid w:val="00B01896"/>
    <w:rsid w:val="00B021CD"/>
    <w:rsid w:val="00B02364"/>
    <w:rsid w:val="00B02E27"/>
    <w:rsid w:val="00B05F41"/>
    <w:rsid w:val="00B060E2"/>
    <w:rsid w:val="00B06C06"/>
    <w:rsid w:val="00B104A4"/>
    <w:rsid w:val="00B10795"/>
    <w:rsid w:val="00B119B6"/>
    <w:rsid w:val="00B11CF6"/>
    <w:rsid w:val="00B125B9"/>
    <w:rsid w:val="00B1559B"/>
    <w:rsid w:val="00B15858"/>
    <w:rsid w:val="00B15ACC"/>
    <w:rsid w:val="00B16E93"/>
    <w:rsid w:val="00B16F7A"/>
    <w:rsid w:val="00B17E9B"/>
    <w:rsid w:val="00B20178"/>
    <w:rsid w:val="00B20879"/>
    <w:rsid w:val="00B20FE2"/>
    <w:rsid w:val="00B23DD0"/>
    <w:rsid w:val="00B23DE6"/>
    <w:rsid w:val="00B26CB6"/>
    <w:rsid w:val="00B30105"/>
    <w:rsid w:val="00B3023C"/>
    <w:rsid w:val="00B30714"/>
    <w:rsid w:val="00B313E6"/>
    <w:rsid w:val="00B32902"/>
    <w:rsid w:val="00B330D7"/>
    <w:rsid w:val="00B35514"/>
    <w:rsid w:val="00B35566"/>
    <w:rsid w:val="00B35ACA"/>
    <w:rsid w:val="00B405C5"/>
    <w:rsid w:val="00B40CF2"/>
    <w:rsid w:val="00B42A26"/>
    <w:rsid w:val="00B439A1"/>
    <w:rsid w:val="00B4485B"/>
    <w:rsid w:val="00B46C45"/>
    <w:rsid w:val="00B4737B"/>
    <w:rsid w:val="00B47970"/>
    <w:rsid w:val="00B50048"/>
    <w:rsid w:val="00B5036A"/>
    <w:rsid w:val="00B51B48"/>
    <w:rsid w:val="00B52C1B"/>
    <w:rsid w:val="00B53DA1"/>
    <w:rsid w:val="00B53F1F"/>
    <w:rsid w:val="00B55110"/>
    <w:rsid w:val="00B6005A"/>
    <w:rsid w:val="00B60316"/>
    <w:rsid w:val="00B61948"/>
    <w:rsid w:val="00B61C3E"/>
    <w:rsid w:val="00B620E8"/>
    <w:rsid w:val="00B62EA1"/>
    <w:rsid w:val="00B63583"/>
    <w:rsid w:val="00B63AA2"/>
    <w:rsid w:val="00B64E91"/>
    <w:rsid w:val="00B655A1"/>
    <w:rsid w:val="00B66722"/>
    <w:rsid w:val="00B70E3E"/>
    <w:rsid w:val="00B726F9"/>
    <w:rsid w:val="00B72B26"/>
    <w:rsid w:val="00B74AF4"/>
    <w:rsid w:val="00B750D7"/>
    <w:rsid w:val="00B75CAB"/>
    <w:rsid w:val="00B7692E"/>
    <w:rsid w:val="00B76948"/>
    <w:rsid w:val="00B773BF"/>
    <w:rsid w:val="00B83434"/>
    <w:rsid w:val="00B84EA0"/>
    <w:rsid w:val="00B86D1E"/>
    <w:rsid w:val="00B90A98"/>
    <w:rsid w:val="00B9134B"/>
    <w:rsid w:val="00B95A59"/>
    <w:rsid w:val="00B972EB"/>
    <w:rsid w:val="00BA0FB4"/>
    <w:rsid w:val="00BA1FFF"/>
    <w:rsid w:val="00BA21CF"/>
    <w:rsid w:val="00BA2560"/>
    <w:rsid w:val="00BA36E2"/>
    <w:rsid w:val="00BA3BE7"/>
    <w:rsid w:val="00BA57D2"/>
    <w:rsid w:val="00BA6057"/>
    <w:rsid w:val="00BA6C81"/>
    <w:rsid w:val="00BA7359"/>
    <w:rsid w:val="00BB2165"/>
    <w:rsid w:val="00BB2304"/>
    <w:rsid w:val="00BB25FB"/>
    <w:rsid w:val="00BB591E"/>
    <w:rsid w:val="00BB636F"/>
    <w:rsid w:val="00BB70D1"/>
    <w:rsid w:val="00BC144E"/>
    <w:rsid w:val="00BC2948"/>
    <w:rsid w:val="00BC4482"/>
    <w:rsid w:val="00BC4DD0"/>
    <w:rsid w:val="00BC5F95"/>
    <w:rsid w:val="00BC743A"/>
    <w:rsid w:val="00BD1E57"/>
    <w:rsid w:val="00BD2810"/>
    <w:rsid w:val="00BD2AE2"/>
    <w:rsid w:val="00BD3864"/>
    <w:rsid w:val="00BD6023"/>
    <w:rsid w:val="00BD7CAC"/>
    <w:rsid w:val="00BE0033"/>
    <w:rsid w:val="00BE39EA"/>
    <w:rsid w:val="00BE4CC8"/>
    <w:rsid w:val="00BE502F"/>
    <w:rsid w:val="00BE53F6"/>
    <w:rsid w:val="00BE6E7A"/>
    <w:rsid w:val="00BF047A"/>
    <w:rsid w:val="00BF1265"/>
    <w:rsid w:val="00BF2B51"/>
    <w:rsid w:val="00BF42C2"/>
    <w:rsid w:val="00BF49A1"/>
    <w:rsid w:val="00BF4D73"/>
    <w:rsid w:val="00BF575A"/>
    <w:rsid w:val="00BF6177"/>
    <w:rsid w:val="00C00B4B"/>
    <w:rsid w:val="00C00BAC"/>
    <w:rsid w:val="00C03CA7"/>
    <w:rsid w:val="00C03DB6"/>
    <w:rsid w:val="00C04E6E"/>
    <w:rsid w:val="00C07116"/>
    <w:rsid w:val="00C0798F"/>
    <w:rsid w:val="00C07A84"/>
    <w:rsid w:val="00C102CF"/>
    <w:rsid w:val="00C10DB5"/>
    <w:rsid w:val="00C11D1D"/>
    <w:rsid w:val="00C12094"/>
    <w:rsid w:val="00C12857"/>
    <w:rsid w:val="00C12DB7"/>
    <w:rsid w:val="00C134B7"/>
    <w:rsid w:val="00C1483F"/>
    <w:rsid w:val="00C15203"/>
    <w:rsid w:val="00C16DBA"/>
    <w:rsid w:val="00C23690"/>
    <w:rsid w:val="00C236BD"/>
    <w:rsid w:val="00C24B94"/>
    <w:rsid w:val="00C257AD"/>
    <w:rsid w:val="00C26F59"/>
    <w:rsid w:val="00C2718B"/>
    <w:rsid w:val="00C30C3D"/>
    <w:rsid w:val="00C3102C"/>
    <w:rsid w:val="00C3465E"/>
    <w:rsid w:val="00C34714"/>
    <w:rsid w:val="00C355F3"/>
    <w:rsid w:val="00C4149A"/>
    <w:rsid w:val="00C426EB"/>
    <w:rsid w:val="00C4573A"/>
    <w:rsid w:val="00C461AD"/>
    <w:rsid w:val="00C46C70"/>
    <w:rsid w:val="00C5009F"/>
    <w:rsid w:val="00C5067C"/>
    <w:rsid w:val="00C51F75"/>
    <w:rsid w:val="00C52A46"/>
    <w:rsid w:val="00C56960"/>
    <w:rsid w:val="00C5731C"/>
    <w:rsid w:val="00C57A34"/>
    <w:rsid w:val="00C606A3"/>
    <w:rsid w:val="00C60F97"/>
    <w:rsid w:val="00C61072"/>
    <w:rsid w:val="00C62F1F"/>
    <w:rsid w:val="00C65D21"/>
    <w:rsid w:val="00C66282"/>
    <w:rsid w:val="00C73FCE"/>
    <w:rsid w:val="00C7549C"/>
    <w:rsid w:val="00C759B6"/>
    <w:rsid w:val="00C77330"/>
    <w:rsid w:val="00C816A3"/>
    <w:rsid w:val="00C8195C"/>
    <w:rsid w:val="00C81A1F"/>
    <w:rsid w:val="00C8394B"/>
    <w:rsid w:val="00C83E8B"/>
    <w:rsid w:val="00C84C67"/>
    <w:rsid w:val="00C8511D"/>
    <w:rsid w:val="00C86174"/>
    <w:rsid w:val="00C8751C"/>
    <w:rsid w:val="00C90C90"/>
    <w:rsid w:val="00C913EF"/>
    <w:rsid w:val="00C9202C"/>
    <w:rsid w:val="00C9207A"/>
    <w:rsid w:val="00C92E1D"/>
    <w:rsid w:val="00C93748"/>
    <w:rsid w:val="00C94664"/>
    <w:rsid w:val="00C95019"/>
    <w:rsid w:val="00C9603E"/>
    <w:rsid w:val="00C961EB"/>
    <w:rsid w:val="00C97683"/>
    <w:rsid w:val="00CA0380"/>
    <w:rsid w:val="00CA05BC"/>
    <w:rsid w:val="00CA0DB5"/>
    <w:rsid w:val="00CA0E63"/>
    <w:rsid w:val="00CA2E48"/>
    <w:rsid w:val="00CA4D79"/>
    <w:rsid w:val="00CA5D52"/>
    <w:rsid w:val="00CA6226"/>
    <w:rsid w:val="00CA6CF6"/>
    <w:rsid w:val="00CB1CEF"/>
    <w:rsid w:val="00CB3A89"/>
    <w:rsid w:val="00CB4EAD"/>
    <w:rsid w:val="00CB6354"/>
    <w:rsid w:val="00CB7C0F"/>
    <w:rsid w:val="00CC0226"/>
    <w:rsid w:val="00CC220D"/>
    <w:rsid w:val="00CC279C"/>
    <w:rsid w:val="00CC6567"/>
    <w:rsid w:val="00CC69D0"/>
    <w:rsid w:val="00CC7425"/>
    <w:rsid w:val="00CD0524"/>
    <w:rsid w:val="00CD0D2B"/>
    <w:rsid w:val="00CD1006"/>
    <w:rsid w:val="00CD17F8"/>
    <w:rsid w:val="00CD304D"/>
    <w:rsid w:val="00CD33E6"/>
    <w:rsid w:val="00CD34D9"/>
    <w:rsid w:val="00CD420C"/>
    <w:rsid w:val="00CD4603"/>
    <w:rsid w:val="00CD56C9"/>
    <w:rsid w:val="00CD6C54"/>
    <w:rsid w:val="00CD6F78"/>
    <w:rsid w:val="00CD7528"/>
    <w:rsid w:val="00CE54EA"/>
    <w:rsid w:val="00CE5BE8"/>
    <w:rsid w:val="00CE5C99"/>
    <w:rsid w:val="00CE7406"/>
    <w:rsid w:val="00CF0881"/>
    <w:rsid w:val="00CF1511"/>
    <w:rsid w:val="00CF3267"/>
    <w:rsid w:val="00CF5603"/>
    <w:rsid w:val="00CF5703"/>
    <w:rsid w:val="00CF6BFA"/>
    <w:rsid w:val="00D00B96"/>
    <w:rsid w:val="00D02A4A"/>
    <w:rsid w:val="00D02EA7"/>
    <w:rsid w:val="00D0379A"/>
    <w:rsid w:val="00D04C34"/>
    <w:rsid w:val="00D055D2"/>
    <w:rsid w:val="00D05A8F"/>
    <w:rsid w:val="00D05AB8"/>
    <w:rsid w:val="00D068ED"/>
    <w:rsid w:val="00D06AE6"/>
    <w:rsid w:val="00D079AB"/>
    <w:rsid w:val="00D11605"/>
    <w:rsid w:val="00D11FE2"/>
    <w:rsid w:val="00D12F0F"/>
    <w:rsid w:val="00D12FBC"/>
    <w:rsid w:val="00D14965"/>
    <w:rsid w:val="00D1687E"/>
    <w:rsid w:val="00D16B7A"/>
    <w:rsid w:val="00D17913"/>
    <w:rsid w:val="00D17B77"/>
    <w:rsid w:val="00D208A0"/>
    <w:rsid w:val="00D21293"/>
    <w:rsid w:val="00D22055"/>
    <w:rsid w:val="00D2321A"/>
    <w:rsid w:val="00D268A6"/>
    <w:rsid w:val="00D2695C"/>
    <w:rsid w:val="00D3040E"/>
    <w:rsid w:val="00D31F2A"/>
    <w:rsid w:val="00D32BD6"/>
    <w:rsid w:val="00D33AA9"/>
    <w:rsid w:val="00D3474A"/>
    <w:rsid w:val="00D34EA7"/>
    <w:rsid w:val="00D36237"/>
    <w:rsid w:val="00D36424"/>
    <w:rsid w:val="00D36BBF"/>
    <w:rsid w:val="00D36C5E"/>
    <w:rsid w:val="00D40AFF"/>
    <w:rsid w:val="00D41B8B"/>
    <w:rsid w:val="00D41D95"/>
    <w:rsid w:val="00D43315"/>
    <w:rsid w:val="00D43A6E"/>
    <w:rsid w:val="00D47A08"/>
    <w:rsid w:val="00D51DCE"/>
    <w:rsid w:val="00D5211A"/>
    <w:rsid w:val="00D534CE"/>
    <w:rsid w:val="00D545E2"/>
    <w:rsid w:val="00D545E9"/>
    <w:rsid w:val="00D56446"/>
    <w:rsid w:val="00D626EC"/>
    <w:rsid w:val="00D63E32"/>
    <w:rsid w:val="00D6417A"/>
    <w:rsid w:val="00D70614"/>
    <w:rsid w:val="00D709B8"/>
    <w:rsid w:val="00D7167D"/>
    <w:rsid w:val="00D73220"/>
    <w:rsid w:val="00D7363F"/>
    <w:rsid w:val="00D736F6"/>
    <w:rsid w:val="00D7445E"/>
    <w:rsid w:val="00D74534"/>
    <w:rsid w:val="00D75B1C"/>
    <w:rsid w:val="00D76CA1"/>
    <w:rsid w:val="00D808BA"/>
    <w:rsid w:val="00D81233"/>
    <w:rsid w:val="00D82AD1"/>
    <w:rsid w:val="00D83809"/>
    <w:rsid w:val="00D846E9"/>
    <w:rsid w:val="00D852F0"/>
    <w:rsid w:val="00D855D6"/>
    <w:rsid w:val="00D869AE"/>
    <w:rsid w:val="00D9556B"/>
    <w:rsid w:val="00D955C2"/>
    <w:rsid w:val="00D95979"/>
    <w:rsid w:val="00D959F5"/>
    <w:rsid w:val="00D9665D"/>
    <w:rsid w:val="00D96987"/>
    <w:rsid w:val="00D969C3"/>
    <w:rsid w:val="00D96CA3"/>
    <w:rsid w:val="00D97DD2"/>
    <w:rsid w:val="00DA2CE5"/>
    <w:rsid w:val="00DA3F22"/>
    <w:rsid w:val="00DA59D7"/>
    <w:rsid w:val="00DA6338"/>
    <w:rsid w:val="00DA69F1"/>
    <w:rsid w:val="00DA6A6B"/>
    <w:rsid w:val="00DA737E"/>
    <w:rsid w:val="00DA7407"/>
    <w:rsid w:val="00DA7756"/>
    <w:rsid w:val="00DA792F"/>
    <w:rsid w:val="00DA7B53"/>
    <w:rsid w:val="00DB123D"/>
    <w:rsid w:val="00DB2163"/>
    <w:rsid w:val="00DB4276"/>
    <w:rsid w:val="00DB4537"/>
    <w:rsid w:val="00DB46EB"/>
    <w:rsid w:val="00DB47CC"/>
    <w:rsid w:val="00DB4C2E"/>
    <w:rsid w:val="00DB578E"/>
    <w:rsid w:val="00DC1ACE"/>
    <w:rsid w:val="00DC1E91"/>
    <w:rsid w:val="00DC4877"/>
    <w:rsid w:val="00DC5EC0"/>
    <w:rsid w:val="00DD01DC"/>
    <w:rsid w:val="00DD557B"/>
    <w:rsid w:val="00DD6B7C"/>
    <w:rsid w:val="00DD6F67"/>
    <w:rsid w:val="00DD728C"/>
    <w:rsid w:val="00DE01D9"/>
    <w:rsid w:val="00DE1AAB"/>
    <w:rsid w:val="00DE28BB"/>
    <w:rsid w:val="00DE3296"/>
    <w:rsid w:val="00DE341C"/>
    <w:rsid w:val="00DE3C93"/>
    <w:rsid w:val="00DE6BDA"/>
    <w:rsid w:val="00DE7737"/>
    <w:rsid w:val="00DE7D39"/>
    <w:rsid w:val="00DF082A"/>
    <w:rsid w:val="00DF305B"/>
    <w:rsid w:val="00DF76FA"/>
    <w:rsid w:val="00E000C9"/>
    <w:rsid w:val="00E02362"/>
    <w:rsid w:val="00E032B6"/>
    <w:rsid w:val="00E03D60"/>
    <w:rsid w:val="00E05E21"/>
    <w:rsid w:val="00E0600B"/>
    <w:rsid w:val="00E11E68"/>
    <w:rsid w:val="00E15576"/>
    <w:rsid w:val="00E16ABE"/>
    <w:rsid w:val="00E2109C"/>
    <w:rsid w:val="00E22EDE"/>
    <w:rsid w:val="00E23411"/>
    <w:rsid w:val="00E23613"/>
    <w:rsid w:val="00E23F2E"/>
    <w:rsid w:val="00E241A5"/>
    <w:rsid w:val="00E259BE"/>
    <w:rsid w:val="00E25CC7"/>
    <w:rsid w:val="00E2681B"/>
    <w:rsid w:val="00E26842"/>
    <w:rsid w:val="00E26F90"/>
    <w:rsid w:val="00E27309"/>
    <w:rsid w:val="00E275D4"/>
    <w:rsid w:val="00E31FB1"/>
    <w:rsid w:val="00E325A6"/>
    <w:rsid w:val="00E32D35"/>
    <w:rsid w:val="00E33442"/>
    <w:rsid w:val="00E3598E"/>
    <w:rsid w:val="00E35C9A"/>
    <w:rsid w:val="00E37D84"/>
    <w:rsid w:val="00E40C6F"/>
    <w:rsid w:val="00E4275C"/>
    <w:rsid w:val="00E432B5"/>
    <w:rsid w:val="00E4379B"/>
    <w:rsid w:val="00E50907"/>
    <w:rsid w:val="00E51C30"/>
    <w:rsid w:val="00E51FF1"/>
    <w:rsid w:val="00E52723"/>
    <w:rsid w:val="00E52AC1"/>
    <w:rsid w:val="00E52CC0"/>
    <w:rsid w:val="00E52CF7"/>
    <w:rsid w:val="00E5658D"/>
    <w:rsid w:val="00E56795"/>
    <w:rsid w:val="00E60147"/>
    <w:rsid w:val="00E60E47"/>
    <w:rsid w:val="00E62248"/>
    <w:rsid w:val="00E62787"/>
    <w:rsid w:val="00E63FE5"/>
    <w:rsid w:val="00E66CC0"/>
    <w:rsid w:val="00E67696"/>
    <w:rsid w:val="00E7037D"/>
    <w:rsid w:val="00E728C0"/>
    <w:rsid w:val="00E73B84"/>
    <w:rsid w:val="00E73C2B"/>
    <w:rsid w:val="00E746A5"/>
    <w:rsid w:val="00E80BA0"/>
    <w:rsid w:val="00E82518"/>
    <w:rsid w:val="00E82AC2"/>
    <w:rsid w:val="00E83CFA"/>
    <w:rsid w:val="00E83F30"/>
    <w:rsid w:val="00E846D9"/>
    <w:rsid w:val="00E865F7"/>
    <w:rsid w:val="00E86EC4"/>
    <w:rsid w:val="00E87278"/>
    <w:rsid w:val="00E910D6"/>
    <w:rsid w:val="00E921FF"/>
    <w:rsid w:val="00E92938"/>
    <w:rsid w:val="00E9374C"/>
    <w:rsid w:val="00E93F63"/>
    <w:rsid w:val="00E948CF"/>
    <w:rsid w:val="00E94F31"/>
    <w:rsid w:val="00E972B7"/>
    <w:rsid w:val="00E97413"/>
    <w:rsid w:val="00E9748B"/>
    <w:rsid w:val="00E97B6C"/>
    <w:rsid w:val="00EA01CC"/>
    <w:rsid w:val="00EA47A2"/>
    <w:rsid w:val="00EA691A"/>
    <w:rsid w:val="00EB2430"/>
    <w:rsid w:val="00EB2DA4"/>
    <w:rsid w:val="00EB4FEB"/>
    <w:rsid w:val="00EB6235"/>
    <w:rsid w:val="00EB685F"/>
    <w:rsid w:val="00EB74DE"/>
    <w:rsid w:val="00EB7C94"/>
    <w:rsid w:val="00EB7D9F"/>
    <w:rsid w:val="00EB7E7A"/>
    <w:rsid w:val="00EC0195"/>
    <w:rsid w:val="00EC02C1"/>
    <w:rsid w:val="00EC2099"/>
    <w:rsid w:val="00EC5488"/>
    <w:rsid w:val="00EC657C"/>
    <w:rsid w:val="00ED12B4"/>
    <w:rsid w:val="00ED1D43"/>
    <w:rsid w:val="00ED3040"/>
    <w:rsid w:val="00ED30CA"/>
    <w:rsid w:val="00ED511F"/>
    <w:rsid w:val="00ED5D7A"/>
    <w:rsid w:val="00ED708C"/>
    <w:rsid w:val="00ED7A1E"/>
    <w:rsid w:val="00EE0DA7"/>
    <w:rsid w:val="00EE4923"/>
    <w:rsid w:val="00EE4E11"/>
    <w:rsid w:val="00EE4E5E"/>
    <w:rsid w:val="00EE5B05"/>
    <w:rsid w:val="00EF0096"/>
    <w:rsid w:val="00EF0BFC"/>
    <w:rsid w:val="00EF0E1C"/>
    <w:rsid w:val="00EF0E5A"/>
    <w:rsid w:val="00EF3C46"/>
    <w:rsid w:val="00EF5118"/>
    <w:rsid w:val="00EF703F"/>
    <w:rsid w:val="00F01977"/>
    <w:rsid w:val="00F01C61"/>
    <w:rsid w:val="00F0269A"/>
    <w:rsid w:val="00F03D66"/>
    <w:rsid w:val="00F041A8"/>
    <w:rsid w:val="00F06911"/>
    <w:rsid w:val="00F06E1F"/>
    <w:rsid w:val="00F078C1"/>
    <w:rsid w:val="00F07D4E"/>
    <w:rsid w:val="00F10F78"/>
    <w:rsid w:val="00F118BA"/>
    <w:rsid w:val="00F118FF"/>
    <w:rsid w:val="00F11D16"/>
    <w:rsid w:val="00F13DE8"/>
    <w:rsid w:val="00F15660"/>
    <w:rsid w:val="00F15EC6"/>
    <w:rsid w:val="00F17DDA"/>
    <w:rsid w:val="00F20016"/>
    <w:rsid w:val="00F20A43"/>
    <w:rsid w:val="00F22501"/>
    <w:rsid w:val="00F22511"/>
    <w:rsid w:val="00F2530C"/>
    <w:rsid w:val="00F259A3"/>
    <w:rsid w:val="00F26AB2"/>
    <w:rsid w:val="00F26F96"/>
    <w:rsid w:val="00F27A12"/>
    <w:rsid w:val="00F314E2"/>
    <w:rsid w:val="00F324C7"/>
    <w:rsid w:val="00F32669"/>
    <w:rsid w:val="00F3299D"/>
    <w:rsid w:val="00F32AD2"/>
    <w:rsid w:val="00F32E61"/>
    <w:rsid w:val="00F33580"/>
    <w:rsid w:val="00F43516"/>
    <w:rsid w:val="00F44226"/>
    <w:rsid w:val="00F44FE5"/>
    <w:rsid w:val="00F453BA"/>
    <w:rsid w:val="00F460BC"/>
    <w:rsid w:val="00F46EC6"/>
    <w:rsid w:val="00F478BC"/>
    <w:rsid w:val="00F500CE"/>
    <w:rsid w:val="00F50753"/>
    <w:rsid w:val="00F511B4"/>
    <w:rsid w:val="00F52E13"/>
    <w:rsid w:val="00F53CC5"/>
    <w:rsid w:val="00F54289"/>
    <w:rsid w:val="00F54BBC"/>
    <w:rsid w:val="00F5724F"/>
    <w:rsid w:val="00F57C85"/>
    <w:rsid w:val="00F6009D"/>
    <w:rsid w:val="00F60F41"/>
    <w:rsid w:val="00F612AA"/>
    <w:rsid w:val="00F62282"/>
    <w:rsid w:val="00F623D0"/>
    <w:rsid w:val="00F6257E"/>
    <w:rsid w:val="00F62821"/>
    <w:rsid w:val="00F62837"/>
    <w:rsid w:val="00F6335A"/>
    <w:rsid w:val="00F63D3E"/>
    <w:rsid w:val="00F647FC"/>
    <w:rsid w:val="00F649E2"/>
    <w:rsid w:val="00F65F69"/>
    <w:rsid w:val="00F664C2"/>
    <w:rsid w:val="00F6713C"/>
    <w:rsid w:val="00F70027"/>
    <w:rsid w:val="00F7056A"/>
    <w:rsid w:val="00F74325"/>
    <w:rsid w:val="00F763E2"/>
    <w:rsid w:val="00F80BA7"/>
    <w:rsid w:val="00F82B6C"/>
    <w:rsid w:val="00F83117"/>
    <w:rsid w:val="00F8395C"/>
    <w:rsid w:val="00F84084"/>
    <w:rsid w:val="00F841A6"/>
    <w:rsid w:val="00F918D6"/>
    <w:rsid w:val="00F9227E"/>
    <w:rsid w:val="00F933DB"/>
    <w:rsid w:val="00F94BE9"/>
    <w:rsid w:val="00F95142"/>
    <w:rsid w:val="00F96FB9"/>
    <w:rsid w:val="00F973D6"/>
    <w:rsid w:val="00F9797A"/>
    <w:rsid w:val="00FA0062"/>
    <w:rsid w:val="00FA0A58"/>
    <w:rsid w:val="00FA2E8B"/>
    <w:rsid w:val="00FA3B25"/>
    <w:rsid w:val="00FA426B"/>
    <w:rsid w:val="00FA476E"/>
    <w:rsid w:val="00FA5A46"/>
    <w:rsid w:val="00FA6674"/>
    <w:rsid w:val="00FA6E2E"/>
    <w:rsid w:val="00FA7A1D"/>
    <w:rsid w:val="00FB0F6B"/>
    <w:rsid w:val="00FB2F73"/>
    <w:rsid w:val="00FB31AE"/>
    <w:rsid w:val="00FB5DA0"/>
    <w:rsid w:val="00FB6239"/>
    <w:rsid w:val="00FB630C"/>
    <w:rsid w:val="00FB76A2"/>
    <w:rsid w:val="00FB79C6"/>
    <w:rsid w:val="00FB7F37"/>
    <w:rsid w:val="00FC2597"/>
    <w:rsid w:val="00FC5028"/>
    <w:rsid w:val="00FC5DDC"/>
    <w:rsid w:val="00FC6526"/>
    <w:rsid w:val="00FD1BF3"/>
    <w:rsid w:val="00FD2CF3"/>
    <w:rsid w:val="00FD5D38"/>
    <w:rsid w:val="00FD6132"/>
    <w:rsid w:val="00FE1897"/>
    <w:rsid w:val="00FE2732"/>
    <w:rsid w:val="00FE6273"/>
    <w:rsid w:val="00FE67E7"/>
    <w:rsid w:val="00FE79B4"/>
    <w:rsid w:val="00FF1539"/>
    <w:rsid w:val="00FF3A0D"/>
    <w:rsid w:val="00FF4166"/>
    <w:rsid w:val="00FF49A6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2EF1"/>
  <w15:chartTrackingRefBased/>
  <w15:docId w15:val="{20875594-AFE9-4A53-9894-1ACEFD98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A4F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15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87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915A4F"/>
  </w:style>
  <w:style w:type="character" w:customStyle="1" w:styleId="10">
    <w:name w:val="Заголовок 1 Знак"/>
    <w:basedOn w:val="a0"/>
    <w:link w:val="1"/>
    <w:uiPriority w:val="9"/>
    <w:rsid w:val="00915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0">
    <w:name w:val="c10"/>
    <w:basedOn w:val="a0"/>
    <w:rsid w:val="00915A4F"/>
  </w:style>
  <w:style w:type="character" w:customStyle="1" w:styleId="c2">
    <w:name w:val="c2"/>
    <w:basedOn w:val="a0"/>
    <w:rsid w:val="00915A4F"/>
  </w:style>
  <w:style w:type="paragraph" w:styleId="a3">
    <w:name w:val="Normal (Web)"/>
    <w:basedOn w:val="a"/>
    <w:uiPriority w:val="99"/>
    <w:unhideWhenUsed/>
    <w:rsid w:val="0077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2DCA"/>
    <w:rPr>
      <w:b/>
      <w:bCs/>
    </w:rPr>
  </w:style>
  <w:style w:type="paragraph" w:customStyle="1" w:styleId="c1">
    <w:name w:val="c1"/>
    <w:basedOn w:val="a"/>
    <w:rsid w:val="00BF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F2B51"/>
  </w:style>
  <w:style w:type="character" w:customStyle="1" w:styleId="c0">
    <w:name w:val="c0"/>
    <w:basedOn w:val="a0"/>
    <w:rsid w:val="00BF2B51"/>
  </w:style>
  <w:style w:type="character" w:customStyle="1" w:styleId="c8">
    <w:name w:val="c8"/>
    <w:basedOn w:val="a0"/>
    <w:rsid w:val="00BF2B51"/>
  </w:style>
  <w:style w:type="character" w:customStyle="1" w:styleId="c15">
    <w:name w:val="c15"/>
    <w:basedOn w:val="a0"/>
    <w:rsid w:val="00BF2B51"/>
  </w:style>
  <w:style w:type="character" w:customStyle="1" w:styleId="c14">
    <w:name w:val="c14"/>
    <w:basedOn w:val="a0"/>
    <w:rsid w:val="00BF2B51"/>
  </w:style>
  <w:style w:type="paragraph" w:styleId="a5">
    <w:name w:val="Balloon Text"/>
    <w:basedOn w:val="a"/>
    <w:link w:val="a6"/>
    <w:uiPriority w:val="99"/>
    <w:semiHidden/>
    <w:unhideWhenUsed/>
    <w:rsid w:val="005F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60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C1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1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7D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Lilya</cp:lastModifiedBy>
  <cp:revision>13</cp:revision>
  <cp:lastPrinted>2022-04-11T17:29:00Z</cp:lastPrinted>
  <dcterms:created xsi:type="dcterms:W3CDTF">2022-04-11T15:20:00Z</dcterms:created>
  <dcterms:modified xsi:type="dcterms:W3CDTF">2023-04-27T10:38:00Z</dcterms:modified>
</cp:coreProperties>
</file>