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0357" w14:textId="77777777" w:rsidR="002F48DB" w:rsidRDefault="00276B05" w:rsidP="002F48DB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760097">
        <w:rPr>
          <w:rStyle w:val="c7"/>
          <w:b/>
          <w:bCs/>
          <w:color w:val="000000"/>
          <w:sz w:val="28"/>
          <w:szCs w:val="28"/>
        </w:rPr>
        <w:t xml:space="preserve">Конспект </w:t>
      </w:r>
      <w:r w:rsidR="00760097" w:rsidRPr="00760097">
        <w:rPr>
          <w:rStyle w:val="c7"/>
          <w:b/>
          <w:bCs/>
          <w:color w:val="000000"/>
          <w:sz w:val="28"/>
          <w:szCs w:val="28"/>
        </w:rPr>
        <w:t>занятия</w:t>
      </w:r>
      <w:r w:rsidR="002F48DB" w:rsidRPr="002F48DB">
        <w:rPr>
          <w:rStyle w:val="c7"/>
          <w:b/>
          <w:bCs/>
          <w:color w:val="000000"/>
          <w:sz w:val="28"/>
          <w:szCs w:val="28"/>
        </w:rPr>
        <w:t xml:space="preserve"> </w:t>
      </w:r>
      <w:r w:rsidR="002F48DB">
        <w:rPr>
          <w:rStyle w:val="c7"/>
          <w:b/>
          <w:bCs/>
          <w:color w:val="000000"/>
          <w:sz w:val="28"/>
          <w:szCs w:val="28"/>
        </w:rPr>
        <w:t xml:space="preserve">по познавательному развитию </w:t>
      </w:r>
    </w:p>
    <w:p w14:paraId="47136C88" w14:textId="2C55521E" w:rsidR="00760097" w:rsidRPr="002F48DB" w:rsidRDefault="00760097" w:rsidP="002F48D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7"/>
          <w:rFonts w:ascii="Calibri" w:hAnsi="Calibri" w:cs="Calibri"/>
          <w:b/>
          <w:bCs/>
          <w:color w:val="000000"/>
          <w:sz w:val="28"/>
          <w:szCs w:val="28"/>
        </w:rPr>
      </w:pPr>
      <w:r w:rsidRPr="00760097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760097">
        <w:rPr>
          <w:rStyle w:val="c2"/>
          <w:b/>
          <w:bCs/>
          <w:color w:val="000000"/>
          <w:sz w:val="28"/>
          <w:szCs w:val="28"/>
        </w:rPr>
        <w:t>«Природа – наш общий дом»</w:t>
      </w:r>
      <w:r w:rsidR="00276B05" w:rsidRPr="00760097">
        <w:rPr>
          <w:rStyle w:val="c7"/>
          <w:b/>
          <w:bCs/>
          <w:color w:val="000000"/>
          <w:sz w:val="28"/>
          <w:szCs w:val="28"/>
        </w:rPr>
        <w:t xml:space="preserve">» </w:t>
      </w:r>
    </w:p>
    <w:p w14:paraId="6B107BE6" w14:textId="69750C14" w:rsidR="00276B05" w:rsidRPr="00760097" w:rsidRDefault="00276B05" w:rsidP="00276B05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760097">
        <w:rPr>
          <w:rStyle w:val="c7"/>
          <w:b/>
          <w:bCs/>
          <w:color w:val="000000"/>
          <w:sz w:val="28"/>
          <w:szCs w:val="28"/>
        </w:rPr>
        <w:t>в подготовительной группе</w:t>
      </w:r>
      <w:r w:rsidR="002F48DB">
        <w:rPr>
          <w:rStyle w:val="c7"/>
          <w:b/>
          <w:bCs/>
          <w:color w:val="000000"/>
          <w:sz w:val="28"/>
          <w:szCs w:val="28"/>
        </w:rPr>
        <w:t>.</w:t>
      </w:r>
    </w:p>
    <w:p w14:paraId="11B1F32F" w14:textId="77777777" w:rsidR="00760097" w:rsidRDefault="00276B05" w:rsidP="00276B05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>
        <w:rPr>
          <w:rStyle w:val="c7"/>
          <w:b/>
          <w:bCs/>
          <w:color w:val="000000"/>
        </w:rPr>
        <w:t>Программное содержание</w:t>
      </w:r>
      <w:r>
        <w:rPr>
          <w:rStyle w:val="c12"/>
          <w:color w:val="000000"/>
        </w:rPr>
        <w:t>:</w:t>
      </w:r>
      <w:r>
        <w:rPr>
          <w:color w:val="000000"/>
        </w:rPr>
        <w:br/>
      </w:r>
      <w:r>
        <w:rPr>
          <w:rStyle w:val="c3"/>
          <w:color w:val="000000"/>
          <w:u w:val="single"/>
        </w:rPr>
        <w:t>Цель:</w:t>
      </w:r>
      <w:r>
        <w:rPr>
          <w:rStyle w:val="c12"/>
          <w:color w:val="000000"/>
        </w:rPr>
        <w:t> расширение знаний детей о природе. </w:t>
      </w:r>
      <w:r>
        <w:rPr>
          <w:color w:val="000000"/>
        </w:rPr>
        <w:br/>
      </w:r>
      <w:r w:rsidRPr="00760097">
        <w:rPr>
          <w:rStyle w:val="c3"/>
          <w:i/>
          <w:iCs/>
          <w:color w:val="000000"/>
          <w:u w:val="single"/>
        </w:rPr>
        <w:t>Образовательные задачи:</w:t>
      </w:r>
      <w:r>
        <w:rPr>
          <w:color w:val="000000"/>
        </w:rPr>
        <w:br/>
      </w:r>
      <w:r w:rsidR="00760097">
        <w:rPr>
          <w:rStyle w:val="c12"/>
          <w:color w:val="000000"/>
        </w:rPr>
        <w:t xml:space="preserve">- </w:t>
      </w:r>
      <w:r>
        <w:rPr>
          <w:rStyle w:val="c12"/>
          <w:color w:val="000000"/>
        </w:rPr>
        <w:t>Способствовать углублению и обобщению имеющихся представлений детей о живой и неживой природе;</w:t>
      </w:r>
      <w:r>
        <w:rPr>
          <w:color w:val="000000"/>
        </w:rPr>
        <w:br/>
      </w:r>
      <w:r w:rsidR="00760097">
        <w:rPr>
          <w:rStyle w:val="c12"/>
          <w:color w:val="000000"/>
        </w:rPr>
        <w:t xml:space="preserve">- </w:t>
      </w:r>
      <w:r>
        <w:rPr>
          <w:rStyle w:val="c12"/>
          <w:color w:val="000000"/>
        </w:rPr>
        <w:t>Расширять представления детей о лесе и его обитателях; </w:t>
      </w:r>
      <w:r>
        <w:rPr>
          <w:color w:val="000000"/>
        </w:rPr>
        <w:br/>
      </w:r>
      <w:r w:rsidR="00760097">
        <w:rPr>
          <w:rStyle w:val="c12"/>
          <w:color w:val="000000"/>
        </w:rPr>
        <w:t xml:space="preserve">- </w:t>
      </w:r>
      <w:r>
        <w:rPr>
          <w:rStyle w:val="c12"/>
          <w:color w:val="000000"/>
        </w:rPr>
        <w:t>Формировать устойчивый интерес к природе.</w:t>
      </w:r>
      <w:r>
        <w:rPr>
          <w:color w:val="000000"/>
        </w:rPr>
        <w:br/>
      </w:r>
      <w:r w:rsidRPr="00760097">
        <w:rPr>
          <w:rStyle w:val="c3"/>
          <w:i/>
          <w:iCs/>
          <w:color w:val="000000"/>
          <w:u w:val="single"/>
        </w:rPr>
        <w:t>Развивающие задачи:</w:t>
      </w:r>
      <w:r>
        <w:rPr>
          <w:color w:val="000000"/>
        </w:rPr>
        <w:br/>
      </w:r>
      <w:r w:rsidR="00760097">
        <w:rPr>
          <w:rStyle w:val="c12"/>
          <w:color w:val="000000"/>
        </w:rPr>
        <w:t xml:space="preserve">- </w:t>
      </w:r>
      <w:r>
        <w:rPr>
          <w:rStyle w:val="c12"/>
          <w:color w:val="000000"/>
        </w:rPr>
        <w:t xml:space="preserve">Развивать у детей познавательный интерес к жизни леса и его обитателям, а также память, связную речь, умение анализировать, делать выводы; </w:t>
      </w:r>
    </w:p>
    <w:p w14:paraId="0911FE30" w14:textId="757217EC" w:rsidR="00760097" w:rsidRDefault="00760097" w:rsidP="00276B05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>
        <w:rPr>
          <w:rStyle w:val="c12"/>
          <w:color w:val="000000"/>
        </w:rPr>
        <w:t xml:space="preserve">- </w:t>
      </w:r>
      <w:r w:rsidR="00276B05">
        <w:rPr>
          <w:rStyle w:val="c12"/>
          <w:color w:val="000000"/>
        </w:rPr>
        <w:t>Развивать умения слушать друг друга, дополнять ответы товарища.</w:t>
      </w:r>
    </w:p>
    <w:p w14:paraId="257CFF72" w14:textId="1578BBB9" w:rsidR="00760097" w:rsidRPr="00760097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60097">
        <w:rPr>
          <w:rStyle w:val="c12"/>
          <w:i/>
          <w:iCs/>
          <w:color w:val="000000"/>
        </w:rPr>
        <w:t> </w:t>
      </w:r>
      <w:r w:rsidR="00760097" w:rsidRPr="00760097">
        <w:rPr>
          <w:rStyle w:val="c3"/>
          <w:i/>
          <w:iCs/>
          <w:color w:val="000000"/>
          <w:u w:val="single"/>
        </w:rPr>
        <w:t>Воспитательные задачи:</w:t>
      </w:r>
      <w:r w:rsidR="00760097" w:rsidRPr="00760097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</w:p>
    <w:p w14:paraId="187B34CA" w14:textId="4111C41C" w:rsidR="00760097" w:rsidRPr="00760097" w:rsidRDefault="00760097" w:rsidP="00276B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760097">
        <w:rPr>
          <w:color w:val="000000"/>
        </w:rPr>
        <w:t>Воспитывать гуманное отношение к природе, уточнять представления об экологических запретах и правила поведения в природе;</w:t>
      </w:r>
    </w:p>
    <w:p w14:paraId="4AE11746" w14:textId="34C9D1CB" w:rsidR="00760097" w:rsidRDefault="00760097" w:rsidP="00276B05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>
        <w:rPr>
          <w:rStyle w:val="c12"/>
          <w:color w:val="000000"/>
        </w:rPr>
        <w:t xml:space="preserve">- </w:t>
      </w:r>
      <w:r w:rsidR="00276B05">
        <w:rPr>
          <w:rStyle w:val="c12"/>
          <w:color w:val="000000"/>
        </w:rPr>
        <w:t>Воспитывать любовь и бережное отношение к природе.</w:t>
      </w:r>
      <w:r w:rsidR="00276B05">
        <w:rPr>
          <w:color w:val="000000"/>
        </w:rPr>
        <w:br/>
      </w:r>
      <w:r w:rsidR="00276B05">
        <w:rPr>
          <w:rStyle w:val="c7"/>
          <w:b/>
          <w:bCs/>
          <w:color w:val="000000"/>
        </w:rPr>
        <w:t>Предварительная работа</w:t>
      </w:r>
      <w:r w:rsidR="00276B05">
        <w:rPr>
          <w:rStyle w:val="c12"/>
          <w:color w:val="000000"/>
        </w:rPr>
        <w:t>: Беседы с детьми на тему: «</w:t>
      </w:r>
      <w:r>
        <w:rPr>
          <w:rStyle w:val="c12"/>
          <w:color w:val="000000"/>
        </w:rPr>
        <w:t>Природа и мы</w:t>
      </w:r>
      <w:r w:rsidR="00276B05">
        <w:rPr>
          <w:rStyle w:val="c12"/>
          <w:color w:val="000000"/>
        </w:rPr>
        <w:t>», наблюдение за объектами живой и неживой природы, чтение художественной литературы В</w:t>
      </w:r>
      <w:r>
        <w:rPr>
          <w:rStyle w:val="c12"/>
          <w:color w:val="000000"/>
        </w:rPr>
        <w:t>.</w:t>
      </w:r>
      <w:r w:rsidR="00276B05">
        <w:rPr>
          <w:rStyle w:val="c12"/>
          <w:color w:val="000000"/>
        </w:rPr>
        <w:t>Бианки «Синичкин календарь».</w:t>
      </w:r>
    </w:p>
    <w:p w14:paraId="2452D65A" w14:textId="7588562B" w:rsidR="00276B05" w:rsidRPr="00760097" w:rsidRDefault="00276B05" w:rsidP="00276B0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>Методы и приёмы:</w:t>
      </w:r>
      <w:r>
        <w:rPr>
          <w:rStyle w:val="c12"/>
          <w:color w:val="000000"/>
        </w:rPr>
        <w:t> Игровой, наглядный, практическая деятельность детей, вопросы к детям, словесная, дидактическая игра. </w:t>
      </w:r>
      <w:r>
        <w:rPr>
          <w:color w:val="000000"/>
        </w:rPr>
        <w:br/>
      </w:r>
      <w:r>
        <w:rPr>
          <w:rStyle w:val="c7"/>
          <w:b/>
          <w:bCs/>
          <w:color w:val="000000"/>
        </w:rPr>
        <w:t>Материалы  и оборудование: </w:t>
      </w:r>
      <w:r>
        <w:rPr>
          <w:rStyle w:val="c12"/>
          <w:color w:val="000000"/>
        </w:rPr>
        <w:t>Магнитофон, аудиозапись «Музыка леса», глобус, экологические знаки правил поведения в общении с природой, карточки с изображением насекомых, птиц, животных, карточки с изображением живой и неживой природы, красные и синие фишки.</w:t>
      </w:r>
      <w:r>
        <w:rPr>
          <w:color w:val="000000"/>
        </w:rPr>
        <w:br/>
      </w:r>
    </w:p>
    <w:p w14:paraId="18F60FD1" w14:textId="08D4AD0F" w:rsidR="00276B05" w:rsidRDefault="00276B05" w:rsidP="0076009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Х</w:t>
      </w:r>
      <w:r w:rsidR="00760097">
        <w:rPr>
          <w:rStyle w:val="c7"/>
          <w:b/>
          <w:bCs/>
          <w:color w:val="000000"/>
        </w:rPr>
        <w:t>ОД</w:t>
      </w:r>
      <w:r>
        <w:rPr>
          <w:rStyle w:val="c12"/>
          <w:color w:val="000000"/>
        </w:rPr>
        <w:t>: </w:t>
      </w:r>
      <w:r>
        <w:rPr>
          <w:color w:val="000000"/>
        </w:rPr>
        <w:br/>
      </w:r>
      <w:r>
        <w:rPr>
          <w:rStyle w:val="c3"/>
          <w:color w:val="000000"/>
          <w:u w:val="single"/>
        </w:rPr>
        <w:t>Воспитатель</w:t>
      </w:r>
      <w:r>
        <w:rPr>
          <w:rStyle w:val="c2"/>
          <w:color w:val="000000"/>
        </w:rPr>
        <w:t>:  Ребята, хотите узнать, что сегодня находится в наше</w:t>
      </w:r>
      <w:r w:rsidR="00760097">
        <w:rPr>
          <w:rStyle w:val="c2"/>
          <w:color w:val="000000"/>
        </w:rPr>
        <w:t xml:space="preserve">м сундучке </w:t>
      </w:r>
      <w:r>
        <w:rPr>
          <w:rStyle w:val="c2"/>
          <w:color w:val="000000"/>
        </w:rPr>
        <w:t xml:space="preserve">? </w:t>
      </w:r>
    </w:p>
    <w:p w14:paraId="32C98597" w14:textId="77777777" w:rsidR="00276B05" w:rsidRPr="00760097" w:rsidRDefault="00276B05" w:rsidP="0076009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60097">
        <w:rPr>
          <w:rStyle w:val="c2"/>
          <w:i/>
          <w:iCs/>
          <w:color w:val="000000"/>
        </w:rPr>
        <w:t>На нём уместилась</w:t>
      </w:r>
    </w:p>
    <w:p w14:paraId="7816C253" w14:textId="77777777" w:rsidR="00276B05" w:rsidRPr="00760097" w:rsidRDefault="00276B05" w:rsidP="0076009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60097">
        <w:rPr>
          <w:rStyle w:val="c2"/>
          <w:i/>
          <w:iCs/>
          <w:color w:val="000000"/>
        </w:rPr>
        <w:t>Вся наша Земля:</w:t>
      </w:r>
    </w:p>
    <w:p w14:paraId="1C29ED81" w14:textId="77777777" w:rsidR="00276B05" w:rsidRPr="00760097" w:rsidRDefault="00276B05" w:rsidP="0076009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60097">
        <w:rPr>
          <w:rStyle w:val="c2"/>
          <w:i/>
          <w:iCs/>
          <w:color w:val="000000"/>
        </w:rPr>
        <w:t>Моря, океаны,</w:t>
      </w:r>
    </w:p>
    <w:p w14:paraId="0F893161" w14:textId="77777777" w:rsidR="00276B05" w:rsidRPr="00760097" w:rsidRDefault="00276B05" w:rsidP="0076009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60097">
        <w:rPr>
          <w:rStyle w:val="c2"/>
          <w:i/>
          <w:iCs/>
          <w:color w:val="000000"/>
        </w:rPr>
        <w:t>Леса и поля.</w:t>
      </w:r>
    </w:p>
    <w:p w14:paraId="1D37FC9B" w14:textId="77777777" w:rsidR="00276B05" w:rsidRPr="00760097" w:rsidRDefault="00276B05" w:rsidP="0076009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60097">
        <w:rPr>
          <w:rStyle w:val="c2"/>
          <w:i/>
          <w:iCs/>
          <w:color w:val="000000"/>
        </w:rPr>
        <w:t>И северный полюс</w:t>
      </w:r>
    </w:p>
    <w:p w14:paraId="07E279CA" w14:textId="77777777" w:rsidR="00276B05" w:rsidRPr="00760097" w:rsidRDefault="00276B05" w:rsidP="0076009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60097">
        <w:rPr>
          <w:rStyle w:val="c2"/>
          <w:i/>
          <w:iCs/>
          <w:color w:val="000000"/>
        </w:rPr>
        <w:t>Там тоже найдёшь,</w:t>
      </w:r>
    </w:p>
    <w:p w14:paraId="1666E5B2" w14:textId="77777777" w:rsidR="00276B05" w:rsidRPr="00760097" w:rsidRDefault="00276B05" w:rsidP="0076009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60097">
        <w:rPr>
          <w:rStyle w:val="c2"/>
          <w:i/>
          <w:iCs/>
          <w:color w:val="000000"/>
        </w:rPr>
        <w:t>А если захочешь —</w:t>
      </w:r>
    </w:p>
    <w:p w14:paraId="048690B2" w14:textId="77777777" w:rsidR="00276B05" w:rsidRPr="00760097" w:rsidRDefault="00276B05" w:rsidP="0076009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60097">
        <w:rPr>
          <w:rStyle w:val="c2"/>
          <w:i/>
          <w:iCs/>
          <w:color w:val="000000"/>
        </w:rPr>
        <w:t>В руках унесёшь (глобус).</w:t>
      </w:r>
    </w:p>
    <w:p w14:paraId="24D99ACC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Дети:</w:t>
      </w:r>
      <w:r>
        <w:rPr>
          <w:rStyle w:val="c2"/>
          <w:color w:val="000000"/>
        </w:rPr>
        <w:t> Глобус – это модель Земного шара.</w:t>
      </w:r>
    </w:p>
    <w:p w14:paraId="4B145016" w14:textId="436CD2A3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2"/>
          <w:color w:val="000000"/>
        </w:rPr>
        <w:t xml:space="preserve">: </w:t>
      </w:r>
      <w:r w:rsidR="00760097">
        <w:rPr>
          <w:rStyle w:val="c12"/>
          <w:color w:val="000000"/>
        </w:rPr>
        <w:t>Ребята</w:t>
      </w:r>
      <w:r>
        <w:rPr>
          <w:rStyle w:val="c12"/>
          <w:color w:val="000000"/>
        </w:rPr>
        <w:t>, наша планета Земля – самая красивая из всех планет которые мы знаем. Только на Земле есть жизнь и всё то многообразие природы, которое мы видим: небо, солнце, луна, звезды, облака, воздух, горы, реки, моря, трава, деревья, рыбы, птицы, звери. И конечно же, всю эту красоту, всё богатство природы мы должны любить, ценить и беречь.</w:t>
      </w:r>
      <w:r>
        <w:rPr>
          <w:color w:val="000000"/>
        </w:rPr>
        <w:br/>
      </w:r>
      <w:r>
        <w:rPr>
          <w:rStyle w:val="c12"/>
          <w:color w:val="000000"/>
        </w:rPr>
        <w:t>Ребята, а где можно услышать пение птиц, шелест листвы, журчание ручейка? </w:t>
      </w:r>
      <w:r>
        <w:rPr>
          <w:color w:val="000000"/>
        </w:rPr>
        <w:br/>
      </w:r>
      <w:r>
        <w:rPr>
          <w:rStyle w:val="c3"/>
          <w:color w:val="000000"/>
          <w:u w:val="single"/>
        </w:rPr>
        <w:t>Дети:</w:t>
      </w:r>
      <w:r>
        <w:rPr>
          <w:rStyle w:val="c12"/>
          <w:color w:val="000000"/>
        </w:rPr>
        <w:t> В лесу.</w:t>
      </w:r>
      <w:r>
        <w:rPr>
          <w:color w:val="000000"/>
        </w:rPr>
        <w:br/>
      </w:r>
      <w:r>
        <w:rPr>
          <w:rStyle w:val="c3"/>
          <w:color w:val="000000"/>
          <w:u w:val="single"/>
        </w:rPr>
        <w:t>Воспитатель</w:t>
      </w:r>
      <w:r>
        <w:rPr>
          <w:rStyle w:val="c2"/>
          <w:color w:val="000000"/>
        </w:rPr>
        <w:t>: Лес очень музыкален. Он умеет петь, шелестеть, шуршать. Музыка леса прекрасна.</w:t>
      </w:r>
    </w:p>
    <w:p w14:paraId="65513CDF" w14:textId="77777777" w:rsidR="00276B05" w:rsidRPr="00760097" w:rsidRDefault="00276B05" w:rsidP="0076009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60097">
        <w:rPr>
          <w:rStyle w:val="c2"/>
          <w:i/>
          <w:iCs/>
          <w:color w:val="000000"/>
        </w:rPr>
        <w:t>Очень я люблю, ребята,</w:t>
      </w:r>
    </w:p>
    <w:p w14:paraId="789931E4" w14:textId="77777777" w:rsidR="00276B05" w:rsidRPr="00760097" w:rsidRDefault="00276B05" w:rsidP="0076009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60097">
        <w:rPr>
          <w:rStyle w:val="c2"/>
          <w:i/>
          <w:iCs/>
          <w:color w:val="000000"/>
        </w:rPr>
        <w:t>Слушать музыку в лесу,</w:t>
      </w:r>
    </w:p>
    <w:p w14:paraId="281BF3D6" w14:textId="77777777" w:rsidR="00276B05" w:rsidRPr="00760097" w:rsidRDefault="00276B05" w:rsidP="0076009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60097">
        <w:rPr>
          <w:rStyle w:val="c2"/>
          <w:i/>
          <w:iCs/>
          <w:color w:val="000000"/>
        </w:rPr>
        <w:t>И кузнечика, и дятла,</w:t>
      </w:r>
    </w:p>
    <w:p w14:paraId="536623E5" w14:textId="77777777" w:rsidR="00276B05" w:rsidRPr="00760097" w:rsidRDefault="00276B05" w:rsidP="0076009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60097">
        <w:rPr>
          <w:rStyle w:val="c2"/>
          <w:i/>
          <w:iCs/>
          <w:color w:val="000000"/>
        </w:rPr>
        <w:t>И пчелу и стрекозу.</w:t>
      </w:r>
    </w:p>
    <w:p w14:paraId="107BE927" w14:textId="77777777" w:rsidR="00276B05" w:rsidRPr="00760097" w:rsidRDefault="00276B05" w:rsidP="0076009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60097">
        <w:rPr>
          <w:rStyle w:val="c2"/>
          <w:i/>
          <w:iCs/>
          <w:color w:val="000000"/>
        </w:rPr>
        <w:lastRenderedPageBreak/>
        <w:t>Трели птиц, шёпот листвы,</w:t>
      </w:r>
    </w:p>
    <w:p w14:paraId="7CAC324A" w14:textId="77777777" w:rsidR="00276B05" w:rsidRPr="00760097" w:rsidRDefault="00276B05" w:rsidP="0076009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60097">
        <w:rPr>
          <w:rStyle w:val="c2"/>
          <w:i/>
          <w:iCs/>
          <w:color w:val="000000"/>
        </w:rPr>
        <w:t>Послушать лес хотите вы?</w:t>
      </w:r>
    </w:p>
    <w:p w14:paraId="751238C4" w14:textId="636CDF11" w:rsidR="00276B05" w:rsidRPr="00D8573C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(слушание аудиозаписи «Музыка леса».)</w:t>
      </w:r>
    </w:p>
    <w:p w14:paraId="5718A905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2"/>
          <w:color w:val="000000"/>
        </w:rPr>
        <w:t>: Ребята, а как нужно себя вести на природе?  </w:t>
      </w:r>
      <w:r w:rsidRPr="00D8573C">
        <w:rPr>
          <w:rStyle w:val="c2"/>
          <w:i/>
          <w:iCs/>
          <w:color w:val="000000"/>
        </w:rPr>
        <w:t>(ответы) </w:t>
      </w:r>
      <w:r>
        <w:rPr>
          <w:color w:val="000000"/>
        </w:rPr>
        <w:br/>
      </w:r>
      <w:r>
        <w:rPr>
          <w:rStyle w:val="c2"/>
          <w:color w:val="000000"/>
        </w:rPr>
        <w:t>Молодцы ребята. Вы любите природу. Чтобы по-настоящему любить природу нужно знать правила.</w:t>
      </w:r>
    </w:p>
    <w:p w14:paraId="6818FB5B" w14:textId="62B67646" w:rsidR="00276B05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Игра «Правильно назови знаки»</w:t>
      </w:r>
    </w:p>
    <w:p w14:paraId="216FCA65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2"/>
          <w:color w:val="000000"/>
        </w:rPr>
        <w:t>: Я вам покажу знаки, а вы   объясните, что они обозначают.</w:t>
      </w:r>
    </w:p>
    <w:p w14:paraId="58B45397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Дети: </w:t>
      </w:r>
      <w:r>
        <w:rPr>
          <w:color w:val="000000"/>
          <w:u w:val="single"/>
        </w:rPr>
        <w:br/>
      </w:r>
      <w:r>
        <w:rPr>
          <w:rStyle w:val="c2"/>
          <w:color w:val="000000"/>
        </w:rPr>
        <w:t>-Не ломать деревья и кустарники- деревья очищают воздух</w:t>
      </w:r>
    </w:p>
    <w:p w14:paraId="18F7ABF6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-Не разводить костры - может возникнуть пожар и погибнет всё живое</w:t>
      </w:r>
    </w:p>
    <w:p w14:paraId="708CC99E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-Не оставлять мусор, чтобы не засорять природу</w:t>
      </w:r>
    </w:p>
    <w:p w14:paraId="641F96A7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-Не рвать цветы - цветы украшают природу, они нужны пчёлам, бабочкам</w:t>
      </w:r>
    </w:p>
    <w:p w14:paraId="2AE36002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-Не ловить бабочек - они красивые, как и цветы, невесомы и ранимы</w:t>
      </w:r>
    </w:p>
    <w:p w14:paraId="6FE6F04F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-Не разорять гнёзда птиц - они радуют нас своими песнями</w:t>
      </w:r>
    </w:p>
    <w:p w14:paraId="099E00C3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-Не брать домой детёнышей зверей - лес  дом для них</w:t>
      </w:r>
    </w:p>
    <w:p w14:paraId="0D8FE846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-Не разорять муравейники - они убирают  всю падаль, нечистоты и уносят всё под землю. Поэтому в лесу всегда  чисто, свежо.</w:t>
      </w:r>
    </w:p>
    <w:p w14:paraId="64CE7814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Воспитатель: </w:t>
      </w:r>
      <w:r>
        <w:rPr>
          <w:rStyle w:val="c2"/>
          <w:color w:val="000000"/>
        </w:rPr>
        <w:t>Молодцы ребята, правильно знаки назвали.</w:t>
      </w:r>
    </w:p>
    <w:p w14:paraId="5FE18F60" w14:textId="77777777" w:rsidR="00276B05" w:rsidRPr="00D8573C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Если в лес пришел гулять,</w:t>
      </w:r>
    </w:p>
    <w:p w14:paraId="6B46363B" w14:textId="77777777" w:rsidR="00276B05" w:rsidRPr="00D8573C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Свежим воздухом дышать,</w:t>
      </w:r>
    </w:p>
    <w:p w14:paraId="7F9B65E6" w14:textId="77777777" w:rsidR="00276B05" w:rsidRPr="00D8573C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Бегай, прыгай и играй,</w:t>
      </w:r>
    </w:p>
    <w:p w14:paraId="07A11B20" w14:textId="77777777" w:rsidR="00276B05" w:rsidRPr="00D8573C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Только, чур, не забывай,</w:t>
      </w:r>
    </w:p>
    <w:p w14:paraId="4A9A43C3" w14:textId="77777777" w:rsidR="00276B05" w:rsidRPr="00D8573C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Что в лесу нельзя шуметь,</w:t>
      </w:r>
    </w:p>
    <w:p w14:paraId="1B265EF7" w14:textId="77777777" w:rsidR="00276B05" w:rsidRPr="00D8573C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Даже очень громко петь.</w:t>
      </w:r>
    </w:p>
    <w:p w14:paraId="2A15FC61" w14:textId="77777777" w:rsidR="00276B05" w:rsidRPr="00D8573C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Испугаются зверушки,</w:t>
      </w:r>
    </w:p>
    <w:p w14:paraId="287FD621" w14:textId="77777777" w:rsidR="00276B05" w:rsidRPr="00D8573C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Убегут с лесной опушки.</w:t>
      </w:r>
    </w:p>
    <w:p w14:paraId="4B466F01" w14:textId="77777777" w:rsidR="00276B05" w:rsidRPr="00D8573C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Ветки дуба не ломай,</w:t>
      </w:r>
    </w:p>
    <w:p w14:paraId="681D49FC" w14:textId="77777777" w:rsidR="00276B05" w:rsidRPr="00D8573C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Никогда не забывай</w:t>
      </w:r>
    </w:p>
    <w:p w14:paraId="46AC3378" w14:textId="77777777" w:rsidR="00276B05" w:rsidRPr="00D8573C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Мусор с травки убирать.</w:t>
      </w:r>
    </w:p>
    <w:p w14:paraId="573F6426" w14:textId="77777777" w:rsidR="00276B05" w:rsidRPr="00D8573C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Зря цветы не надо рвать!</w:t>
      </w:r>
    </w:p>
    <w:p w14:paraId="35F1F2AD" w14:textId="77777777" w:rsidR="00276B05" w:rsidRPr="00D8573C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Бабочки пускай летают,</w:t>
      </w:r>
    </w:p>
    <w:p w14:paraId="1DF7ADC4" w14:textId="77777777" w:rsidR="00276B05" w:rsidRPr="00D8573C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Ну, кому они мешают?</w:t>
      </w:r>
    </w:p>
    <w:p w14:paraId="41D206A7" w14:textId="77777777" w:rsidR="00276B05" w:rsidRPr="00D8573C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Ты в лесу – всего лишь гость,</w:t>
      </w:r>
    </w:p>
    <w:p w14:paraId="31561554" w14:textId="77777777" w:rsidR="00276B05" w:rsidRPr="00D8573C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Здесь хозяин – дуб и лось.</w:t>
      </w:r>
    </w:p>
    <w:p w14:paraId="4E7CF721" w14:textId="77777777" w:rsidR="00276B05" w:rsidRPr="00D8573C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Их покой побереги,</w:t>
      </w:r>
    </w:p>
    <w:p w14:paraId="2B218EFF" w14:textId="77777777" w:rsidR="00276B05" w:rsidRPr="00D8573C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Ведь они нам не враги! (Н. Рыжова)</w:t>
      </w:r>
    </w:p>
    <w:p w14:paraId="41779697" w14:textId="0CE4593D" w:rsidR="00276B05" w:rsidRDefault="00276B05" w:rsidP="00D8573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Ребята, вы уже знаете, что в лесу живут дикие животные, птицы и разные насекомые. Предлагаю вам поиграть в игру «Пятый лишний»</w:t>
      </w:r>
      <w:r>
        <w:rPr>
          <w:b/>
          <w:bCs/>
          <w:color w:val="000000"/>
        </w:rPr>
        <w:br/>
      </w:r>
      <w:r>
        <w:rPr>
          <w:rStyle w:val="c7"/>
          <w:b/>
          <w:bCs/>
          <w:color w:val="000000"/>
        </w:rPr>
        <w:t>Дидактическая игра «Пятый лишний»</w:t>
      </w:r>
    </w:p>
    <w:p w14:paraId="23D90369" w14:textId="2F402BAA" w:rsidR="00276B05" w:rsidRPr="00D8573C" w:rsidRDefault="00D8573C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c2"/>
          <w:color w:val="000000"/>
        </w:rPr>
        <w:t>(</w:t>
      </w:r>
      <w:r w:rsidR="00276B05" w:rsidRPr="00D8573C">
        <w:rPr>
          <w:rStyle w:val="c2"/>
          <w:i/>
          <w:iCs/>
          <w:color w:val="000000"/>
        </w:rPr>
        <w:t>Детям раздаются карточки, на которых размещены картинки с изображением насекомых, птиц, животных. Ребёнок называет, какая из пяти картинок лишняя и почему.</w:t>
      </w:r>
    </w:p>
    <w:p w14:paraId="5764A3D7" w14:textId="28C66026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8573C">
        <w:rPr>
          <w:rStyle w:val="c2"/>
          <w:i/>
          <w:iCs/>
          <w:color w:val="000000"/>
        </w:rPr>
        <w:t>Например:</w:t>
      </w:r>
      <w:r w:rsidR="00D8573C">
        <w:rPr>
          <w:rStyle w:val="c2"/>
          <w:i/>
          <w:iCs/>
          <w:color w:val="000000"/>
        </w:rPr>
        <w:t xml:space="preserve"> </w:t>
      </w:r>
      <w:r w:rsidRPr="00D8573C">
        <w:rPr>
          <w:rStyle w:val="c2"/>
          <w:i/>
          <w:iCs/>
          <w:color w:val="000000"/>
        </w:rPr>
        <w:t>На карточке изображены: кот, лиса, белка, волк и медведь. Кот на этой карточке лишний, потому что на других картинках изображены дикие животные.</w:t>
      </w:r>
      <w:r w:rsidR="00D8573C" w:rsidRPr="00D8573C">
        <w:rPr>
          <w:rStyle w:val="c2"/>
          <w:i/>
          <w:iCs/>
          <w:color w:val="000000"/>
        </w:rPr>
        <w:t>)</w:t>
      </w:r>
      <w:r>
        <w:rPr>
          <w:color w:val="000000"/>
        </w:rPr>
        <w:br/>
      </w:r>
      <w:r>
        <w:rPr>
          <w:rStyle w:val="c2"/>
          <w:color w:val="000000"/>
        </w:rPr>
        <w:t>1. Кот, лиса, белка, волк, медведь.</w:t>
      </w:r>
      <w:r>
        <w:rPr>
          <w:color w:val="000000"/>
        </w:rPr>
        <w:br/>
      </w:r>
      <w:r>
        <w:rPr>
          <w:rStyle w:val="c2"/>
          <w:color w:val="000000"/>
        </w:rPr>
        <w:t>2. Свинья, овца, собака, лиса, кот.</w:t>
      </w:r>
      <w:r>
        <w:rPr>
          <w:color w:val="000000"/>
        </w:rPr>
        <w:br/>
      </w:r>
      <w:r>
        <w:rPr>
          <w:rStyle w:val="c2"/>
          <w:color w:val="000000"/>
        </w:rPr>
        <w:t>3. Снегирь, синица, божья коровка, воробей, голубь.</w:t>
      </w:r>
      <w:r>
        <w:rPr>
          <w:color w:val="000000"/>
        </w:rPr>
        <w:br/>
      </w:r>
      <w:r>
        <w:rPr>
          <w:rStyle w:val="c2"/>
          <w:color w:val="000000"/>
        </w:rPr>
        <w:t>4. Воробей, оса, божья коровка, бабочка, муравей.</w:t>
      </w:r>
    </w:p>
    <w:p w14:paraId="4AEE60FF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2"/>
          <w:color w:val="000000"/>
        </w:rPr>
        <w:t>: Молодцы, ребята и с этим заданием вы справились. </w:t>
      </w:r>
      <w:r>
        <w:rPr>
          <w:color w:val="000000"/>
        </w:rPr>
        <w:br/>
      </w:r>
      <w:r>
        <w:rPr>
          <w:rStyle w:val="c12"/>
          <w:color w:val="000000"/>
        </w:rPr>
        <w:t xml:space="preserve">Ещё в лесу много разных растений: деревьев, кустарников и трав. Они бывают вредными и полезными. Полезные растения называются лекарственными. Ребята, как вы думаете, </w:t>
      </w:r>
      <w:r>
        <w:rPr>
          <w:rStyle w:val="c12"/>
          <w:color w:val="000000"/>
        </w:rPr>
        <w:lastRenderedPageBreak/>
        <w:t>почему их так называют?</w:t>
      </w:r>
      <w:r>
        <w:rPr>
          <w:color w:val="000000"/>
        </w:rPr>
        <w:br/>
      </w:r>
      <w:r>
        <w:rPr>
          <w:rStyle w:val="c3"/>
          <w:color w:val="000000"/>
          <w:u w:val="single"/>
        </w:rPr>
        <w:t>Дети</w:t>
      </w:r>
      <w:r>
        <w:rPr>
          <w:rStyle w:val="c12"/>
          <w:color w:val="000000"/>
        </w:rPr>
        <w:t>: Из</w:t>
      </w:r>
      <w:r>
        <w:rPr>
          <w:rStyle w:val="c3"/>
          <w:color w:val="000000"/>
          <w:u w:val="single"/>
        </w:rPr>
        <w:t> </w:t>
      </w:r>
      <w:r>
        <w:rPr>
          <w:rStyle w:val="c12"/>
          <w:color w:val="000000"/>
        </w:rPr>
        <w:t>лекарственных растений изготавливают лекарства.</w:t>
      </w:r>
      <w:r>
        <w:rPr>
          <w:color w:val="000000"/>
        </w:rPr>
        <w:br/>
      </w:r>
      <w:r>
        <w:rPr>
          <w:rStyle w:val="c3"/>
          <w:color w:val="000000"/>
          <w:u w:val="single"/>
        </w:rPr>
        <w:t>Воспитатель</w:t>
      </w:r>
      <w:r>
        <w:rPr>
          <w:rStyle w:val="c2"/>
          <w:color w:val="000000"/>
        </w:rPr>
        <w:t>: Правильно! Молодцы! Предлагаю вам поиграть в игру «Кто больше назовёт лекарственных растений»</w:t>
      </w:r>
    </w:p>
    <w:p w14:paraId="7D4B7C12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</w:rPr>
      </w:pPr>
      <w:r w:rsidRPr="00D8573C">
        <w:rPr>
          <w:rStyle w:val="c7"/>
          <w:b/>
          <w:bCs/>
          <w:color w:val="000000"/>
        </w:rPr>
        <w:t>Словесная игра «Кто больше назовёт</w:t>
      </w:r>
      <w:r w:rsidRPr="00D8573C">
        <w:rPr>
          <w:rStyle w:val="c12"/>
          <w:color w:val="000000"/>
        </w:rPr>
        <w:t> </w:t>
      </w:r>
      <w:r w:rsidRPr="00D8573C">
        <w:rPr>
          <w:rStyle w:val="c7"/>
          <w:b/>
          <w:bCs/>
          <w:color w:val="000000"/>
        </w:rPr>
        <w:t>лекарственных растений».</w:t>
      </w:r>
      <w:r>
        <w:rPr>
          <w:rStyle w:val="c7"/>
          <w:b/>
          <w:bCs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  <w:u w:val="single"/>
        </w:rPr>
        <w:t>Дети:</w:t>
      </w:r>
      <w:r>
        <w:rPr>
          <w:rStyle w:val="c12"/>
          <w:color w:val="000000"/>
        </w:rPr>
        <w:t> шиповник, зверобой, ромашка, подорожник, ландыш, душица и т.д.</w:t>
      </w:r>
    </w:p>
    <w:p w14:paraId="360BF413" w14:textId="35A75BBC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</w:t>
      </w:r>
      <w:r>
        <w:rPr>
          <w:rStyle w:val="c12"/>
          <w:color w:val="000000"/>
        </w:rPr>
        <w:t>: Молодцы ребята, многое знаете о природе. Но в лесу, на реке, везде слышны жалобные голоса животных, птиц, растений. Природа просит о помощи. В лес часто приходят  недобрые люди, которые ломают деревья, обижают птиц, разоряют муравейники и убивают животных. А ведь в  природе всё взаимосвязано, и мы сейчас в этом убедимся. </w:t>
      </w:r>
      <w:r>
        <w:rPr>
          <w:color w:val="000000"/>
        </w:rPr>
        <w:br/>
      </w:r>
      <w:r>
        <w:rPr>
          <w:rStyle w:val="c7"/>
          <w:b/>
          <w:bCs/>
          <w:color w:val="000000"/>
        </w:rPr>
        <w:t>Подвижная игра «Берегите природу»</w:t>
      </w:r>
      <w:r>
        <w:rPr>
          <w:b/>
          <w:bCs/>
          <w:color w:val="000000"/>
        </w:rPr>
        <w:br/>
      </w:r>
      <w:r>
        <w:rPr>
          <w:rStyle w:val="c12"/>
          <w:color w:val="000000"/>
        </w:rPr>
        <w:t>На ковре разбросаны листы исписанной бумаги.</w:t>
      </w:r>
      <w:r>
        <w:rPr>
          <w:b/>
          <w:bCs/>
          <w:color w:val="000000"/>
        </w:rPr>
        <w:br/>
      </w:r>
      <w:r>
        <w:rPr>
          <w:rStyle w:val="c3"/>
          <w:color w:val="000000"/>
          <w:u w:val="single"/>
        </w:rPr>
        <w:t>Воспитатель</w:t>
      </w:r>
      <w:r>
        <w:rPr>
          <w:rStyle w:val="c12"/>
          <w:color w:val="000000"/>
        </w:rPr>
        <w:t>: Ребята, давайте дружно уберём мусор. А куда же нам девать этот мусор? Что мы будем делать с ним? Правильно, мы его отправим в контейнер для мусора. А оттуда он попадёт на перерабатывающий завод, где из него сделают новую, чистую бумагу, которая пойдёт на изготовление тетрадей и книг. Ребята, вы знаете из чего делают бумагу? Правильно, из дерева. Так вот,  давая бумаге вторую жизнь, мы сохраняем деревья - «легкие нашей планеты», которые помогают нам дышать свежим воздухом.</w:t>
      </w:r>
      <w:r>
        <w:rPr>
          <w:color w:val="000000"/>
        </w:rPr>
        <w:br/>
      </w:r>
      <w:r>
        <w:rPr>
          <w:rStyle w:val="c3"/>
          <w:color w:val="000000"/>
          <w:u w:val="single"/>
        </w:rPr>
        <w:t>Воспитатель</w:t>
      </w:r>
      <w:r>
        <w:rPr>
          <w:rStyle w:val="c2"/>
          <w:color w:val="000000"/>
        </w:rPr>
        <w:t>: Все, что нас окружает, не созданное руками человека называется природа. Природа бывает живая и неживая. Почему мы называем природу живой?</w:t>
      </w:r>
    </w:p>
    <w:p w14:paraId="039F43CA" w14:textId="71626F7C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Дети:</w:t>
      </w:r>
      <w:r>
        <w:rPr>
          <w:rStyle w:val="c12"/>
          <w:color w:val="000000"/>
        </w:rPr>
        <w:t> Потому что, все живое питается, растет, развивается, дышит, движется, умирает.</w:t>
      </w:r>
      <w:r>
        <w:rPr>
          <w:color w:val="000000"/>
        </w:rPr>
        <w:br/>
      </w:r>
      <w:r>
        <w:rPr>
          <w:rStyle w:val="c3"/>
          <w:color w:val="000000"/>
          <w:u w:val="single"/>
        </w:rPr>
        <w:t>Воспитатель:</w:t>
      </w:r>
      <w:r>
        <w:rPr>
          <w:rStyle w:val="c12"/>
          <w:color w:val="000000"/>
        </w:rPr>
        <w:t> Что относится к живой природе?</w:t>
      </w:r>
      <w:r>
        <w:rPr>
          <w:color w:val="000000"/>
        </w:rPr>
        <w:br/>
      </w:r>
      <w:r>
        <w:rPr>
          <w:rStyle w:val="c3"/>
          <w:color w:val="000000"/>
          <w:u w:val="single"/>
        </w:rPr>
        <w:t>Дети:</w:t>
      </w:r>
      <w:r>
        <w:rPr>
          <w:rStyle w:val="c12"/>
          <w:color w:val="000000"/>
        </w:rPr>
        <w:t> К живой природе относится человек, животные, птицы, рыбы, растения.</w:t>
      </w:r>
      <w:r>
        <w:rPr>
          <w:color w:val="000000"/>
        </w:rPr>
        <w:br/>
      </w:r>
      <w:r>
        <w:rPr>
          <w:rStyle w:val="c3"/>
          <w:color w:val="000000"/>
          <w:u w:val="single"/>
        </w:rPr>
        <w:t>Воспитатель:</w:t>
      </w:r>
      <w:r>
        <w:rPr>
          <w:rStyle w:val="c12"/>
          <w:color w:val="000000"/>
        </w:rPr>
        <w:t> Предлагаю вам поиграть в игру «Живая и неживая природа».</w:t>
      </w:r>
      <w:r>
        <w:rPr>
          <w:color w:val="000000"/>
        </w:rPr>
        <w:br/>
      </w:r>
      <w:r>
        <w:rPr>
          <w:rStyle w:val="c7"/>
          <w:b/>
          <w:bCs/>
          <w:color w:val="000000"/>
        </w:rPr>
        <w:t>Дидактическая игра «Живая и неживая природа» </w:t>
      </w:r>
      <w:r>
        <w:rPr>
          <w:color w:val="000000"/>
        </w:rPr>
        <w:br/>
      </w:r>
      <w:r>
        <w:rPr>
          <w:rStyle w:val="c3"/>
          <w:color w:val="000000"/>
          <w:u w:val="single"/>
        </w:rPr>
        <w:t>Воспитатель</w:t>
      </w:r>
      <w:r>
        <w:rPr>
          <w:rStyle w:val="c12"/>
          <w:color w:val="000000"/>
        </w:rPr>
        <w:t>: Посмотрите внимательно на задание. Вам надо синими фишками отметить картинки, которые относятся к живой природе, а красными фишками отметить картинки которые относятся к неживой природе.</w:t>
      </w:r>
      <w:r w:rsidR="00083567">
        <w:rPr>
          <w:rStyle w:val="c12"/>
          <w:color w:val="000000"/>
        </w:rPr>
        <w:t xml:space="preserve"> (</w:t>
      </w:r>
      <w:r w:rsidR="00083567" w:rsidRPr="00083567">
        <w:rPr>
          <w:rStyle w:val="c12"/>
          <w:i/>
          <w:iCs/>
          <w:color w:val="000000"/>
        </w:rPr>
        <w:t>дети выполняют задание)</w:t>
      </w:r>
      <w:r>
        <w:rPr>
          <w:color w:val="000000"/>
        </w:rPr>
        <w:br/>
      </w:r>
      <w:r>
        <w:rPr>
          <w:rStyle w:val="c3"/>
          <w:color w:val="000000"/>
          <w:u w:val="single"/>
        </w:rPr>
        <w:t>Воспитатель:</w:t>
      </w:r>
      <w:r>
        <w:rPr>
          <w:rStyle w:val="c12"/>
          <w:color w:val="000000"/>
        </w:rPr>
        <w:t> Молодцы, ребята! Вы снова справились с заданием. Много тайн и загадок скрывает от нас природа. Но мы с вами любознательный народ и нам открываются любые тайны! Мы узнавали интересные сведения о жизни растений и животных из книг, рассматривали картины, иллюстрации о природе. Поэтому знаем ответы на многие вопросы.</w:t>
      </w:r>
      <w:r>
        <w:rPr>
          <w:color w:val="000000"/>
        </w:rPr>
        <w:br/>
      </w:r>
      <w:r>
        <w:rPr>
          <w:rStyle w:val="c12"/>
          <w:color w:val="000000"/>
        </w:rPr>
        <w:t>А сейчас я вам предлагаю поиграть в игру «Вопрос – ответ».</w:t>
      </w:r>
      <w:r>
        <w:rPr>
          <w:color w:val="000000"/>
        </w:rPr>
        <w:br/>
      </w:r>
      <w:r>
        <w:rPr>
          <w:rStyle w:val="c7"/>
          <w:b/>
          <w:bCs/>
          <w:color w:val="000000"/>
        </w:rPr>
        <w:t>Словесная игра «Вопрос-ответ»</w:t>
      </w:r>
    </w:p>
    <w:p w14:paraId="0FF8496B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1.У какого насекомого уши на ногах? </w:t>
      </w:r>
      <w:r w:rsidRPr="00083567">
        <w:rPr>
          <w:rStyle w:val="c2"/>
          <w:i/>
          <w:iCs/>
          <w:color w:val="000000"/>
        </w:rPr>
        <w:t>(у кузнечика)</w:t>
      </w:r>
    </w:p>
    <w:p w14:paraId="432547B7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2.Что делает ёж зимой? </w:t>
      </w:r>
      <w:r w:rsidRPr="00083567">
        <w:rPr>
          <w:rStyle w:val="c2"/>
          <w:i/>
          <w:iCs/>
          <w:color w:val="000000"/>
        </w:rPr>
        <w:t>(спит)</w:t>
      </w:r>
    </w:p>
    <w:p w14:paraId="083D1A04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3.Какие птицы прилетают к нам первыми</w:t>
      </w:r>
      <w:r w:rsidRPr="00083567">
        <w:rPr>
          <w:rStyle w:val="c2"/>
          <w:i/>
          <w:iCs/>
          <w:color w:val="000000"/>
        </w:rPr>
        <w:t>? (грачи)</w:t>
      </w:r>
    </w:p>
    <w:p w14:paraId="2B1BB976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4.Кто был летом рыжий, а зимой становиться серый? </w:t>
      </w:r>
      <w:r w:rsidRPr="00083567">
        <w:rPr>
          <w:rStyle w:val="c2"/>
          <w:i/>
          <w:iCs/>
          <w:color w:val="000000"/>
        </w:rPr>
        <w:t>(белка).</w:t>
      </w:r>
    </w:p>
    <w:p w14:paraId="61A6AB92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5.Кто носит свой дом на спине? </w:t>
      </w:r>
      <w:r w:rsidRPr="00083567">
        <w:rPr>
          <w:rStyle w:val="c2"/>
          <w:i/>
          <w:iCs/>
          <w:color w:val="000000"/>
        </w:rPr>
        <w:t>(улитка)</w:t>
      </w:r>
    </w:p>
    <w:p w14:paraId="5210F9B9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6.Какая птица подбрасывает свои яйца в чужие гнезда? </w:t>
      </w:r>
      <w:r w:rsidRPr="00083567">
        <w:rPr>
          <w:rStyle w:val="c2"/>
          <w:i/>
          <w:iCs/>
          <w:color w:val="000000"/>
        </w:rPr>
        <w:t>(кукушка).</w:t>
      </w:r>
    </w:p>
    <w:p w14:paraId="70490772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7.Какую птицу называют «лесное радио»? </w:t>
      </w:r>
      <w:r w:rsidRPr="00083567">
        <w:rPr>
          <w:rStyle w:val="c2"/>
          <w:i/>
          <w:iCs/>
          <w:color w:val="000000"/>
        </w:rPr>
        <w:t>(сорока).</w:t>
      </w:r>
    </w:p>
    <w:p w14:paraId="3CAF8711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8.Как называется домик для птиц, сделанный руками человека? </w:t>
      </w:r>
      <w:r w:rsidRPr="00083567">
        <w:rPr>
          <w:rStyle w:val="c2"/>
          <w:i/>
          <w:iCs/>
          <w:color w:val="000000"/>
        </w:rPr>
        <w:t>(скворечник).</w:t>
      </w:r>
    </w:p>
    <w:p w14:paraId="34DD6B52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9.Как называют человека, который охраняет лес, следит за порядком? </w:t>
      </w:r>
      <w:r w:rsidRPr="00083567">
        <w:rPr>
          <w:rStyle w:val="c2"/>
          <w:i/>
          <w:iCs/>
          <w:color w:val="000000"/>
        </w:rPr>
        <w:t>(лесник)</w:t>
      </w:r>
    </w:p>
    <w:p w14:paraId="2D6B01F5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10.У какого дерева белый ствол? </w:t>
      </w:r>
      <w:r w:rsidRPr="00083567">
        <w:rPr>
          <w:rStyle w:val="c2"/>
          <w:i/>
          <w:iCs/>
          <w:color w:val="000000"/>
        </w:rPr>
        <w:t>(береза)</w:t>
      </w:r>
    </w:p>
    <w:p w14:paraId="7D36CD52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11.Как называется дом у муравья? </w:t>
      </w:r>
      <w:r w:rsidRPr="00083567">
        <w:rPr>
          <w:rStyle w:val="c2"/>
          <w:i/>
          <w:iCs/>
          <w:color w:val="000000"/>
        </w:rPr>
        <w:t>(муравейник).</w:t>
      </w:r>
    </w:p>
    <w:p w14:paraId="3A6FC145" w14:textId="77777777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12.Какой гриб носит название лесного хищника? </w:t>
      </w:r>
      <w:r w:rsidRPr="00083567">
        <w:rPr>
          <w:rStyle w:val="c2"/>
          <w:i/>
          <w:iCs/>
          <w:color w:val="000000"/>
        </w:rPr>
        <w:t>(лисичка)</w:t>
      </w:r>
    </w:p>
    <w:p w14:paraId="6C563EEB" w14:textId="6B522C8A" w:rsidR="00276B05" w:rsidRDefault="00276B05" w:rsidP="00276B0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Воспитатель: </w:t>
      </w:r>
      <w:r>
        <w:rPr>
          <w:rStyle w:val="c12"/>
          <w:color w:val="000000"/>
        </w:rPr>
        <w:t>Молодцы! На все вопросы ответили.</w:t>
      </w:r>
      <w:r>
        <w:rPr>
          <w:color w:val="000000"/>
        </w:rPr>
        <w:br/>
      </w:r>
      <w:r w:rsidR="00083567">
        <w:rPr>
          <w:rStyle w:val="c7"/>
          <w:b/>
          <w:bCs/>
          <w:color w:val="000000"/>
        </w:rPr>
        <w:t>Рефлексия:</w:t>
      </w:r>
      <w:r>
        <w:rPr>
          <w:b/>
          <w:bCs/>
          <w:color w:val="000000"/>
        </w:rPr>
        <w:br/>
      </w:r>
      <w:r>
        <w:rPr>
          <w:rStyle w:val="c3"/>
          <w:color w:val="000000"/>
          <w:u w:val="single"/>
        </w:rPr>
        <w:t>Воспитатель: </w:t>
      </w:r>
      <w:r>
        <w:rPr>
          <w:rStyle w:val="c12"/>
          <w:color w:val="000000"/>
        </w:rPr>
        <w:t xml:space="preserve">Наше занятие подходит к концу и мне бы хотелось узнать, что нового вы узнали, чему научились и, что вам больше всего понравилось? </w:t>
      </w:r>
      <w:r w:rsidRPr="00083567">
        <w:rPr>
          <w:rStyle w:val="c12"/>
          <w:i/>
          <w:iCs/>
          <w:color w:val="000000"/>
        </w:rPr>
        <w:t>(ответы детей).</w:t>
      </w:r>
      <w:r>
        <w:rPr>
          <w:color w:val="000000"/>
        </w:rPr>
        <w:br/>
      </w:r>
      <w:r>
        <w:rPr>
          <w:rStyle w:val="c3"/>
          <w:color w:val="000000"/>
          <w:u w:val="single"/>
        </w:rPr>
        <w:lastRenderedPageBreak/>
        <w:t>Воспитатель: </w:t>
      </w:r>
      <w:r>
        <w:rPr>
          <w:rStyle w:val="c2"/>
          <w:color w:val="000000"/>
        </w:rPr>
        <w:t xml:space="preserve">Ребята, природа дарит нам много тепла, добра, красоты и богатства, наша планета Земля добра к нам. Ответим ей теплом на тепло, любовью на любовь! </w:t>
      </w:r>
      <w:r w:rsidR="00083567">
        <w:rPr>
          <w:rStyle w:val="c2"/>
          <w:color w:val="000000"/>
        </w:rPr>
        <w:t xml:space="preserve">Обещаем </w:t>
      </w:r>
      <w:r>
        <w:rPr>
          <w:rStyle w:val="c2"/>
          <w:color w:val="000000"/>
        </w:rPr>
        <w:t>беречь нашу прекрасную Землю, наш общий дом, беречь и любить все живое! Не обижайте ни дерево, ни кошку, ни муравья! Не обижайте друг друга! Человек должен быть добрым!</w:t>
      </w:r>
    </w:p>
    <w:p w14:paraId="7EC02CBD" w14:textId="77777777" w:rsidR="00276B05" w:rsidRDefault="00276B05"/>
    <w:sectPr w:rsidR="0027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05"/>
    <w:rsid w:val="00083567"/>
    <w:rsid w:val="00276B05"/>
    <w:rsid w:val="002F48DB"/>
    <w:rsid w:val="00760097"/>
    <w:rsid w:val="00D8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7EF9"/>
  <w15:chartTrackingRefBased/>
  <w15:docId w15:val="{90B54220-82A8-4CC7-821B-018694F0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7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">
    <w:name w:val="c7"/>
    <w:basedOn w:val="a0"/>
    <w:rsid w:val="00276B05"/>
  </w:style>
  <w:style w:type="paragraph" w:customStyle="1" w:styleId="c1">
    <w:name w:val="c1"/>
    <w:basedOn w:val="a"/>
    <w:rsid w:val="0027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276B05"/>
  </w:style>
  <w:style w:type="character" w:customStyle="1" w:styleId="c12">
    <w:name w:val="c12"/>
    <w:basedOn w:val="a0"/>
    <w:rsid w:val="00276B05"/>
  </w:style>
  <w:style w:type="character" w:customStyle="1" w:styleId="c3">
    <w:name w:val="c3"/>
    <w:basedOn w:val="a0"/>
    <w:rsid w:val="00276B05"/>
  </w:style>
  <w:style w:type="character" w:styleId="a3">
    <w:name w:val="Strong"/>
    <w:basedOn w:val="a0"/>
    <w:uiPriority w:val="22"/>
    <w:qFormat/>
    <w:rsid w:val="002F4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Алексей</dc:creator>
  <cp:keywords/>
  <dc:description/>
  <cp:lastModifiedBy>Иванов Алексей</cp:lastModifiedBy>
  <cp:revision>3</cp:revision>
  <dcterms:created xsi:type="dcterms:W3CDTF">2024-01-11T10:55:00Z</dcterms:created>
  <dcterms:modified xsi:type="dcterms:W3CDTF">2024-01-12T08:24:00Z</dcterms:modified>
</cp:coreProperties>
</file>