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50" w:rsidRDefault="00FB2250" w:rsidP="007B2A4F">
      <w:pPr>
        <w:ind w:firstLine="708"/>
        <w:rPr>
          <w:i/>
          <w:iCs/>
          <w:sz w:val="28"/>
          <w:szCs w:val="28"/>
        </w:rPr>
      </w:pPr>
    </w:p>
    <w:p w:rsidR="00FB2250" w:rsidRPr="00395F86" w:rsidRDefault="00FB2250" w:rsidP="00395F8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95F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Технологическая карта урока</w:t>
      </w:r>
    </w:p>
    <w:p w:rsidR="00395F86" w:rsidRPr="00395F86" w:rsidRDefault="00395F86" w:rsidP="00395F86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95F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Технологическая карта изучения темы «Известные люди, которые вошли в историю».</w:t>
      </w:r>
    </w:p>
    <w:p w:rsidR="00FB2250" w:rsidRPr="00395F86" w:rsidRDefault="00FB2250" w:rsidP="00395F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5F8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395F86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B2250" w:rsidRPr="00395F86" w:rsidRDefault="00FB2250" w:rsidP="00395F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5F86">
        <w:rPr>
          <w:rFonts w:ascii="Times New Roman" w:hAnsi="Times New Roman" w:cs="Times New Roman"/>
          <w:sz w:val="28"/>
          <w:szCs w:val="28"/>
        </w:rPr>
        <w:t>Класс</w:t>
      </w:r>
      <w:r w:rsidRPr="00395F8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95F86">
        <w:rPr>
          <w:rFonts w:ascii="Times New Roman" w:hAnsi="Times New Roman" w:cs="Times New Roman"/>
          <w:sz w:val="28"/>
          <w:szCs w:val="28"/>
        </w:rPr>
        <w:t xml:space="preserve"> </w:t>
      </w:r>
      <w:r w:rsidRPr="00395F86">
        <w:rPr>
          <w:rFonts w:ascii="Times New Roman" w:hAnsi="Times New Roman" w:cs="Times New Roman"/>
          <w:b/>
          <w:sz w:val="28"/>
          <w:szCs w:val="28"/>
        </w:rPr>
        <w:t>5</w:t>
      </w:r>
    </w:p>
    <w:p w:rsidR="00FB2250" w:rsidRPr="00395F86" w:rsidRDefault="00FB2250" w:rsidP="00395F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5F86">
        <w:rPr>
          <w:rFonts w:ascii="Times New Roman" w:hAnsi="Times New Roman" w:cs="Times New Roman"/>
          <w:sz w:val="28"/>
          <w:szCs w:val="28"/>
        </w:rPr>
        <w:t>Тип урока</w:t>
      </w:r>
      <w:r w:rsidRPr="00395F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 </w:t>
      </w:r>
      <w:r w:rsidRPr="00395F86">
        <w:rPr>
          <w:rFonts w:ascii="Times New Roman" w:hAnsi="Times New Roman" w:cs="Times New Roman"/>
          <w:b/>
          <w:sz w:val="28"/>
          <w:szCs w:val="28"/>
        </w:rPr>
        <w:t>повторение и закрепление материала</w:t>
      </w:r>
    </w:p>
    <w:p w:rsidR="00FB2250" w:rsidRPr="00395F86" w:rsidRDefault="00FB2250" w:rsidP="00395F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5F86">
        <w:rPr>
          <w:rFonts w:ascii="Times New Roman" w:hAnsi="Times New Roman" w:cs="Times New Roman"/>
          <w:sz w:val="28"/>
          <w:szCs w:val="28"/>
        </w:rPr>
        <w:t xml:space="preserve">Образовательная технология:  </w:t>
      </w:r>
      <w:r w:rsidRPr="00395F86">
        <w:rPr>
          <w:rFonts w:ascii="Times New Roman" w:hAnsi="Times New Roman" w:cs="Times New Roman"/>
          <w:b/>
          <w:sz w:val="28"/>
          <w:szCs w:val="28"/>
        </w:rPr>
        <w:t xml:space="preserve">технология коллективного взаимодействия, технология системно-    </w:t>
      </w:r>
    </w:p>
    <w:p w:rsidR="00395F86" w:rsidRPr="00395F86" w:rsidRDefault="00FB2250" w:rsidP="00395F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95F8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395F86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395F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2250" w:rsidRPr="00395F86" w:rsidRDefault="00395F86" w:rsidP="00395F86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95F86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F86">
        <w:rPr>
          <w:rFonts w:ascii="Times New Roman" w:hAnsi="Times New Roman" w:cs="Times New Roman"/>
          <w:b/>
          <w:sz w:val="28"/>
          <w:szCs w:val="28"/>
        </w:rPr>
        <w:t>Викторова Надежда Дмитриевна</w:t>
      </w:r>
      <w:r w:rsidR="00FB2250" w:rsidRPr="00395F8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B2250" w:rsidRPr="00395F86" w:rsidRDefault="00FB2250" w:rsidP="007B2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12048"/>
      </w:tblGrid>
      <w:tr w:rsidR="00FB2250" w:rsidRPr="00395F86">
        <w:tc>
          <w:tcPr>
            <w:tcW w:w="2693" w:type="dxa"/>
            <w:shd w:val="clear" w:color="auto" w:fill="DBE5F1"/>
          </w:tcPr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FB2250" w:rsidRPr="00395F86" w:rsidRDefault="00FB2250" w:rsidP="006D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Известные люди. Люди, которые вошли в историю</w:t>
            </w:r>
          </w:p>
        </w:tc>
      </w:tr>
      <w:tr w:rsidR="00FB2250" w:rsidRPr="00395F86">
        <w:tc>
          <w:tcPr>
            <w:tcW w:w="2693" w:type="dxa"/>
            <w:shd w:val="clear" w:color="auto" w:fill="DBE5F1"/>
          </w:tcPr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8" w:type="dxa"/>
          </w:tcPr>
          <w:p w:rsidR="00395F86" w:rsidRDefault="00FB2250" w:rsidP="006D604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Образовательные: </w:t>
            </w:r>
          </w:p>
          <w:p w:rsidR="00FB2250" w:rsidRPr="00395F86" w:rsidRDefault="00FB2250" w:rsidP="006D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грамматических и лексических навыков – умение использовать глагол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 времени, умение называть даты, умение называть профессии</w:t>
            </w:r>
          </w:p>
        </w:tc>
      </w:tr>
      <w:tr w:rsidR="00FB2250" w:rsidRPr="00395F86">
        <w:tc>
          <w:tcPr>
            <w:tcW w:w="2693" w:type="dxa"/>
            <w:shd w:val="clear" w:color="auto" w:fill="DBE5F1"/>
          </w:tcPr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FB2250" w:rsidRPr="00395F86" w:rsidRDefault="00FB2250" w:rsidP="006D604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Предметные:</w:t>
            </w:r>
          </w:p>
          <w:p w:rsidR="00FB2250" w:rsidRPr="00395F86" w:rsidRDefault="00FB2250" w:rsidP="006D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профессии людей, уметь рассказывать о людях в прошедшем времени, используя глаголы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, уметь называть даты</w:t>
            </w:r>
          </w:p>
          <w:p w:rsidR="00FB2250" w:rsidRPr="00395F86" w:rsidRDefault="00FB2250" w:rsidP="006D604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Личностные:</w:t>
            </w:r>
            <w:r w:rsidRPr="00395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 и формирование интереса к иностранному языку</w:t>
            </w:r>
          </w:p>
          <w:p w:rsidR="00FB2250" w:rsidRPr="00395F86" w:rsidRDefault="00FB2250" w:rsidP="006D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395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FB2250" w:rsidRPr="00395F86" w:rsidRDefault="00FB2250" w:rsidP="006D6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определять и формулировать цель урока с помощью учителя; </w:t>
            </w:r>
          </w:p>
          <w:p w:rsidR="00FB2250" w:rsidRPr="00395F86" w:rsidRDefault="00FB2250" w:rsidP="006D6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умение работать по инструкции;  </w:t>
            </w:r>
          </w:p>
          <w:p w:rsidR="00FB2250" w:rsidRPr="00395F86" w:rsidRDefault="00FB2250" w:rsidP="006D6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умение оценивать правильность выполнения действия;  </w:t>
            </w:r>
          </w:p>
          <w:p w:rsidR="00FB2250" w:rsidRPr="00395F86" w:rsidRDefault="00FB2250" w:rsidP="006D6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умение 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действия в соответствии с поставленной задачей; </w:t>
            </w:r>
          </w:p>
          <w:p w:rsidR="00FB2250" w:rsidRPr="00395F86" w:rsidRDefault="00FB2250" w:rsidP="006D6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умение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высказывать своё предположение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(</w:t>
            </w:r>
            <w:r w:rsidRPr="00395F86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УУД).</w:t>
            </w:r>
          </w:p>
          <w:p w:rsidR="00FB2250" w:rsidRPr="00395F86" w:rsidRDefault="00FB2250" w:rsidP="006D6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умение оформлять свои мысли в устной форме;</w:t>
            </w:r>
            <w:r w:rsidRPr="00395F86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395F86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Коммуникативные УУД).</w:t>
            </w:r>
          </w:p>
          <w:p w:rsidR="00FB2250" w:rsidRPr="00395F86" w:rsidRDefault="00FB2250" w:rsidP="006D6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395F86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395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(Познавательные УУД).</w:t>
            </w:r>
          </w:p>
        </w:tc>
      </w:tr>
      <w:tr w:rsidR="00FB2250" w:rsidRPr="00395F86">
        <w:tc>
          <w:tcPr>
            <w:tcW w:w="2693" w:type="dxa"/>
            <w:shd w:val="clear" w:color="auto" w:fill="DBE5F1"/>
          </w:tcPr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FB2250" w:rsidRPr="00395F86" w:rsidRDefault="00FB2250" w:rsidP="006D60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Artist, dancer, inventor, writer, scientist, singer, teacher, astronomer, athlete, queen, was, were</w:t>
            </w:r>
          </w:p>
        </w:tc>
      </w:tr>
      <w:tr w:rsidR="00FB2250" w:rsidRPr="00395F86">
        <w:tc>
          <w:tcPr>
            <w:tcW w:w="2693" w:type="dxa"/>
            <w:shd w:val="clear" w:color="auto" w:fill="DBE5F1"/>
          </w:tcPr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</w:tc>
        <w:tc>
          <w:tcPr>
            <w:tcW w:w="12048" w:type="dxa"/>
          </w:tcPr>
          <w:p w:rsidR="00FB2250" w:rsidRPr="00395F86" w:rsidRDefault="00FB2250" w:rsidP="006D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История, литература, МХК, химия</w:t>
            </w:r>
          </w:p>
        </w:tc>
      </w:tr>
      <w:tr w:rsidR="00FB2250" w:rsidRPr="00395F86">
        <w:tc>
          <w:tcPr>
            <w:tcW w:w="2693" w:type="dxa"/>
            <w:shd w:val="clear" w:color="auto" w:fill="DBE5F1"/>
          </w:tcPr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Ресурсы:</w:t>
            </w:r>
          </w:p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основные</w:t>
            </w:r>
          </w:p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Ю.А.Комарова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И.В.Ларионова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К.Гренджер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Учебник для 5 класса общеобразовательных учреждений, М., Русское слово,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Macmillan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- раздаточный материал - рассказы об известных людях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- карточки с именами известных людей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- карточки с названиями профессий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- карточки с транскрипцией 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- портреты знаменитых людей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- карточки с проверочной работой</w:t>
            </w:r>
          </w:p>
        </w:tc>
      </w:tr>
      <w:tr w:rsidR="00FB2250" w:rsidRPr="00395F86">
        <w:tc>
          <w:tcPr>
            <w:tcW w:w="2693" w:type="dxa"/>
            <w:shd w:val="clear" w:color="auto" w:fill="DBE5F1"/>
          </w:tcPr>
          <w:p w:rsidR="00FB2250" w:rsidRPr="00395F86" w:rsidRDefault="00FB2250" w:rsidP="006D604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Организация пространства </w:t>
            </w:r>
          </w:p>
        </w:tc>
        <w:tc>
          <w:tcPr>
            <w:tcW w:w="12048" w:type="dxa"/>
          </w:tcPr>
          <w:p w:rsidR="00FB2250" w:rsidRPr="00395F86" w:rsidRDefault="00FB2250" w:rsidP="006D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парная работа, групповая работа</w:t>
            </w:r>
          </w:p>
        </w:tc>
      </w:tr>
    </w:tbl>
    <w:p w:rsidR="00FB2250" w:rsidRPr="00395F86" w:rsidRDefault="00FB2250" w:rsidP="007B2A4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252"/>
        <w:gridCol w:w="3969"/>
        <w:gridCol w:w="3697"/>
      </w:tblGrid>
      <w:tr w:rsidR="00FB2250" w:rsidRPr="00395F86">
        <w:tc>
          <w:tcPr>
            <w:tcW w:w="2802" w:type="dxa"/>
            <w:shd w:val="clear" w:color="auto" w:fill="DBE5F1"/>
            <w:vAlign w:val="center"/>
          </w:tcPr>
          <w:p w:rsidR="00FB2250" w:rsidRPr="00395F86" w:rsidRDefault="00FB2250" w:rsidP="006D6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FB2250" w:rsidRPr="00395F86" w:rsidRDefault="00FB2250" w:rsidP="006D6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FB2250" w:rsidRPr="00395F86" w:rsidRDefault="00FB2250" w:rsidP="006D6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97" w:type="dxa"/>
            <w:shd w:val="clear" w:color="auto" w:fill="DBE5F1"/>
            <w:vAlign w:val="center"/>
          </w:tcPr>
          <w:p w:rsidR="00FB2250" w:rsidRPr="00395F86" w:rsidRDefault="00FB2250" w:rsidP="006D6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FB2250" w:rsidRPr="00395F86">
        <w:tc>
          <w:tcPr>
            <w:tcW w:w="2802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Мотивация к учебной деятельности</w:t>
            </w:r>
          </w:p>
        </w:tc>
        <w:tc>
          <w:tcPr>
            <w:tcW w:w="4252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разминка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morning! I’m glad to see you. How are you?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date is it today? What day of the week? What season is it now? What is the weather like today? Who is absent?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monitor and watch a presentation. Who are these people? What is the topic of our lesson?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Фонетическая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разминка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transcriptions of the words on the board.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boar</w:t>
            </w:r>
            <w:r w:rsidR="0027550E"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 you can see scrambled words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professions, your task is to unscramble them.</w:t>
            </w:r>
          </w:p>
        </w:tc>
        <w:tc>
          <w:tcPr>
            <w:tcW w:w="3969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варианты ответов. 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you. How are you?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the 4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April. It’s Friday. It is spring. It is sunny. It is not windy…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варианты ответов и формулируют тему урока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0E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Учащиеся читают транскрипцию слов на доске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( 4 человека)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выходят по одному к доске, называют слово и прикрепляют карточку с этим 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словом на это же слово с перепутанными буквами.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lastRenderedPageBreak/>
              <w:t>Умение оформлять свои мысли в устной форме;</w:t>
            </w:r>
            <w:r w:rsidRPr="00395F86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слушать и понимать речь других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5F86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Коммуникативные УУД).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определять и формулировать цель урока с помощью учителя (</w:t>
            </w:r>
            <w:r w:rsidRPr="00395F86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УУД).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50" w:rsidRPr="00395F86">
        <w:tc>
          <w:tcPr>
            <w:tcW w:w="2802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.Актуализация знаний 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(фронтальная </w:t>
            </w:r>
            <w:proofErr w:type="gramEnd"/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работа)</w:t>
            </w:r>
          </w:p>
        </w:tc>
        <w:tc>
          <w:tcPr>
            <w:tcW w:w="4252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picture and answer the questions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What’s her name?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she a singer? Was she an inventor? Was she a queen?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варианты ответов. 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Cleopatra</w:t>
            </w: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she wasn’t. Yes, she was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FB2250" w:rsidRPr="00395F86" w:rsidRDefault="00395F86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Уметь </w:t>
            </w:r>
            <w:r w:rsidR="00FB2250"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="00FB2250" w:rsidRPr="00395F86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="00FB2250"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отличать новое от уже известного с помощью учителя </w:t>
            </w:r>
            <w:r w:rsidR="00FB2250" w:rsidRPr="00395F86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 xml:space="preserve">(регулятивные, </w:t>
            </w:r>
            <w:proofErr w:type="spellStart"/>
            <w:r w:rsidR="00FB2250" w:rsidRPr="00395F86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общеучебные</w:t>
            </w:r>
            <w:proofErr w:type="spellEnd"/>
            <w:r w:rsidR="00FB2250"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).</w:t>
            </w:r>
            <w:proofErr w:type="gramEnd"/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Уметь классифицировать предметы по заданной характеристике </w:t>
            </w:r>
            <w:r w:rsidRPr="00395F86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(логические)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50" w:rsidRPr="00395F86">
        <w:tc>
          <w:tcPr>
            <w:tcW w:w="2802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Актуализация знаний 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(групповая работа)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F86" w:rsidRDefault="00395F86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F86" w:rsidRPr="00395F86" w:rsidRDefault="00395F86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Физкультминутка</w:t>
            </w:r>
            <w:proofErr w:type="spellEnd"/>
          </w:p>
        </w:tc>
        <w:tc>
          <w:tcPr>
            <w:tcW w:w="4252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remember about these famous people: Anna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Leonardo da Vinci, Marie and Pierre Curie and the Bronte sisters?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 in 4 groups of three or four people and make four stories about them. You have 5 minutes.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5F86" w:rsidRDefault="00395F86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song and repeat after me</w:t>
            </w:r>
          </w:p>
        </w:tc>
        <w:tc>
          <w:tcPr>
            <w:tcW w:w="3969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Дети в группах читают предложения об Анне Павловой, Леонардо да Винчи, Мари и Пьере Кюри и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сёстрах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составляют 4 рассказа, на это даётся 5 минут.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учащиеся закончили составление рассказов, каждая группа рассказывает об одном из этих известных людей. </w:t>
            </w:r>
          </w:p>
          <w:p w:rsidR="00395F86" w:rsidRDefault="00395F86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для разминки</w:t>
            </w:r>
          </w:p>
        </w:tc>
        <w:tc>
          <w:tcPr>
            <w:tcW w:w="3697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Овладевать навыками смыслового чтения, выявлять причины затруднений (</w:t>
            </w:r>
            <w:proofErr w:type="spell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общеучебные</w:t>
            </w:r>
            <w:proofErr w:type="spell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, регулятивные)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вычленять главное в потоке информации (</w:t>
            </w:r>
            <w:proofErr w:type="spell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общеучебные</w:t>
            </w:r>
            <w:proofErr w:type="spell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договариваться в группе, распределять обязанности (регулятивные, коммуникативные)</w:t>
            </w:r>
          </w:p>
        </w:tc>
      </w:tr>
      <w:tr w:rsidR="00FB2250" w:rsidRPr="00395F86">
        <w:tc>
          <w:tcPr>
            <w:tcW w:w="2802" w:type="dxa"/>
          </w:tcPr>
          <w:p w:rsid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Закрепление полученных знаний и применение их в новой учебной ситуации </w:t>
            </w:r>
          </w:p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работа</w:t>
            </w:r>
            <w:proofErr w:type="spellEnd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парах</w:t>
            </w:r>
            <w:proofErr w:type="spellEnd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252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</w:t>
            </w:r>
            <w:proofErr w:type="gramStart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board,</w:t>
            </w:r>
            <w:proofErr w:type="gramEnd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see names of other famous people. Let’s read them. 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their professions?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in pairs, in turns ask and answer the questions, for example, Who was Greta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Garbo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Who were Jimi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Hendrics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Miles Davis?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 got prompts, the first letter of the profession.</w:t>
            </w:r>
          </w:p>
        </w:tc>
        <w:tc>
          <w:tcPr>
            <w:tcW w:w="3969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Учащиеся по одному читают на доске имена известных людей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Дети в парах задают друг другу вопросы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Greta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Garbo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were Jimi </w:t>
            </w:r>
            <w:proofErr w:type="spellStart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Hendrics</w:t>
            </w:r>
            <w:proofErr w:type="spellEnd"/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Miles Davis?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в парах две пары по очереди приглашаются к доске продемонстрировать диалог</w:t>
            </w:r>
          </w:p>
        </w:tc>
        <w:tc>
          <w:tcPr>
            <w:tcW w:w="3697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выдвигать гипотезу (</w:t>
            </w:r>
            <w:proofErr w:type="gram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Использовать различные способы поиска информации (</w:t>
            </w:r>
            <w:proofErr w:type="spell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общеучебные</w:t>
            </w:r>
            <w:proofErr w:type="spell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, регулятивные)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анализировать и обобщать полученную информацию (</w:t>
            </w:r>
            <w:proofErr w:type="gram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логические</w:t>
            </w:r>
            <w:proofErr w:type="gram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</w:tc>
      </w:tr>
      <w:tr w:rsidR="00FB2250" w:rsidRPr="00395F86">
        <w:tc>
          <w:tcPr>
            <w:tcW w:w="2802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.Закрепление полученных знаний (индивидуальная работа)</w:t>
            </w:r>
          </w:p>
        </w:tc>
        <w:tc>
          <w:tcPr>
            <w:tcW w:w="4252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 on page 95, exercise 10 and check your English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упражнение на листочках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Применять грамматические и лексические знания для решения учебных задач (Предметные, </w:t>
            </w:r>
            <w:proofErr w:type="spell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общеучебные</w:t>
            </w:r>
            <w:proofErr w:type="spell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</w:tc>
      </w:tr>
      <w:tr w:rsidR="00FB2250" w:rsidRPr="00395F86">
        <w:tc>
          <w:tcPr>
            <w:tcW w:w="2802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VII. </w:t>
            </w:r>
            <w:proofErr w:type="spell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Взаимопроверка</w:t>
            </w:r>
            <w:proofErr w:type="spellEnd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выполнения</w:t>
            </w:r>
            <w:proofErr w:type="spellEnd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4252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Поменяйтесь в парах листочками. Проверьте правильность выполнения работы по карте анализа (на доске)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проверяют работы друг друга</w:t>
            </w:r>
          </w:p>
        </w:tc>
        <w:tc>
          <w:tcPr>
            <w:tcW w:w="3697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оценивать правильность выполнения действия.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выполнять работу по предложенному плану (</w:t>
            </w:r>
            <w:proofErr w:type="gram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proofErr w:type="gram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Уметь спокойно принимать оценку своей работы </w:t>
            </w: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lastRenderedPageBreak/>
              <w:t>(личностные, регулятивные, коммуникативные)</w:t>
            </w:r>
            <w:proofErr w:type="gramEnd"/>
          </w:p>
        </w:tc>
      </w:tr>
      <w:tr w:rsidR="00FB2250" w:rsidRPr="00395F86">
        <w:tc>
          <w:tcPr>
            <w:tcW w:w="2802" w:type="dxa"/>
          </w:tcPr>
          <w:p w:rsidR="00FB2250" w:rsidRPr="00395F86" w:rsidRDefault="00FB2250" w:rsidP="00395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  <w:r w:rsidRPr="0039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Рефлексия учебной деятельности на уроке, объяснение домашнего задания</w:t>
            </w:r>
          </w:p>
        </w:tc>
        <w:tc>
          <w:tcPr>
            <w:tcW w:w="4252" w:type="dxa"/>
          </w:tcPr>
          <w:p w:rsidR="00395F86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famous people do you know? What do you know about them?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professions do you know?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homework is page 95, exercise 9.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lesson. Good bye!</w:t>
            </w:r>
          </w:p>
        </w:tc>
        <w:tc>
          <w:tcPr>
            <w:tcW w:w="3969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5F86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варианты ответов. 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</w:tc>
        <w:tc>
          <w:tcPr>
            <w:tcW w:w="3697" w:type="dxa"/>
          </w:tcPr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определять практическую значимость полученных знаний (</w:t>
            </w:r>
            <w:proofErr w:type="gram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вычленять главное в потоке информации (</w:t>
            </w:r>
            <w:proofErr w:type="spellStart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общеучебные</w:t>
            </w:r>
            <w:proofErr w:type="spellEnd"/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</w:t>
            </w: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FB2250" w:rsidRPr="00395F86" w:rsidRDefault="00FB2250" w:rsidP="00395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95F8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 устанавливать причину полученного результата взаимодействия (личностные, регулятивные)</w:t>
            </w:r>
          </w:p>
        </w:tc>
      </w:tr>
    </w:tbl>
    <w:p w:rsidR="00FB2250" w:rsidRPr="00395F86" w:rsidRDefault="00FB2250" w:rsidP="00395F86">
      <w:pPr>
        <w:spacing w:after="0" w:line="240" w:lineRule="auto"/>
        <w:rPr>
          <w:rFonts w:ascii="Times New Roman" w:hAnsi="Times New Roman" w:cs="Times New Roman"/>
        </w:rPr>
      </w:pPr>
    </w:p>
    <w:sectPr w:rsidR="00FB2250" w:rsidRPr="00395F86" w:rsidSect="007B2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A4A"/>
    <w:multiLevelType w:val="hybridMultilevel"/>
    <w:tmpl w:val="D83AA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A4F"/>
    <w:rsid w:val="0003508C"/>
    <w:rsid w:val="00035C72"/>
    <w:rsid w:val="000F5DAA"/>
    <w:rsid w:val="00103D74"/>
    <w:rsid w:val="0027550E"/>
    <w:rsid w:val="00395F86"/>
    <w:rsid w:val="004F66FF"/>
    <w:rsid w:val="005966AC"/>
    <w:rsid w:val="005A4415"/>
    <w:rsid w:val="005C0B00"/>
    <w:rsid w:val="006D604C"/>
    <w:rsid w:val="007B2A4F"/>
    <w:rsid w:val="0096574A"/>
    <w:rsid w:val="00AB2C5B"/>
    <w:rsid w:val="00D36C78"/>
    <w:rsid w:val="00F162E8"/>
    <w:rsid w:val="00FA0C17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1041</Words>
  <Characters>5935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2014-10-10T13:29:00Z</dcterms:created>
  <dcterms:modified xsi:type="dcterms:W3CDTF">2022-10-22T18:17:00Z</dcterms:modified>
</cp:coreProperties>
</file>