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5156" w14:textId="60CB4CB6" w:rsidR="00B25E28" w:rsidRPr="00F55330" w:rsidRDefault="00E778D0" w:rsidP="00E778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>Разработка урока</w:t>
      </w:r>
    </w:p>
    <w:p w14:paraId="294AAE81" w14:textId="7EE7793F" w:rsidR="00BF097D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F55330">
        <w:rPr>
          <w:rFonts w:ascii="Times New Roman" w:hAnsi="Times New Roman" w:cs="Times New Roman"/>
          <w:sz w:val="24"/>
          <w:szCs w:val="24"/>
        </w:rPr>
        <w:t xml:space="preserve"> «Развитие представлений о возникновении жизни на Земле»</w:t>
      </w:r>
    </w:p>
    <w:p w14:paraId="31155857" w14:textId="155213D8" w:rsidR="00BF097D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F55330">
        <w:rPr>
          <w:rFonts w:ascii="Times New Roman" w:hAnsi="Times New Roman" w:cs="Times New Roman"/>
          <w:sz w:val="24"/>
          <w:szCs w:val="24"/>
        </w:rPr>
        <w:t xml:space="preserve"> урок комплексного применения знаний</w:t>
      </w:r>
    </w:p>
    <w:p w14:paraId="1AEAD467" w14:textId="77777777" w:rsidR="00BF097D" w:rsidRPr="00F55330" w:rsidRDefault="00BF097D" w:rsidP="00BF097D">
      <w:pPr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 xml:space="preserve"> Вид урока:</w:t>
      </w:r>
      <w:r w:rsidRPr="00F55330">
        <w:rPr>
          <w:rFonts w:ascii="Times New Roman" w:hAnsi="Times New Roman" w:cs="Times New Roman"/>
          <w:sz w:val="24"/>
          <w:szCs w:val="24"/>
        </w:rPr>
        <w:t xml:space="preserve"> семинар</w:t>
      </w:r>
    </w:p>
    <w:p w14:paraId="3DE3423E" w14:textId="77777777" w:rsidR="00BF097D" w:rsidRPr="00F55330" w:rsidRDefault="00BF097D" w:rsidP="00BF0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>Представление о результатах:</w:t>
      </w:r>
    </w:p>
    <w:p w14:paraId="527121A9" w14:textId="77777777" w:rsidR="00BF097D" w:rsidRPr="00F55330" w:rsidRDefault="00BF097D" w:rsidP="00BF0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 </w:t>
      </w:r>
    </w:p>
    <w:p w14:paraId="173957A6" w14:textId="39E57258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1.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</w:t>
      </w:r>
      <w:r w:rsidRPr="00F55330">
        <w:rPr>
          <w:rFonts w:ascii="Times New Roman" w:hAnsi="Times New Roman" w:cs="Times New Roman"/>
          <w:sz w:val="24"/>
          <w:szCs w:val="24"/>
        </w:rPr>
        <w:t>Принятие социальной роли обучающегося</w:t>
      </w:r>
      <w:r w:rsidR="00F55330" w:rsidRPr="00F55330">
        <w:rPr>
          <w:rFonts w:ascii="Times New Roman" w:hAnsi="Times New Roman" w:cs="Times New Roman"/>
          <w:sz w:val="24"/>
          <w:szCs w:val="24"/>
        </w:rPr>
        <w:t>.</w:t>
      </w:r>
    </w:p>
    <w:p w14:paraId="390ACF57" w14:textId="7777777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2. Развитие мотивов учебной деятельности и формирование личностного смысла учения</w:t>
      </w:r>
      <w:r w:rsidR="00F55330" w:rsidRPr="00F55330">
        <w:rPr>
          <w:rFonts w:ascii="Times New Roman" w:hAnsi="Times New Roman" w:cs="Times New Roman"/>
          <w:sz w:val="24"/>
          <w:szCs w:val="24"/>
        </w:rPr>
        <w:t>.</w:t>
      </w:r>
    </w:p>
    <w:p w14:paraId="6985EF25" w14:textId="7777777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3. Умение управлять своей познавательной деятельностью. </w:t>
      </w:r>
    </w:p>
    <w:p w14:paraId="592521C4" w14:textId="5234426F" w:rsidR="00BF097D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4.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</w:t>
      </w:r>
      <w:r w:rsidRPr="00F5533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 учителем и сверстниками в разных учебных ситуациях. </w:t>
      </w:r>
    </w:p>
    <w:p w14:paraId="008D4016" w14:textId="77777777" w:rsidR="00BF097D" w:rsidRPr="00F55330" w:rsidRDefault="00BF097D" w:rsidP="00BF0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14:paraId="734A5766" w14:textId="7777777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F55330">
        <w:rPr>
          <w:rFonts w:ascii="Times New Roman" w:hAnsi="Times New Roman" w:cs="Times New Roman"/>
          <w:sz w:val="24"/>
          <w:szCs w:val="24"/>
        </w:rPr>
        <w:t xml:space="preserve"> 1.</w:t>
      </w:r>
      <w:r w:rsidR="002769DF" w:rsidRPr="00F55330">
        <w:rPr>
          <w:rFonts w:ascii="Times New Roman" w:hAnsi="Times New Roman" w:cs="Times New Roman"/>
          <w:sz w:val="24"/>
          <w:szCs w:val="24"/>
        </w:rPr>
        <w:t xml:space="preserve"> </w:t>
      </w:r>
      <w:r w:rsidRPr="00F55330">
        <w:rPr>
          <w:rFonts w:ascii="Times New Roman" w:hAnsi="Times New Roman" w:cs="Times New Roman"/>
          <w:sz w:val="24"/>
          <w:szCs w:val="24"/>
        </w:rPr>
        <w:t>Умение планировать и регулировать свою деятельность.</w:t>
      </w:r>
    </w:p>
    <w:p w14:paraId="368A3D6D" w14:textId="65867BDA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2.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</w:t>
      </w:r>
      <w:r w:rsidRPr="00F55330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</w:p>
    <w:p w14:paraId="2F69C52B" w14:textId="4A9FE4C0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3.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</w:t>
      </w:r>
      <w:r w:rsidRPr="00F55330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 </w:t>
      </w:r>
    </w:p>
    <w:p w14:paraId="45E04457" w14:textId="70636014" w:rsidR="00BF097D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4. Владение основами самоконтроля и самооценки, принятие решений осуществление основного выбора в учебной и познавательной деятельности. </w:t>
      </w:r>
    </w:p>
    <w:p w14:paraId="19ED6A79" w14:textId="7777777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  <w:r w:rsidRPr="00F55330">
        <w:rPr>
          <w:rFonts w:ascii="Times New Roman" w:hAnsi="Times New Roman" w:cs="Times New Roman"/>
          <w:sz w:val="24"/>
          <w:szCs w:val="24"/>
        </w:rPr>
        <w:t>1. Осуществлять поиск информации с использованием различных ресурсов.</w:t>
      </w:r>
    </w:p>
    <w:p w14:paraId="19D63AF1" w14:textId="0607D1E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2. Устанавливать причинно-следственные связи. </w:t>
      </w:r>
    </w:p>
    <w:p w14:paraId="47AA87DC" w14:textId="4325BD26" w:rsidR="00BF097D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3.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</w:t>
      </w:r>
      <w:r w:rsidRPr="00F55330">
        <w:rPr>
          <w:rFonts w:ascii="Times New Roman" w:hAnsi="Times New Roman" w:cs="Times New Roman"/>
          <w:sz w:val="24"/>
          <w:szCs w:val="24"/>
        </w:rPr>
        <w:t xml:space="preserve">Давать определения понятиям. </w:t>
      </w:r>
    </w:p>
    <w:p w14:paraId="736BE738" w14:textId="7777777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</w:t>
      </w:r>
      <w:r w:rsidRPr="00F55330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F55330">
        <w:rPr>
          <w:rFonts w:ascii="Times New Roman" w:hAnsi="Times New Roman" w:cs="Times New Roman"/>
          <w:sz w:val="24"/>
          <w:szCs w:val="24"/>
        </w:rPr>
        <w:t xml:space="preserve"> 1. Готовность получать необходимую информацию, отстаивать свою точку зрения в диалоге и в выступлении, выдвигать гипотезу и доказательства.</w:t>
      </w:r>
    </w:p>
    <w:p w14:paraId="418C7966" w14:textId="7777777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2.Умение организовывать учебное сотрудничество и совместную деятельность с партнёрами. </w:t>
      </w:r>
    </w:p>
    <w:p w14:paraId="15279CF6" w14:textId="77777777" w:rsidR="00F55330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3.Умение вступать в диалог и участвовать в коллективном обсуждении проблемы, аргументировать свою позицию.              </w:t>
      </w:r>
    </w:p>
    <w:p w14:paraId="742AE872" w14:textId="451A186B" w:rsidR="00BF097D" w:rsidRPr="00F55330" w:rsidRDefault="00BF097D" w:rsidP="00BF097D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4. Использовать информационные ресурсы для поиска информации о проблеме возникновения и развития жизни на Земле. </w:t>
      </w:r>
    </w:p>
    <w:p w14:paraId="172FCC7F" w14:textId="77777777" w:rsidR="00F55330" w:rsidRPr="00F55330" w:rsidRDefault="00BF097D" w:rsidP="00BF097D">
      <w:pPr>
        <w:pStyle w:val="a4"/>
        <w:shd w:val="clear" w:color="auto" w:fill="FFFFFF"/>
        <w:spacing w:after="300" w:afterAutospacing="0"/>
      </w:pPr>
      <w:r w:rsidRPr="00F55330">
        <w:rPr>
          <w:b/>
          <w:bCs/>
        </w:rPr>
        <w:t xml:space="preserve">Предметные: </w:t>
      </w:r>
      <w:r w:rsidRPr="00F55330">
        <w:t xml:space="preserve">1. Познакомить учащихся с наиболее распространенными гипотезами возникновения жизни на Земле. </w:t>
      </w:r>
    </w:p>
    <w:p w14:paraId="5D82145A" w14:textId="77777777" w:rsidR="00F55330" w:rsidRPr="00F55330" w:rsidRDefault="00BF097D" w:rsidP="00BF097D">
      <w:pPr>
        <w:pStyle w:val="a4"/>
        <w:shd w:val="clear" w:color="auto" w:fill="FFFFFF"/>
        <w:spacing w:after="300" w:afterAutospacing="0"/>
      </w:pPr>
      <w:r w:rsidRPr="00F55330">
        <w:t xml:space="preserve">2. Рассмотреть историческое развитие представлений о появлении жизни на Земле. </w:t>
      </w:r>
    </w:p>
    <w:p w14:paraId="3F6188A7" w14:textId="77777777" w:rsidR="00F55330" w:rsidRPr="00F55330" w:rsidRDefault="00BF097D" w:rsidP="00BF097D">
      <w:pPr>
        <w:pStyle w:val="a4"/>
        <w:shd w:val="clear" w:color="auto" w:fill="FFFFFF"/>
        <w:spacing w:after="300" w:afterAutospacing="0"/>
        <w:rPr>
          <w:color w:val="1D1D1B"/>
        </w:rPr>
      </w:pPr>
      <w:r w:rsidRPr="00F55330">
        <w:t xml:space="preserve">3. </w:t>
      </w:r>
      <w:r w:rsidRPr="00F55330">
        <w:rPr>
          <w:color w:val="1D1D1B"/>
        </w:rPr>
        <w:t xml:space="preserve">Привести доказательства о невозможности самозарождения жизни на Земле в настоящее время. </w:t>
      </w:r>
    </w:p>
    <w:p w14:paraId="54A58ED2" w14:textId="77777777" w:rsidR="00F55330" w:rsidRPr="00F55330" w:rsidRDefault="00BF097D" w:rsidP="00BF097D">
      <w:pPr>
        <w:pStyle w:val="a4"/>
        <w:shd w:val="clear" w:color="auto" w:fill="FFFFFF"/>
        <w:spacing w:after="300" w:afterAutospacing="0"/>
        <w:rPr>
          <w:color w:val="1D1D1B"/>
        </w:rPr>
      </w:pPr>
      <w:r w:rsidRPr="00F55330">
        <w:rPr>
          <w:color w:val="1D1D1B"/>
        </w:rPr>
        <w:lastRenderedPageBreak/>
        <w:t xml:space="preserve">4. Сформулировать знания об основных этапах биохимической эволюции. </w:t>
      </w:r>
    </w:p>
    <w:p w14:paraId="2D246257" w14:textId="1BC44C08" w:rsidR="00BF097D" w:rsidRPr="00F55330" w:rsidRDefault="00BF097D" w:rsidP="00BF097D">
      <w:pPr>
        <w:pStyle w:val="a4"/>
        <w:shd w:val="clear" w:color="auto" w:fill="FFFFFF"/>
        <w:spacing w:after="300" w:afterAutospacing="0"/>
        <w:rPr>
          <w:color w:val="1D1D1B"/>
        </w:rPr>
      </w:pPr>
      <w:r w:rsidRPr="00F55330">
        <w:t>5. Продолжить формирование системы научных знаний о живой природе, закономерностях её развития, для развития современных естественно - научных представлений о картине мира, первоначальных систематизированных представлений о биологических процессах, явлениях, закономерностях, об основных биологических теориях</w:t>
      </w:r>
    </w:p>
    <w:p w14:paraId="67DD6012" w14:textId="77777777" w:rsidR="00BF097D" w:rsidRPr="00F55330" w:rsidRDefault="00BF097D" w:rsidP="00BF09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55330">
        <w:rPr>
          <w:rFonts w:ascii="Times New Roman" w:hAnsi="Times New Roman" w:cs="Times New Roman"/>
          <w:sz w:val="24"/>
          <w:szCs w:val="24"/>
        </w:rPr>
        <w:t xml:space="preserve">: познакомить учащихся с различными взглядами на проблему возникновения и развития жизни на Земле. </w:t>
      </w:r>
    </w:p>
    <w:p w14:paraId="32BB82C8" w14:textId="77777777" w:rsidR="00BF097D" w:rsidRPr="00F55330" w:rsidRDefault="00BF097D" w:rsidP="00BF09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Технологии: </w:t>
      </w:r>
      <w:r w:rsidRPr="00F55330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мышления, ИКТ-технология (использование материалов РЭШ), технология развивающего обучения, технология проблемного обучения.</w:t>
      </w:r>
    </w:p>
    <w:p w14:paraId="5E95103D" w14:textId="77777777" w:rsidR="00BF097D" w:rsidRPr="00F55330" w:rsidRDefault="00BF097D" w:rsidP="00BF097D">
      <w:pPr>
        <w:jc w:val="center"/>
        <w:rPr>
          <w:b/>
          <w:bCs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14"/>
        <w:gridCol w:w="1763"/>
        <w:gridCol w:w="1930"/>
        <w:gridCol w:w="1632"/>
        <w:gridCol w:w="1814"/>
      </w:tblGrid>
      <w:tr w:rsidR="00BF097D" w:rsidRPr="008C7338" w14:paraId="74393F4B" w14:textId="77777777" w:rsidTr="00E35305">
        <w:tc>
          <w:tcPr>
            <w:tcW w:w="401" w:type="dxa"/>
          </w:tcPr>
          <w:p w14:paraId="179CEF58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№</w:t>
            </w:r>
          </w:p>
          <w:p w14:paraId="7A96CE1E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п</w:t>
            </w:r>
          </w:p>
          <w:p w14:paraId="066E5C39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/</w:t>
            </w:r>
          </w:p>
          <w:p w14:paraId="52D4ABFB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00" w:type="dxa"/>
          </w:tcPr>
          <w:p w14:paraId="43D69BA4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Этап</w:t>
            </w:r>
          </w:p>
          <w:p w14:paraId="1B1DCC28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урока</w:t>
            </w:r>
          </w:p>
          <w:p w14:paraId="612DCB62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34E058ED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Задания</w:t>
            </w:r>
          </w:p>
          <w:p w14:paraId="1DC04C46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для уч-ся,</w:t>
            </w:r>
          </w:p>
          <w:p w14:paraId="753ADA8A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выполнение</w:t>
            </w:r>
          </w:p>
          <w:p w14:paraId="6DDEDA6A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которых</w:t>
            </w:r>
          </w:p>
          <w:p w14:paraId="196DFF22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приведет к</w:t>
            </w:r>
          </w:p>
          <w:p w14:paraId="2BE1811D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достижению</w:t>
            </w:r>
          </w:p>
          <w:p w14:paraId="0522ED23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планируемых</w:t>
            </w:r>
          </w:p>
          <w:p w14:paraId="27F002A7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700" w:type="dxa"/>
          </w:tcPr>
          <w:p w14:paraId="3DA27737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Деятельность</w:t>
            </w:r>
          </w:p>
          <w:p w14:paraId="1CC45BD0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учителя</w:t>
            </w:r>
          </w:p>
          <w:p w14:paraId="34030471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72CE40A2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Деятельность</w:t>
            </w:r>
          </w:p>
          <w:p w14:paraId="6D928208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учащихся</w:t>
            </w:r>
          </w:p>
          <w:p w14:paraId="28935E6D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89A3644" w14:textId="77777777" w:rsidR="00BF097D" w:rsidRPr="008C7338" w:rsidRDefault="00BF097D" w:rsidP="00E35305">
            <w:pPr>
              <w:jc w:val="center"/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Результат</w:t>
            </w:r>
          </w:p>
          <w:p w14:paraId="0F20B12A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</w:tr>
      <w:tr w:rsidR="00BF097D" w:rsidRPr="008C7338" w14:paraId="16BA56CB" w14:textId="77777777" w:rsidTr="00E35305">
        <w:tc>
          <w:tcPr>
            <w:tcW w:w="401" w:type="dxa"/>
          </w:tcPr>
          <w:p w14:paraId="533E1270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14:paraId="0F5625A3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1490" w:type="dxa"/>
          </w:tcPr>
          <w:p w14:paraId="76EE949C" w14:textId="77777777" w:rsidR="00BF097D" w:rsidRPr="00F95600" w:rsidRDefault="00BF097D" w:rsidP="00E35305">
            <w:pPr>
              <w:rPr>
                <w:rFonts w:ascii="Times New Roman" w:hAnsi="Times New Roman" w:cs="Times New Roman"/>
              </w:rPr>
            </w:pPr>
            <w:r w:rsidRPr="00F95600">
              <w:rPr>
                <w:rFonts w:ascii="Times New Roman" w:hAnsi="Times New Roman" w:cs="Times New Roman"/>
              </w:rPr>
              <w:t>Учащиеся определяют тему в ходе деловой дискуссии</w:t>
            </w:r>
          </w:p>
          <w:p w14:paraId="39C81FEE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4D7DBFA8" w14:textId="595F24C1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Приветствует учащихся. </w:t>
            </w:r>
            <w:r w:rsidRPr="008C7338">
              <w:rPr>
                <w:rFonts w:ascii="Times New Roman" w:hAnsi="Times New Roman" w:cs="Times New Roman"/>
              </w:rPr>
              <w:t>Отмечает отсутствующих. Проверяет посадку учеников по группам. Актуализация имеющихся информац</w:t>
            </w:r>
            <w:r>
              <w:rPr>
                <w:rFonts w:ascii="Times New Roman" w:hAnsi="Times New Roman" w:cs="Times New Roman"/>
              </w:rPr>
              <w:t>и</w:t>
            </w:r>
            <w:r w:rsidRPr="008C7338">
              <w:rPr>
                <w:rFonts w:ascii="Times New Roman" w:hAnsi="Times New Roman" w:cs="Times New Roman"/>
              </w:rPr>
              <w:t>онных ресурсов у обучающихся. Определение темы занятия в сотрудничестве с обучающимися</w:t>
            </w:r>
          </w:p>
          <w:p w14:paraId="6C2E73D5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4D1EB07C" w14:textId="77777777" w:rsidR="00BF097D" w:rsidRPr="003D4F02" w:rsidRDefault="00BF097D" w:rsidP="00E35305">
            <w:pPr>
              <w:rPr>
                <w:rFonts w:ascii="Times New Roman" w:hAnsi="Times New Roman" w:cs="Times New Roman"/>
              </w:rPr>
            </w:pPr>
            <w:r w:rsidRPr="003D4F02">
              <w:rPr>
                <w:rFonts w:ascii="Times New Roman" w:hAnsi="Times New Roman" w:cs="Times New Roman"/>
              </w:rPr>
              <w:t>Выбор эффективных способов организации рабочего пространства. Анализ выданной работы.</w:t>
            </w:r>
          </w:p>
          <w:p w14:paraId="2D655380" w14:textId="77777777" w:rsidR="00BF097D" w:rsidRPr="003D4F02" w:rsidRDefault="00BF097D" w:rsidP="00E35305">
            <w:pPr>
              <w:rPr>
                <w:rFonts w:ascii="Times New Roman" w:hAnsi="Times New Roman" w:cs="Times New Roman"/>
              </w:rPr>
            </w:pPr>
            <w:r w:rsidRPr="003D4F02">
              <w:rPr>
                <w:rFonts w:ascii="Times New Roman" w:hAnsi="Times New Roman" w:cs="Times New Roman"/>
              </w:rPr>
              <w:t>Определение темы занятия в сотрудничестве с обучающимися.</w:t>
            </w:r>
          </w:p>
          <w:p w14:paraId="23410FCC" w14:textId="77777777" w:rsidR="00BF097D" w:rsidRPr="003D4F02" w:rsidRDefault="00BF097D" w:rsidP="00E35305">
            <w:pPr>
              <w:rPr>
                <w:rFonts w:ascii="Times New Roman" w:hAnsi="Times New Roman" w:cs="Times New Roman"/>
              </w:rPr>
            </w:pPr>
            <w:r w:rsidRPr="003D4F02">
              <w:rPr>
                <w:rFonts w:ascii="Times New Roman" w:hAnsi="Times New Roman" w:cs="Times New Roman"/>
              </w:rPr>
              <w:t>Взаимодейств</w:t>
            </w:r>
            <w:r>
              <w:rPr>
                <w:rFonts w:ascii="Times New Roman" w:hAnsi="Times New Roman" w:cs="Times New Roman"/>
              </w:rPr>
              <w:t>ие</w:t>
            </w:r>
            <w:r w:rsidRPr="003D4F02">
              <w:rPr>
                <w:rFonts w:ascii="Times New Roman" w:hAnsi="Times New Roman" w:cs="Times New Roman"/>
              </w:rPr>
              <w:t xml:space="preserve"> с учителем и обучающимися в ходе формирования групп</w:t>
            </w:r>
          </w:p>
          <w:p w14:paraId="1207C4BA" w14:textId="77777777" w:rsidR="00BF097D" w:rsidRPr="003D4F02" w:rsidRDefault="00BF097D" w:rsidP="00E35305">
            <w:pPr>
              <w:rPr>
                <w:rFonts w:ascii="Times New Roman" w:hAnsi="Times New Roman" w:cs="Times New Roman"/>
              </w:rPr>
            </w:pPr>
            <w:r w:rsidRPr="003D4F02">
              <w:rPr>
                <w:rFonts w:ascii="Times New Roman" w:hAnsi="Times New Roman" w:cs="Times New Roman"/>
              </w:rPr>
              <w:t xml:space="preserve">Проверяют наличие в комплекте инструкционных карточек, наличие источников информации. Управляют </w:t>
            </w:r>
            <w:r w:rsidRPr="003D4F02">
              <w:rPr>
                <w:rFonts w:ascii="Times New Roman" w:hAnsi="Times New Roman" w:cs="Times New Roman"/>
              </w:rPr>
              <w:lastRenderedPageBreak/>
              <w:t>поведением и деятельностью</w:t>
            </w:r>
          </w:p>
          <w:p w14:paraId="4F12CF36" w14:textId="77777777" w:rsidR="00BF097D" w:rsidRPr="003D4F02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1FA43AF0" w14:textId="6931E1D8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lastRenderedPageBreak/>
              <w:t>Сотрудничество с собеседниками, использование речевых средств общения</w:t>
            </w:r>
            <w:r w:rsidR="002769DF">
              <w:rPr>
                <w:rFonts w:ascii="Times New Roman" w:hAnsi="Times New Roman" w:cs="Times New Roman"/>
              </w:rPr>
              <w:t>.</w:t>
            </w:r>
            <w:r w:rsidRPr="008C7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C7338">
              <w:rPr>
                <w:rFonts w:ascii="Times New Roman" w:hAnsi="Times New Roman" w:cs="Times New Roman"/>
              </w:rPr>
              <w:t>есурсами</w:t>
            </w:r>
          </w:p>
          <w:p w14:paraId="7A75C760" w14:textId="5B0E9461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Адекватно</w:t>
            </w:r>
            <w:r w:rsidR="002769DF">
              <w:rPr>
                <w:rFonts w:ascii="Times New Roman" w:hAnsi="Times New Roman" w:cs="Times New Roman"/>
              </w:rPr>
              <w:t>е</w:t>
            </w:r>
            <w:r w:rsidRPr="008C7338">
              <w:rPr>
                <w:rFonts w:ascii="Times New Roman" w:hAnsi="Times New Roman" w:cs="Times New Roman"/>
              </w:rPr>
              <w:t xml:space="preserve"> оценива</w:t>
            </w:r>
            <w:r w:rsidR="002769DF">
              <w:rPr>
                <w:rFonts w:ascii="Times New Roman" w:hAnsi="Times New Roman" w:cs="Times New Roman"/>
              </w:rPr>
              <w:t>ние</w:t>
            </w:r>
            <w:r w:rsidRPr="008C7338">
              <w:rPr>
                <w:rFonts w:ascii="Times New Roman" w:hAnsi="Times New Roman" w:cs="Times New Roman"/>
              </w:rPr>
              <w:t xml:space="preserve"> свои</w:t>
            </w:r>
            <w:r w:rsidR="002769DF">
              <w:rPr>
                <w:rFonts w:ascii="Times New Roman" w:hAnsi="Times New Roman" w:cs="Times New Roman"/>
              </w:rPr>
              <w:t>х</w:t>
            </w:r>
            <w:r w:rsidRPr="008C7338">
              <w:rPr>
                <w:rFonts w:ascii="Times New Roman" w:hAnsi="Times New Roman" w:cs="Times New Roman"/>
              </w:rPr>
              <w:t xml:space="preserve"> возможност</w:t>
            </w:r>
            <w:r w:rsidR="002769DF">
              <w:rPr>
                <w:rFonts w:ascii="Times New Roman" w:hAnsi="Times New Roman" w:cs="Times New Roman"/>
              </w:rPr>
              <w:t>ей</w:t>
            </w:r>
            <w:r w:rsidRPr="008C7338">
              <w:rPr>
                <w:rFonts w:ascii="Times New Roman" w:hAnsi="Times New Roman" w:cs="Times New Roman"/>
              </w:rPr>
              <w:t xml:space="preserve"> самостоятельной деятельности</w:t>
            </w:r>
          </w:p>
          <w:p w14:paraId="136EA4F0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Формирование познавательного интереса и мотивации к обучению</w:t>
            </w:r>
          </w:p>
        </w:tc>
      </w:tr>
      <w:tr w:rsidR="00BF097D" w:rsidRPr="008C7338" w14:paraId="6D0380A6" w14:textId="77777777" w:rsidTr="00E35305">
        <w:tc>
          <w:tcPr>
            <w:tcW w:w="401" w:type="dxa"/>
          </w:tcPr>
          <w:p w14:paraId="05A067CA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14:paraId="75BA7324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Мотивация учебной деятельности через осознание учащимися практической значимости применяемых знаний и умений</w:t>
            </w:r>
          </w:p>
        </w:tc>
        <w:tc>
          <w:tcPr>
            <w:tcW w:w="1490" w:type="dxa"/>
          </w:tcPr>
          <w:p w14:paraId="0CE02637" w14:textId="77777777" w:rsidR="00BF097D" w:rsidRPr="003D4F02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Демонстрация фрагмента фильма</w:t>
            </w:r>
            <w:r>
              <w:rPr>
                <w:rFonts w:ascii="Times New Roman" w:hAnsi="Times New Roman" w:cs="Times New Roman"/>
              </w:rPr>
              <w:t xml:space="preserve"> (используется материал РЭШ, урок 11 класс </w:t>
            </w:r>
            <w:r w:rsidRPr="003D4F02">
              <w:rPr>
                <w:rFonts w:ascii="Times New Roman" w:hAnsi="Times New Roman" w:cs="Times New Roman"/>
              </w:rPr>
              <w:t>«Развитие представлений о возникнове</w:t>
            </w:r>
            <w:r>
              <w:rPr>
                <w:rFonts w:ascii="Times New Roman" w:hAnsi="Times New Roman" w:cs="Times New Roman"/>
              </w:rPr>
              <w:t>н</w:t>
            </w:r>
            <w:r w:rsidRPr="003D4F02">
              <w:rPr>
                <w:rFonts w:ascii="Times New Roman" w:hAnsi="Times New Roman" w:cs="Times New Roman"/>
              </w:rPr>
              <w:t>ии жизни на Земле»)</w:t>
            </w:r>
          </w:p>
          <w:p w14:paraId="0E26C275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:</w:t>
            </w:r>
            <w:r w:rsidRPr="008C7338">
              <w:rPr>
                <w:rFonts w:ascii="Times New Roman" w:hAnsi="Times New Roman" w:cs="Times New Roman"/>
              </w:rPr>
              <w:t xml:space="preserve"> «О ч</w:t>
            </w:r>
            <w:r>
              <w:rPr>
                <w:rFonts w:ascii="Times New Roman" w:hAnsi="Times New Roman" w:cs="Times New Roman"/>
              </w:rPr>
              <w:t>ё</w:t>
            </w:r>
            <w:r w:rsidRPr="008C7338">
              <w:rPr>
                <w:rFonts w:ascii="Times New Roman" w:hAnsi="Times New Roman" w:cs="Times New Roman"/>
              </w:rPr>
              <w:t>м рассказывает</w:t>
            </w:r>
            <w:r>
              <w:rPr>
                <w:rFonts w:ascii="Times New Roman" w:hAnsi="Times New Roman" w:cs="Times New Roman"/>
              </w:rPr>
              <w:t>ся в</w:t>
            </w:r>
            <w:r w:rsidRPr="008C7338">
              <w:rPr>
                <w:rFonts w:ascii="Times New Roman" w:hAnsi="Times New Roman" w:cs="Times New Roman"/>
              </w:rPr>
              <w:t xml:space="preserve"> видеоролик</w:t>
            </w:r>
            <w:r>
              <w:rPr>
                <w:rFonts w:ascii="Times New Roman" w:hAnsi="Times New Roman" w:cs="Times New Roman"/>
              </w:rPr>
              <w:t>е?</w:t>
            </w:r>
            <w:r w:rsidRPr="008C733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).</w:t>
            </w:r>
            <w:r w:rsidRPr="008C7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C7338">
              <w:rPr>
                <w:rFonts w:ascii="Times New Roman" w:hAnsi="Times New Roman" w:cs="Times New Roman"/>
              </w:rPr>
              <w:t>ы можете предположить, какова цель нашего урока?</w:t>
            </w:r>
            <w:r>
              <w:rPr>
                <w:rFonts w:ascii="Times New Roman" w:hAnsi="Times New Roman" w:cs="Times New Roman"/>
              </w:rPr>
              <w:t xml:space="preserve"> Какие задачи мы должны выполнить?</w:t>
            </w:r>
          </w:p>
        </w:tc>
        <w:tc>
          <w:tcPr>
            <w:tcW w:w="1700" w:type="dxa"/>
          </w:tcPr>
          <w:p w14:paraId="7FFEB800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 xml:space="preserve">ляет </w:t>
            </w:r>
            <w:r w:rsidRPr="008C7338">
              <w:rPr>
                <w:rFonts w:ascii="Times New Roman" w:hAnsi="Times New Roman" w:cs="Times New Roman"/>
              </w:rPr>
              <w:t>обучающихся на самостоятельное определение целей и задач занятия</w:t>
            </w:r>
          </w:p>
          <w:p w14:paraId="69E5CC5D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  <w:p w14:paraId="2FDDE912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1894" w:type="dxa"/>
          </w:tcPr>
          <w:p w14:paraId="6F4336D8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Обучающиеся в группах определяют цели и выдвигают задачи занятия. Формулируют общую цель и задачи. Устанавливают рабочие отношения в группе. Организуют учебное планирование и сотрудничество,</w:t>
            </w:r>
          </w:p>
          <w:p w14:paraId="009BFE79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аргументируют свою точку зрения, распределяют функции в группе</w:t>
            </w:r>
          </w:p>
          <w:p w14:paraId="7B7E2120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Вырабатывают рабочие отношения в группе. Организуют учебное планирование и сотрудничество, аргументируют свою точку зрения, распределяют функции в группе</w:t>
            </w:r>
          </w:p>
          <w:p w14:paraId="30C9B92B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Уметь самостоятельно контролировать собственное время и управлять им, преобразовывать практическую задачу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338">
              <w:rPr>
                <w:rFonts w:ascii="Times New Roman" w:hAnsi="Times New Roman" w:cs="Times New Roman"/>
              </w:rPr>
              <w:lastRenderedPageBreak/>
              <w:t>познавательную</w:t>
            </w:r>
          </w:p>
          <w:p w14:paraId="45D18541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11F1F844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в</w:t>
            </w:r>
            <w:r w:rsidRPr="008C7338">
              <w:rPr>
                <w:rFonts w:ascii="Times New Roman" w:hAnsi="Times New Roman" w:cs="Times New Roman"/>
              </w:rPr>
              <w:t>ыдв</w:t>
            </w:r>
            <w:r>
              <w:rPr>
                <w:rFonts w:ascii="Times New Roman" w:hAnsi="Times New Roman" w:cs="Times New Roman"/>
              </w:rPr>
              <w:t>игают</w:t>
            </w:r>
            <w:r w:rsidRPr="008C7338">
              <w:rPr>
                <w:rFonts w:ascii="Times New Roman" w:hAnsi="Times New Roman" w:cs="Times New Roman"/>
              </w:rPr>
              <w:t xml:space="preserve"> цели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7338">
              <w:rPr>
                <w:rFonts w:ascii="Times New Roman" w:hAnsi="Times New Roman" w:cs="Times New Roman"/>
              </w:rPr>
              <w:t>делают умозаключения</w:t>
            </w:r>
            <w:r>
              <w:rPr>
                <w:rFonts w:ascii="Times New Roman" w:hAnsi="Times New Roman" w:cs="Times New Roman"/>
              </w:rPr>
              <w:t xml:space="preserve">. Осуществляют </w:t>
            </w:r>
          </w:p>
          <w:p w14:paraId="0ACE0087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C7338">
              <w:rPr>
                <w:rFonts w:ascii="Times New Roman" w:hAnsi="Times New Roman" w:cs="Times New Roman"/>
              </w:rPr>
              <w:t>онтроль за ответами одноклассников</w:t>
            </w:r>
          </w:p>
          <w:p w14:paraId="1BF6FAE2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Вырабатывают общее решение, делают выбор, оказывают взаимопомощь, выражают собственное мнение</w:t>
            </w:r>
          </w:p>
        </w:tc>
      </w:tr>
      <w:tr w:rsidR="00BF097D" w:rsidRPr="008C7338" w14:paraId="4A0D86AA" w14:textId="77777777" w:rsidTr="00E35305">
        <w:tc>
          <w:tcPr>
            <w:tcW w:w="401" w:type="dxa"/>
          </w:tcPr>
          <w:p w14:paraId="3A6B4442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14:paraId="40267DCE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Осмысление содержания и последовательности применения практических действий при выполнении предстоящих заданий</w:t>
            </w:r>
          </w:p>
        </w:tc>
        <w:tc>
          <w:tcPr>
            <w:tcW w:w="1490" w:type="dxa"/>
          </w:tcPr>
          <w:p w14:paraId="1FB51BE8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сообщений обучающихся необходимо заполнить таблицу «Гипотезы происхождения жизни на Земле»</w:t>
            </w:r>
          </w:p>
        </w:tc>
        <w:tc>
          <w:tcPr>
            <w:tcW w:w="1700" w:type="dxa"/>
          </w:tcPr>
          <w:p w14:paraId="01FC657B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организует работу с таблицей, работу в группах по обсуждению теоретических знаний</w:t>
            </w:r>
          </w:p>
        </w:tc>
        <w:tc>
          <w:tcPr>
            <w:tcW w:w="1894" w:type="dxa"/>
          </w:tcPr>
          <w:p w14:paraId="4ACDDD20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 обработка ресурсов. Работа в группах, организуют учебное сотрудничество, добывают знания </w:t>
            </w:r>
          </w:p>
          <w:p w14:paraId="56A8EC5E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2980B787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самостоятельному выполнению заданий. Осмысление содержания и последовательности применения практических действий при выполнении предстоящих заданий</w:t>
            </w:r>
          </w:p>
        </w:tc>
      </w:tr>
      <w:tr w:rsidR="00BF097D" w:rsidRPr="008C7338" w14:paraId="0539E554" w14:textId="77777777" w:rsidTr="00E35305">
        <w:tc>
          <w:tcPr>
            <w:tcW w:w="401" w:type="dxa"/>
          </w:tcPr>
          <w:p w14:paraId="03F412AF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14:paraId="457D7EC4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Самостоятельное выполнение учащимися заданий под контролем</w:t>
            </w:r>
          </w:p>
          <w:p w14:paraId="7A751212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учителя;</w:t>
            </w:r>
          </w:p>
        </w:tc>
        <w:tc>
          <w:tcPr>
            <w:tcW w:w="1490" w:type="dxa"/>
          </w:tcPr>
          <w:p w14:paraId="784339D1" w14:textId="59DDAF20" w:rsidR="00BF097D" w:rsidRDefault="00BF097D" w:rsidP="00E3530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сообщений учащихся, обсуждение в группе</w:t>
            </w:r>
            <w:r w:rsidR="00CE5EC1">
              <w:rPr>
                <w:rFonts w:ascii="Times New Roman" w:hAnsi="Times New Roman" w:cs="Times New Roman"/>
              </w:rPr>
              <w:t>, заполнение таблицы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60DFBBD" w14:textId="586F689A" w:rsidR="00BF097D" w:rsidRPr="00F95600" w:rsidRDefault="00CE5EC1" w:rsidP="00E3530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F097D" w:rsidRPr="00F95600">
              <w:rPr>
                <w:rFonts w:ascii="Times New Roman" w:hAnsi="Times New Roman" w:cs="Times New Roman"/>
              </w:rPr>
              <w:t>Креационизм – Божественное сотворение мира</w:t>
            </w:r>
          </w:p>
          <w:p w14:paraId="217F6265" w14:textId="654F302C" w:rsidR="00BF097D" w:rsidRPr="00BA1426" w:rsidRDefault="00CE5EC1" w:rsidP="00E3530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097D" w:rsidRPr="00BA1426">
              <w:rPr>
                <w:rFonts w:ascii="Times New Roman" w:hAnsi="Times New Roman" w:cs="Times New Roman"/>
              </w:rPr>
              <w:t>Гипотеза самопроизвольного зарождение жизни</w:t>
            </w:r>
          </w:p>
          <w:p w14:paraId="2EEE8346" w14:textId="386DDEF0" w:rsidR="00BF097D" w:rsidRPr="00BA1426" w:rsidRDefault="00CE5EC1" w:rsidP="00E3530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097D" w:rsidRPr="00BA1426">
              <w:rPr>
                <w:rFonts w:ascii="Times New Roman" w:hAnsi="Times New Roman" w:cs="Times New Roman"/>
              </w:rPr>
              <w:t>Гипотеза стационарного состояния</w:t>
            </w:r>
          </w:p>
          <w:p w14:paraId="0F2EF251" w14:textId="6A0E5C6D" w:rsidR="00BF097D" w:rsidRPr="00BA1426" w:rsidRDefault="00CE5EC1" w:rsidP="00E3530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097D" w:rsidRPr="00BA1426">
              <w:rPr>
                <w:rFonts w:ascii="Times New Roman" w:hAnsi="Times New Roman" w:cs="Times New Roman"/>
              </w:rPr>
              <w:t>Гипотеза панспермии – космическое происхождение жизни</w:t>
            </w:r>
          </w:p>
          <w:p w14:paraId="1712D7C2" w14:textId="43FCA720" w:rsidR="00BF097D" w:rsidRPr="008C7338" w:rsidRDefault="00CE5EC1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097D" w:rsidRPr="00BA1426">
              <w:rPr>
                <w:rFonts w:ascii="Times New Roman" w:hAnsi="Times New Roman" w:cs="Times New Roman"/>
              </w:rPr>
              <w:t>Гипотеза биохимической эволюции</w:t>
            </w:r>
            <w:r w:rsidR="00BF097D">
              <w:rPr>
                <w:rFonts w:ascii="Times New Roman" w:hAnsi="Times New Roman" w:cs="Times New Roman"/>
              </w:rPr>
              <w:t xml:space="preserve"> (РЭШ)</w:t>
            </w:r>
          </w:p>
        </w:tc>
        <w:tc>
          <w:tcPr>
            <w:tcW w:w="1700" w:type="dxa"/>
          </w:tcPr>
          <w:p w14:paraId="48EBE825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E35894">
              <w:rPr>
                <w:rFonts w:ascii="Times New Roman" w:hAnsi="Times New Roman" w:cs="Times New Roman"/>
              </w:rPr>
              <w:t>Помогает в работе группам</w:t>
            </w:r>
          </w:p>
        </w:tc>
        <w:tc>
          <w:tcPr>
            <w:tcW w:w="1894" w:type="dxa"/>
          </w:tcPr>
          <w:p w14:paraId="1D35B5E6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н</w:t>
            </w:r>
            <w:r w:rsidRPr="008C7338">
              <w:rPr>
                <w:rFonts w:ascii="Times New Roman" w:hAnsi="Times New Roman" w:cs="Times New Roman"/>
              </w:rPr>
              <w:t>имать и сохранять учебную задачу, дополнять, уточнять высказанные мнения.</w:t>
            </w:r>
          </w:p>
          <w:p w14:paraId="309005F5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Выделять существенную информацию из текста вопросов. Актуализируют личный опыт</w:t>
            </w:r>
          </w:p>
        </w:tc>
        <w:tc>
          <w:tcPr>
            <w:tcW w:w="1960" w:type="dxa"/>
          </w:tcPr>
          <w:p w14:paraId="204153D5" w14:textId="5A5E984A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Заслушивают сообщения учащихся, обсуждают их в группе, заполняют таблицу</w:t>
            </w:r>
          </w:p>
        </w:tc>
      </w:tr>
      <w:tr w:rsidR="00BF097D" w:rsidRPr="008C7338" w14:paraId="248F3DC7" w14:textId="77777777" w:rsidTr="00E35305">
        <w:tc>
          <w:tcPr>
            <w:tcW w:w="401" w:type="dxa"/>
          </w:tcPr>
          <w:p w14:paraId="191F7DEB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14:paraId="682E4EE6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Обобщение и систематизация результатов выполненных заданий</w:t>
            </w:r>
          </w:p>
        </w:tc>
        <w:tc>
          <w:tcPr>
            <w:tcW w:w="1490" w:type="dxa"/>
          </w:tcPr>
          <w:p w14:paraId="5395C60A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сильных и слабых сторон гипотез возникновения жизни на Земле</w:t>
            </w:r>
          </w:p>
        </w:tc>
        <w:tc>
          <w:tcPr>
            <w:tcW w:w="1700" w:type="dxa"/>
          </w:tcPr>
          <w:p w14:paraId="33DB4A78" w14:textId="77777777" w:rsidR="00BF097D" w:rsidRDefault="00BF097D" w:rsidP="00E35305">
            <w:pPr>
              <w:rPr>
                <w:rFonts w:ascii="Times New Roman" w:hAnsi="Times New Roman" w:cs="Times New Roman"/>
              </w:rPr>
            </w:pPr>
            <w:r w:rsidRPr="00E35894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ё</w:t>
            </w:r>
            <w:r w:rsidRPr="00E35894">
              <w:rPr>
                <w:rFonts w:ascii="Times New Roman" w:hAnsi="Times New Roman" w:cs="Times New Roman"/>
              </w:rPr>
              <w:t>т условия для формулирования выводов, корректирует ответы учащихся</w:t>
            </w:r>
          </w:p>
          <w:p w14:paraId="7EC4B974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Организует обсуждение результатов</w:t>
            </w:r>
          </w:p>
        </w:tc>
        <w:tc>
          <w:tcPr>
            <w:tcW w:w="1894" w:type="dxa"/>
          </w:tcPr>
          <w:p w14:paraId="5C0B8B81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Анализируют, обсуждают, структурируют, фиксируют результаты, устанавливают причинно</w:t>
            </w:r>
            <w:r>
              <w:rPr>
                <w:rFonts w:ascii="Times New Roman" w:hAnsi="Times New Roman" w:cs="Times New Roman"/>
              </w:rPr>
              <w:t>-</w:t>
            </w:r>
            <w:r w:rsidRPr="008C7338">
              <w:rPr>
                <w:rFonts w:ascii="Times New Roman" w:hAnsi="Times New Roman" w:cs="Times New Roman"/>
              </w:rPr>
              <w:t>следственные связи</w:t>
            </w:r>
          </w:p>
          <w:p w14:paraId="41F3B126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lastRenderedPageBreak/>
              <w:t>Устанавливают партн</w:t>
            </w:r>
            <w:r>
              <w:rPr>
                <w:rFonts w:ascii="Times New Roman" w:hAnsi="Times New Roman" w:cs="Times New Roman"/>
              </w:rPr>
              <w:t>ё</w:t>
            </w:r>
            <w:r w:rsidRPr="008C7338">
              <w:rPr>
                <w:rFonts w:ascii="Times New Roman" w:hAnsi="Times New Roman" w:cs="Times New Roman"/>
              </w:rPr>
              <w:t>рские отношени</w:t>
            </w:r>
            <w:r>
              <w:rPr>
                <w:rFonts w:ascii="Times New Roman" w:hAnsi="Times New Roman" w:cs="Times New Roman"/>
              </w:rPr>
              <w:t>я</w:t>
            </w:r>
          </w:p>
          <w:p w14:paraId="3CDFDE1D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Оценивают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338">
              <w:rPr>
                <w:rFonts w:ascii="Times New Roman" w:hAnsi="Times New Roman" w:cs="Times New Roman"/>
              </w:rPr>
              <w:t>объективные трудности</w:t>
            </w:r>
          </w:p>
        </w:tc>
        <w:tc>
          <w:tcPr>
            <w:tcW w:w="1960" w:type="dxa"/>
          </w:tcPr>
          <w:p w14:paraId="0A19FF8A" w14:textId="4367324A" w:rsidR="00F73F67" w:rsidRDefault="00F73F67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Обобщение и систематизация результатов.</w:t>
            </w:r>
          </w:p>
          <w:p w14:paraId="7358DA2B" w14:textId="18A842DE" w:rsidR="00BF097D" w:rsidRPr="00E8410D" w:rsidRDefault="00BF097D" w:rsidP="00E35305">
            <w:pPr>
              <w:rPr>
                <w:rFonts w:ascii="Times New Roman" w:hAnsi="Times New Roman" w:cs="Times New Roman"/>
              </w:rPr>
            </w:pPr>
            <w:r w:rsidRPr="00E70770">
              <w:rPr>
                <w:rFonts w:ascii="Times New Roman" w:hAnsi="Times New Roman" w:cs="Times New Roman"/>
              </w:rPr>
              <w:t>Саморегуляция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8410D">
              <w:rPr>
                <w:rFonts w:ascii="Times New Roman" w:hAnsi="Times New Roman" w:cs="Times New Roman"/>
              </w:rPr>
              <w:t xml:space="preserve">Контроль и оценка своей деятельности </w:t>
            </w:r>
          </w:p>
          <w:p w14:paraId="32B6A972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</w:tr>
      <w:tr w:rsidR="00BF097D" w:rsidRPr="008C7338" w14:paraId="40C65920" w14:textId="77777777" w:rsidTr="00E35305">
        <w:tc>
          <w:tcPr>
            <w:tcW w:w="401" w:type="dxa"/>
          </w:tcPr>
          <w:p w14:paraId="2641BA16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</w:tcPr>
          <w:p w14:paraId="428C99B6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490" w:type="dxa"/>
          </w:tcPr>
          <w:p w14:paraId="26F1AC0B" w14:textId="77777777" w:rsidR="00BF097D" w:rsidRPr="00816D7A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6D7A">
              <w:rPr>
                <w:rFonts w:ascii="Times New Roman" w:hAnsi="Times New Roman" w:cs="Times New Roman"/>
              </w:rPr>
              <w:t>остав</w:t>
            </w:r>
            <w:r>
              <w:rPr>
                <w:rFonts w:ascii="Times New Roman" w:hAnsi="Times New Roman" w:cs="Times New Roman"/>
              </w:rPr>
              <w:t>ление</w:t>
            </w:r>
            <w:r w:rsidRPr="00816D7A">
              <w:rPr>
                <w:rFonts w:ascii="Times New Roman" w:hAnsi="Times New Roman" w:cs="Times New Roman"/>
              </w:rPr>
              <w:t xml:space="preserve"> сгруппирова</w:t>
            </w:r>
            <w:r>
              <w:rPr>
                <w:rFonts w:ascii="Times New Roman" w:hAnsi="Times New Roman" w:cs="Times New Roman"/>
              </w:rPr>
              <w:t>нного</w:t>
            </w:r>
            <w:r w:rsidRPr="00816D7A">
              <w:rPr>
                <w:rFonts w:ascii="Times New Roman" w:hAnsi="Times New Roman" w:cs="Times New Roman"/>
              </w:rPr>
              <w:t xml:space="preserve"> ряд</w:t>
            </w:r>
            <w:r>
              <w:rPr>
                <w:rFonts w:ascii="Times New Roman" w:hAnsi="Times New Roman" w:cs="Times New Roman"/>
              </w:rPr>
              <w:t>а</w:t>
            </w:r>
            <w:r w:rsidRPr="00816D7A">
              <w:rPr>
                <w:rFonts w:ascii="Times New Roman" w:hAnsi="Times New Roman" w:cs="Times New Roman"/>
              </w:rPr>
              <w:t xml:space="preserve"> данных измерения: «На сколько баллов вы сегодня работали на уроке?». </w:t>
            </w:r>
          </w:p>
          <w:p w14:paraId="2061DC11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6544493F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Организует обсуждение результатов работы, решение проблемы, выполнение поставленной цели</w:t>
            </w:r>
          </w:p>
        </w:tc>
        <w:tc>
          <w:tcPr>
            <w:tcW w:w="1894" w:type="dxa"/>
          </w:tcPr>
          <w:p w14:paraId="07BAE443" w14:textId="77777777" w:rsidR="00BF097D" w:rsidRDefault="00BF097D" w:rsidP="00E35305">
            <w:pPr>
              <w:rPr>
                <w:rFonts w:ascii="Times New Roman" w:hAnsi="Times New Roman" w:cs="Times New Roman"/>
              </w:rPr>
            </w:pPr>
            <w:r w:rsidRPr="00816D7A">
              <w:rPr>
                <w:rFonts w:ascii="Times New Roman" w:hAnsi="Times New Roman" w:cs="Times New Roman"/>
              </w:rPr>
              <w:t>Формируют сгруппированный ряд данных о своей работе</w:t>
            </w:r>
          </w:p>
          <w:p w14:paraId="27D380CF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Участвуют в обсуждении</w:t>
            </w:r>
          </w:p>
          <w:p w14:paraId="78014DF4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Выражают собственное мнение о работе и полученном результате</w:t>
            </w:r>
          </w:p>
          <w:p w14:paraId="651871CA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  <w:p w14:paraId="75D23ECD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Выражают собственное мнение о работе и полученном результате</w:t>
            </w:r>
          </w:p>
          <w:p w14:paraId="1DC0384F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Оцениваю т правильность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338">
              <w:rPr>
                <w:rFonts w:ascii="Times New Roman" w:hAnsi="Times New Roman" w:cs="Times New Roman"/>
              </w:rPr>
              <w:t>выполненных действий, вносят необходимые результаты и корректируют их</w:t>
            </w:r>
          </w:p>
          <w:p w14:paraId="723CEFA9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</w:p>
          <w:p w14:paraId="26C312BE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Осуществляют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338">
              <w:rPr>
                <w:rFonts w:ascii="Times New Roman" w:hAnsi="Times New Roman" w:cs="Times New Roman"/>
              </w:rPr>
              <w:t>взаимоконтроль процесса выполнения заданий. Оценивают уровень своих достижений</w:t>
            </w:r>
          </w:p>
        </w:tc>
        <w:tc>
          <w:tcPr>
            <w:tcW w:w="1960" w:type="dxa"/>
          </w:tcPr>
          <w:p w14:paraId="24B2CFAD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Осознанно строят выводы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D5F2B7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Договарив</w:t>
            </w:r>
            <w:r>
              <w:rPr>
                <w:rFonts w:ascii="Times New Roman" w:hAnsi="Times New Roman" w:cs="Times New Roman"/>
              </w:rPr>
              <w:t>а</w:t>
            </w:r>
            <w:r w:rsidRPr="008C7338">
              <w:rPr>
                <w:rFonts w:ascii="Times New Roman" w:hAnsi="Times New Roman" w:cs="Times New Roman"/>
              </w:rPr>
              <w:t>ются, приходят к общему мнению в совместной деятельности</w:t>
            </w:r>
          </w:p>
          <w:p w14:paraId="7CCD52A2" w14:textId="77777777" w:rsidR="00BF097D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ление</w:t>
            </w:r>
            <w:r w:rsidRPr="008C7338">
              <w:rPr>
                <w:rFonts w:ascii="Times New Roman" w:hAnsi="Times New Roman" w:cs="Times New Roman"/>
              </w:rPr>
              <w:t xml:space="preserve"> итогов</w:t>
            </w:r>
            <w:r>
              <w:rPr>
                <w:rFonts w:ascii="Times New Roman" w:hAnsi="Times New Roman" w:cs="Times New Roman"/>
              </w:rPr>
              <w:t>ого</w:t>
            </w:r>
            <w:r w:rsidRPr="008C7338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>я.</w:t>
            </w:r>
          </w:p>
          <w:p w14:paraId="6BE8104D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оценить свою работу</w:t>
            </w:r>
          </w:p>
        </w:tc>
      </w:tr>
      <w:tr w:rsidR="00BF097D" w:rsidRPr="008C7338" w14:paraId="58A25693" w14:textId="77777777" w:rsidTr="00E35305">
        <w:tc>
          <w:tcPr>
            <w:tcW w:w="401" w:type="dxa"/>
          </w:tcPr>
          <w:p w14:paraId="145603E8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0" w:type="dxa"/>
          </w:tcPr>
          <w:p w14:paraId="42E0A89B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Постановка домашнего задания.</w:t>
            </w:r>
          </w:p>
        </w:tc>
        <w:tc>
          <w:tcPr>
            <w:tcW w:w="1490" w:type="dxa"/>
          </w:tcPr>
          <w:p w14:paraId="3FB12D88" w14:textId="76C757D3" w:rsidR="00BF097D" w:rsidRPr="008C7338" w:rsidRDefault="00CE5EC1" w:rsidP="00E3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 в дневник</w:t>
            </w:r>
          </w:p>
        </w:tc>
        <w:tc>
          <w:tcPr>
            <w:tcW w:w="1700" w:type="dxa"/>
          </w:tcPr>
          <w:p w14:paraId="0B2C917A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ет</w:t>
            </w:r>
            <w:r w:rsidRPr="008C7338">
              <w:rPr>
                <w:rFonts w:ascii="Times New Roman" w:hAnsi="Times New Roman" w:cs="Times New Roman"/>
              </w:rPr>
              <w:t xml:space="preserve"> и комментирует дифференцированное домашнее задание </w:t>
            </w:r>
          </w:p>
        </w:tc>
        <w:tc>
          <w:tcPr>
            <w:tcW w:w="1894" w:type="dxa"/>
          </w:tcPr>
          <w:p w14:paraId="47D5AB58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Воспринимают информацию, выбирают уровень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C7338">
              <w:rPr>
                <w:rFonts w:ascii="Times New Roman" w:hAnsi="Times New Roman" w:cs="Times New Roman"/>
              </w:rPr>
              <w:t>Самоуправ</w:t>
            </w:r>
            <w:r>
              <w:rPr>
                <w:rFonts w:ascii="Times New Roman" w:hAnsi="Times New Roman" w:cs="Times New Roman"/>
              </w:rPr>
              <w:t>л</w:t>
            </w:r>
            <w:r w:rsidRPr="008C7338">
              <w:rPr>
                <w:rFonts w:ascii="Times New Roman" w:hAnsi="Times New Roman" w:cs="Times New Roman"/>
              </w:rPr>
              <w:t>ение обучением</w:t>
            </w:r>
          </w:p>
        </w:tc>
        <w:tc>
          <w:tcPr>
            <w:tcW w:w="1960" w:type="dxa"/>
          </w:tcPr>
          <w:p w14:paraId="6B1B2762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Осознанно</w:t>
            </w:r>
          </w:p>
          <w:p w14:paraId="0BC2C155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фиксируют</w:t>
            </w:r>
          </w:p>
          <w:p w14:paraId="497F8E8E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8CABA9" w14:textId="77777777" w:rsidR="00BF097D" w:rsidRPr="008C7338" w:rsidRDefault="00BF097D" w:rsidP="00E35305">
            <w:pPr>
              <w:rPr>
                <w:rFonts w:ascii="Times New Roman" w:hAnsi="Times New Roman" w:cs="Times New Roman"/>
              </w:rPr>
            </w:pPr>
            <w:r w:rsidRPr="008C7338">
              <w:rPr>
                <w:rFonts w:ascii="Times New Roman" w:hAnsi="Times New Roman" w:cs="Times New Roman"/>
              </w:rPr>
              <w:t>Понимание цели, содержания и способов выполнения задания</w:t>
            </w:r>
          </w:p>
        </w:tc>
      </w:tr>
    </w:tbl>
    <w:p w14:paraId="66E0199F" w14:textId="77777777" w:rsidR="00BF097D" w:rsidRPr="008C7338" w:rsidRDefault="00BF097D" w:rsidP="00BF097D">
      <w:pPr>
        <w:rPr>
          <w:rFonts w:ascii="Times New Roman" w:hAnsi="Times New Roman" w:cs="Times New Roman"/>
        </w:rPr>
      </w:pPr>
    </w:p>
    <w:p w14:paraId="5456013B" w14:textId="77777777" w:rsidR="007A1E6B" w:rsidRDefault="007A1E6B"/>
    <w:sectPr w:rsidR="007A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6B"/>
    <w:rsid w:val="002769DF"/>
    <w:rsid w:val="007A1E6B"/>
    <w:rsid w:val="00B25E28"/>
    <w:rsid w:val="00BF097D"/>
    <w:rsid w:val="00CE5EC1"/>
    <w:rsid w:val="00E778D0"/>
    <w:rsid w:val="00F55330"/>
    <w:rsid w:val="00F73F67"/>
    <w:rsid w:val="00F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17A8"/>
  <w15:chartTrackingRefBased/>
  <w15:docId w15:val="{D0999B46-9BD9-446F-8F3C-4DFF984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Марина</dc:creator>
  <cp:keywords/>
  <dc:description/>
  <cp:lastModifiedBy>Морозова Марина</cp:lastModifiedBy>
  <cp:revision>10</cp:revision>
  <dcterms:created xsi:type="dcterms:W3CDTF">2022-02-27T15:34:00Z</dcterms:created>
  <dcterms:modified xsi:type="dcterms:W3CDTF">2023-09-25T18:21:00Z</dcterms:modified>
</cp:coreProperties>
</file>