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E" w:rsidRPr="008A6776" w:rsidRDefault="00366A0E" w:rsidP="00366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8A67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Конспект итогового</w:t>
      </w:r>
      <w:r w:rsidR="00EB4D9E" w:rsidRPr="008A67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AA7C9A" w:rsidRPr="008A67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логопедического занятия</w:t>
      </w:r>
      <w:r w:rsidR="00EB4D9E" w:rsidRPr="008A67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292288" w:rsidRPr="008A67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для детей с ОВЗ</w:t>
      </w:r>
      <w:r w:rsidR="00EB4D9E" w:rsidRPr="008A67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8A67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на тему: «Весна».</w:t>
      </w:r>
    </w:p>
    <w:p w:rsidR="00EB4D9E" w:rsidRPr="008A6776" w:rsidRDefault="00EB4D9E" w:rsidP="00366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Цели:</w:t>
      </w:r>
      <w:r w:rsidR="002D1916" w:rsidRPr="008A67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2D1916" w:rsidRPr="008A677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Формирование </w:t>
      </w:r>
      <w:r w:rsidR="00F0580C" w:rsidRPr="008A677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речи и </w:t>
      </w:r>
      <w:r w:rsidR="002D1916" w:rsidRPr="008A677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познавательных процессов у детей с ОВЗ </w:t>
      </w:r>
    </w:p>
    <w:p w:rsidR="00EB4D9E" w:rsidRPr="008A6776" w:rsidRDefault="00EB4D9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Коррекционно</w:t>
      </w:r>
      <w:proofErr w:type="spellEnd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 образовательные</w:t>
      </w:r>
      <w:proofErr w:type="gramEnd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:</w:t>
      </w:r>
    </w:p>
    <w:p w:rsidR="00EB4D9E" w:rsidRPr="008A6776" w:rsidRDefault="00366A0E" w:rsidP="0036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 </w:t>
      </w:r>
      <w:r w:rsidR="005C00E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уточня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</w:t>
      </w:r>
      <w:r w:rsidR="005C00E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расширять и активизировать словарный запас по  теме «Весна»</w:t>
      </w:r>
      <w:proofErr w:type="gramStart"/>
      <w:r w:rsidR="005C00E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5C00E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2D1916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C00E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  </w:t>
      </w:r>
      <w:proofErr w:type="gramStart"/>
      <w:r w:rsidR="002D1916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="002D1916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пражнять в правильном  употреблении предлогов </w:t>
      </w:r>
      <w:r w:rsidR="007C79CD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ПОД НАД ПО </w:t>
      </w:r>
      <w:r w:rsidR="002D1916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речи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366A0E" w:rsidRPr="008A6776" w:rsidRDefault="00366A0E" w:rsidP="0036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у детей навык построения связного монологического высказывания;</w:t>
      </w:r>
    </w:p>
    <w:p w:rsidR="00366A0E" w:rsidRPr="008A6776" w:rsidRDefault="00366A0E" w:rsidP="0036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proofErr w:type="spellStart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Коррекционн</w:t>
      </w:r>
      <w:proofErr w:type="gramStart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</w:t>
      </w:r>
      <w:proofErr w:type="spellEnd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</w:t>
      </w:r>
      <w:proofErr w:type="gramEnd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развивающие:</w:t>
      </w:r>
    </w:p>
    <w:p w:rsidR="005C00E0" w:rsidRPr="008A6776" w:rsidRDefault="005C00E0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 совершенствов</w:t>
      </w:r>
      <w:r w:rsidR="00765F32"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ать  умение отвечать на вопросы</w:t>
      </w:r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, </w:t>
      </w:r>
      <w:r w:rsidR="00765F32"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прививать желание</w:t>
      </w:r>
      <w:r w:rsidR="00765F32"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высказывать своё мнение, рассуждать</w:t>
      </w:r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D9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упражнять детей в отгадыв</w:t>
      </w:r>
      <w:r w:rsidR="002C3405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ании загадок по описанию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умение употреблять существительные в форме родительного падежа единственного числа;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образовывать существительные с уменьшительно- ласкательными суффиксами;</w:t>
      </w:r>
    </w:p>
    <w:p w:rsidR="002D1916" w:rsidRPr="008A6776" w:rsidRDefault="002D1916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согласовывать существительное с числительным</w:t>
      </w:r>
    </w:p>
    <w:p w:rsidR="002D1916" w:rsidRPr="008A6776" w:rsidRDefault="002D1916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слуховое внимание, память, мышление</w:t>
      </w:r>
    </w:p>
    <w:p w:rsidR="002D1916" w:rsidRPr="008A6776" w:rsidRDefault="002D1916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</w:t>
      </w:r>
      <w:r w:rsidR="005C00E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тивизировать речевую деятельность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Коррекционно</w:t>
      </w:r>
      <w:proofErr w:type="spellEnd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- воспитательные</w:t>
      </w:r>
      <w:proofErr w:type="gramEnd"/>
      <w:r w:rsidRPr="008A677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: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у детей познавательный интерес к окружающему миру;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коммуникативные навыки;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у каждого ребенка умение слушать совместно с группой рассказы других детей.</w:t>
      </w:r>
    </w:p>
    <w:p w:rsidR="00366A0E" w:rsidRPr="008A6776" w:rsidRDefault="00366A0E" w:rsidP="00366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 </w:t>
      </w:r>
      <w:r w:rsidR="008A6776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агнитная доска, </w:t>
      </w:r>
      <w:r w:rsidR="002C3405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на весеннюю тематику,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="00D10F58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азрезные картинки,</w:t>
      </w:r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 авторские игры: «Собери семью диких животных» «</w:t>
      </w:r>
      <w:proofErr w:type="spellStart"/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>Посчитайка</w:t>
      </w:r>
      <w:proofErr w:type="spellEnd"/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>», «</w:t>
      </w:r>
      <w:proofErr w:type="gramStart"/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>Один-много</w:t>
      </w:r>
      <w:proofErr w:type="gramEnd"/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», </w:t>
      </w:r>
      <w:r w:rsidR="008A6776" w:rsidRPr="008A6776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агнитное </w:t>
      </w:r>
      <w:proofErr w:type="spellStart"/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>пано</w:t>
      </w:r>
      <w:proofErr w:type="spellEnd"/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«Весенняя лужайка» для обучения детей использованию предлогов, н</w:t>
      </w:r>
      <w:r w:rsidR="008A6776" w:rsidRPr="008A6776">
        <w:rPr>
          <w:rFonts w:ascii="Times New Roman" w:hAnsi="Times New Roman" w:cs="Times New Roman"/>
          <w:color w:val="181818"/>
          <w:sz w:val="28"/>
          <w:szCs w:val="28"/>
        </w:rPr>
        <w:t>асекомые;</w:t>
      </w:r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A6776" w:rsidRPr="008A6776">
        <w:rPr>
          <w:rFonts w:ascii="Times New Roman" w:hAnsi="Times New Roman" w:cs="Times New Roman"/>
          <w:color w:val="181818"/>
          <w:sz w:val="28"/>
          <w:szCs w:val="28"/>
        </w:rPr>
        <w:t>З</w:t>
      </w:r>
      <w:r w:rsidR="00F0580C" w:rsidRPr="008A6776">
        <w:rPr>
          <w:rFonts w:ascii="Times New Roman" w:hAnsi="Times New Roman" w:cs="Times New Roman"/>
          <w:color w:val="181818"/>
          <w:sz w:val="28"/>
          <w:szCs w:val="28"/>
        </w:rPr>
        <w:t>вукозапись</w:t>
      </w:r>
      <w:r w:rsidR="008A6776" w:rsidRPr="008A6776">
        <w:rPr>
          <w:rFonts w:ascii="Times New Roman" w:hAnsi="Times New Roman" w:cs="Times New Roman"/>
          <w:color w:val="181818"/>
          <w:sz w:val="28"/>
          <w:szCs w:val="28"/>
        </w:rPr>
        <w:t>- журчание ручья, пение птиц, звук дождя и.т.д.</w:t>
      </w:r>
    </w:p>
    <w:p w:rsidR="008A6776" w:rsidRPr="008A6776" w:rsidRDefault="008A6776" w:rsidP="0036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6A0E" w:rsidRPr="008A6776" w:rsidRDefault="00366A0E" w:rsidP="00366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8A6776" w:rsidRPr="008A6776" w:rsidRDefault="008A6776" w:rsidP="00366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6A0E" w:rsidRPr="008A6776" w:rsidRDefault="008A6776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b/>
          <w:color w:val="181818"/>
          <w:sz w:val="28"/>
          <w:szCs w:val="28"/>
        </w:rPr>
        <w:t>Логопед:</w:t>
      </w:r>
      <w:r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366A0E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Ребята, </w:t>
      </w:r>
      <w:r w:rsidR="0067392B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вы знаете,</w:t>
      </w:r>
      <w:r w:rsidR="00EB4D9E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какое наступило время года?</w:t>
      </w:r>
    </w:p>
    <w:p w:rsidR="0067392B" w:rsidRPr="008A6776" w:rsidRDefault="0067392B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(Обращаю внимание детей на мольберт, на котором развешаны   картинки на тему Весна)</w:t>
      </w:r>
    </w:p>
    <w:p w:rsidR="00EB4D9E" w:rsidRPr="008A6776" w:rsidRDefault="00EB4D9E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Правильно весна.</w:t>
      </w:r>
      <w:r w:rsidR="0067392B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Какие весенние приметы вы знаете? Что происходит весной?</w:t>
      </w:r>
    </w:p>
    <w:p w:rsidR="0067392B" w:rsidRPr="008A6776" w:rsidRDefault="0067392B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Предполагаемые ответы детей</w:t>
      </w:r>
    </w:p>
    <w:p w:rsidR="0067392B" w:rsidRPr="008A6776" w:rsidRDefault="0067392B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lastRenderedPageBreak/>
        <w:t>Весно</w:t>
      </w:r>
      <w:r w:rsidR="00523155" w:rsidRPr="008A6776">
        <w:rPr>
          <w:rFonts w:ascii="Times New Roman" w:hAnsi="Times New Roman" w:cs="Times New Roman"/>
          <w:color w:val="181818"/>
          <w:sz w:val="28"/>
          <w:szCs w:val="28"/>
        </w:rPr>
        <w:t>й ярко и теплее светит солнышко, тает</w:t>
      </w:r>
      <w:r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снег, появляются проталины, дети пускают кораблики, весной расцветают </w:t>
      </w:r>
      <w:r w:rsidR="00523155" w:rsidRPr="008A6776">
        <w:rPr>
          <w:rFonts w:ascii="Times New Roman" w:hAnsi="Times New Roman" w:cs="Times New Roman"/>
          <w:color w:val="181818"/>
          <w:sz w:val="28"/>
          <w:szCs w:val="28"/>
        </w:rPr>
        <w:t>подснежники, набухают почки на деревьях, появляются первые листочки, возвращаются перелётные птицы, люди одевают более лёгкую одежду и.т.д.</w:t>
      </w:r>
    </w:p>
    <w:p w:rsidR="00523155" w:rsidRPr="008A6776" w:rsidRDefault="00523155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Ребята, а еще весной дует тёплый ветерок. Давайте подуем на цветочки</w:t>
      </w:r>
    </w:p>
    <w:p w:rsidR="00523155" w:rsidRPr="008A6776" w:rsidRDefault="00523155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(дыхательная гимнастика)</w:t>
      </w:r>
    </w:p>
    <w:p w:rsidR="00523155" w:rsidRPr="008A6776" w:rsidRDefault="00523155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Ребята, весну можно услышать</w:t>
      </w:r>
    </w:p>
    <w:p w:rsidR="0067392B" w:rsidRPr="008A6776" w:rsidRDefault="004E4E8B" w:rsidP="00EB4D9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(Включаются запись звуков</w:t>
      </w:r>
      <w:r w:rsidR="00523155" w:rsidRPr="008A6776">
        <w:rPr>
          <w:rFonts w:ascii="Times New Roman" w:hAnsi="Times New Roman" w:cs="Times New Roman"/>
          <w:color w:val="181818"/>
          <w:sz w:val="28"/>
          <w:szCs w:val="28"/>
        </w:rPr>
        <w:t>: журчание ручейка, пение птиц, жужжание жука  и.т.д.)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весной греет, светит, припекает? (Солнце);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Что весной </w:t>
      </w:r>
      <w:proofErr w:type="spellStart"/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голубое</w:t>
      </w:r>
      <w:proofErr w:type="spellEnd"/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высокое, чистое? (Небо);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 небе легкое, белое, пушистое? (Облако);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весной бежит, журчит, поет? (Ручей);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весной зеленеет, вырастает? (Трава);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весной прилетает из теплых краев? (Птицы);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весной просыпается, жужжит, летает? (Муха, жук);</w:t>
      </w:r>
    </w:p>
    <w:p w:rsidR="00366A0E" w:rsidRPr="008A6776" w:rsidRDefault="00366A0E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весной летает, мед собирает? (Пчела).</w:t>
      </w:r>
    </w:p>
    <w:p w:rsidR="006A6E40" w:rsidRPr="008A6776" w:rsidRDefault="006A6E40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Включается запись  звука дождя. </w:t>
      </w:r>
    </w:p>
    <w:p w:rsidR="008A6776" w:rsidRPr="008A6776" w:rsidRDefault="008A6776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6E40" w:rsidRPr="008A6776" w:rsidRDefault="008A6776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Логопед: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A6E4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налетела тучка тёмная дождливая и спрятала у солнышка лучики.</w:t>
      </w:r>
    </w:p>
    <w:p w:rsidR="00FE1A7A" w:rsidRPr="008A6776" w:rsidRDefault="007F01C4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Солнышко просит нас ему помочь. Не может солнышко светить и лучами землю сог</w:t>
      </w:r>
      <w:r w:rsidR="006A6E4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ревать. Давайте поможем ему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поплывем мы с вами на поиски лучиков на корабле.</w:t>
      </w:r>
    </w:p>
    <w:p w:rsidR="007F01C4" w:rsidRPr="008A6776" w:rsidRDefault="007F01C4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садятся на кораблик</w:t>
      </w:r>
    </w:p>
    <w:p w:rsidR="007F01C4" w:rsidRPr="008A6776" w:rsidRDefault="007F01C4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мы и приплыли</w:t>
      </w:r>
      <w:r w:rsidR="006A6E4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посмотрите кругом лес </w:t>
      </w:r>
      <w:r w:rsidR="00F0580C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наверно,</w:t>
      </w:r>
      <w:r w:rsidR="001D323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то здесь спрятала тучка лучи</w:t>
      </w:r>
      <w:r w:rsidR="006A6E4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D3230"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6050C" w:rsidRPr="008A6776" w:rsidRDefault="0046050C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 весной у всех лесных животных появляются малыши </w:t>
      </w:r>
      <w:proofErr w:type="gramStart"/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–д</w:t>
      </w:r>
      <w:proofErr w:type="gramEnd"/>
      <w:r w:rsidRPr="008A67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етёныши. Давайте соберём семью диких животных.</w:t>
      </w:r>
    </w:p>
    <w:p w:rsidR="001D3230" w:rsidRPr="008A6776" w:rsidRDefault="001D3230" w:rsidP="001D3230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 Задание «Собери семью диких животных» (папа-лис, мама-лиса, детёныш-лисёнок и. т. д.)</w:t>
      </w:r>
      <w:r w:rsidR="004E4E8B" w:rsidRPr="008A6776">
        <w:rPr>
          <w:color w:val="181818"/>
          <w:sz w:val="28"/>
          <w:szCs w:val="28"/>
        </w:rPr>
        <w:t xml:space="preserve">  За п</w:t>
      </w:r>
      <w:r w:rsidR="0046050C" w:rsidRPr="008A6776">
        <w:rPr>
          <w:color w:val="181818"/>
          <w:sz w:val="28"/>
          <w:szCs w:val="28"/>
        </w:rPr>
        <w:t xml:space="preserve">равильно выполненное задание дети получают </w:t>
      </w:r>
      <w:r w:rsidR="004E4E8B" w:rsidRPr="008A6776">
        <w:rPr>
          <w:color w:val="181818"/>
          <w:sz w:val="28"/>
          <w:szCs w:val="28"/>
        </w:rPr>
        <w:t xml:space="preserve"> первый лучик</w:t>
      </w:r>
      <w:r w:rsidR="006A6E40" w:rsidRPr="008A6776">
        <w:rPr>
          <w:color w:val="181818"/>
          <w:sz w:val="28"/>
          <w:szCs w:val="28"/>
        </w:rPr>
        <w:t>.</w:t>
      </w:r>
    </w:p>
    <w:p w:rsidR="0046050C" w:rsidRPr="008A6776" w:rsidRDefault="0046050C" w:rsidP="0046050C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Логопед обращает внимание на </w:t>
      </w:r>
      <w:proofErr w:type="gramStart"/>
      <w:r w:rsidRPr="008A6776">
        <w:rPr>
          <w:rFonts w:ascii="Times New Roman" w:hAnsi="Times New Roman" w:cs="Times New Roman"/>
          <w:color w:val="181818"/>
          <w:sz w:val="28"/>
          <w:szCs w:val="28"/>
        </w:rPr>
        <w:t>мольберт</w:t>
      </w:r>
      <w:proofErr w:type="gramEnd"/>
      <w:r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на котором изображена лужайка с цветами.</w:t>
      </w:r>
    </w:p>
    <w:p w:rsidR="004E4E8B" w:rsidRPr="008A6776" w:rsidRDefault="001D3230" w:rsidP="0046050C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Посмотрите, дети какая  красивая  лужайка. Как много здесь цветов. Скажите, какие цветы вам знакомы?</w:t>
      </w:r>
      <w:r w:rsidR="004E4E8B"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(Ланды</w:t>
      </w:r>
      <w:r w:rsidR="0046050C" w:rsidRPr="008A6776">
        <w:rPr>
          <w:rFonts w:ascii="Times New Roman" w:hAnsi="Times New Roman" w:cs="Times New Roman"/>
          <w:color w:val="181818"/>
          <w:sz w:val="28"/>
          <w:szCs w:val="28"/>
        </w:rPr>
        <w:t>ши, Мать-и-мачеха, Одуванчики, П</w:t>
      </w:r>
      <w:r w:rsidR="004E4E8B" w:rsidRPr="008A6776">
        <w:rPr>
          <w:rFonts w:ascii="Times New Roman" w:hAnsi="Times New Roman" w:cs="Times New Roman"/>
          <w:color w:val="181818"/>
          <w:sz w:val="28"/>
          <w:szCs w:val="28"/>
        </w:rPr>
        <w:t>одснежники.) эти цветы называются первоцветами.</w:t>
      </w:r>
    </w:p>
    <w:p w:rsidR="0046050C" w:rsidRPr="008A6776" w:rsidRDefault="0046050C" w:rsidP="0046050C">
      <w:pPr>
        <w:pStyle w:val="a3"/>
        <w:shd w:val="clear" w:color="auto" w:fill="FFFFFF"/>
        <w:spacing w:after="0"/>
        <w:ind w:left="720"/>
        <w:rPr>
          <w:bCs/>
          <w:color w:val="181818"/>
          <w:sz w:val="28"/>
          <w:szCs w:val="28"/>
        </w:rPr>
      </w:pPr>
    </w:p>
    <w:p w:rsidR="004E4E8B" w:rsidRPr="008A6776" w:rsidRDefault="004E4E8B" w:rsidP="0046050C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8A6776">
        <w:rPr>
          <w:bCs/>
          <w:color w:val="181818"/>
          <w:sz w:val="28"/>
          <w:szCs w:val="28"/>
        </w:rPr>
        <w:lastRenderedPageBreak/>
        <w:t xml:space="preserve">Задание «Разрезная картинка»  (сложить </w:t>
      </w:r>
      <w:r w:rsidR="0031498C" w:rsidRPr="008A6776">
        <w:rPr>
          <w:bCs/>
          <w:color w:val="181818"/>
          <w:sz w:val="28"/>
          <w:szCs w:val="28"/>
        </w:rPr>
        <w:t>цветок по образцу из геометрических фигур)</w:t>
      </w:r>
      <w:r w:rsidR="0046050C" w:rsidRPr="008A6776">
        <w:rPr>
          <w:color w:val="181818"/>
          <w:sz w:val="28"/>
          <w:szCs w:val="28"/>
        </w:rPr>
        <w:t xml:space="preserve"> Молодцы ребята за это задание вы получаете ещё один лучик.</w:t>
      </w:r>
    </w:p>
    <w:p w:rsidR="0046050C" w:rsidRPr="008A6776" w:rsidRDefault="004E4E8B" w:rsidP="0046050C">
      <w:pPr>
        <w:pStyle w:val="a3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Долгожданной весной все радует глаз и ласковое солнце, и белые облака, и первые весенние цветы. Так хочется сказать обо всем ласково:</w:t>
      </w:r>
    </w:p>
    <w:p w:rsidR="0046050C" w:rsidRPr="008A6776" w:rsidRDefault="0046050C" w:rsidP="0046050C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Игра: </w:t>
      </w:r>
      <w:proofErr w:type="gramStart"/>
      <w:r w:rsidRPr="008A6776">
        <w:rPr>
          <w:color w:val="181818"/>
          <w:sz w:val="28"/>
          <w:szCs w:val="28"/>
        </w:rPr>
        <w:t>«Назови ласково»</w:t>
      </w:r>
      <w:r w:rsidR="00067189" w:rsidRPr="008A6776">
        <w:rPr>
          <w:color w:val="181818"/>
          <w:sz w:val="28"/>
          <w:szCs w:val="28"/>
        </w:rPr>
        <w:t xml:space="preserve"> </w:t>
      </w:r>
      <w:r w:rsidR="004E4E8B" w:rsidRPr="008A6776">
        <w:rPr>
          <w:color w:val="181818"/>
          <w:sz w:val="28"/>
          <w:szCs w:val="28"/>
        </w:rPr>
        <w:t>Солнце- солнышко,  луч- лучик, облако- облачко, ветер- ветерок, дерево- деревце, трава- травка, ручей- ручеек, цветок- цветочек,  дождь- дождик, земля- земелька.</w:t>
      </w:r>
      <w:r w:rsidR="00067189" w:rsidRPr="008A6776">
        <w:rPr>
          <w:color w:val="181818"/>
          <w:sz w:val="28"/>
          <w:szCs w:val="28"/>
        </w:rPr>
        <w:t xml:space="preserve"> </w:t>
      </w:r>
      <w:proofErr w:type="gramEnd"/>
    </w:p>
    <w:p w:rsidR="004E4E8B" w:rsidRPr="008A6776" w:rsidRDefault="00067189" w:rsidP="0046050C">
      <w:pPr>
        <w:pStyle w:val="a3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Молодцы ребята за это задание вы получаете ещё один лучик.</w:t>
      </w:r>
    </w:p>
    <w:p w:rsidR="0046050C" w:rsidRPr="008A6776" w:rsidRDefault="00067189" w:rsidP="00D033E2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Ребята если внимательно </w:t>
      </w:r>
      <w:proofErr w:type="gramStart"/>
      <w:r w:rsidRPr="008A6776">
        <w:rPr>
          <w:color w:val="181818"/>
          <w:sz w:val="28"/>
          <w:szCs w:val="28"/>
        </w:rPr>
        <w:t>присмотреться</w:t>
      </w:r>
      <w:proofErr w:type="gramEnd"/>
      <w:r w:rsidRPr="008A6776">
        <w:rPr>
          <w:color w:val="181818"/>
          <w:sz w:val="28"/>
          <w:szCs w:val="28"/>
        </w:rPr>
        <w:t xml:space="preserve"> то можно ещё кого то увидеть. Кто же это</w:t>
      </w:r>
      <w:r w:rsidR="00D033E2" w:rsidRPr="008A6776">
        <w:rPr>
          <w:color w:val="181818"/>
          <w:sz w:val="28"/>
          <w:szCs w:val="28"/>
        </w:rPr>
        <w:t xml:space="preserve">? (Жук, бабочка, стрекоза, пчела, кузнечик, божья коровка). Как можно назвать </w:t>
      </w:r>
      <w:proofErr w:type="gramStart"/>
      <w:r w:rsidR="00D033E2" w:rsidRPr="008A6776">
        <w:rPr>
          <w:color w:val="181818"/>
          <w:sz w:val="28"/>
          <w:szCs w:val="28"/>
        </w:rPr>
        <w:t>их</w:t>
      </w:r>
      <w:proofErr w:type="gramEnd"/>
      <w:r w:rsidR="00D033E2" w:rsidRPr="008A6776">
        <w:rPr>
          <w:color w:val="181818"/>
          <w:sz w:val="28"/>
          <w:szCs w:val="28"/>
        </w:rPr>
        <w:t xml:space="preserve"> одним словом? Правильно – это насекомые. </w:t>
      </w:r>
    </w:p>
    <w:p w:rsidR="00C13F64" w:rsidRPr="008A6776" w:rsidRDefault="00C13F64" w:rsidP="0046050C">
      <w:pPr>
        <w:pStyle w:val="a3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Я буду говорить, где нужно</w:t>
      </w:r>
      <w:r w:rsidR="0046050C" w:rsidRPr="008A6776">
        <w:rPr>
          <w:color w:val="181818"/>
          <w:sz w:val="28"/>
          <w:szCs w:val="28"/>
        </w:rPr>
        <w:t xml:space="preserve"> расположить насекомое  на л</w:t>
      </w:r>
      <w:r w:rsidRPr="008A6776">
        <w:rPr>
          <w:color w:val="181818"/>
          <w:sz w:val="28"/>
          <w:szCs w:val="28"/>
        </w:rPr>
        <w:t>у</w:t>
      </w:r>
      <w:r w:rsidR="0046050C" w:rsidRPr="008A6776">
        <w:rPr>
          <w:color w:val="181818"/>
          <w:sz w:val="28"/>
          <w:szCs w:val="28"/>
        </w:rPr>
        <w:t xml:space="preserve">жайке, а вы </w:t>
      </w:r>
      <w:r w:rsidRPr="008A6776">
        <w:rPr>
          <w:color w:val="181818"/>
          <w:sz w:val="28"/>
          <w:szCs w:val="28"/>
        </w:rPr>
        <w:t xml:space="preserve"> выполнять задание. </w:t>
      </w:r>
    </w:p>
    <w:p w:rsidR="00067189" w:rsidRPr="008A6776" w:rsidRDefault="00D033E2" w:rsidP="0046050C">
      <w:pPr>
        <w:pStyle w:val="a3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Давайте скажем, где они  находятся. </w:t>
      </w:r>
    </w:p>
    <w:p w:rsidR="00DD72EF" w:rsidRPr="008A6776" w:rsidRDefault="00C13F64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Пчела сидит на Одуванчике.</w:t>
      </w:r>
      <w:r w:rsidR="00D033E2" w:rsidRPr="008A6776">
        <w:rPr>
          <w:color w:val="181818"/>
          <w:sz w:val="28"/>
          <w:szCs w:val="28"/>
        </w:rPr>
        <w:t xml:space="preserve">  </w:t>
      </w:r>
    </w:p>
    <w:p w:rsidR="00DD72EF" w:rsidRPr="008A6776" w:rsidRDefault="00D033E2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Кузнечик спрятался в траве.</w:t>
      </w:r>
    </w:p>
    <w:p w:rsidR="00DD72EF" w:rsidRPr="008A6776" w:rsidRDefault="00DD72EF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 Божья коровка ползёт по стволу дерева.</w:t>
      </w:r>
    </w:p>
    <w:p w:rsidR="00DD72EF" w:rsidRPr="008A6776" w:rsidRDefault="00DD72EF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 Стрекоза летит над речкой</w:t>
      </w:r>
      <w:r w:rsidR="00D033E2" w:rsidRPr="008A6776">
        <w:rPr>
          <w:color w:val="181818"/>
          <w:sz w:val="28"/>
          <w:szCs w:val="28"/>
        </w:rPr>
        <w:t xml:space="preserve">. </w:t>
      </w:r>
    </w:p>
    <w:p w:rsidR="00DD72EF" w:rsidRPr="008A6776" w:rsidRDefault="00DD72EF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Бабочка порхает над деревьями.</w:t>
      </w:r>
    </w:p>
    <w:p w:rsidR="00D033E2" w:rsidRPr="008A6776" w:rsidRDefault="00DD72EF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Жук </w:t>
      </w:r>
      <w:r w:rsidR="00D033E2" w:rsidRPr="008A6776">
        <w:rPr>
          <w:color w:val="181818"/>
          <w:sz w:val="28"/>
          <w:szCs w:val="28"/>
        </w:rPr>
        <w:t>сидит на пеньке.</w:t>
      </w:r>
    </w:p>
    <w:p w:rsidR="00DD72EF" w:rsidRPr="008A6776" w:rsidRDefault="00DD72EF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Муравей бежит по дорожке.</w:t>
      </w:r>
    </w:p>
    <w:p w:rsidR="00DD72EF" w:rsidRPr="008A6776" w:rsidRDefault="00DD72EF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Гусеница греется на камушке.</w:t>
      </w:r>
    </w:p>
    <w:p w:rsidR="00DD72EF" w:rsidRPr="008A6776" w:rsidRDefault="00DD72EF" w:rsidP="00DD72EF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</w:p>
    <w:p w:rsidR="00B22046" w:rsidRPr="008A6776" w:rsidRDefault="00B22046" w:rsidP="00DD72EF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>Молодцы получайте ещё один лучик</w:t>
      </w:r>
    </w:p>
    <w:p w:rsidR="00DD72EF" w:rsidRPr="008A6776" w:rsidRDefault="00DD72EF" w:rsidP="00DD72EF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«Игра 1-3-5»</w:t>
      </w:r>
    </w:p>
    <w:p w:rsidR="00DD72EF" w:rsidRPr="008A6776" w:rsidRDefault="008F6891" w:rsidP="00DD72EF">
      <w:pPr>
        <w:pStyle w:val="a3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 xml:space="preserve">Посмотрите </w:t>
      </w:r>
      <w:r w:rsidR="00DD72EF" w:rsidRPr="008A6776">
        <w:rPr>
          <w:color w:val="181818"/>
          <w:sz w:val="28"/>
          <w:szCs w:val="28"/>
        </w:rPr>
        <w:t xml:space="preserve">дети, какие красивые лужайки у вас, </w:t>
      </w:r>
      <w:r w:rsidR="00B22046" w:rsidRPr="008A6776">
        <w:rPr>
          <w:color w:val="181818"/>
          <w:sz w:val="28"/>
          <w:szCs w:val="28"/>
        </w:rPr>
        <w:t xml:space="preserve"> на них спрятались насекомые. Надо посчитать насекомых и отметить количество </w:t>
      </w:r>
      <w:r w:rsidR="00292288" w:rsidRPr="008A6776">
        <w:rPr>
          <w:color w:val="181818"/>
          <w:sz w:val="28"/>
          <w:szCs w:val="28"/>
        </w:rPr>
        <w:t>цифрой</w:t>
      </w:r>
    </w:p>
    <w:p w:rsidR="00E0661D" w:rsidRPr="008A6776" w:rsidRDefault="00A04E60" w:rsidP="00DD72EF">
      <w:pPr>
        <w:pStyle w:val="a3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Посмотрите как их много</w:t>
      </w:r>
      <w:r w:rsidR="00E0661D" w:rsidRPr="008A6776">
        <w:rPr>
          <w:color w:val="181818"/>
          <w:sz w:val="28"/>
          <w:szCs w:val="28"/>
        </w:rPr>
        <w:t xml:space="preserve"> давайте </w:t>
      </w:r>
      <w:proofErr w:type="gramStart"/>
      <w:r w:rsidR="00E0661D" w:rsidRPr="008A6776">
        <w:rPr>
          <w:color w:val="181818"/>
          <w:sz w:val="28"/>
          <w:szCs w:val="28"/>
        </w:rPr>
        <w:t>поиграем</w:t>
      </w:r>
      <w:proofErr w:type="gramEnd"/>
      <w:r w:rsidR="00E0661D" w:rsidRPr="008A6776">
        <w:rPr>
          <w:color w:val="181818"/>
          <w:sz w:val="28"/>
          <w:szCs w:val="28"/>
        </w:rPr>
        <w:t xml:space="preserve"> выбирайте карточки и скажите </w:t>
      </w:r>
    </w:p>
    <w:p w:rsidR="00A04E60" w:rsidRPr="008A6776" w:rsidRDefault="00E0661D" w:rsidP="00E0661D">
      <w:pPr>
        <w:pStyle w:val="a3"/>
        <w:numPr>
          <w:ilvl w:val="0"/>
          <w:numId w:val="3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8A6776">
        <w:rPr>
          <w:color w:val="181818"/>
          <w:sz w:val="28"/>
          <w:szCs w:val="28"/>
        </w:rPr>
        <w:t>Игра «</w:t>
      </w:r>
      <w:proofErr w:type="gramStart"/>
      <w:r w:rsidRPr="008A6776">
        <w:rPr>
          <w:color w:val="181818"/>
          <w:sz w:val="28"/>
          <w:szCs w:val="28"/>
        </w:rPr>
        <w:t>Один-много</w:t>
      </w:r>
      <w:proofErr w:type="gramEnd"/>
      <w:r w:rsidRPr="008A6776">
        <w:rPr>
          <w:color w:val="181818"/>
          <w:sz w:val="28"/>
          <w:szCs w:val="28"/>
        </w:rPr>
        <w:t>»</w:t>
      </w:r>
    </w:p>
    <w:p w:rsidR="00DD72EF" w:rsidRPr="008A6776" w:rsidRDefault="009A1B30" w:rsidP="00DD72EF">
      <w:pPr>
        <w:shd w:val="clear" w:color="auto" w:fill="FFFFFF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8A677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DD72EF" w:rsidRPr="008A6776">
        <w:rPr>
          <w:rFonts w:ascii="Times New Roman" w:hAnsi="Times New Roman" w:cs="Times New Roman"/>
          <w:color w:val="181818"/>
          <w:sz w:val="28"/>
          <w:szCs w:val="28"/>
        </w:rPr>
        <w:t>Молодцы получайте ещё один лучик</w:t>
      </w:r>
    </w:p>
    <w:p w:rsidR="00523155" w:rsidRPr="008A6776" w:rsidRDefault="00523155" w:rsidP="00366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6A0E" w:rsidRPr="008A6776" w:rsidRDefault="00B22046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lastRenderedPageBreak/>
        <w:t xml:space="preserve">А теперь отгадайте загадку  </w:t>
      </w:r>
      <w:r w:rsidR="00366A0E" w:rsidRPr="008A6776">
        <w:rPr>
          <w:color w:val="000000"/>
          <w:sz w:val="28"/>
          <w:szCs w:val="28"/>
        </w:rPr>
        <w:t>что это.</w:t>
      </w:r>
    </w:p>
    <w:p w:rsidR="00366A0E" w:rsidRPr="008A6776" w:rsidRDefault="00366A0E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 xml:space="preserve"> Оно желтое, как… (одуванчик, цыпленок, лимон)</w:t>
      </w:r>
    </w:p>
    <w:p w:rsidR="00B22046" w:rsidRPr="008A6776" w:rsidRDefault="00366A0E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 xml:space="preserve"> Оно круглое, как… (мячик, апельсин, колобок)</w:t>
      </w:r>
    </w:p>
    <w:p w:rsidR="00366A0E" w:rsidRPr="008A6776" w:rsidRDefault="00366A0E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 xml:space="preserve"> Оно теплое, как …(печка, рукавички, шуба)</w:t>
      </w:r>
    </w:p>
    <w:p w:rsidR="00366A0E" w:rsidRPr="008A6776" w:rsidRDefault="00366A0E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 xml:space="preserve"> Оно яркое, как… (лампочка, фонарь, звезда)</w:t>
      </w:r>
    </w:p>
    <w:p w:rsidR="00366A0E" w:rsidRPr="008A6776" w:rsidRDefault="00366A0E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>Оно жаркое, как… (огонь, костер).</w:t>
      </w:r>
    </w:p>
    <w:p w:rsidR="00366A0E" w:rsidRPr="008A6776" w:rsidRDefault="00B22046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 xml:space="preserve">Все вместе: </w:t>
      </w:r>
      <w:r w:rsidR="00366A0E" w:rsidRPr="008A6776">
        <w:rPr>
          <w:color w:val="000000"/>
          <w:sz w:val="28"/>
          <w:szCs w:val="28"/>
        </w:rPr>
        <w:t>Что это? (Солнце)</w:t>
      </w:r>
    </w:p>
    <w:p w:rsidR="00B22046" w:rsidRPr="008A6776" w:rsidRDefault="00366A0E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>-</w:t>
      </w:r>
      <w:r w:rsidR="00DD72EF" w:rsidRPr="008A6776">
        <w:rPr>
          <w:color w:val="000000"/>
          <w:sz w:val="28"/>
          <w:szCs w:val="28"/>
        </w:rPr>
        <w:t xml:space="preserve"> </w:t>
      </w:r>
      <w:r w:rsidRPr="008A6776">
        <w:rPr>
          <w:color w:val="000000"/>
          <w:sz w:val="28"/>
          <w:szCs w:val="28"/>
        </w:rPr>
        <w:t xml:space="preserve">Правильно, солнце. </w:t>
      </w:r>
    </w:p>
    <w:p w:rsidR="00B22046" w:rsidRPr="008A6776" w:rsidRDefault="00B22046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>Здравствуй солнышко! Мы  нашли твои лучики!</w:t>
      </w:r>
    </w:p>
    <w:p w:rsidR="00A04E60" w:rsidRPr="008A6776" w:rsidRDefault="00A04E60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color w:val="000000"/>
          <w:sz w:val="28"/>
          <w:szCs w:val="28"/>
        </w:rPr>
        <w:t xml:space="preserve">Дети убирают </w:t>
      </w:r>
      <w:proofErr w:type="gramStart"/>
      <w:r w:rsidRPr="008A6776">
        <w:rPr>
          <w:color w:val="000000"/>
          <w:sz w:val="28"/>
          <w:szCs w:val="28"/>
        </w:rPr>
        <w:t>тучки</w:t>
      </w:r>
      <w:proofErr w:type="gramEnd"/>
      <w:r w:rsidRPr="008A6776">
        <w:rPr>
          <w:color w:val="000000"/>
          <w:sz w:val="28"/>
          <w:szCs w:val="28"/>
        </w:rPr>
        <w:t xml:space="preserve"> прикрепляют лучики, </w:t>
      </w:r>
    </w:p>
    <w:p w:rsidR="00B22046" w:rsidRPr="008A6776" w:rsidRDefault="008A6776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b/>
          <w:color w:val="000000"/>
          <w:sz w:val="28"/>
          <w:szCs w:val="28"/>
        </w:rPr>
        <w:t>Солнышко:</w:t>
      </w:r>
      <w:r>
        <w:rPr>
          <w:color w:val="000000"/>
          <w:sz w:val="28"/>
          <w:szCs w:val="28"/>
        </w:rPr>
        <w:t xml:space="preserve"> </w:t>
      </w:r>
      <w:r w:rsidR="00B22046" w:rsidRPr="008A6776">
        <w:rPr>
          <w:color w:val="000000"/>
          <w:sz w:val="28"/>
          <w:szCs w:val="28"/>
        </w:rPr>
        <w:t>Здравствуйте ребята, спасибо вам за помощь. Я хочу</w:t>
      </w:r>
      <w:r w:rsidR="00A04E60" w:rsidRPr="008A6776">
        <w:rPr>
          <w:color w:val="000000"/>
          <w:sz w:val="28"/>
          <w:szCs w:val="28"/>
        </w:rPr>
        <w:t xml:space="preserve"> вам подарить весенние картинки</w:t>
      </w:r>
      <w:r w:rsidR="00B22046" w:rsidRPr="008A6776">
        <w:rPr>
          <w:color w:val="000000"/>
          <w:sz w:val="28"/>
          <w:szCs w:val="28"/>
        </w:rPr>
        <w:t>, а волшебные краски  помогут вам сделать их яркими, цветными, солнечными.</w:t>
      </w:r>
    </w:p>
    <w:p w:rsidR="00A04E60" w:rsidRPr="008A6776" w:rsidRDefault="00A04E60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8A6776">
        <w:rPr>
          <w:b/>
          <w:color w:val="000000"/>
          <w:sz w:val="28"/>
          <w:szCs w:val="28"/>
        </w:rPr>
        <w:t>Логопед:</w:t>
      </w:r>
      <w:r w:rsidRPr="008A6776">
        <w:rPr>
          <w:color w:val="000000"/>
          <w:sz w:val="28"/>
          <w:szCs w:val="28"/>
        </w:rPr>
        <w:t xml:space="preserve"> Молодцы ребята вы справились со всеми заданиями и помогли солнышку</w:t>
      </w:r>
      <w:r w:rsidR="00E0661D" w:rsidRPr="008A6776">
        <w:rPr>
          <w:color w:val="000000"/>
          <w:sz w:val="28"/>
          <w:szCs w:val="28"/>
        </w:rPr>
        <w:t xml:space="preserve"> найти лучики</w:t>
      </w:r>
      <w:r w:rsidRPr="008A6776">
        <w:rPr>
          <w:color w:val="000000"/>
          <w:sz w:val="28"/>
          <w:szCs w:val="28"/>
        </w:rPr>
        <w:t>.</w:t>
      </w:r>
    </w:p>
    <w:p w:rsidR="00B22046" w:rsidRPr="008A6776" w:rsidRDefault="00B22046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B22046" w:rsidRPr="008A6776" w:rsidRDefault="00B22046" w:rsidP="00366A0E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</w:p>
    <w:p w:rsidR="00AA7C9A" w:rsidRPr="008A6776" w:rsidRDefault="00AA7C9A">
      <w:pPr>
        <w:rPr>
          <w:rFonts w:ascii="Times New Roman" w:hAnsi="Times New Roman" w:cs="Times New Roman"/>
          <w:sz w:val="28"/>
          <w:szCs w:val="28"/>
        </w:rPr>
      </w:pPr>
    </w:p>
    <w:p w:rsidR="00AA7C9A" w:rsidRPr="008A6776" w:rsidRDefault="00AA7C9A">
      <w:pPr>
        <w:rPr>
          <w:rFonts w:ascii="Times New Roman" w:hAnsi="Times New Roman" w:cs="Times New Roman"/>
          <w:sz w:val="28"/>
          <w:szCs w:val="28"/>
        </w:rPr>
      </w:pPr>
    </w:p>
    <w:p w:rsidR="00AA7C9A" w:rsidRPr="008A6776" w:rsidRDefault="00AA7C9A">
      <w:pPr>
        <w:rPr>
          <w:rFonts w:ascii="Times New Roman" w:hAnsi="Times New Roman" w:cs="Times New Roman"/>
          <w:sz w:val="28"/>
          <w:szCs w:val="28"/>
        </w:rPr>
      </w:pPr>
    </w:p>
    <w:p w:rsidR="00AA7C9A" w:rsidRPr="008A6776" w:rsidRDefault="00AA7C9A">
      <w:pPr>
        <w:rPr>
          <w:rFonts w:ascii="Times New Roman" w:hAnsi="Times New Roman" w:cs="Times New Roman"/>
          <w:sz w:val="28"/>
          <w:szCs w:val="28"/>
        </w:rPr>
      </w:pPr>
    </w:p>
    <w:sectPr w:rsidR="00AA7C9A" w:rsidRPr="008A6776" w:rsidSect="009E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185"/>
    <w:multiLevelType w:val="hybridMultilevel"/>
    <w:tmpl w:val="38F6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5A6"/>
    <w:multiLevelType w:val="multilevel"/>
    <w:tmpl w:val="166A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40DD5"/>
    <w:multiLevelType w:val="hybridMultilevel"/>
    <w:tmpl w:val="38F6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C74D9"/>
    <w:multiLevelType w:val="hybridMultilevel"/>
    <w:tmpl w:val="CE08BBA4"/>
    <w:lvl w:ilvl="0" w:tplc="19C627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6A0E"/>
    <w:rsid w:val="00067189"/>
    <w:rsid w:val="001738C1"/>
    <w:rsid w:val="001826C5"/>
    <w:rsid w:val="001D3230"/>
    <w:rsid w:val="00242A2E"/>
    <w:rsid w:val="00292288"/>
    <w:rsid w:val="002C3405"/>
    <w:rsid w:val="002D1916"/>
    <w:rsid w:val="0031498C"/>
    <w:rsid w:val="00366A0E"/>
    <w:rsid w:val="0046050C"/>
    <w:rsid w:val="004E4E8B"/>
    <w:rsid w:val="005053D0"/>
    <w:rsid w:val="00523155"/>
    <w:rsid w:val="00582BC8"/>
    <w:rsid w:val="005C00E0"/>
    <w:rsid w:val="0067392B"/>
    <w:rsid w:val="006A6E40"/>
    <w:rsid w:val="006D25E3"/>
    <w:rsid w:val="00765F32"/>
    <w:rsid w:val="007C79CD"/>
    <w:rsid w:val="007F01C4"/>
    <w:rsid w:val="008900BD"/>
    <w:rsid w:val="008A6776"/>
    <w:rsid w:val="008F6891"/>
    <w:rsid w:val="009104E4"/>
    <w:rsid w:val="009A1B30"/>
    <w:rsid w:val="009E07E6"/>
    <w:rsid w:val="00A0101D"/>
    <w:rsid w:val="00A04E60"/>
    <w:rsid w:val="00A5762D"/>
    <w:rsid w:val="00AA7C9A"/>
    <w:rsid w:val="00B22046"/>
    <w:rsid w:val="00C13F64"/>
    <w:rsid w:val="00D033E2"/>
    <w:rsid w:val="00D10F58"/>
    <w:rsid w:val="00DB34ED"/>
    <w:rsid w:val="00DD72EF"/>
    <w:rsid w:val="00E0661D"/>
    <w:rsid w:val="00EB4D9E"/>
    <w:rsid w:val="00EC3659"/>
    <w:rsid w:val="00F0580C"/>
    <w:rsid w:val="00F7107E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2023-04-03T14:36:00Z</dcterms:created>
  <dcterms:modified xsi:type="dcterms:W3CDTF">2023-05-17T06:33:00Z</dcterms:modified>
</cp:coreProperties>
</file>