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EAFE" w14:textId="77777777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11F48" w14:textId="77777777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2CD34" w14:textId="77777777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F82B0" w14:textId="77777777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7D0CA" w14:textId="77777777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9A655" w14:textId="5B5EF6D9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0D937" w14:textId="77777777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75EA6" w14:textId="3500849D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Тест для проверки качества усвоенных учащимися </w:t>
      </w:r>
      <w:r w:rsidRPr="00897060">
        <w:rPr>
          <w:rFonts w:ascii="Times New Roman" w:hAnsi="Times New Roman" w:cs="Times New Roman"/>
          <w:b/>
          <w:bCs/>
          <w:sz w:val="24"/>
          <w:szCs w:val="24"/>
        </w:rPr>
        <w:t>знаний</w:t>
      </w:r>
    </w:p>
    <w:p w14:paraId="1E334ABE" w14:textId="11350FBA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Физика 7 класс (по учебнику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А.В.Перышкин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B99E979" w14:textId="06155D64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главе: «Введение»</w:t>
      </w:r>
    </w:p>
    <w:p w14:paraId="7CAC7BCC" w14:textId="576FD355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B4535" w14:textId="636B0095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23790" w14:textId="3F1A4436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7AE98" w14:textId="3AB1FB66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64D66" w14:textId="61D4179F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B193D" w14:textId="3EBF71C4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C5135" w14:textId="29443266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20864" w14:textId="58409E41" w:rsidR="00897060" w:rsidRDefault="00897060" w:rsidP="0089706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Разработала:</w:t>
      </w:r>
    </w:p>
    <w:p w14:paraId="420409BE" w14:textId="1A4EC9D4" w:rsidR="00897060" w:rsidRPr="00897060" w:rsidRDefault="00897060" w:rsidP="00897060">
      <w:pPr>
        <w:jc w:val="right"/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Киселева Евгения Алексеевна</w:t>
      </w:r>
    </w:p>
    <w:p w14:paraId="5BA1952B" w14:textId="3DCF7B85" w:rsidR="00897060" w:rsidRPr="00897060" w:rsidRDefault="00897060" w:rsidP="00897060">
      <w:pPr>
        <w:jc w:val="right"/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Учитель математики/физики</w:t>
      </w:r>
    </w:p>
    <w:p w14:paraId="5BC281CB" w14:textId="3F473A96" w:rsidR="00897060" w:rsidRPr="00897060" w:rsidRDefault="00897060" w:rsidP="00897060">
      <w:pPr>
        <w:jc w:val="right"/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МБОУ СОШ №73</w:t>
      </w:r>
    </w:p>
    <w:p w14:paraId="2A9F5F70" w14:textId="3F1D2873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598AB" w14:textId="7923F0E7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DD383" w14:textId="430843B2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9EE4A" w14:textId="10D75292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CBC08" w14:textId="42764138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0D1AB" w14:textId="1E0A12E3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34444" w14:textId="5DDEA836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812B5" w14:textId="77777777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4CFAA" w14:textId="77777777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5A726" w14:textId="5177B5FB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Казань</w:t>
      </w:r>
    </w:p>
    <w:p w14:paraId="788D4774" w14:textId="761C2DDA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2022-2023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уч.год</w:t>
      </w:r>
      <w:proofErr w:type="spellEnd"/>
      <w:proofErr w:type="gramEnd"/>
    </w:p>
    <w:p w14:paraId="763A595C" w14:textId="77777777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0822B" w14:textId="56CC5ECB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D6AD5" w14:textId="521E8620" w:rsidR="00CA4610" w:rsidRDefault="00CA4610" w:rsidP="00CA4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Содержание:</w:t>
      </w:r>
    </w:p>
    <w:p w14:paraId="780C6020" w14:textId="0DD0980D" w:rsidR="00CA4610" w:rsidRDefault="00CA4610" w:rsidP="00CA4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5D7E8" w14:textId="4AE5AFDA" w:rsidR="00CA4610" w:rsidRDefault="00CA4610" w:rsidP="00CA4610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Оглавление------------------------------------------------------------------------------------------2</w:t>
      </w:r>
    </w:p>
    <w:p w14:paraId="60B43C20" w14:textId="40A17EFA" w:rsidR="00CA4610" w:rsidRDefault="00CA4610" w:rsidP="00CA4610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1 (1 часть) -------------------------------------------------------------------------------3</w:t>
      </w:r>
    </w:p>
    <w:p w14:paraId="597369CC" w14:textId="1DE6F714" w:rsidR="00CA4610" w:rsidRDefault="00CA4610" w:rsidP="00CA4610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2 (1 часть) -------------------------------------------------------------------------------5</w:t>
      </w:r>
    </w:p>
    <w:p w14:paraId="26EDF9E6" w14:textId="0E9105F4" w:rsidR="00CA4610" w:rsidRDefault="00CA4610" w:rsidP="00CA4610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 часть ---------------------------------------------------------------------------------------7</w:t>
      </w:r>
    </w:p>
    <w:p w14:paraId="3A606EC6" w14:textId="3C40D2E2" w:rsidR="00CA4610" w:rsidRDefault="00CA4610" w:rsidP="00CA4610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и ответы --------------------------------------------------------------8</w:t>
      </w:r>
    </w:p>
    <w:p w14:paraId="642BFCA5" w14:textId="6C9E1FE7" w:rsidR="00CA4610" w:rsidRPr="00CA4610" w:rsidRDefault="00CA4610" w:rsidP="00CA4610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-----------------------------------------------------------------------------------------8</w:t>
      </w:r>
    </w:p>
    <w:p w14:paraId="3BA9109D" w14:textId="3783152F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ECDB2D" w14:textId="093ADEF3" w:rsid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7D7D6" w14:textId="206FF221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8971C" w14:textId="3BB9CCB6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F3D28" w14:textId="320A0112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7EBB3" w14:textId="2A7A1BE7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D39A5" w14:textId="29E948C8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9F253" w14:textId="2DF259E8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FE795" w14:textId="711411D9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DA00E" w14:textId="01F1F40F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C950D" w14:textId="5B5EF701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6C5B1" w14:textId="014AF976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0D565" w14:textId="1C176002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AE350" w14:textId="4D7F4732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B2421" w14:textId="4005CD18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9FA05" w14:textId="631965A9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DE80C" w14:textId="0D9C0488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685A9" w14:textId="39227D56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F1704" w14:textId="5892FF4B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8D06B" w14:textId="5C404920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22991" w14:textId="6A416A74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DC89E" w14:textId="4226457E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4C26C" w14:textId="55E3864B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3DC04" w14:textId="6D3C4716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01BB1" w14:textId="19B32327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85E72" w14:textId="412BF5A2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B26DC" w14:textId="77777777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26868" w14:textId="5FB6E144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1</w:t>
      </w:r>
    </w:p>
    <w:p w14:paraId="314C4855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14:paraId="567FA398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(В заданиях могут встречаться как вопросы, содержащие лишь один верный ответ, так и вопросы с несколькими верными вариантами)</w:t>
      </w:r>
    </w:p>
    <w:p w14:paraId="3092FA0E" w14:textId="77777777" w:rsidR="00AD38A3" w:rsidRDefault="00AD38A3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3D954" w14:textId="0CC30492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№1</w:t>
      </w:r>
    </w:p>
    <w:p w14:paraId="03A566ED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Изменения, происходящие с телами и веществами в окружающем мире, называют:</w:t>
      </w:r>
    </w:p>
    <w:p w14:paraId="7B6A4BDD" w14:textId="77777777" w:rsidR="00897060" w:rsidRPr="00897060" w:rsidRDefault="00897060" w:rsidP="00897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897060" w:rsidRPr="00897060" w:rsidSect="00B445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ED5F36" w14:textId="77777777" w:rsidR="00897060" w:rsidRPr="00897060" w:rsidRDefault="00897060" w:rsidP="00897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Проявлениями</w:t>
      </w:r>
    </w:p>
    <w:p w14:paraId="286A7342" w14:textId="77777777" w:rsidR="00897060" w:rsidRPr="00897060" w:rsidRDefault="00897060" w:rsidP="00897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Законами</w:t>
      </w:r>
    </w:p>
    <w:p w14:paraId="16D4803F" w14:textId="77777777" w:rsidR="00897060" w:rsidRPr="00897060" w:rsidRDefault="00897060" w:rsidP="00897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Явлениями</w:t>
      </w:r>
    </w:p>
    <w:p w14:paraId="7148BF7C" w14:textId="77777777" w:rsidR="00897060" w:rsidRPr="00897060" w:rsidRDefault="00897060" w:rsidP="00897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897060" w:rsidRPr="00897060" w:rsidSect="00C018E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97060">
        <w:rPr>
          <w:rFonts w:ascii="Times New Roman" w:hAnsi="Times New Roman" w:cs="Times New Roman"/>
          <w:sz w:val="24"/>
          <w:szCs w:val="24"/>
        </w:rPr>
        <w:t>Теориями</w:t>
      </w:r>
    </w:p>
    <w:p w14:paraId="67F06797" w14:textId="77777777" w:rsidR="00AD38A3" w:rsidRDefault="00AD38A3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6E6A5" w14:textId="6D40BF1B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№2</w:t>
      </w:r>
    </w:p>
    <w:p w14:paraId="4B2AFF50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Физические явления – это:</w:t>
      </w:r>
    </w:p>
    <w:p w14:paraId="4B9182D1" w14:textId="77777777" w:rsidR="00897060" w:rsidRPr="00897060" w:rsidRDefault="00897060" w:rsidP="00897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107506549"/>
      <w:r w:rsidRPr="00897060">
        <w:rPr>
          <w:rFonts w:ascii="Times New Roman" w:hAnsi="Times New Roman" w:cs="Times New Roman"/>
          <w:sz w:val="24"/>
          <w:szCs w:val="24"/>
        </w:rPr>
        <w:t>Любые проявления свойств вещества, происходящие с изменением состава вещества</w:t>
      </w:r>
    </w:p>
    <w:bookmarkEnd w:id="0"/>
    <w:p w14:paraId="28547534" w14:textId="77777777" w:rsidR="00897060" w:rsidRPr="00897060" w:rsidRDefault="00897060" w:rsidP="00897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Любые изменения свойств вещества, происходящие без изменения состава вещества</w:t>
      </w:r>
    </w:p>
    <w:p w14:paraId="4B21073C" w14:textId="77777777" w:rsidR="00897060" w:rsidRPr="00897060" w:rsidRDefault="00897060" w:rsidP="00897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Любые превращения вещества, происходящие с изменением состава вещества</w:t>
      </w:r>
    </w:p>
    <w:p w14:paraId="4D1F5D3E" w14:textId="77777777" w:rsidR="00897060" w:rsidRPr="00897060" w:rsidRDefault="00897060" w:rsidP="00897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Любые превращения вещества, происходящие без изменения состава вещества</w:t>
      </w:r>
    </w:p>
    <w:p w14:paraId="38DF655F" w14:textId="77777777" w:rsidR="00AD38A3" w:rsidRDefault="00AD38A3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8E233" w14:textId="64520039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№3</w:t>
      </w:r>
    </w:p>
    <w:p w14:paraId="521A8DBA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Укажите годы жизни М.В. Ломоносова</w:t>
      </w:r>
    </w:p>
    <w:p w14:paraId="5FBBF22F" w14:textId="77777777" w:rsidR="00897060" w:rsidRPr="00897060" w:rsidRDefault="00897060" w:rsidP="008970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897060" w:rsidRPr="00897060" w:rsidSect="00C018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846D834" w14:textId="77777777" w:rsidR="00897060" w:rsidRPr="00897060" w:rsidRDefault="00897060" w:rsidP="008970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1305-1348</w:t>
      </w:r>
    </w:p>
    <w:p w14:paraId="60E128A4" w14:textId="77777777" w:rsidR="00897060" w:rsidRPr="00897060" w:rsidRDefault="00897060" w:rsidP="008970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1809-1871</w:t>
      </w:r>
    </w:p>
    <w:p w14:paraId="38E10F0B" w14:textId="77777777" w:rsidR="00897060" w:rsidRPr="00897060" w:rsidRDefault="00897060" w:rsidP="008970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1711-1765</w:t>
      </w:r>
    </w:p>
    <w:p w14:paraId="2D0AEF51" w14:textId="77777777" w:rsidR="00897060" w:rsidRPr="00897060" w:rsidRDefault="00897060" w:rsidP="008970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1910-1973</w:t>
      </w:r>
    </w:p>
    <w:p w14:paraId="178BB37F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sz w:val="24"/>
          <w:szCs w:val="24"/>
        </w:rPr>
        <w:sectPr w:rsidR="00897060" w:rsidRPr="00897060" w:rsidSect="00C018E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F1B45CF" w14:textId="77777777" w:rsidR="00AD38A3" w:rsidRDefault="00AD38A3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1C409" w14:textId="6FE569DD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№4</w:t>
      </w:r>
    </w:p>
    <w:p w14:paraId="587A7040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Что принято в физике называть физическим телом?</w:t>
      </w:r>
    </w:p>
    <w:p w14:paraId="6C311F10" w14:textId="77777777" w:rsidR="00897060" w:rsidRPr="00897060" w:rsidRDefault="00897060" w:rsidP="008970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Тела, над которыми проводят опыты</w:t>
      </w:r>
    </w:p>
    <w:p w14:paraId="3381A485" w14:textId="77777777" w:rsidR="00897060" w:rsidRPr="00897060" w:rsidRDefault="00897060" w:rsidP="008970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Важные тела, окружающие нас</w:t>
      </w:r>
    </w:p>
    <w:p w14:paraId="0F9157F6" w14:textId="77777777" w:rsidR="00897060" w:rsidRPr="00897060" w:rsidRDefault="00897060" w:rsidP="008970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Каждое из окружающих нас тел</w:t>
      </w:r>
    </w:p>
    <w:p w14:paraId="3DAEA464" w14:textId="77777777" w:rsidR="00AD38A3" w:rsidRDefault="00AD38A3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84372" w14:textId="79D363F5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№5</w:t>
      </w:r>
    </w:p>
    <w:p w14:paraId="4A704667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Что отличается от наблюдений тем, что проводится с определенной целью, по заранее обдуманному плану?</w:t>
      </w:r>
    </w:p>
    <w:p w14:paraId="5049BD07" w14:textId="77777777" w:rsidR="00897060" w:rsidRPr="00897060" w:rsidRDefault="00897060" w:rsidP="008970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897060" w:rsidRPr="00897060" w:rsidSect="00C018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E586B1" w14:textId="77777777" w:rsidR="00897060" w:rsidRPr="00897060" w:rsidRDefault="00897060" w:rsidP="008970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Явления</w:t>
      </w:r>
    </w:p>
    <w:p w14:paraId="7B6D0346" w14:textId="77777777" w:rsidR="00897060" w:rsidRPr="00897060" w:rsidRDefault="00897060" w:rsidP="008970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Теория</w:t>
      </w:r>
    </w:p>
    <w:p w14:paraId="20237F81" w14:textId="77777777" w:rsidR="00897060" w:rsidRPr="00897060" w:rsidRDefault="00897060" w:rsidP="008970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Гипотеза</w:t>
      </w:r>
    </w:p>
    <w:p w14:paraId="0CDF4112" w14:textId="77777777" w:rsidR="00897060" w:rsidRPr="00897060" w:rsidRDefault="00897060" w:rsidP="008970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Опыт</w:t>
      </w:r>
    </w:p>
    <w:p w14:paraId="6BD014C5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sz w:val="24"/>
          <w:szCs w:val="24"/>
        </w:rPr>
        <w:sectPr w:rsidR="00897060" w:rsidRPr="00897060" w:rsidSect="00C018E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5E33E22" w14:textId="118FBA97" w:rsidR="00AD38A3" w:rsidRDefault="00AD38A3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5DB9E" w14:textId="658EAC0C" w:rsidR="00AD38A3" w:rsidRDefault="00AD38A3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B384E" w14:textId="055BCA0D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313AA" w14:textId="77777777" w:rsidR="00CA4610" w:rsidRDefault="00CA461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37A" w14:textId="2D4D347C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lastRenderedPageBreak/>
        <w:t>№6</w:t>
      </w:r>
    </w:p>
    <w:p w14:paraId="798CE72C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Найдите ошибку:</w:t>
      </w:r>
    </w:p>
    <w:p w14:paraId="2D8D8A9B" w14:textId="77777777" w:rsidR="00897060" w:rsidRPr="00897060" w:rsidRDefault="00897060" w:rsidP="008970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  <w:sectPr w:rsidR="00897060" w:rsidRPr="00897060" w:rsidSect="00C018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0B2D75" w14:textId="77777777" w:rsidR="00897060" w:rsidRPr="00897060" w:rsidRDefault="00897060" w:rsidP="008970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 xml:space="preserve">г – </w:t>
      </w:r>
      <w:proofErr w:type="spellStart"/>
      <w:r w:rsidRPr="00897060">
        <w:rPr>
          <w:rFonts w:ascii="Times New Roman" w:hAnsi="Times New Roman" w:cs="Times New Roman"/>
          <w:sz w:val="24"/>
          <w:szCs w:val="24"/>
        </w:rPr>
        <w:t>Гекто</w:t>
      </w:r>
      <w:proofErr w:type="spellEnd"/>
      <w:r w:rsidRPr="00897060">
        <w:rPr>
          <w:rFonts w:ascii="Times New Roman" w:hAnsi="Times New Roman" w:cs="Times New Roman"/>
          <w:sz w:val="24"/>
          <w:szCs w:val="24"/>
        </w:rPr>
        <w:t xml:space="preserve"> (100)</w:t>
      </w:r>
    </w:p>
    <w:p w14:paraId="09DBB07B" w14:textId="77777777" w:rsidR="00897060" w:rsidRPr="00897060" w:rsidRDefault="00897060" w:rsidP="008970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 xml:space="preserve"> с – Санти (0,1)</w:t>
      </w:r>
    </w:p>
    <w:p w14:paraId="4C0E2364" w14:textId="77777777" w:rsidR="00897060" w:rsidRPr="00897060" w:rsidRDefault="00897060" w:rsidP="008970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70A2D2" w14:textId="77777777" w:rsidR="00897060" w:rsidRPr="00897060" w:rsidRDefault="00897060" w:rsidP="008970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М – Мега (1000000)</w:t>
      </w:r>
    </w:p>
    <w:p w14:paraId="5D2336EB" w14:textId="77777777" w:rsidR="00897060" w:rsidRPr="00897060" w:rsidRDefault="00897060" w:rsidP="008970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1" w:name="_Hlk107511256"/>
      <w:r w:rsidRPr="00897060">
        <w:rPr>
          <w:rFonts w:ascii="Times New Roman" w:hAnsi="Times New Roman" w:cs="Times New Roman"/>
          <w:sz w:val="24"/>
          <w:szCs w:val="24"/>
        </w:rPr>
        <w:t xml:space="preserve">к – Кило (1000)  </w:t>
      </w:r>
    </w:p>
    <w:bookmarkEnd w:id="1"/>
    <w:p w14:paraId="2AFEAD0A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sz w:val="24"/>
          <w:szCs w:val="24"/>
        </w:rPr>
        <w:sectPr w:rsidR="00897060" w:rsidRPr="00897060" w:rsidSect="00C018E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C561415" w14:textId="77777777" w:rsidR="00AD38A3" w:rsidRDefault="00AD38A3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1200B" w14:textId="769DBC84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№7</w:t>
      </w:r>
    </w:p>
    <w:p w14:paraId="6876FD71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Английский физик, математик и астроном. Открыл основные законы движения тел и закон тяготения, разработал важнейшие разделы высшей математики. Кто это?</w:t>
      </w:r>
    </w:p>
    <w:p w14:paraId="37E5C1C7" w14:textId="77777777" w:rsidR="00897060" w:rsidRPr="00897060" w:rsidRDefault="00897060" w:rsidP="0089706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  <w:sectPr w:rsidR="00897060" w:rsidRPr="00897060" w:rsidSect="00C018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47AE16" w14:textId="77777777" w:rsidR="00897060" w:rsidRPr="00897060" w:rsidRDefault="00897060" w:rsidP="0089706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Исаак Ньютон</w:t>
      </w:r>
    </w:p>
    <w:p w14:paraId="4CEE3DB6" w14:textId="77777777" w:rsidR="00897060" w:rsidRPr="00897060" w:rsidRDefault="00897060" w:rsidP="0089706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Галилео Галилей</w:t>
      </w:r>
    </w:p>
    <w:p w14:paraId="6AC2400A" w14:textId="77777777" w:rsidR="00897060" w:rsidRPr="00897060" w:rsidRDefault="00897060" w:rsidP="0089706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М. В. Ломоносов</w:t>
      </w:r>
    </w:p>
    <w:p w14:paraId="391FA011" w14:textId="77777777" w:rsidR="00897060" w:rsidRPr="00897060" w:rsidRDefault="00897060" w:rsidP="0089706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 xml:space="preserve">Эдвин </w:t>
      </w:r>
      <w:proofErr w:type="spellStart"/>
      <w:r w:rsidRPr="00897060">
        <w:rPr>
          <w:rFonts w:ascii="Times New Roman" w:hAnsi="Times New Roman" w:cs="Times New Roman"/>
          <w:sz w:val="24"/>
          <w:szCs w:val="24"/>
        </w:rPr>
        <w:t>Олдридж</w:t>
      </w:r>
      <w:proofErr w:type="spellEnd"/>
    </w:p>
    <w:p w14:paraId="0D4C7D40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sz w:val="24"/>
          <w:szCs w:val="24"/>
        </w:rPr>
        <w:sectPr w:rsidR="00897060" w:rsidRPr="00897060" w:rsidSect="00C018E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A6DC841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854CE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№8</w:t>
      </w:r>
    </w:p>
    <w:p w14:paraId="04CA51F5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386A24" wp14:editId="1B4CEDBB">
            <wp:simplePos x="0" y="0"/>
            <wp:positionH relativeFrom="column">
              <wp:posOffset>4619625</wp:posOffset>
            </wp:positionH>
            <wp:positionV relativeFrom="paragraph">
              <wp:posOffset>-307975</wp:posOffset>
            </wp:positionV>
            <wp:extent cx="2000250" cy="1373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060">
        <w:rPr>
          <w:rFonts w:ascii="Times New Roman" w:hAnsi="Times New Roman" w:cs="Times New Roman"/>
          <w:sz w:val="24"/>
          <w:szCs w:val="24"/>
        </w:rPr>
        <w:t>Какова цена деления прибора, изображенного на рисунке?</w:t>
      </w:r>
    </w:p>
    <w:p w14:paraId="60B6E5DD" w14:textId="77777777" w:rsidR="00897060" w:rsidRPr="00897060" w:rsidRDefault="00897060" w:rsidP="008970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50А</w:t>
      </w:r>
    </w:p>
    <w:p w14:paraId="639D4286" w14:textId="77777777" w:rsidR="00897060" w:rsidRPr="00897060" w:rsidRDefault="00897060" w:rsidP="008970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25А</w:t>
      </w:r>
    </w:p>
    <w:p w14:paraId="230DF675" w14:textId="77777777" w:rsidR="00897060" w:rsidRPr="00897060" w:rsidRDefault="00897060" w:rsidP="008970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10А</w:t>
      </w:r>
    </w:p>
    <w:p w14:paraId="69B4AFEE" w14:textId="77777777" w:rsidR="00897060" w:rsidRPr="00897060" w:rsidRDefault="00897060" w:rsidP="008970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5А</w:t>
      </w:r>
    </w:p>
    <w:p w14:paraId="5AB90E56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67CFF0" w14:textId="50A6FB89" w:rsidR="00897060" w:rsidRDefault="00897060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0C964E" w14:textId="4AEEF884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C0B30C" w14:textId="17A1BE0F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05121A" w14:textId="64944250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0F338" w14:textId="533F845C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C58F2B" w14:textId="241244FB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ED1B49" w14:textId="023CB204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85E58B" w14:textId="44C3F824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134430" w14:textId="572BA760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C0E1B8" w14:textId="42A03380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E47F4F" w14:textId="56F4A9F4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28CE96" w14:textId="4F89F4E8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854CC2" w14:textId="66DEB592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E88F10" w14:textId="5CC5174D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BD18C" w14:textId="1642A2E8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7056DB" w14:textId="11C0C85B" w:rsidR="00AD38A3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AAD914" w14:textId="77777777" w:rsidR="00AD38A3" w:rsidRPr="00897060" w:rsidRDefault="00AD38A3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A0E3BC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2</w:t>
      </w:r>
    </w:p>
    <w:p w14:paraId="644D69F4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14:paraId="08E69A7F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(В заданиях могут встречаться как вопросы, содержащие лишь один верный ответ, так и вопросы с несколькими верными вариантами)</w:t>
      </w:r>
    </w:p>
    <w:p w14:paraId="11C1C059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№1</w:t>
      </w:r>
    </w:p>
    <w:p w14:paraId="50FCD160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На основании многочисленных наблюдений и опытов, ученые открывают:</w:t>
      </w:r>
    </w:p>
    <w:p w14:paraId="0DF92ED0" w14:textId="77777777" w:rsidR="00897060" w:rsidRPr="00897060" w:rsidRDefault="00897060" w:rsidP="008970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  <w:sectPr w:rsidR="00897060" w:rsidRPr="00897060" w:rsidSect="00C018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B859A5C" w14:textId="77777777" w:rsidR="00897060" w:rsidRPr="00897060" w:rsidRDefault="00897060" w:rsidP="008970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Гипотезы</w:t>
      </w:r>
    </w:p>
    <w:p w14:paraId="3F7F891F" w14:textId="77777777" w:rsidR="00897060" w:rsidRPr="00897060" w:rsidRDefault="00897060" w:rsidP="008970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Законы</w:t>
      </w:r>
    </w:p>
    <w:p w14:paraId="1ABC51F7" w14:textId="77777777" w:rsidR="00897060" w:rsidRPr="00897060" w:rsidRDefault="00897060" w:rsidP="008970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Теории</w:t>
      </w:r>
    </w:p>
    <w:p w14:paraId="45A13331" w14:textId="77777777" w:rsidR="00897060" w:rsidRPr="00897060" w:rsidRDefault="00897060" w:rsidP="008970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Явления</w:t>
      </w:r>
    </w:p>
    <w:p w14:paraId="5435BD0F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sz w:val="24"/>
          <w:szCs w:val="24"/>
        </w:rPr>
        <w:sectPr w:rsidR="00897060" w:rsidRPr="00897060" w:rsidSect="00B235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4090040" w14:textId="77777777" w:rsidR="00AD38A3" w:rsidRDefault="00AD38A3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2D59F" w14:textId="5FF70F0B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№2</w:t>
      </w:r>
    </w:p>
    <w:p w14:paraId="7DEA012F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Погрешность измерений:</w:t>
      </w:r>
    </w:p>
    <w:p w14:paraId="153C72C5" w14:textId="77777777" w:rsidR="00897060" w:rsidRPr="00897060" w:rsidRDefault="00897060" w:rsidP="008970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Не может быть меньше цены деления шкалы измерительного прибора</w:t>
      </w:r>
    </w:p>
    <w:p w14:paraId="4B0BAB6F" w14:textId="77777777" w:rsidR="00897060" w:rsidRPr="00897060" w:rsidRDefault="00897060" w:rsidP="008970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Не может быть равна цене деления шкалы измерительного прибора</w:t>
      </w:r>
    </w:p>
    <w:p w14:paraId="19BCA030" w14:textId="77777777" w:rsidR="00897060" w:rsidRPr="00897060" w:rsidRDefault="00897060" w:rsidP="008970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Не может быть больше цены деления шкалы измерительного прибора</w:t>
      </w:r>
    </w:p>
    <w:p w14:paraId="33093F54" w14:textId="77777777" w:rsidR="00AD38A3" w:rsidRDefault="00AD38A3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A0343" w14:textId="085B5645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№3</w:t>
      </w:r>
    </w:p>
    <w:p w14:paraId="3C3C1986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Назовите годы жизни Ю. А. Гагарина?</w:t>
      </w:r>
    </w:p>
    <w:p w14:paraId="68AC1101" w14:textId="77777777" w:rsidR="00897060" w:rsidRPr="00897060" w:rsidRDefault="00897060" w:rsidP="008970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  <w:sectPr w:rsidR="00897060" w:rsidRPr="00897060" w:rsidSect="00C018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C153FB6" w14:textId="77777777" w:rsidR="00897060" w:rsidRPr="00897060" w:rsidRDefault="00897060" w:rsidP="008970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1564-1601</w:t>
      </w:r>
    </w:p>
    <w:p w14:paraId="4639F59E" w14:textId="77777777" w:rsidR="00897060" w:rsidRPr="00897060" w:rsidRDefault="00897060" w:rsidP="008970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1934-1968</w:t>
      </w:r>
    </w:p>
    <w:p w14:paraId="389099B2" w14:textId="77777777" w:rsidR="00897060" w:rsidRPr="00897060" w:rsidRDefault="00897060" w:rsidP="008970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1907-1966</w:t>
      </w:r>
    </w:p>
    <w:p w14:paraId="1E651FB4" w14:textId="77777777" w:rsidR="00897060" w:rsidRPr="00897060" w:rsidRDefault="00897060" w:rsidP="008970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1643-1727</w:t>
      </w:r>
    </w:p>
    <w:p w14:paraId="287DEE4B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sz w:val="24"/>
          <w:szCs w:val="24"/>
        </w:rPr>
        <w:sectPr w:rsidR="00897060" w:rsidRPr="00897060" w:rsidSect="003C32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22B8C0A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A81879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№4</w:t>
      </w:r>
    </w:p>
    <w:p w14:paraId="5ABFC6AE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Что называется ценой деления шкалы прибора?</w:t>
      </w:r>
    </w:p>
    <w:p w14:paraId="0A35E133" w14:textId="77777777" w:rsidR="00897060" w:rsidRPr="00897060" w:rsidRDefault="00897060" w:rsidP="008970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Расстояние между двумя штрихами</w:t>
      </w:r>
    </w:p>
    <w:p w14:paraId="500D08CA" w14:textId="77777777" w:rsidR="00897060" w:rsidRPr="00897060" w:rsidRDefault="00897060" w:rsidP="008970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Расстояние, между ближайшими штрихами</w:t>
      </w:r>
    </w:p>
    <w:p w14:paraId="1F170E1E" w14:textId="77777777" w:rsidR="00897060" w:rsidRPr="00897060" w:rsidRDefault="00897060" w:rsidP="008970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Расстояние, соответствующее 1 мм</w:t>
      </w:r>
    </w:p>
    <w:p w14:paraId="1D8D4076" w14:textId="77777777" w:rsidR="00AD38A3" w:rsidRDefault="00AD38A3" w:rsidP="008970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55B7B" w14:textId="04CF3E14" w:rsidR="00897060" w:rsidRPr="00897060" w:rsidRDefault="00897060" w:rsidP="008970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№5</w:t>
      </w:r>
    </w:p>
    <w:p w14:paraId="61135B91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Один из основателей естествознаний, итальянский физик, механик, астроном (1564-1642). Кто это?</w:t>
      </w:r>
    </w:p>
    <w:p w14:paraId="3EACBA5E" w14:textId="77777777" w:rsidR="00897060" w:rsidRPr="00897060" w:rsidRDefault="00897060" w:rsidP="008970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897060" w:rsidRPr="00897060" w:rsidSect="00C018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376892F" w14:textId="77777777" w:rsidR="00897060" w:rsidRPr="00897060" w:rsidRDefault="00897060" w:rsidP="008970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Галилео Галилей</w:t>
      </w:r>
    </w:p>
    <w:p w14:paraId="75798C2A" w14:textId="77777777" w:rsidR="00897060" w:rsidRPr="00897060" w:rsidRDefault="00897060" w:rsidP="008970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Джеймс Максвелл</w:t>
      </w:r>
    </w:p>
    <w:p w14:paraId="53031B05" w14:textId="77777777" w:rsidR="00897060" w:rsidRPr="00897060" w:rsidRDefault="00897060" w:rsidP="008970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Исаак Ньютон</w:t>
      </w:r>
    </w:p>
    <w:p w14:paraId="39308115" w14:textId="77777777" w:rsidR="00897060" w:rsidRPr="00897060" w:rsidRDefault="00897060" w:rsidP="008970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Сергей Павлович Королев</w:t>
      </w:r>
    </w:p>
    <w:p w14:paraId="14D4DC8C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97060" w:rsidRPr="00897060" w:rsidSect="003C32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6B0FACB" w14:textId="77777777" w:rsidR="00AD38A3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451D9923" w14:textId="4EEEB560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 xml:space="preserve">  №6</w:t>
      </w:r>
    </w:p>
    <w:p w14:paraId="1B88A8FC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Найдите ошибку:</w:t>
      </w:r>
    </w:p>
    <w:p w14:paraId="64C79A25" w14:textId="77777777" w:rsidR="00897060" w:rsidRPr="00897060" w:rsidRDefault="00897060" w:rsidP="008970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897060" w:rsidRPr="00897060" w:rsidSect="00C018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716C09" w14:textId="77777777" w:rsidR="00897060" w:rsidRPr="00897060" w:rsidRDefault="00897060" w:rsidP="008970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к – Кило (1000)</w:t>
      </w:r>
    </w:p>
    <w:p w14:paraId="124A7302" w14:textId="77777777" w:rsidR="00897060" w:rsidRPr="00897060" w:rsidRDefault="00897060" w:rsidP="008970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д – Деци (0,01)</w:t>
      </w:r>
    </w:p>
    <w:p w14:paraId="4D2AD01E" w14:textId="77777777" w:rsidR="00897060" w:rsidRPr="00897060" w:rsidRDefault="00897060" w:rsidP="008970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с – Санти (0,01)</w:t>
      </w:r>
    </w:p>
    <w:p w14:paraId="7E7EF82B" w14:textId="77777777" w:rsidR="00897060" w:rsidRPr="00897060" w:rsidRDefault="00897060" w:rsidP="008970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м – Милли (0,001)</w:t>
      </w:r>
    </w:p>
    <w:p w14:paraId="680391B0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97060" w:rsidRPr="00897060" w:rsidSect="00B659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3EABAD3" w14:textId="77777777" w:rsidR="00AD38A3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34C742B6" w14:textId="77777777" w:rsidR="00AD38A3" w:rsidRDefault="00AD38A3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907BE" w14:textId="5F0DF044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№7</w:t>
      </w:r>
    </w:p>
    <w:p w14:paraId="4BAAF910" w14:textId="73374624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Чем меньше цена деления шкалы прибора, тем:</w:t>
      </w:r>
    </w:p>
    <w:p w14:paraId="7921AA29" w14:textId="362C000B" w:rsidR="00897060" w:rsidRPr="00897060" w:rsidRDefault="00897060" w:rsidP="008970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Больше погрешность измерений</w:t>
      </w:r>
    </w:p>
    <w:p w14:paraId="1B89CE73" w14:textId="3CACE212" w:rsidR="00897060" w:rsidRPr="00897060" w:rsidRDefault="00897060" w:rsidP="008970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Меньше точность измерений</w:t>
      </w:r>
    </w:p>
    <w:p w14:paraId="10C1C675" w14:textId="77777777" w:rsidR="00897060" w:rsidRPr="00897060" w:rsidRDefault="00897060" w:rsidP="008970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Больше точность измерения</w:t>
      </w:r>
    </w:p>
    <w:p w14:paraId="6CE826B0" w14:textId="77777777" w:rsidR="00AD38A3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0CCC5CAE" w14:textId="77777777" w:rsidR="00AD38A3" w:rsidRDefault="00AD38A3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71E37" w14:textId="0B65B36A" w:rsidR="00897060" w:rsidRPr="00897060" w:rsidRDefault="00AD38A3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148D2B5" wp14:editId="2A42E13C">
            <wp:simplePos x="0" y="0"/>
            <wp:positionH relativeFrom="margin">
              <wp:posOffset>4864811</wp:posOffset>
            </wp:positionH>
            <wp:positionV relativeFrom="paragraph">
              <wp:posOffset>-4104</wp:posOffset>
            </wp:positionV>
            <wp:extent cx="1562735" cy="15627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060" w:rsidRPr="00897060">
        <w:rPr>
          <w:rFonts w:ascii="Times New Roman" w:hAnsi="Times New Roman" w:cs="Times New Roman"/>
          <w:b/>
          <w:bCs/>
          <w:sz w:val="24"/>
          <w:szCs w:val="24"/>
        </w:rPr>
        <w:t xml:space="preserve">  №8</w:t>
      </w:r>
    </w:p>
    <w:p w14:paraId="617F0828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Какова цена деления прибора, изображенного на рисунке?</w:t>
      </w:r>
    </w:p>
    <w:p w14:paraId="6168E130" w14:textId="77777777" w:rsidR="00897060" w:rsidRPr="00897060" w:rsidRDefault="00897060" w:rsidP="0089706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897060" w:rsidRPr="00897060" w:rsidSect="00C018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93D58B" w14:textId="77777777" w:rsidR="00897060" w:rsidRPr="00897060" w:rsidRDefault="00897060" w:rsidP="0089706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100В</w:t>
      </w:r>
    </w:p>
    <w:p w14:paraId="3573E693" w14:textId="77777777" w:rsidR="00897060" w:rsidRPr="00897060" w:rsidRDefault="00897060" w:rsidP="0089706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50В</w:t>
      </w:r>
    </w:p>
    <w:p w14:paraId="3A616E45" w14:textId="77777777" w:rsidR="00897060" w:rsidRPr="00897060" w:rsidRDefault="00897060" w:rsidP="0089706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10В</w:t>
      </w:r>
    </w:p>
    <w:p w14:paraId="1FCC2733" w14:textId="77777777" w:rsidR="00897060" w:rsidRDefault="00897060" w:rsidP="0089706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5</w:t>
      </w:r>
    </w:p>
    <w:p w14:paraId="372449FA" w14:textId="17C2E6AE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  <w:sectPr w:rsidR="00897060" w:rsidRPr="00897060" w:rsidSect="00B659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636C52E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</w:p>
    <w:p w14:paraId="3E3A1179" w14:textId="4FFC2471" w:rsidR="00AD38A3" w:rsidRPr="00AD38A3" w:rsidRDefault="00AD38A3" w:rsidP="00AD3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A3">
        <w:rPr>
          <w:rFonts w:ascii="Times New Roman" w:hAnsi="Times New Roman" w:cs="Times New Roman"/>
          <w:b/>
          <w:bCs/>
          <w:sz w:val="24"/>
          <w:szCs w:val="24"/>
        </w:rPr>
        <w:t>Часть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Вариант)</w:t>
      </w:r>
    </w:p>
    <w:p w14:paraId="54BD14DD" w14:textId="77777777" w:rsidR="00AD38A3" w:rsidRPr="00AD38A3" w:rsidRDefault="00AD38A3" w:rsidP="00AD3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A3">
        <w:rPr>
          <w:rFonts w:ascii="Times New Roman" w:hAnsi="Times New Roman" w:cs="Times New Roman"/>
          <w:b/>
          <w:bCs/>
          <w:sz w:val="24"/>
          <w:szCs w:val="24"/>
        </w:rPr>
        <w:t>(Задания с развернутым ответом)</w:t>
      </w:r>
    </w:p>
    <w:p w14:paraId="74D64E2E" w14:textId="77777777" w:rsidR="00AD38A3" w:rsidRPr="00AD38A3" w:rsidRDefault="00AD38A3" w:rsidP="00AD3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A3">
        <w:rPr>
          <w:rFonts w:ascii="Times New Roman" w:hAnsi="Times New Roman" w:cs="Times New Roman"/>
          <w:b/>
          <w:bCs/>
          <w:sz w:val="24"/>
          <w:szCs w:val="24"/>
        </w:rPr>
        <w:t>№1</w:t>
      </w:r>
    </w:p>
    <w:p w14:paraId="5C822A21" w14:textId="77777777" w:rsidR="00AD38A3" w:rsidRPr="00AD38A3" w:rsidRDefault="00AD38A3" w:rsidP="00AD38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8A3">
        <w:rPr>
          <w:rFonts w:ascii="Times New Roman" w:hAnsi="Times New Roman" w:cs="Times New Roman"/>
          <w:sz w:val="24"/>
          <w:szCs w:val="24"/>
        </w:rPr>
        <w:t>Запишите формулу для записи величины, с учетом погрешности и дайте расшифровку каждому компоненту формулы</w:t>
      </w:r>
    </w:p>
    <w:p w14:paraId="089711BA" w14:textId="77777777" w:rsidR="00AD38A3" w:rsidRPr="00AD38A3" w:rsidRDefault="00AD38A3" w:rsidP="00AD3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A3">
        <w:rPr>
          <w:rFonts w:ascii="Times New Roman" w:hAnsi="Times New Roman" w:cs="Times New Roman"/>
          <w:b/>
          <w:bCs/>
          <w:sz w:val="24"/>
          <w:szCs w:val="24"/>
        </w:rPr>
        <w:t>№2</w:t>
      </w:r>
    </w:p>
    <w:p w14:paraId="32A6ECB2" w14:textId="77777777" w:rsidR="00AD38A3" w:rsidRPr="00AD38A3" w:rsidRDefault="00AD38A3" w:rsidP="00AD38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8A3">
        <w:rPr>
          <w:rFonts w:ascii="Times New Roman" w:hAnsi="Times New Roman" w:cs="Times New Roman"/>
          <w:sz w:val="24"/>
          <w:szCs w:val="24"/>
        </w:rPr>
        <w:t>Что означает «измерить какую-нибудь величину»? Дайте определение, приведите пример в качестве пояснения</w:t>
      </w:r>
    </w:p>
    <w:p w14:paraId="6B0D07A5" w14:textId="77777777" w:rsidR="00AD38A3" w:rsidRDefault="00AD38A3" w:rsidP="00AD3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0151D" w14:textId="77777777" w:rsidR="00AD38A3" w:rsidRDefault="00AD38A3" w:rsidP="00AD3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72284" w14:textId="6DEB412C" w:rsidR="00897060" w:rsidRPr="00897060" w:rsidRDefault="00897060" w:rsidP="00AD3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Часть 2</w:t>
      </w:r>
      <w:r w:rsidR="00AD38A3">
        <w:rPr>
          <w:rFonts w:ascii="Times New Roman" w:hAnsi="Times New Roman" w:cs="Times New Roman"/>
          <w:b/>
          <w:bCs/>
          <w:sz w:val="24"/>
          <w:szCs w:val="24"/>
        </w:rPr>
        <w:t xml:space="preserve"> (2 Вариант)</w:t>
      </w:r>
    </w:p>
    <w:p w14:paraId="2434139F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(Задания с развернутым ответом)</w:t>
      </w:r>
    </w:p>
    <w:p w14:paraId="7CE1835D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№1</w:t>
      </w:r>
    </w:p>
    <w:p w14:paraId="7279875C" w14:textId="77777777" w:rsidR="00897060" w:rsidRP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Что такое вещество? Запишите определение и несколько примеров</w:t>
      </w:r>
    </w:p>
    <w:p w14:paraId="3B4AC8F0" w14:textId="77777777" w:rsidR="00897060" w:rsidRPr="00897060" w:rsidRDefault="00897060" w:rsidP="00897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60">
        <w:rPr>
          <w:rFonts w:ascii="Times New Roman" w:hAnsi="Times New Roman" w:cs="Times New Roman"/>
          <w:b/>
          <w:bCs/>
          <w:sz w:val="24"/>
          <w:szCs w:val="24"/>
        </w:rPr>
        <w:t>№2</w:t>
      </w:r>
    </w:p>
    <w:p w14:paraId="3F0B640C" w14:textId="7539E607" w:rsidR="00897060" w:rsidRDefault="00897060" w:rsidP="00897060">
      <w:pPr>
        <w:rPr>
          <w:rFonts w:ascii="Times New Roman" w:hAnsi="Times New Roman" w:cs="Times New Roman"/>
          <w:sz w:val="24"/>
          <w:szCs w:val="24"/>
        </w:rPr>
      </w:pPr>
      <w:r w:rsidRPr="00897060">
        <w:rPr>
          <w:rFonts w:ascii="Times New Roman" w:hAnsi="Times New Roman" w:cs="Times New Roman"/>
          <w:sz w:val="24"/>
          <w:szCs w:val="24"/>
        </w:rPr>
        <w:t>Какие физические явления Вы можете назвать? Приведите не менее 3 примеров</w:t>
      </w:r>
    </w:p>
    <w:p w14:paraId="493A987F" w14:textId="67F92703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5C5A86FD" w14:textId="17F97D24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320B68A4" w14:textId="77777777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50504D34" w14:textId="77777777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4E4A5092" w14:textId="77777777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21E84166" w14:textId="77777777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337BB787" w14:textId="77777777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26079536" w14:textId="77777777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2CC86BF0" w14:textId="77777777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2CE933B9" w14:textId="77777777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746D48EF" w14:textId="77777777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067B44B2" w14:textId="77777777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25CA4D2C" w14:textId="77777777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4C05A598" w14:textId="77777777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371D7B83" w14:textId="77777777" w:rsidR="00AD38A3" w:rsidRDefault="00AD38A3" w:rsidP="00897060">
      <w:pPr>
        <w:rPr>
          <w:rFonts w:ascii="Times New Roman" w:hAnsi="Times New Roman" w:cs="Times New Roman"/>
          <w:sz w:val="24"/>
          <w:szCs w:val="24"/>
        </w:rPr>
      </w:pPr>
    </w:p>
    <w:p w14:paraId="328A7879" w14:textId="77777777" w:rsidR="00AD38A3" w:rsidRPr="001E1EBD" w:rsidRDefault="00AD38A3" w:rsidP="00AD38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1EB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Критерии оценивания:</w:t>
      </w:r>
    </w:p>
    <w:p w14:paraId="053C8184" w14:textId="77777777" w:rsidR="00AD38A3" w:rsidRPr="001949CE" w:rsidRDefault="00AD38A3" w:rsidP="00AD3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16A55" w14:textId="77777777" w:rsidR="00AD38A3" w:rsidRPr="001949CE" w:rsidRDefault="00AD38A3" w:rsidP="00AD3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9CE">
        <w:rPr>
          <w:rFonts w:ascii="Times New Roman" w:hAnsi="Times New Roman" w:cs="Times New Roman"/>
          <w:sz w:val="28"/>
          <w:szCs w:val="28"/>
          <w:u w:val="single"/>
        </w:rPr>
        <w:t>Всего вопросов для каждого варианта:</w:t>
      </w:r>
      <w:r w:rsidRPr="00194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9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14:paraId="519946B9" w14:textId="77777777" w:rsidR="00AD38A3" w:rsidRPr="001949CE" w:rsidRDefault="00AD38A3" w:rsidP="00AD3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9CE">
        <w:rPr>
          <w:rFonts w:ascii="Times New Roman" w:hAnsi="Times New Roman" w:cs="Times New Roman"/>
          <w:sz w:val="28"/>
          <w:szCs w:val="28"/>
          <w:u w:val="single"/>
        </w:rPr>
        <w:t>Из них с выбором вариантов ответа:</w:t>
      </w:r>
      <w:r w:rsidRPr="00194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9CE">
        <w:rPr>
          <w:rFonts w:ascii="Times New Roman" w:hAnsi="Times New Roman" w:cs="Times New Roman"/>
          <w:sz w:val="28"/>
          <w:szCs w:val="28"/>
        </w:rPr>
        <w:t>8 заданий (1 часть)</w:t>
      </w:r>
    </w:p>
    <w:p w14:paraId="003B0D30" w14:textId="77777777" w:rsidR="00AD38A3" w:rsidRPr="001949CE" w:rsidRDefault="00AD38A3" w:rsidP="00AD3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9CE">
        <w:rPr>
          <w:rFonts w:ascii="Times New Roman" w:hAnsi="Times New Roman" w:cs="Times New Roman"/>
          <w:sz w:val="28"/>
          <w:szCs w:val="28"/>
          <w:u w:val="single"/>
        </w:rPr>
        <w:t>Со свободным ответом:</w:t>
      </w:r>
      <w:r w:rsidRPr="00194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9CE">
        <w:rPr>
          <w:rFonts w:ascii="Times New Roman" w:hAnsi="Times New Roman" w:cs="Times New Roman"/>
          <w:sz w:val="28"/>
          <w:szCs w:val="28"/>
        </w:rPr>
        <w:t>2 задания (2 часть)</w:t>
      </w:r>
    </w:p>
    <w:p w14:paraId="7475A614" w14:textId="77777777" w:rsidR="00AD38A3" w:rsidRPr="001949CE" w:rsidRDefault="00AD38A3" w:rsidP="00AD3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13D95" w14:textId="77777777" w:rsidR="00AD38A3" w:rsidRPr="001949CE" w:rsidRDefault="00AD38A3" w:rsidP="00AD3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9CE">
        <w:rPr>
          <w:rFonts w:ascii="Times New Roman" w:hAnsi="Times New Roman" w:cs="Times New Roman"/>
          <w:sz w:val="28"/>
          <w:szCs w:val="28"/>
        </w:rPr>
        <w:t>Каждое верно выполненное задание 1 части соответствует 1 баллу</w:t>
      </w:r>
    </w:p>
    <w:p w14:paraId="73547024" w14:textId="78B0A8AD" w:rsidR="00AD38A3" w:rsidRDefault="00AD38A3" w:rsidP="00AD3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9CE">
        <w:rPr>
          <w:rFonts w:ascii="Times New Roman" w:hAnsi="Times New Roman" w:cs="Times New Roman"/>
          <w:sz w:val="28"/>
          <w:szCs w:val="28"/>
        </w:rPr>
        <w:t>Каждое верно выполненное задание 2 части соответствует 2 баллам, если ответ на вопрос раскрыт полностью, точно, с использованием грамотной предметной лексики, соответствует 1 баллу, если допущены незначительные неточности</w:t>
      </w:r>
    </w:p>
    <w:p w14:paraId="2C43EB03" w14:textId="77777777" w:rsidR="00AD38A3" w:rsidRPr="001949CE" w:rsidRDefault="00AD38A3" w:rsidP="00AD38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5F0E51" w14:textId="77777777" w:rsidR="00AD38A3" w:rsidRPr="001E1EBD" w:rsidRDefault="00AD38A3" w:rsidP="00AD38A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1EBD">
        <w:rPr>
          <w:rFonts w:ascii="Times New Roman" w:hAnsi="Times New Roman" w:cs="Times New Roman"/>
          <w:b/>
          <w:bCs/>
          <w:sz w:val="28"/>
          <w:szCs w:val="28"/>
          <w:u w:val="single"/>
        </w:rPr>
        <w:t>Соответствие первичных баллов оценке:</w:t>
      </w:r>
    </w:p>
    <w:tbl>
      <w:tblPr>
        <w:tblStyle w:val="a4"/>
        <w:tblW w:w="0" w:type="auto"/>
        <w:tblInd w:w="555" w:type="dxa"/>
        <w:tblLook w:val="04A0" w:firstRow="1" w:lastRow="0" w:firstColumn="1" w:lastColumn="0" w:noHBand="0" w:noVBand="1"/>
      </w:tblPr>
      <w:tblGrid>
        <w:gridCol w:w="2617"/>
        <w:gridCol w:w="2500"/>
        <w:gridCol w:w="3673"/>
      </w:tblGrid>
      <w:tr w:rsidR="00AD38A3" w:rsidRPr="001949CE" w14:paraId="33AF0992" w14:textId="77777777" w:rsidTr="00EB1F50">
        <w:tc>
          <w:tcPr>
            <w:tcW w:w="2838" w:type="dxa"/>
          </w:tcPr>
          <w:p w14:paraId="1EB4E902" w14:textId="77777777" w:rsidR="00AD38A3" w:rsidRPr="001949CE" w:rsidRDefault="00AD38A3" w:rsidP="00EB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9CE">
              <w:rPr>
                <w:rFonts w:ascii="Times New Roman" w:hAnsi="Times New Roman" w:cs="Times New Roman"/>
                <w:sz w:val="28"/>
                <w:szCs w:val="28"/>
              </w:rPr>
              <w:t>0-4 баллов</w:t>
            </w:r>
          </w:p>
        </w:tc>
        <w:tc>
          <w:tcPr>
            <w:tcW w:w="2759" w:type="dxa"/>
          </w:tcPr>
          <w:p w14:paraId="1D5BB251" w14:textId="77777777" w:rsidR="00AD38A3" w:rsidRPr="001949CE" w:rsidRDefault="00AD38A3" w:rsidP="00EB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9C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3748" w:type="dxa"/>
          </w:tcPr>
          <w:p w14:paraId="61D496EE" w14:textId="77777777" w:rsidR="00AD38A3" w:rsidRPr="001949CE" w:rsidRDefault="00AD38A3" w:rsidP="00EB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9CE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</w:tr>
      <w:tr w:rsidR="00AD38A3" w:rsidRPr="001949CE" w14:paraId="6733C55A" w14:textId="77777777" w:rsidTr="00EB1F50">
        <w:tc>
          <w:tcPr>
            <w:tcW w:w="2838" w:type="dxa"/>
          </w:tcPr>
          <w:p w14:paraId="5D0EE919" w14:textId="77777777" w:rsidR="00AD38A3" w:rsidRPr="001949CE" w:rsidRDefault="00AD38A3" w:rsidP="00EB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9CE">
              <w:rPr>
                <w:rFonts w:ascii="Times New Roman" w:hAnsi="Times New Roman" w:cs="Times New Roman"/>
                <w:sz w:val="28"/>
                <w:szCs w:val="28"/>
              </w:rPr>
              <w:t>5-7 баллов</w:t>
            </w:r>
          </w:p>
        </w:tc>
        <w:tc>
          <w:tcPr>
            <w:tcW w:w="2759" w:type="dxa"/>
          </w:tcPr>
          <w:p w14:paraId="201153BA" w14:textId="77777777" w:rsidR="00AD38A3" w:rsidRPr="001949CE" w:rsidRDefault="00AD38A3" w:rsidP="00EB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9C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3748" w:type="dxa"/>
          </w:tcPr>
          <w:p w14:paraId="53C5D2C6" w14:textId="77777777" w:rsidR="00AD38A3" w:rsidRPr="001949CE" w:rsidRDefault="00AD38A3" w:rsidP="00EB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9CE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</w:tr>
      <w:tr w:rsidR="00AD38A3" w:rsidRPr="001949CE" w14:paraId="7404413D" w14:textId="77777777" w:rsidTr="00EB1F50">
        <w:tc>
          <w:tcPr>
            <w:tcW w:w="2838" w:type="dxa"/>
          </w:tcPr>
          <w:p w14:paraId="4826FC37" w14:textId="77777777" w:rsidR="00AD38A3" w:rsidRPr="001949CE" w:rsidRDefault="00AD38A3" w:rsidP="00EB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9CE">
              <w:rPr>
                <w:rFonts w:ascii="Times New Roman" w:hAnsi="Times New Roman" w:cs="Times New Roman"/>
                <w:sz w:val="28"/>
                <w:szCs w:val="28"/>
              </w:rPr>
              <w:t>8-10 баллов</w:t>
            </w:r>
          </w:p>
        </w:tc>
        <w:tc>
          <w:tcPr>
            <w:tcW w:w="2759" w:type="dxa"/>
          </w:tcPr>
          <w:p w14:paraId="1AA6A0C0" w14:textId="77777777" w:rsidR="00AD38A3" w:rsidRPr="001949CE" w:rsidRDefault="00AD38A3" w:rsidP="00EB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9C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3748" w:type="dxa"/>
          </w:tcPr>
          <w:p w14:paraId="0571A644" w14:textId="77777777" w:rsidR="00AD38A3" w:rsidRPr="001949CE" w:rsidRDefault="00AD38A3" w:rsidP="00EB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9CE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</w:tr>
      <w:tr w:rsidR="00AD38A3" w:rsidRPr="001949CE" w14:paraId="57414B76" w14:textId="77777777" w:rsidTr="00EB1F50">
        <w:tc>
          <w:tcPr>
            <w:tcW w:w="2838" w:type="dxa"/>
          </w:tcPr>
          <w:p w14:paraId="6247A663" w14:textId="77777777" w:rsidR="00AD38A3" w:rsidRPr="001949CE" w:rsidRDefault="00AD38A3" w:rsidP="00EB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9CE">
              <w:rPr>
                <w:rFonts w:ascii="Times New Roman" w:hAnsi="Times New Roman" w:cs="Times New Roman"/>
                <w:sz w:val="28"/>
                <w:szCs w:val="28"/>
              </w:rPr>
              <w:t>11-12 баллов</w:t>
            </w:r>
          </w:p>
        </w:tc>
        <w:tc>
          <w:tcPr>
            <w:tcW w:w="2759" w:type="dxa"/>
          </w:tcPr>
          <w:p w14:paraId="71C70D16" w14:textId="77777777" w:rsidR="00AD38A3" w:rsidRPr="001949CE" w:rsidRDefault="00AD38A3" w:rsidP="00EB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9C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3748" w:type="dxa"/>
          </w:tcPr>
          <w:p w14:paraId="7C4DFF1F" w14:textId="77777777" w:rsidR="00AD38A3" w:rsidRPr="001949CE" w:rsidRDefault="00AD38A3" w:rsidP="00EB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9CE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</w:tr>
    </w:tbl>
    <w:p w14:paraId="7EF8C9CD" w14:textId="77777777" w:rsidR="00AD38A3" w:rsidRDefault="00AD38A3" w:rsidP="00AD38A3">
      <w:pPr>
        <w:rPr>
          <w:sz w:val="28"/>
          <w:szCs w:val="28"/>
        </w:rPr>
      </w:pPr>
    </w:p>
    <w:p w14:paraId="2962B8CE" w14:textId="77777777" w:rsidR="00AD38A3" w:rsidRDefault="00AD38A3" w:rsidP="00AD38A3">
      <w:pPr>
        <w:jc w:val="center"/>
        <w:rPr>
          <w:b/>
          <w:bCs/>
          <w:sz w:val="28"/>
          <w:szCs w:val="28"/>
        </w:rPr>
      </w:pPr>
      <w:r w:rsidRPr="009428CA">
        <w:rPr>
          <w:b/>
          <w:bCs/>
          <w:sz w:val="28"/>
          <w:szCs w:val="28"/>
        </w:rPr>
        <w:t>ОТВЕТЫ к 1 Части</w:t>
      </w:r>
    </w:p>
    <w:p w14:paraId="4B589013" w14:textId="77777777" w:rsidR="00AD38A3" w:rsidRPr="009428CA" w:rsidRDefault="00AD38A3" w:rsidP="00AD38A3">
      <w:pPr>
        <w:jc w:val="center"/>
        <w:rPr>
          <w:sz w:val="28"/>
          <w:szCs w:val="28"/>
        </w:rPr>
      </w:pPr>
      <w:r w:rsidRPr="009428CA">
        <w:rPr>
          <w:sz w:val="28"/>
          <w:szCs w:val="28"/>
        </w:rPr>
        <w:t>Тест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480"/>
      </w:tblGrid>
      <w:tr w:rsidR="00AD38A3" w:rsidRPr="009428CA" w14:paraId="34F14BFC" w14:textId="77777777" w:rsidTr="00EB1F50">
        <w:tc>
          <w:tcPr>
            <w:tcW w:w="704" w:type="dxa"/>
          </w:tcPr>
          <w:p w14:paraId="1F9C0F8E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10D8E95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 w:rsidRPr="009428CA">
              <w:rPr>
                <w:sz w:val="28"/>
                <w:szCs w:val="28"/>
              </w:rPr>
              <w:t>Вариант 1</w:t>
            </w:r>
          </w:p>
        </w:tc>
        <w:tc>
          <w:tcPr>
            <w:tcW w:w="3480" w:type="dxa"/>
          </w:tcPr>
          <w:p w14:paraId="4023B55B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 w:rsidRPr="009428CA">
              <w:rPr>
                <w:sz w:val="28"/>
                <w:szCs w:val="28"/>
              </w:rPr>
              <w:t>Вариант 2</w:t>
            </w:r>
          </w:p>
        </w:tc>
      </w:tr>
      <w:tr w:rsidR="00AD38A3" w:rsidRPr="009428CA" w14:paraId="070D8AD9" w14:textId="77777777" w:rsidTr="00EB1F50">
        <w:tc>
          <w:tcPr>
            <w:tcW w:w="704" w:type="dxa"/>
          </w:tcPr>
          <w:p w14:paraId="27FCD9EA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 w:rsidRPr="009428C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2A40B7E8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14:paraId="0FDC0737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38A3" w:rsidRPr="009428CA" w14:paraId="092B8411" w14:textId="77777777" w:rsidTr="00EB1F50">
        <w:tc>
          <w:tcPr>
            <w:tcW w:w="704" w:type="dxa"/>
          </w:tcPr>
          <w:p w14:paraId="2D944D59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 w:rsidRPr="009428CA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2D6810BF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3480" w:type="dxa"/>
          </w:tcPr>
          <w:p w14:paraId="0C5738D2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38A3" w:rsidRPr="009428CA" w14:paraId="73E21B30" w14:textId="77777777" w:rsidTr="00EB1F50">
        <w:tc>
          <w:tcPr>
            <w:tcW w:w="704" w:type="dxa"/>
          </w:tcPr>
          <w:p w14:paraId="6576475B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 w:rsidRPr="009428CA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059C5D55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14:paraId="5AB52F3D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38A3" w:rsidRPr="009428CA" w14:paraId="32BA6DD0" w14:textId="77777777" w:rsidTr="00EB1F50">
        <w:tc>
          <w:tcPr>
            <w:tcW w:w="704" w:type="dxa"/>
          </w:tcPr>
          <w:p w14:paraId="4439ED15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 w:rsidRPr="009428CA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7D492727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14:paraId="7A6FEBEA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38A3" w:rsidRPr="009428CA" w14:paraId="6EA1092D" w14:textId="77777777" w:rsidTr="00EB1F50">
        <w:tc>
          <w:tcPr>
            <w:tcW w:w="704" w:type="dxa"/>
          </w:tcPr>
          <w:p w14:paraId="35139D81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 w:rsidRPr="009428CA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4C8E28A4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14:paraId="04BA0010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38A3" w:rsidRPr="009428CA" w14:paraId="5E7843AB" w14:textId="77777777" w:rsidTr="00EB1F50">
        <w:tc>
          <w:tcPr>
            <w:tcW w:w="704" w:type="dxa"/>
          </w:tcPr>
          <w:p w14:paraId="32E9F95C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 w:rsidRPr="009428CA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55101B8F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14:paraId="65FE0E52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38A3" w:rsidRPr="009428CA" w14:paraId="347BDD96" w14:textId="77777777" w:rsidTr="00EB1F50">
        <w:tc>
          <w:tcPr>
            <w:tcW w:w="704" w:type="dxa"/>
          </w:tcPr>
          <w:p w14:paraId="46C8D5D5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 w:rsidRPr="009428CA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21C016A3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14:paraId="61311EEA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38A3" w:rsidRPr="009428CA" w14:paraId="10E02397" w14:textId="77777777" w:rsidTr="00EB1F50">
        <w:tc>
          <w:tcPr>
            <w:tcW w:w="704" w:type="dxa"/>
          </w:tcPr>
          <w:p w14:paraId="0EF09086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 w:rsidRPr="009428CA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3DE50DAA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14:paraId="174A1A50" w14:textId="77777777" w:rsidR="00AD38A3" w:rsidRPr="009428CA" w:rsidRDefault="00AD38A3" w:rsidP="00EB1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57A132B" w14:textId="1FF4FF9B" w:rsidR="00AD38A3" w:rsidRDefault="00AD38A3" w:rsidP="00AD38A3">
      <w:pPr>
        <w:rPr>
          <w:rFonts w:ascii="Times New Roman" w:hAnsi="Times New Roman" w:cs="Times New Roman"/>
          <w:sz w:val="24"/>
          <w:szCs w:val="24"/>
        </w:rPr>
      </w:pPr>
    </w:p>
    <w:p w14:paraId="14FE9B94" w14:textId="06A32E13" w:rsidR="00AD38A3" w:rsidRDefault="00AD38A3" w:rsidP="00AD38A3">
      <w:pPr>
        <w:rPr>
          <w:rFonts w:ascii="Times New Roman" w:hAnsi="Times New Roman" w:cs="Times New Roman"/>
          <w:sz w:val="24"/>
          <w:szCs w:val="24"/>
        </w:rPr>
      </w:pPr>
    </w:p>
    <w:p w14:paraId="3D2B2FF2" w14:textId="6384E983" w:rsidR="00AD38A3" w:rsidRPr="00CA4610" w:rsidRDefault="00AD38A3" w:rsidP="00CA4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610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14:paraId="7CFF44D7" w14:textId="13BD0DF0" w:rsidR="00AD38A3" w:rsidRPr="00AD38A3" w:rsidRDefault="00AD38A3" w:rsidP="00AD38A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«Физика 7 класс» / А. В. Перышкин,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Дрофа</w:t>
      </w:r>
      <w:r w:rsidR="00CA4610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5D389864" w14:textId="77777777" w:rsidR="00AF1AA2" w:rsidRDefault="00CA4610"/>
    <w:sectPr w:rsidR="00AF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8BB"/>
    <w:multiLevelType w:val="hybridMultilevel"/>
    <w:tmpl w:val="D742A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2EC"/>
    <w:multiLevelType w:val="hybridMultilevel"/>
    <w:tmpl w:val="C338B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03F7"/>
    <w:multiLevelType w:val="hybridMultilevel"/>
    <w:tmpl w:val="79483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0739"/>
    <w:multiLevelType w:val="hybridMultilevel"/>
    <w:tmpl w:val="450C2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146B"/>
    <w:multiLevelType w:val="hybridMultilevel"/>
    <w:tmpl w:val="08646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5D3E"/>
    <w:multiLevelType w:val="hybridMultilevel"/>
    <w:tmpl w:val="B82AA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A4B9E"/>
    <w:multiLevelType w:val="hybridMultilevel"/>
    <w:tmpl w:val="B1A6D288"/>
    <w:lvl w:ilvl="0" w:tplc="3740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41A11"/>
    <w:multiLevelType w:val="hybridMultilevel"/>
    <w:tmpl w:val="7BC48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96E39"/>
    <w:multiLevelType w:val="hybridMultilevel"/>
    <w:tmpl w:val="DFDC7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6A94"/>
    <w:multiLevelType w:val="hybridMultilevel"/>
    <w:tmpl w:val="6AEC6FF8"/>
    <w:lvl w:ilvl="0" w:tplc="53185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15943"/>
    <w:multiLevelType w:val="hybridMultilevel"/>
    <w:tmpl w:val="6412A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731DC"/>
    <w:multiLevelType w:val="hybridMultilevel"/>
    <w:tmpl w:val="6BC4C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E0D74"/>
    <w:multiLevelType w:val="hybridMultilevel"/>
    <w:tmpl w:val="B868F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16BC6"/>
    <w:multiLevelType w:val="hybridMultilevel"/>
    <w:tmpl w:val="8F902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68C9"/>
    <w:multiLevelType w:val="hybridMultilevel"/>
    <w:tmpl w:val="6B4E01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368E8"/>
    <w:multiLevelType w:val="hybridMultilevel"/>
    <w:tmpl w:val="BC627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25C23"/>
    <w:multiLevelType w:val="hybridMultilevel"/>
    <w:tmpl w:val="D31A0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D6CD9"/>
    <w:multiLevelType w:val="hybridMultilevel"/>
    <w:tmpl w:val="2640D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0572">
    <w:abstractNumId w:val="10"/>
  </w:num>
  <w:num w:numId="2" w16cid:durableId="975178971">
    <w:abstractNumId w:val="8"/>
  </w:num>
  <w:num w:numId="3" w16cid:durableId="1560633442">
    <w:abstractNumId w:val="16"/>
  </w:num>
  <w:num w:numId="4" w16cid:durableId="1400707948">
    <w:abstractNumId w:val="12"/>
  </w:num>
  <w:num w:numId="5" w16cid:durableId="1041831848">
    <w:abstractNumId w:val="14"/>
  </w:num>
  <w:num w:numId="6" w16cid:durableId="804087401">
    <w:abstractNumId w:val="17"/>
  </w:num>
  <w:num w:numId="7" w16cid:durableId="154534466">
    <w:abstractNumId w:val="11"/>
  </w:num>
  <w:num w:numId="8" w16cid:durableId="1574269512">
    <w:abstractNumId w:val="1"/>
  </w:num>
  <w:num w:numId="9" w16cid:durableId="1951086812">
    <w:abstractNumId w:val="15"/>
  </w:num>
  <w:num w:numId="10" w16cid:durableId="235480405">
    <w:abstractNumId w:val="13"/>
  </w:num>
  <w:num w:numId="11" w16cid:durableId="1779255533">
    <w:abstractNumId w:val="3"/>
  </w:num>
  <w:num w:numId="12" w16cid:durableId="1886865957">
    <w:abstractNumId w:val="7"/>
  </w:num>
  <w:num w:numId="13" w16cid:durableId="1028527559">
    <w:abstractNumId w:val="0"/>
  </w:num>
  <w:num w:numId="14" w16cid:durableId="661399349">
    <w:abstractNumId w:val="4"/>
  </w:num>
  <w:num w:numId="15" w16cid:durableId="1717318089">
    <w:abstractNumId w:val="5"/>
  </w:num>
  <w:num w:numId="16" w16cid:durableId="713701784">
    <w:abstractNumId w:val="2"/>
  </w:num>
  <w:num w:numId="17" w16cid:durableId="1921521606">
    <w:abstractNumId w:val="9"/>
  </w:num>
  <w:num w:numId="18" w16cid:durableId="1007900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F6"/>
    <w:rsid w:val="003A77F6"/>
    <w:rsid w:val="00754A93"/>
    <w:rsid w:val="00897060"/>
    <w:rsid w:val="00AB2694"/>
    <w:rsid w:val="00AD38A3"/>
    <w:rsid w:val="00C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9F1B"/>
  <w15:chartTrackingRefBased/>
  <w15:docId w15:val="{F74A61F2-8E7C-4D06-ADD6-D7FD36EB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60"/>
    <w:pPr>
      <w:ind w:left="720"/>
      <w:contextualSpacing/>
    </w:pPr>
  </w:style>
  <w:style w:type="table" w:styleId="a4">
    <w:name w:val="Table Grid"/>
    <w:basedOn w:val="a1"/>
    <w:uiPriority w:val="39"/>
    <w:rsid w:val="00AD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Киселев</dc:creator>
  <cp:keywords/>
  <dc:description/>
  <cp:lastModifiedBy>Вадим Киселев</cp:lastModifiedBy>
  <cp:revision>2</cp:revision>
  <dcterms:created xsi:type="dcterms:W3CDTF">2022-06-30T17:48:00Z</dcterms:created>
  <dcterms:modified xsi:type="dcterms:W3CDTF">2022-06-30T18:04:00Z</dcterms:modified>
</cp:coreProperties>
</file>