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41" w:rsidRPr="00DE1E41" w:rsidRDefault="00DE1E41" w:rsidP="00DE1E4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-1934845</wp:posOffset>
            </wp:positionV>
            <wp:extent cx="7772400" cy="10696575"/>
            <wp:effectExtent l="1485900" t="0" r="1466850" b="0"/>
            <wp:wrapSquare wrapText="bothSides"/>
            <wp:docPr id="1" name="Рисунок 1" descr="C:\Users\User\Desktop\img468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68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647" w:rsidRPr="00AE737D" w:rsidRDefault="00065647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73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« День знаний» 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606E70" w:rsidTr="00606E70">
        <w:tc>
          <w:tcPr>
            <w:tcW w:w="3122" w:type="dxa"/>
          </w:tcPr>
          <w:p w:rsidR="00606E70" w:rsidRDefault="00606E70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606E70" w:rsidRDefault="00606E70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606E70" w:rsidRDefault="00606E70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606E70" w:rsidRDefault="00606E70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606E70" w:rsidRDefault="00606E70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06E70" w:rsidTr="008D1672">
        <w:tc>
          <w:tcPr>
            <w:tcW w:w="15614" w:type="dxa"/>
            <w:gridSpan w:val="5"/>
          </w:tcPr>
          <w:p w:rsidR="00606E70" w:rsidRDefault="00606E70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606E70" w:rsidTr="00606E70">
        <w:tc>
          <w:tcPr>
            <w:tcW w:w="3122" w:type="dxa"/>
          </w:tcPr>
          <w:p w:rsidR="00606E70" w:rsidRDefault="00606E70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«Что такое школа?» </w:t>
            </w:r>
            <w:r w:rsidR="00E83D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</w:p>
          <w:p w:rsidR="00606E70" w:rsidRDefault="00606E70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 к школьной жизни; </w:t>
            </w:r>
          </w:p>
          <w:p w:rsidR="00606E70" w:rsidRPr="00606E70" w:rsidRDefault="00606E70" w:rsidP="000656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06E70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 w:rsid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606E70" w:rsidRDefault="00C460DB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группе « Как я прихожу в детский сад?» -</w:t>
            </w:r>
          </w:p>
          <w:p w:rsidR="00C460DB" w:rsidRDefault="00C460DB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культуру поведения в детском саду </w:t>
            </w:r>
          </w:p>
          <w:p w:rsidR="00C460DB" w:rsidRPr="00C460DB" w:rsidRDefault="00C460DB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( здороваться, прощаться, обращаться по имени отчеству к взрослым, благодарить</w:t>
            </w:r>
            <w:proofErr w:type="gramStart"/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460DB" w:rsidRDefault="00E83DC5" w:rsidP="0026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Кто такой школьник?» -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воспитывать</w:t>
            </w:r>
          </w:p>
          <w:p w:rsidR="00606E70" w:rsidRPr="00C460DB" w:rsidRDefault="0026701E" w:rsidP="00267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60D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460DB"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оброжелательные отношения между детьми, обращать внимание на поступки детей.</w:t>
            </w:r>
          </w:p>
        </w:tc>
        <w:tc>
          <w:tcPr>
            <w:tcW w:w="3123" w:type="dxa"/>
          </w:tcPr>
          <w:p w:rsidR="00DA6A48" w:rsidRDefault="00DA6A48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на улице -  </w:t>
            </w:r>
            <w:r w:rsidRPr="00DA6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выполнять последовательное наблюдение, делать выводы и выявлять причинно-следственные связи.</w:t>
            </w:r>
          </w:p>
        </w:tc>
        <w:tc>
          <w:tcPr>
            <w:tcW w:w="3123" w:type="dxa"/>
          </w:tcPr>
          <w:p w:rsidR="00606E70" w:rsidRDefault="00171957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Кого ты встретил по пути в детский сад?»</w:t>
            </w:r>
            <w:r w:rsidR="00AE73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E737D"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вести диалог с воспитателем, доброжелательно общаться друг с другом.</w:t>
            </w:r>
          </w:p>
        </w:tc>
      </w:tr>
      <w:tr w:rsidR="00606E70" w:rsidTr="008D1672">
        <w:tc>
          <w:tcPr>
            <w:tcW w:w="15614" w:type="dxa"/>
            <w:gridSpan w:val="5"/>
          </w:tcPr>
          <w:p w:rsidR="00606E70" w:rsidRPr="00E83DC5" w:rsidRDefault="00606E70" w:rsidP="00065647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606E70" w:rsidTr="00606E70">
        <w:tc>
          <w:tcPr>
            <w:tcW w:w="3122" w:type="dxa"/>
          </w:tcPr>
          <w:p w:rsidR="00606E70" w:rsidRPr="00E83DC5" w:rsidRDefault="00E83DC5" w:rsidP="00065647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</w:rPr>
              <w:t>В.Витка «Считалочка»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 w:rsidR="00AE737D">
              <w:rPr>
                <w:rFonts w:ascii="Times New Roman" w:hAnsi="Times New Roman" w:cs="Times New Roman"/>
                <w:i/>
              </w:rPr>
              <w:t>е</w:t>
            </w:r>
            <w:r w:rsidR="0026701E">
              <w:rPr>
                <w:rFonts w:ascii="Times New Roman" w:hAnsi="Times New Roman" w:cs="Times New Roman"/>
                <w:i/>
              </w:rPr>
              <w:t>, к литературному слову в литературном произведении</w:t>
            </w:r>
          </w:p>
        </w:tc>
        <w:tc>
          <w:tcPr>
            <w:tcW w:w="3123" w:type="dxa"/>
          </w:tcPr>
          <w:p w:rsidR="00606E70" w:rsidRPr="006F6FB1" w:rsidRDefault="007F5643" w:rsidP="00065647">
            <w:pPr>
              <w:rPr>
                <w:rFonts w:ascii="Times New Roman" w:hAnsi="Times New Roman" w:cs="Times New Roman"/>
                <w:i/>
              </w:rPr>
            </w:pP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Э.Н. Успенский. «Разноцветная семейка»</w:t>
            </w:r>
            <w:r w:rsidR="006F6FB1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воспитывать у</w:t>
            </w:r>
            <w:r w:rsidR="006F6FB1"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слушать новые сказки, рассказы стихи, следить за развитием действия, сопереживать героям произведения.</w:t>
            </w:r>
          </w:p>
        </w:tc>
        <w:tc>
          <w:tcPr>
            <w:tcW w:w="3123" w:type="dxa"/>
          </w:tcPr>
          <w:p w:rsidR="00606E70" w:rsidRPr="007F5643" w:rsidRDefault="007F5643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стихотворений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- воспитывать ч</w:t>
            </w:r>
            <w:r w:rsidR="00623C89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итателя, способного испытывать сострадание и сочувствие к героям книги, отождествлять себя с полюбившимся персонажем</w:t>
            </w:r>
          </w:p>
        </w:tc>
        <w:tc>
          <w:tcPr>
            <w:tcW w:w="3123" w:type="dxa"/>
          </w:tcPr>
          <w:p w:rsidR="00606E70" w:rsidRDefault="00DA6A48" w:rsidP="00065647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t xml:space="preserve">Рассказывание </w:t>
            </w:r>
            <w:proofErr w:type="spellStart"/>
            <w:r w:rsidRPr="007F5643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7F5643">
              <w:rPr>
                <w:rFonts w:ascii="Times New Roman" w:hAnsi="Times New Roman" w:cs="Times New Roman"/>
              </w:rPr>
              <w:t>. Отгадывание загадок</w:t>
            </w:r>
            <w:r w:rsidR="007F5643">
              <w:rPr>
                <w:rFonts w:ascii="Times New Roman" w:hAnsi="Times New Roman" w:cs="Times New Roman"/>
              </w:rPr>
              <w:t>.</w:t>
            </w:r>
          </w:p>
          <w:p w:rsidR="00AE737D" w:rsidRPr="007F5643" w:rsidRDefault="00AE737D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наследию; воспитывать любознательность.</w:t>
            </w:r>
          </w:p>
        </w:tc>
        <w:tc>
          <w:tcPr>
            <w:tcW w:w="3123" w:type="dxa"/>
          </w:tcPr>
          <w:p w:rsidR="00606E70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стихотворений.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171957" w:rsidRDefault="00171957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ч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итателя, способного испытывать сострадание и сочувствие к героям книги, отождествлять себя с полюбившимся персонажем</w:t>
            </w:r>
          </w:p>
        </w:tc>
      </w:tr>
      <w:tr w:rsidR="00E83DC5" w:rsidTr="008D1672">
        <w:tc>
          <w:tcPr>
            <w:tcW w:w="15614" w:type="dxa"/>
            <w:gridSpan w:val="5"/>
          </w:tcPr>
          <w:p w:rsidR="00E83DC5" w:rsidRPr="00E83DC5" w:rsidRDefault="00E83DC5" w:rsidP="0026701E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 w:rsidR="0026701E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E83DC5" w:rsidTr="008D1672">
        <w:tc>
          <w:tcPr>
            <w:tcW w:w="15614" w:type="dxa"/>
            <w:gridSpan w:val="5"/>
          </w:tcPr>
          <w:p w:rsidR="00E83DC5" w:rsidRDefault="00E83DC5" w:rsidP="004F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="00D80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 w:rsid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</w:t>
            </w:r>
            <w:r w:rsid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proofErr w:type="gramStart"/>
            <w:r w:rsid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 w:rsid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</w:t>
            </w:r>
            <w:r w:rsid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</w:tr>
      <w:tr w:rsidR="0026701E" w:rsidTr="008D1672">
        <w:tc>
          <w:tcPr>
            <w:tcW w:w="15614" w:type="dxa"/>
            <w:gridSpan w:val="5"/>
          </w:tcPr>
          <w:p w:rsidR="0026701E" w:rsidRPr="0026701E" w:rsidRDefault="0026701E" w:rsidP="00C460DB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 w:rsidR="004F7458">
              <w:rPr>
                <w:rFonts w:ascii="Times New Roman" w:hAnsi="Times New Roman" w:cs="Times New Roman"/>
                <w:i/>
              </w:rPr>
              <w:t>.</w:t>
            </w:r>
            <w:r w:rsidR="00A76A0C">
              <w:rPr>
                <w:rFonts w:ascii="Times New Roman" w:hAnsi="Times New Roman" w:cs="Times New Roman"/>
                <w:i/>
              </w:rPr>
              <w:t xml:space="preserve"> </w:t>
            </w:r>
            <w:r w:rsidR="00C460DB">
              <w:rPr>
                <w:rFonts w:ascii="Times New Roman" w:hAnsi="Times New Roman" w:cs="Times New Roman"/>
                <w:i/>
              </w:rPr>
              <w:t>Воспитывать умение дежурить и понимать ответственность за свои действия.</w:t>
            </w:r>
          </w:p>
        </w:tc>
      </w:tr>
      <w:tr w:rsidR="0026701E" w:rsidTr="008D1672">
        <w:tc>
          <w:tcPr>
            <w:tcW w:w="15614" w:type="dxa"/>
            <w:gridSpan w:val="5"/>
          </w:tcPr>
          <w:p w:rsidR="0026701E" w:rsidRPr="0026701E" w:rsidRDefault="0026701E" w:rsidP="00267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26701E" w:rsidTr="008D1672">
        <w:tc>
          <w:tcPr>
            <w:tcW w:w="15614" w:type="dxa"/>
            <w:gridSpan w:val="5"/>
          </w:tcPr>
          <w:p w:rsidR="0026701E" w:rsidRPr="0026701E" w:rsidRDefault="0026701E" w:rsidP="0006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606E70" w:rsidTr="00606E70">
        <w:tc>
          <w:tcPr>
            <w:tcW w:w="3122" w:type="dxa"/>
          </w:tcPr>
          <w:p w:rsidR="00606E70" w:rsidRPr="006F6FB1" w:rsidRDefault="0026701E" w:rsidP="00065647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Музыкально-ритмические игры</w:t>
            </w:r>
            <w:r w:rsidR="006F6FB1">
              <w:rPr>
                <w:rFonts w:ascii="Times New Roman" w:hAnsi="Times New Roman" w:cs="Times New Roman"/>
              </w:rPr>
              <w:t xml:space="preserve"> – </w:t>
            </w:r>
            <w:r w:rsidR="006F6FB1"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 w:rsidR="00A76A0C">
              <w:rPr>
                <w:rFonts w:ascii="Times New Roman" w:hAnsi="Times New Roman" w:cs="Times New Roman"/>
                <w:i/>
              </w:rPr>
              <w:t xml:space="preserve"> эмоциональную отзывчивость на восприятие музыкальных произведений</w:t>
            </w:r>
            <w:proofErr w:type="gramStart"/>
            <w:r w:rsidR="00A76A0C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A76A0C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="009717F0" w:rsidRPr="006F6FB1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="009717F0" w:rsidRPr="006F6FB1">
              <w:rPr>
                <w:rFonts w:ascii="Times New Roman" w:hAnsi="Times New Roman" w:cs="Times New Roman"/>
                <w:i/>
              </w:rPr>
              <w:t>ртистическ</w:t>
            </w:r>
            <w:r w:rsidR="009717F0">
              <w:rPr>
                <w:rFonts w:ascii="Times New Roman" w:hAnsi="Times New Roman" w:cs="Times New Roman"/>
                <w:i/>
              </w:rPr>
              <w:t>и</w:t>
            </w:r>
            <w:r w:rsidR="009717F0" w:rsidRPr="006F6FB1">
              <w:rPr>
                <w:rFonts w:ascii="Times New Roman" w:hAnsi="Times New Roman" w:cs="Times New Roman"/>
                <w:i/>
              </w:rPr>
              <w:t>е</w:t>
            </w:r>
            <w:r w:rsidR="006F6FB1" w:rsidRPr="006F6FB1">
              <w:rPr>
                <w:rFonts w:ascii="Times New Roman" w:hAnsi="Times New Roman" w:cs="Times New Roman"/>
                <w:i/>
              </w:rPr>
              <w:t xml:space="preserve"> </w:t>
            </w:r>
            <w:r w:rsidR="006F6FB1" w:rsidRPr="006F6FB1">
              <w:rPr>
                <w:rFonts w:ascii="Times New Roman" w:hAnsi="Times New Roman" w:cs="Times New Roman"/>
                <w:i/>
              </w:rPr>
              <w:lastRenderedPageBreak/>
              <w:t>качества</w:t>
            </w:r>
            <w:r w:rsidR="006F6F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23" w:type="dxa"/>
          </w:tcPr>
          <w:p w:rsidR="00606E70" w:rsidRPr="006F6FB1" w:rsidRDefault="0026701E" w:rsidP="006F6FB1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lastRenderedPageBreak/>
              <w:t>Дидактические игры</w:t>
            </w:r>
            <w:r w:rsidR="006F6FB1">
              <w:rPr>
                <w:rFonts w:ascii="Times New Roman" w:hAnsi="Times New Roman" w:cs="Times New Roman"/>
              </w:rPr>
              <w:t xml:space="preserve"> –</w:t>
            </w:r>
            <w:r w:rsidR="006F6FB1" w:rsidRPr="006F6FB1">
              <w:rPr>
                <w:rFonts w:ascii="Times New Roman" w:hAnsi="Times New Roman" w:cs="Times New Roman"/>
                <w:i/>
              </w:rPr>
              <w:t xml:space="preserve"> </w:t>
            </w:r>
            <w:r w:rsidR="006F6FB1">
              <w:rPr>
                <w:rFonts w:ascii="Times New Roman" w:hAnsi="Times New Roman" w:cs="Times New Roman"/>
                <w:i/>
              </w:rPr>
              <w:t>воспитывать д</w:t>
            </w:r>
            <w:r w:rsidR="006F6FB1"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 w:rsid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на удачу (неудачу)</w:t>
            </w:r>
            <w:r w:rsidR="006F6FB1"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, умение ждать, радоваться достигнутому результату, радостное сопереживание.</w:t>
            </w:r>
          </w:p>
        </w:tc>
        <w:tc>
          <w:tcPr>
            <w:tcW w:w="3123" w:type="dxa"/>
          </w:tcPr>
          <w:p w:rsidR="00606E70" w:rsidRPr="006F6FB1" w:rsidRDefault="0026701E" w:rsidP="00D8074A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lastRenderedPageBreak/>
              <w:t>Детское экспериментирование</w:t>
            </w:r>
            <w:r w:rsidR="006F6FB1">
              <w:rPr>
                <w:rFonts w:ascii="Times New Roman" w:hAnsi="Times New Roman" w:cs="Times New Roman"/>
              </w:rPr>
              <w:t xml:space="preserve"> </w:t>
            </w:r>
            <w:r w:rsidR="00D8074A">
              <w:rPr>
                <w:rFonts w:ascii="Times New Roman" w:hAnsi="Times New Roman" w:cs="Times New Roman"/>
              </w:rPr>
              <w:t>–</w:t>
            </w:r>
            <w:r w:rsidR="006F6FB1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D8074A" w:rsidRP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</w:t>
            </w:r>
            <w:r w:rsid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="006F6FB1"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исследовательский интерес</w:t>
            </w:r>
            <w:r w:rsid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умение выполнять ряд последовательных действий в </w:t>
            </w:r>
            <w:r w:rsid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соответствии с задачей и предполагаемым алгоритмом деятельности.</w:t>
            </w:r>
          </w:p>
        </w:tc>
        <w:tc>
          <w:tcPr>
            <w:tcW w:w="3123" w:type="dxa"/>
          </w:tcPr>
          <w:p w:rsidR="00606E70" w:rsidRPr="006F6FB1" w:rsidRDefault="0026701E" w:rsidP="00065647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lastRenderedPageBreak/>
              <w:t>Игры с материалом по сенсорному развитию</w:t>
            </w:r>
            <w:r w:rsidR="006F6FB1">
              <w:rPr>
                <w:rFonts w:ascii="Times New Roman" w:hAnsi="Times New Roman" w:cs="Times New Roman"/>
              </w:rPr>
              <w:t xml:space="preserve"> - </w:t>
            </w:r>
            <w:r w:rsid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="006F6FB1"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амостоятельность в организации знакомых игр с небольшой группой </w:t>
            </w:r>
            <w:r w:rsidR="006F6FB1"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сверстников.</w:t>
            </w:r>
          </w:p>
        </w:tc>
        <w:tc>
          <w:tcPr>
            <w:tcW w:w="3123" w:type="dxa"/>
          </w:tcPr>
          <w:p w:rsidR="00606E70" w:rsidRPr="006F6FB1" w:rsidRDefault="006F6FB1" w:rsidP="00065647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lastRenderedPageBreak/>
              <w:t>Игровой практикум по развитию навыков самообслуживания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тремление быть всегда опрятным и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аккуратным.</w:t>
            </w:r>
            <w:r w:rsid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Воспитывать умение играть в коллективе, правила добрых взаимоотношений.</w:t>
            </w:r>
          </w:p>
        </w:tc>
      </w:tr>
      <w:tr w:rsidR="006F6FB1" w:rsidTr="008D1672">
        <w:tc>
          <w:tcPr>
            <w:tcW w:w="15614" w:type="dxa"/>
            <w:gridSpan w:val="5"/>
          </w:tcPr>
          <w:p w:rsidR="006F6FB1" w:rsidRDefault="006F6FB1" w:rsidP="00065647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lastRenderedPageBreak/>
              <w:t xml:space="preserve">Прогулка </w:t>
            </w:r>
          </w:p>
          <w:p w:rsidR="006F6FB1" w:rsidRDefault="006F6FB1" w:rsidP="00065647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6D6571" w:rsidRDefault="006D6571" w:rsidP="00065647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8074A" w:rsidRDefault="00D8074A" w:rsidP="000656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171957">
              <w:rPr>
                <w:rFonts w:ascii="Times New Roman" w:hAnsi="Times New Roman" w:cs="Times New Roman"/>
                <w:i/>
              </w:rPr>
              <w:t xml:space="preserve"> положительное отношение к труду</w:t>
            </w:r>
            <w:r>
              <w:rPr>
                <w:rFonts w:ascii="Times New Roman" w:hAnsi="Times New Roman" w:cs="Times New Roman"/>
                <w:i/>
              </w:rPr>
              <w:t>, желание трудиться;</w:t>
            </w:r>
          </w:p>
          <w:p w:rsidR="006D6571" w:rsidRDefault="006D6571" w:rsidP="00065647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6D6571" w:rsidRDefault="006D6571" w:rsidP="00065647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6D6571" w:rsidRDefault="006D6571" w:rsidP="00065647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6D6571" w:rsidRDefault="006D6571" w:rsidP="00065647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6D6571" w:rsidRDefault="006D6571" w:rsidP="00065647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6D6571" w:rsidRDefault="006D6571" w:rsidP="00065647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6D6571" w:rsidRPr="006D6571" w:rsidRDefault="006D6571" w:rsidP="00065647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6F6FB1" w:rsidTr="008D1672">
        <w:tc>
          <w:tcPr>
            <w:tcW w:w="15614" w:type="dxa"/>
            <w:gridSpan w:val="5"/>
          </w:tcPr>
          <w:p w:rsidR="004F7458" w:rsidRDefault="006F6FB1" w:rsidP="00065647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6F6FB1" w:rsidRPr="004F7458" w:rsidRDefault="004F7458" w:rsidP="004F7458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</w:t>
            </w:r>
            <w:r w:rsidR="006F6FB1" w:rsidRPr="004F7458">
              <w:rPr>
                <w:rFonts w:ascii="Times New Roman" w:hAnsi="Times New Roman" w:cs="Times New Roman"/>
                <w:i/>
              </w:rPr>
              <w:t>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 w:rsidRPr="004F7458">
              <w:rPr>
                <w:rFonts w:ascii="Times New Roman" w:hAnsi="Times New Roman" w:cs="Times New Roman"/>
                <w:i/>
              </w:rPr>
              <w:t xml:space="preserve">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</w:t>
            </w:r>
            <w:r w:rsidR="006F6FB1"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4F7458" w:rsidTr="008D1672">
        <w:tc>
          <w:tcPr>
            <w:tcW w:w="15614" w:type="dxa"/>
            <w:gridSpan w:val="5"/>
          </w:tcPr>
          <w:p w:rsidR="004F7458" w:rsidRPr="004F7458" w:rsidRDefault="004F7458" w:rsidP="000656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4F7458" w:rsidRPr="004F7458" w:rsidRDefault="004F7458" w:rsidP="00065647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4F7458" w:rsidTr="008D1672">
        <w:tc>
          <w:tcPr>
            <w:tcW w:w="15614" w:type="dxa"/>
            <w:gridSpan w:val="5"/>
          </w:tcPr>
          <w:p w:rsidR="004F7458" w:rsidRPr="00623C89" w:rsidRDefault="004F7458" w:rsidP="004F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4F7458" w:rsidTr="008D1672">
        <w:tc>
          <w:tcPr>
            <w:tcW w:w="15614" w:type="dxa"/>
            <w:gridSpan w:val="5"/>
          </w:tcPr>
          <w:p w:rsidR="004F7458" w:rsidRDefault="004F7458" w:rsidP="0062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623C89" w:rsidTr="008D1672">
        <w:tc>
          <w:tcPr>
            <w:tcW w:w="15614" w:type="dxa"/>
            <w:gridSpan w:val="5"/>
          </w:tcPr>
          <w:p w:rsidR="00623C89" w:rsidRPr="00623C89" w:rsidRDefault="00623C89" w:rsidP="0006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606E70" w:rsidTr="00606E70">
        <w:tc>
          <w:tcPr>
            <w:tcW w:w="3122" w:type="dxa"/>
          </w:tcPr>
          <w:p w:rsidR="00606E70" w:rsidRDefault="00623C89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623C89" w:rsidRDefault="00623C89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623C89" w:rsidRPr="00623C89" w:rsidRDefault="00623C89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взаимопомощь,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выручка, умение уступать и делиться с товарищем)</w:t>
            </w:r>
          </w:p>
        </w:tc>
        <w:tc>
          <w:tcPr>
            <w:tcW w:w="3123" w:type="dxa"/>
          </w:tcPr>
          <w:p w:rsidR="00606E70" w:rsidRDefault="00623C89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деятельность. Кукольный театр.</w:t>
            </w:r>
          </w:p>
          <w:p w:rsidR="00623C89" w:rsidRPr="00623C89" w:rsidRDefault="00623C89" w:rsidP="00623C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606E70" w:rsidRDefault="00623C89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623C89" w:rsidRDefault="00623C89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</w:t>
            </w:r>
            <w:r w:rsidR="00C460DB"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Прививать желание к физическим упражнениям.</w:t>
            </w:r>
          </w:p>
          <w:p w:rsidR="00C460DB" w:rsidRPr="00C460DB" w:rsidRDefault="00C460DB" w:rsidP="000656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г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отовность выручить сверстника, умение считаться с мнением и 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интересами товарищей по игре, сверстников, справедливо решать споры.</w:t>
            </w:r>
          </w:p>
        </w:tc>
        <w:tc>
          <w:tcPr>
            <w:tcW w:w="3123" w:type="dxa"/>
          </w:tcPr>
          <w:p w:rsidR="00606E70" w:rsidRDefault="00C460DB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деятельность. Настольный театр.</w:t>
            </w:r>
          </w:p>
          <w:p w:rsidR="00C460DB" w:rsidRDefault="00C460DB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606E70" w:rsidRDefault="00C460DB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труда</w:t>
            </w:r>
            <w:r w:rsidR="00DA6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A48" w:rsidRDefault="00DA6A48" w:rsidP="00DA6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DA6A48" w:rsidRDefault="00DA6A48" w:rsidP="00DA6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DA6A48" w:rsidRDefault="00DA6A48" w:rsidP="00DA6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-ответственное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отношение к порученному заданию;</w:t>
            </w:r>
          </w:p>
          <w:p w:rsidR="00DA6A48" w:rsidRPr="00DA6A48" w:rsidRDefault="00DA6A48" w:rsidP="00DA6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606E70" w:rsidTr="00606E70">
        <w:tc>
          <w:tcPr>
            <w:tcW w:w="3122" w:type="dxa"/>
          </w:tcPr>
          <w:p w:rsidR="00606E70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</w:t>
            </w:r>
            <w:r w:rsidR="0017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957" w:rsidRPr="00171957" w:rsidRDefault="00171957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="00AE737D"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 w:rsid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606E70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AE737D" w:rsidRPr="00AE737D" w:rsidRDefault="00AE737D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7F5643" w:rsidRDefault="007F5643" w:rsidP="007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606E70" w:rsidRPr="00437BF1" w:rsidRDefault="00171957" w:rsidP="001719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 w:rsidR="00437B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Воспитывать первоначальные представления о родственных отношениях; об обязанностях по дому; </w:t>
            </w:r>
            <w:r w:rsid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="00AE737D"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 w:rsid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606E70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53164A" w:rsidRPr="0053164A" w:rsidRDefault="0053164A" w:rsidP="005316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606E70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171957" w:rsidRPr="00171957" w:rsidRDefault="00171957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7F5643" w:rsidTr="00606E70">
        <w:tc>
          <w:tcPr>
            <w:tcW w:w="3122" w:type="dxa"/>
          </w:tcPr>
          <w:p w:rsidR="007F5643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</w:t>
            </w:r>
            <w:r w:rsidR="0017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957" w:rsidRPr="00171957" w:rsidRDefault="00171957" w:rsidP="00065647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7F5643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64A" w:rsidRPr="00437BF1" w:rsidRDefault="0053164A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</w:t>
            </w:r>
            <w:r w:rsidR="00437BF1"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; интерес к музыкально-художественной деятельности</w:t>
            </w:r>
            <w:proofErr w:type="gramStart"/>
            <w:r w:rsidR="00437BF1"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437BF1"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7F5643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64A" w:rsidRDefault="0053164A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 w:rsidR="00437BF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7BF1" w:rsidRPr="0053164A" w:rsidRDefault="00437BF1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7F5643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64A" w:rsidRPr="0053164A" w:rsidRDefault="0053164A" w:rsidP="00065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7F5643" w:rsidRDefault="007F5643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53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</w:t>
            </w:r>
            <w:r w:rsidR="0053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64A" w:rsidRDefault="0053164A" w:rsidP="000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171957" w:rsidTr="008D1672">
        <w:tc>
          <w:tcPr>
            <w:tcW w:w="15614" w:type="dxa"/>
            <w:gridSpan w:val="5"/>
          </w:tcPr>
          <w:p w:rsidR="00171957" w:rsidRDefault="00171957" w:rsidP="00171957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71957" w:rsidRDefault="00171957" w:rsidP="00171957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 xml:space="preserve"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</w:t>
            </w:r>
            <w:r w:rsidRPr="006F6FB1">
              <w:rPr>
                <w:rFonts w:ascii="Times New Roman" w:hAnsi="Times New Roman" w:cs="Times New Roman"/>
              </w:rPr>
              <w:lastRenderedPageBreak/>
              <w:t>деятельность. Игры с выносным материалом.</w:t>
            </w:r>
          </w:p>
          <w:p w:rsidR="00171957" w:rsidRDefault="0053164A" w:rsidP="001719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171957" w:rsidRDefault="00171957" w:rsidP="0017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70" w:rsidRDefault="00606E70" w:rsidP="0006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E70" w:rsidRDefault="00606E70" w:rsidP="0006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E70" w:rsidRDefault="00606E70" w:rsidP="0006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8E7" w:rsidRDefault="00EA58E7" w:rsidP="00AE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37D" w:rsidRPr="00D30071" w:rsidRDefault="00AE737D" w:rsidP="00AE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071">
        <w:rPr>
          <w:rFonts w:ascii="Times New Roman" w:hAnsi="Times New Roman" w:cs="Times New Roman"/>
          <w:b/>
          <w:sz w:val="24"/>
          <w:szCs w:val="24"/>
        </w:rPr>
        <w:t xml:space="preserve">Тема « </w:t>
      </w:r>
      <w:r w:rsidR="006E145D" w:rsidRPr="00D30071">
        <w:rPr>
          <w:rFonts w:ascii="Times New Roman" w:hAnsi="Times New Roman" w:cs="Times New Roman"/>
          <w:b/>
          <w:sz w:val="24"/>
          <w:szCs w:val="24"/>
        </w:rPr>
        <w:t xml:space="preserve">Осень» 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30071" w:rsidTr="008D1672">
        <w:tc>
          <w:tcPr>
            <w:tcW w:w="3122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D30071" w:rsidTr="008D1672">
        <w:tc>
          <w:tcPr>
            <w:tcW w:w="3122" w:type="dxa"/>
          </w:tcPr>
          <w:p w:rsidR="00AE737D" w:rsidRPr="006E145D" w:rsidRDefault="00AE737D" w:rsidP="006E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 w:rsidR="006E145D">
              <w:rPr>
                <w:rFonts w:ascii="Times New Roman" w:hAnsi="Times New Roman" w:cs="Times New Roman"/>
                <w:sz w:val="24"/>
                <w:szCs w:val="24"/>
              </w:rPr>
              <w:t xml:space="preserve"> «Осень красавица»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="006E1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желание любоваться красотой природы осенью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; </w:t>
            </w:r>
            <w:r w:rsidR="006E145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продолжать воспитывать любовь к родному краю через созерцание окружающей природы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группе «</w:t>
            </w:r>
            <w:r w:rsidR="006E145D">
              <w:rPr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осенью?»</w:t>
            </w:r>
            <w:r w:rsidR="00D3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737D" w:rsidRPr="00C460DB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</w:t>
            </w:r>
            <w:r w:rsidR="006E145D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положительный эмоциональный отклик на красоту природы; воспитывать умение анализировать и делать выводы</w:t>
            </w:r>
          </w:p>
        </w:tc>
        <w:tc>
          <w:tcPr>
            <w:tcW w:w="3123" w:type="dxa"/>
          </w:tcPr>
          <w:p w:rsidR="002B00EB" w:rsidRDefault="006E145D" w:rsidP="006E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обсуждение </w:t>
            </w:r>
          </w:p>
          <w:p w:rsidR="006E145D" w:rsidRPr="00C460DB" w:rsidRDefault="006E145D" w:rsidP="006E14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Мне понравился этот листок» - </w:t>
            </w:r>
            <w:r w:rsidR="002B00EB"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</w:t>
            </w:r>
            <w:r w:rsidRPr="006E145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="002B0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 к изобразительной деятельности; продолжать воспитывать желание создавать коллективные произведения в рисовании.</w:t>
            </w:r>
          </w:p>
          <w:p w:rsidR="00AE737D" w:rsidRPr="00C460DB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AE737D" w:rsidRDefault="00AE737D" w:rsidP="002B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на улице -  </w:t>
            </w:r>
            <w:r w:rsidR="002B00EB"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понимание того, что все в природе взаимосвязано и человек является частью природы</w:t>
            </w:r>
            <w:r w:rsidR="002B00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AE737D" w:rsidRDefault="002B00EB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 сохранить урожай?»</w:t>
            </w:r>
            <w:r w:rsidR="008228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B00EB" w:rsidRPr="002B00EB" w:rsidRDefault="002B00EB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помогать взрослым в осенний период</w:t>
            </w:r>
            <w:r w:rsidR="008228EB">
              <w:rPr>
                <w:rFonts w:ascii="Times New Roman" w:hAnsi="Times New Roman" w:cs="Times New Roman"/>
                <w:i/>
                <w:sz w:val="24"/>
                <w:szCs w:val="24"/>
              </w:rPr>
              <w:t>; воспитывать навыки здорового образа жизни  (витамины и полезная еда из овощей и фруктов)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E83DC5" w:rsidRDefault="00AE737D" w:rsidP="008D1672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D30071" w:rsidTr="008D1672">
        <w:tc>
          <w:tcPr>
            <w:tcW w:w="3122" w:type="dxa"/>
          </w:tcPr>
          <w:p w:rsidR="00AE737D" w:rsidRPr="00E83DC5" w:rsidRDefault="008228EB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И.Бунин «Листопад» -  </w:t>
            </w:r>
            <w:r w:rsidRPr="008228EB">
              <w:rPr>
                <w:rFonts w:ascii="Times New Roman" w:hAnsi="Times New Roman" w:cs="Times New Roman"/>
                <w:i/>
              </w:rPr>
              <w:t>воспитывать у детей умение внимательно слушать литературное произведение и правильно воспринимать содержание произведения</w:t>
            </w:r>
          </w:p>
        </w:tc>
        <w:tc>
          <w:tcPr>
            <w:tcW w:w="3123" w:type="dxa"/>
          </w:tcPr>
          <w:p w:rsidR="00AE737D" w:rsidRDefault="008228EB" w:rsidP="008D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Майков «Осенние листья по ветру кружат…»</w:t>
            </w:r>
          </w:p>
          <w:p w:rsidR="008228EB" w:rsidRPr="008228EB" w:rsidRDefault="008228EB" w:rsidP="008D1672">
            <w:pPr>
              <w:rPr>
                <w:rFonts w:ascii="Times New Roman" w:hAnsi="Times New Roman" w:cs="Times New Roman"/>
                <w:i/>
              </w:rPr>
            </w:pPr>
            <w:r w:rsidRPr="008228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запоминать отрывок из произведения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эмоционально передавать разученные строки</w:t>
            </w:r>
          </w:p>
        </w:tc>
        <w:tc>
          <w:tcPr>
            <w:tcW w:w="3123" w:type="dxa"/>
          </w:tcPr>
          <w:p w:rsidR="00AE737D" w:rsidRDefault="008228EB" w:rsidP="008D16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Чтение произведений фольклора народов мира.</w:t>
            </w:r>
          </w:p>
          <w:p w:rsidR="008228EB" w:rsidRDefault="008228EB" w:rsidP="008D16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Французская песенка </w:t>
            </w:r>
          </w:p>
          <w:p w:rsidR="008228EB" w:rsidRPr="007F5643" w:rsidRDefault="008228EB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 Рыбки» -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воспитание внимания и интереса к слову в литературном произведении.</w:t>
            </w:r>
          </w:p>
        </w:tc>
        <w:tc>
          <w:tcPr>
            <w:tcW w:w="3123" w:type="dxa"/>
          </w:tcPr>
          <w:p w:rsidR="002615F4" w:rsidRPr="002615F4" w:rsidRDefault="002615F4" w:rsidP="008D167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615F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сказки  в обработке В.Даля « Война грибов с ягодами»</w:t>
            </w:r>
          </w:p>
          <w:p w:rsidR="00AE737D" w:rsidRPr="007F5643" w:rsidRDefault="002615F4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уважение к литературному наследию</w:t>
            </w:r>
          </w:p>
        </w:tc>
        <w:tc>
          <w:tcPr>
            <w:tcW w:w="3123" w:type="dxa"/>
          </w:tcPr>
          <w:p w:rsidR="002615F4" w:rsidRDefault="002615F4" w:rsidP="002615F4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« Наш огород»</w:t>
            </w:r>
          </w:p>
          <w:p w:rsidR="00AE737D" w:rsidRDefault="002615F4" w:rsidP="0026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воспитывать любознательность.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E83DC5" w:rsidRDefault="00AE737D" w:rsidP="008D1672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26701E" w:rsidRDefault="00AE737D" w:rsidP="008D1672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</w:t>
            </w:r>
            <w:r w:rsidRPr="0026701E">
              <w:rPr>
                <w:rFonts w:ascii="Times New Roman" w:hAnsi="Times New Roman" w:cs="Times New Roman"/>
                <w:i/>
              </w:rPr>
              <w:lastRenderedPageBreak/>
              <w:t>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26701E" w:rsidRDefault="00AE737D" w:rsidP="008D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lastRenderedPageBreak/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26701E" w:rsidRDefault="00AE737D" w:rsidP="008D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D30071" w:rsidTr="008D1672">
        <w:tc>
          <w:tcPr>
            <w:tcW w:w="3122" w:type="dxa"/>
          </w:tcPr>
          <w:p w:rsidR="00AE737D" w:rsidRPr="006F6FB1" w:rsidRDefault="002615F4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малой подвижности «Такой листок лети ко мне» - </w:t>
            </w:r>
            <w:r w:rsidRPr="002615F4">
              <w:rPr>
                <w:rFonts w:ascii="Times New Roman" w:hAnsi="Times New Roman" w:cs="Times New Roman"/>
                <w:i/>
              </w:rPr>
              <w:t>воспитывать выдержку, умение следовать правилам игры</w:t>
            </w:r>
          </w:p>
        </w:tc>
        <w:tc>
          <w:tcPr>
            <w:tcW w:w="3123" w:type="dxa"/>
          </w:tcPr>
          <w:p w:rsidR="002615F4" w:rsidRPr="002615F4" w:rsidRDefault="002615F4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музыкального произведения</w:t>
            </w:r>
            <w:r w:rsidR="00D30071">
              <w:rPr>
                <w:rFonts w:ascii="Times New Roman" w:hAnsi="Times New Roman" w:cs="Times New Roman"/>
              </w:rPr>
              <w:t xml:space="preserve"> с использованием эстетического этюда </w:t>
            </w:r>
            <w:r>
              <w:rPr>
                <w:rFonts w:ascii="Times New Roman" w:hAnsi="Times New Roman" w:cs="Times New Roman"/>
              </w:rPr>
              <w:t xml:space="preserve"> «Осенняя песенка» музыка Д.Васильева</w:t>
            </w:r>
            <w:r w:rsidR="009717F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Буглая</w:t>
            </w:r>
            <w:proofErr w:type="spellEnd"/>
            <w:r w:rsidR="00971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615F4">
              <w:rPr>
                <w:rFonts w:ascii="Times New Roman" w:hAnsi="Times New Roman" w:cs="Times New Roman"/>
                <w:i/>
              </w:rPr>
              <w:t>оспитывать желание слушать музыку, вызывать эмоциональную отзывчивость при восприятии музыкального произведения</w:t>
            </w:r>
          </w:p>
        </w:tc>
        <w:tc>
          <w:tcPr>
            <w:tcW w:w="3123" w:type="dxa"/>
          </w:tcPr>
          <w:p w:rsidR="002615F4" w:rsidRDefault="002615F4" w:rsidP="00261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творчество совместно с воспитателем</w:t>
            </w:r>
          </w:p>
          <w:p w:rsidR="00AE737D" w:rsidRPr="00D30071" w:rsidRDefault="00AE737D" w:rsidP="00D30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15F4">
              <w:rPr>
                <w:rFonts w:ascii="Times New Roman" w:hAnsi="Times New Roman" w:cs="Times New Roman"/>
              </w:rPr>
              <w:t>« Печать осенними листьями»</w:t>
            </w:r>
            <w:r w:rsidR="00D30071">
              <w:rPr>
                <w:rFonts w:ascii="Times New Roman" w:hAnsi="Times New Roman" w:cs="Times New Roman"/>
              </w:rPr>
              <w:t xml:space="preserve"> -</w:t>
            </w:r>
            <w:r w:rsidR="00D30071" w:rsidRPr="00D30071">
              <w:rPr>
                <w:rFonts w:ascii="Times New Roman" w:hAnsi="Times New Roman" w:cs="Times New Roman"/>
                <w:i/>
              </w:rPr>
              <w:t xml:space="preserve"> воспитывать у детей интерес к изобразительной деятельности; </w:t>
            </w:r>
          </w:p>
          <w:p w:rsidR="00D30071" w:rsidRPr="006F6FB1" w:rsidRDefault="00D30071" w:rsidP="00D30071">
            <w:pPr>
              <w:rPr>
                <w:rFonts w:ascii="Times New Roman" w:hAnsi="Times New Roman" w:cs="Times New Roman"/>
              </w:rPr>
            </w:pPr>
            <w:r w:rsidRPr="00D30071">
              <w:rPr>
                <w:rFonts w:ascii="Times New Roman" w:hAnsi="Times New Roman" w:cs="Times New Roman"/>
                <w:i/>
              </w:rPr>
              <w:t>воспитывать навыки аккуратности в работе.</w:t>
            </w:r>
          </w:p>
        </w:tc>
        <w:tc>
          <w:tcPr>
            <w:tcW w:w="3123" w:type="dxa"/>
          </w:tcPr>
          <w:p w:rsidR="00AE737D" w:rsidRPr="006F6FB1" w:rsidRDefault="00D30071" w:rsidP="001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</w:t>
            </w:r>
            <w:r w:rsidR="00127AA5">
              <w:rPr>
                <w:rFonts w:ascii="Times New Roman" w:hAnsi="Times New Roman" w:cs="Times New Roman"/>
              </w:rPr>
              <w:t>и игры природоведческого характера – воспитывать любовь к природе, желание беречь ее.</w:t>
            </w:r>
          </w:p>
        </w:tc>
        <w:tc>
          <w:tcPr>
            <w:tcW w:w="3123" w:type="dxa"/>
          </w:tcPr>
          <w:p w:rsidR="00AE737D" w:rsidRPr="006F6FB1" w:rsidRDefault="00D30071" w:rsidP="00D30071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3007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Default="00AE737D" w:rsidP="008D1672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AE737D" w:rsidRPr="006D6571" w:rsidRDefault="00AE737D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Default="00AE737D" w:rsidP="008D1672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AE737D" w:rsidRPr="004F7458" w:rsidRDefault="00AE737D" w:rsidP="008D1672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4F7458" w:rsidRDefault="00AE737D" w:rsidP="008D16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AE737D" w:rsidRPr="004F7458" w:rsidRDefault="00AE737D" w:rsidP="008D1672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623C89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Pr="00623C89" w:rsidRDefault="00AE737D" w:rsidP="008D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lastRenderedPageBreak/>
              <w:t>Игры, самостоятельная и организованная детская деятельность</w:t>
            </w:r>
          </w:p>
        </w:tc>
      </w:tr>
      <w:tr w:rsidR="00D30071" w:rsidTr="008D1672">
        <w:tc>
          <w:tcPr>
            <w:tcW w:w="3122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AE737D" w:rsidRPr="00623C89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AE737D" w:rsidRPr="00623C89" w:rsidRDefault="00127AA5" w:rsidP="00127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смотреть и проводить обсуждение  мультипликационного фильма по произведению И.С.Соколова – Миткова.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Прививать желание </w:t>
            </w:r>
            <w:r w:rsidR="008D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эстетически передавать пластикой тела музыкальное произведение.</w:t>
            </w:r>
          </w:p>
          <w:p w:rsidR="00AE737D" w:rsidRPr="00C460DB" w:rsidRDefault="00AE737D" w:rsidP="008D16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 Настольный театр «Репка»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вь к театру;</w:t>
            </w:r>
          </w:p>
          <w:p w:rsidR="00AE737D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воспитателю в организации бытового </w:t>
            </w:r>
            <w:r w:rsidR="008D167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AE737D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r w:rsidR="00AE73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AE737D" w:rsidRPr="00DA6A48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D30071" w:rsidTr="008D1672">
        <w:tc>
          <w:tcPr>
            <w:tcW w:w="3122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AE737D" w:rsidRPr="00171957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AE737D" w:rsidRPr="00AE737D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AE737D" w:rsidRPr="00437BF1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AE737D" w:rsidRPr="0053164A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AE737D" w:rsidRPr="00171957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AE737D" w:rsidTr="008D1672">
        <w:tc>
          <w:tcPr>
            <w:tcW w:w="3122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развитию.</w:t>
            </w:r>
          </w:p>
          <w:p w:rsidR="00AE737D" w:rsidRPr="00171957" w:rsidRDefault="00AE737D" w:rsidP="008D1672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амостоятельность в организации знакомых игр с небольшой группой 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сверстников.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 словесные игры.</w:t>
            </w:r>
          </w:p>
          <w:p w:rsidR="00AE737D" w:rsidRPr="00437BF1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эмоциональную отзывчивость  при восприятии музыкальных </w:t>
            </w: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альбомов, иллюстраций, коллекций.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E737D" w:rsidRPr="0053164A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интерес к изобразительной деятельности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AE737D" w:rsidRPr="0053164A" w:rsidRDefault="00AE737D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AE737D" w:rsidTr="008D1672">
        <w:tc>
          <w:tcPr>
            <w:tcW w:w="15614" w:type="dxa"/>
            <w:gridSpan w:val="5"/>
          </w:tcPr>
          <w:p w:rsidR="00AE737D" w:rsidRDefault="00AE737D" w:rsidP="008D1672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AE737D" w:rsidRDefault="00AE737D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7D" w:rsidRDefault="00AE737D" w:rsidP="00AE7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37D" w:rsidRDefault="00AE737D" w:rsidP="00AE7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37D" w:rsidRDefault="00AE737D" w:rsidP="00AE7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672" w:rsidRPr="00D30071" w:rsidRDefault="008D1672" w:rsidP="008D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071">
        <w:rPr>
          <w:rFonts w:ascii="Times New Roman" w:hAnsi="Times New Roman" w:cs="Times New Roman"/>
          <w:b/>
          <w:sz w:val="24"/>
          <w:szCs w:val="24"/>
        </w:rPr>
        <w:t xml:space="preserve">Тема « </w:t>
      </w:r>
      <w:r>
        <w:rPr>
          <w:rFonts w:ascii="Times New Roman" w:hAnsi="Times New Roman" w:cs="Times New Roman"/>
          <w:b/>
          <w:sz w:val="24"/>
          <w:szCs w:val="24"/>
        </w:rPr>
        <w:t>Я в мире человек</w:t>
      </w:r>
      <w:r w:rsidRPr="00D3007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8D1672" w:rsidTr="008D1672">
        <w:tc>
          <w:tcPr>
            <w:tcW w:w="3122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8D1672" w:rsidTr="008D1672">
        <w:tc>
          <w:tcPr>
            <w:tcW w:w="3122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F64359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Что такое хорошо, что такое плохо?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8D167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нравственные качества,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доброжелательные </w:t>
            </w:r>
            <w:r w:rsidR="00F64359">
              <w:rPr>
                <w:rFonts w:ascii="Times New Roman" w:hAnsi="Times New Roman" w:cs="Times New Roman"/>
                <w:i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</w:t>
            </w:r>
            <w:r w:rsidR="00F64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детьми.</w:t>
            </w:r>
          </w:p>
          <w:p w:rsidR="008D1672" w:rsidRDefault="00F64359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6435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понимание о ценности семейных отношений.</w:t>
            </w:r>
            <w:r w:rsidR="008D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4359" w:rsidRDefault="00F64359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359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Как я помогаю дома?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 детей положительное </w:t>
            </w:r>
            <w:r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отношение к труду, желание трудиться.</w:t>
            </w:r>
          </w:p>
          <w:p w:rsidR="00F64359" w:rsidRDefault="00F64359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« Опасности дома и на улице»</w:t>
            </w:r>
          </w:p>
          <w:p w:rsidR="009717F0" w:rsidRPr="00F64359" w:rsidRDefault="009717F0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ответственное отношение к своей жизни и жизни окружающих.</w:t>
            </w:r>
          </w:p>
        </w:tc>
        <w:tc>
          <w:tcPr>
            <w:tcW w:w="3123" w:type="dxa"/>
          </w:tcPr>
          <w:p w:rsidR="009717F0" w:rsidRPr="009717F0" w:rsidRDefault="005B206E" w:rsidP="005B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 – игры на развитие общения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17F0"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="0097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навыки, вежливость при общении, скромность, справедливость.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06E" w:rsidRDefault="005B206E" w:rsidP="005B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7F0">
              <w:rPr>
                <w:rFonts w:ascii="Times New Roman" w:hAnsi="Times New Roman" w:cs="Times New Roman"/>
                <w:sz w:val="24"/>
                <w:szCs w:val="24"/>
              </w:rPr>
              <w:t>– игры природоведческого характера –</w:t>
            </w:r>
            <w:r w:rsidR="009717F0"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воспитывать личностное отношение ребенка к соблюдению норм и правил поведения в природе.</w:t>
            </w:r>
          </w:p>
          <w:p w:rsidR="009717F0" w:rsidRDefault="009717F0" w:rsidP="00C87D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  <w:r w:rsidR="00C8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7D5E">
              <w:rPr>
                <w:rFonts w:ascii="Times New Roman" w:hAnsi="Times New Roman" w:cs="Times New Roman"/>
                <w:sz w:val="24"/>
                <w:szCs w:val="24"/>
              </w:rPr>
              <w:t xml:space="preserve">«Права </w:t>
            </w:r>
            <w:r w:rsidR="00C8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ребенка» – </w:t>
            </w:r>
            <w:r w:rsidR="00C87D5E" w:rsidRPr="00C87D5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первичных представлений о правах и обязанностях ребенка.</w:t>
            </w:r>
          </w:p>
          <w:p w:rsidR="00C87D5E" w:rsidRPr="00C87D5E" w:rsidRDefault="00C87D5E" w:rsidP="000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  <w:r w:rsidR="0055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6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614" w:rsidRPr="009717F0">
              <w:rPr>
                <w:rFonts w:ascii="Times New Roman" w:hAnsi="Times New Roman" w:cs="Times New Roman"/>
                <w:sz w:val="24"/>
                <w:szCs w:val="24"/>
              </w:rPr>
              <w:t>игры на развитие общения</w:t>
            </w:r>
            <w:r w:rsidR="000816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1614"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="0008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 навыки, вежливость при общении, скромность, справедливость.</w:t>
            </w:r>
          </w:p>
        </w:tc>
        <w:tc>
          <w:tcPr>
            <w:tcW w:w="3123" w:type="dxa"/>
          </w:tcPr>
          <w:p w:rsidR="00081614" w:rsidRDefault="00C87D5E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неделя.</w:t>
            </w:r>
          </w:p>
          <w:p w:rsidR="008D1672" w:rsidRDefault="00081614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детской энциклопедии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человек» -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ребенка желание познавать возможности человеческого организма</w:t>
            </w:r>
            <w:r w:rsidR="008D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3D8" w:rsidRDefault="007D13D8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3D8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«</w:t>
            </w:r>
            <w:r w:rsidR="00081614"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proofErr w:type="spellStart"/>
            <w:r w:rsidR="0008161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81614"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>ендерные</w:t>
            </w:r>
            <w:proofErr w:type="spellEnd"/>
            <w:r w:rsidR="0008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</w:t>
            </w:r>
            <w:r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81614" w:rsidRDefault="00081614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– игра</w:t>
            </w:r>
          </w:p>
          <w:p w:rsidR="00081614" w:rsidRPr="007D13D8" w:rsidRDefault="00081614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Здравствуй» -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 детей самоуважение, чувство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собственного достоинства, уверенность в себе.</w:t>
            </w:r>
          </w:p>
          <w:p w:rsidR="00C87D5E" w:rsidRDefault="00081614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7D5E">
              <w:rPr>
                <w:rFonts w:ascii="Times New Roman" w:hAnsi="Times New Roman" w:cs="Times New Roman"/>
                <w:sz w:val="24"/>
                <w:szCs w:val="24"/>
              </w:rPr>
              <w:t xml:space="preserve">-неделя – </w:t>
            </w:r>
            <w:r w:rsidR="00550FC2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Как вести себя в общественных местах?» - </w:t>
            </w:r>
            <w:r w:rsidR="00550FC2"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культуру поведения и прививать нравственные нормы.</w:t>
            </w:r>
          </w:p>
          <w:p w:rsidR="00C87D5E" w:rsidRPr="00C87D5E" w:rsidRDefault="00C87D5E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72" w:rsidRPr="00C460DB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8D1672" w:rsidRDefault="00550FC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 неделя - н</w:t>
            </w:r>
            <w:r w:rsidR="008D1672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погодой на улице -  </w:t>
            </w:r>
            <w:r w:rsidR="008D1672"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понимание того, что все в природе взаимосвязано и человек является частью природы</w:t>
            </w:r>
            <w:r w:rsidR="008D16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8D1672" w:rsidRDefault="00550FC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неделя </w:t>
            </w:r>
            <w:proofErr w:type="gramStart"/>
            <w:r w:rsidR="008D1672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8D16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помогать взрослым в осенний период; воспитывать навыки здорового образа жизни  (витамины и полезная еда из овощей и фруктов)</w:t>
            </w:r>
          </w:p>
          <w:p w:rsidR="00550FC2" w:rsidRPr="00550FC2" w:rsidRDefault="00550FC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– коллективный труд – </w:t>
            </w:r>
            <w:r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участвовать в общественно-полезных делах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E83DC5" w:rsidRDefault="008D1672" w:rsidP="008D1672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8D1672" w:rsidTr="008D1672">
        <w:tc>
          <w:tcPr>
            <w:tcW w:w="3122" w:type="dxa"/>
          </w:tcPr>
          <w:p w:rsidR="00E57E19" w:rsidRDefault="008D1672" w:rsidP="00E57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7E19">
              <w:rPr>
                <w:rFonts w:ascii="Times New Roman" w:hAnsi="Times New Roman" w:cs="Times New Roman"/>
              </w:rPr>
              <w:t>1- я неделя Л.Н.Толстой «Мальчик стерег овец»;</w:t>
            </w:r>
          </w:p>
          <w:p w:rsidR="00E57E19" w:rsidRDefault="00E57E19" w:rsidP="00E57E19">
            <w:pPr>
              <w:rPr>
                <w:rFonts w:ascii="Times New Roman" w:hAnsi="Times New Roman" w:cs="Times New Roman"/>
              </w:rPr>
            </w:pPr>
            <w:r w:rsidRPr="00E57E19">
              <w:rPr>
                <w:rFonts w:ascii="Times New Roman" w:hAnsi="Times New Roman" w:cs="Times New Roman"/>
              </w:rPr>
              <w:t xml:space="preserve">2-я неделя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собака друга искала»;</w:t>
            </w:r>
          </w:p>
          <w:p w:rsidR="00E57E19" w:rsidRDefault="00E57E19" w:rsidP="00E57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я неделя Е.Благинина «Эхо»;</w:t>
            </w:r>
          </w:p>
          <w:p w:rsidR="00E57E19" w:rsidRPr="00E57E19" w:rsidRDefault="00E57E19" w:rsidP="00E57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Д.Хармс «Врун»</w:t>
            </w:r>
          </w:p>
          <w:p w:rsidR="008D1672" w:rsidRPr="00E83DC5" w:rsidRDefault="008D1672" w:rsidP="00E57E19">
            <w:pPr>
              <w:rPr>
                <w:rFonts w:ascii="Times New Roman" w:hAnsi="Times New Roman" w:cs="Times New Roman"/>
              </w:rPr>
            </w:pPr>
            <w:r w:rsidRPr="008228EB">
              <w:rPr>
                <w:rFonts w:ascii="Times New Roman" w:hAnsi="Times New Roman" w:cs="Times New Roman"/>
                <w:i/>
              </w:rPr>
              <w:t>воспитывать у детей умение внимательно слушать литературное произведение и правильно воспринимать содержание произведения</w:t>
            </w:r>
          </w:p>
        </w:tc>
        <w:tc>
          <w:tcPr>
            <w:tcW w:w="3123" w:type="dxa"/>
          </w:tcPr>
          <w:p w:rsidR="00E57E19" w:rsidRDefault="00E57E19" w:rsidP="008D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1-я неделя Л.Берестов «Кто чему научится?»;</w:t>
            </w:r>
          </w:p>
          <w:p w:rsidR="00E57E19" w:rsidRDefault="00E57E19" w:rsidP="008D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2-я неделя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«Чудо»;</w:t>
            </w:r>
          </w:p>
          <w:p w:rsidR="00E57E19" w:rsidRDefault="00E57E19" w:rsidP="008D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3-я неделя </w:t>
            </w:r>
            <w:proofErr w:type="spellStart"/>
            <w:r w:rsidR="00EA5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Ю.Тувим</w:t>
            </w:r>
            <w:proofErr w:type="spellEnd"/>
            <w:r w:rsidR="00EA5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«Чудеса»</w:t>
            </w:r>
          </w:p>
          <w:p w:rsidR="00EA58E7" w:rsidRDefault="00EA58E7" w:rsidP="008D1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4-я неделя А.Пушкин «Уж небо осенью дышало…»</w:t>
            </w:r>
          </w:p>
          <w:p w:rsidR="008D1672" w:rsidRPr="008228EB" w:rsidRDefault="008D1672" w:rsidP="008D1672">
            <w:pPr>
              <w:rPr>
                <w:rFonts w:ascii="Times New Roman" w:hAnsi="Times New Roman" w:cs="Times New Roman"/>
                <w:i/>
              </w:rPr>
            </w:pPr>
            <w:r w:rsidRPr="008228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запоминать отрывок из произведения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эмоционально передавать разученные строки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Чтение произведений фольклора народов мира.</w:t>
            </w:r>
          </w:p>
          <w:p w:rsidR="00EA58E7" w:rsidRDefault="00EA58E7" w:rsidP="008D16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1-я неделя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Л.Яхин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«Пальцы»;</w:t>
            </w:r>
          </w:p>
          <w:p w:rsidR="00EA58E7" w:rsidRDefault="00EA58E7" w:rsidP="008D16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2-я неделя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Р.Ягофаров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«Мешок»</w:t>
            </w:r>
          </w:p>
          <w:p w:rsidR="00EA58E7" w:rsidRDefault="00EA58E7" w:rsidP="008D16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3-я неделя В.Климов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Чив-чив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оробей»</w:t>
            </w:r>
          </w:p>
          <w:p w:rsidR="00EA58E7" w:rsidRDefault="00EA58E7" w:rsidP="008D167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4-я неделя Гуси, вы, гуси» </w:t>
            </w:r>
          </w:p>
          <w:p w:rsidR="008D1672" w:rsidRPr="007F5643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воспитание внимания и интереса к слову в литературном произведении.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615F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Чтение </w:t>
            </w:r>
            <w:r w:rsidR="00EA58E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сказок</w:t>
            </w:r>
          </w:p>
          <w:p w:rsidR="00EA58E7" w:rsidRDefault="00EA58E7" w:rsidP="008D167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1-я неделя К.Чуковский «Телефон»</w:t>
            </w:r>
          </w:p>
          <w:p w:rsidR="009D76B2" w:rsidRDefault="009D76B2" w:rsidP="008D167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2-я неделя </w:t>
            </w:r>
            <w:r w:rsidR="005972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Нанайская сказка «</w:t>
            </w:r>
            <w:proofErr w:type="spellStart"/>
            <w:r w:rsidR="005972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Айога</w:t>
            </w:r>
            <w:proofErr w:type="spellEnd"/>
            <w:r w:rsidR="005972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9D76B2" w:rsidRDefault="00AB3F28" w:rsidP="008D167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3-я неделя « П</w:t>
            </w:r>
            <w:r w:rsidR="009D76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ро Иванушку </w:t>
            </w:r>
            <w:proofErr w:type="spellStart"/>
            <w:r w:rsidR="009D76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дурачка</w:t>
            </w:r>
            <w:proofErr w:type="spellEnd"/>
            <w:r w:rsidR="009D76B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…»</w:t>
            </w:r>
          </w:p>
          <w:p w:rsidR="008D1672" w:rsidRPr="007F5643" w:rsidRDefault="009D76B2" w:rsidP="0059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4-я неделя</w:t>
            </w:r>
            <w:r w:rsidR="00AB3F2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5972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Ненецкая сказка «Кукушка</w:t>
            </w:r>
            <w:proofErr w:type="gramStart"/>
            <w:r w:rsidR="005972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  <w:r w:rsidR="008D1672" w:rsidRPr="00EA58E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</w:t>
            </w:r>
            <w:proofErr w:type="gramEnd"/>
            <w:r w:rsidR="008D1672" w:rsidRPr="00EA58E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оспитывать уважение к литературному наследию</w:t>
            </w:r>
          </w:p>
        </w:tc>
        <w:tc>
          <w:tcPr>
            <w:tcW w:w="3123" w:type="dxa"/>
          </w:tcPr>
          <w:p w:rsidR="009D76B2" w:rsidRDefault="008D1672" w:rsidP="008D1672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672" w:rsidRDefault="009D76B2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я неделя </w:t>
            </w:r>
            <w:r w:rsidR="008D1672">
              <w:rPr>
                <w:rFonts w:ascii="Times New Roman" w:hAnsi="Times New Roman" w:cs="Times New Roman"/>
              </w:rPr>
              <w:t>« Наш огород»</w:t>
            </w:r>
          </w:p>
          <w:p w:rsidR="009D76B2" w:rsidRDefault="009D76B2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 « Человек и его тело»</w:t>
            </w:r>
          </w:p>
          <w:p w:rsidR="009D76B2" w:rsidRDefault="009D76B2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 «Вежливые слова»</w:t>
            </w:r>
          </w:p>
          <w:p w:rsidR="009D76B2" w:rsidRDefault="009D76B2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« Опасные предметы»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воспитывать любознательность.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E83DC5" w:rsidRDefault="008D1672" w:rsidP="008D1672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26701E" w:rsidRDefault="008D1672" w:rsidP="008D1672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26701E" w:rsidRDefault="008D1672" w:rsidP="008D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26701E" w:rsidRDefault="008D1672" w:rsidP="008D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8D1672" w:rsidTr="008D1672">
        <w:tc>
          <w:tcPr>
            <w:tcW w:w="3122" w:type="dxa"/>
          </w:tcPr>
          <w:p w:rsidR="008D1672" w:rsidRPr="006F6FB1" w:rsidRDefault="009D76B2" w:rsidP="009D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малой подвижности </w:t>
            </w:r>
            <w:r w:rsidR="008D1672">
              <w:rPr>
                <w:rFonts w:ascii="Times New Roman" w:hAnsi="Times New Roman" w:cs="Times New Roman"/>
              </w:rPr>
              <w:t xml:space="preserve"> - </w:t>
            </w:r>
            <w:r w:rsidR="008D1672" w:rsidRPr="002615F4">
              <w:rPr>
                <w:rFonts w:ascii="Times New Roman" w:hAnsi="Times New Roman" w:cs="Times New Roman"/>
                <w:i/>
              </w:rPr>
              <w:lastRenderedPageBreak/>
              <w:t>воспитывать выдержку, умение следовать правилам игры</w:t>
            </w:r>
          </w:p>
        </w:tc>
        <w:tc>
          <w:tcPr>
            <w:tcW w:w="3123" w:type="dxa"/>
          </w:tcPr>
          <w:p w:rsidR="008D1672" w:rsidRPr="002615F4" w:rsidRDefault="009D76B2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Музыкально-дидактические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игры - </w:t>
            </w:r>
            <w:r w:rsidR="008D1672">
              <w:rPr>
                <w:rFonts w:ascii="Times New Roman" w:hAnsi="Times New Roman" w:cs="Times New Roman"/>
                <w:i/>
              </w:rPr>
              <w:t>в</w:t>
            </w:r>
            <w:r w:rsidR="008D1672" w:rsidRPr="002615F4">
              <w:rPr>
                <w:rFonts w:ascii="Times New Roman" w:hAnsi="Times New Roman" w:cs="Times New Roman"/>
                <w:i/>
              </w:rPr>
              <w:t>оспитывать желание слушать музыку, вызывать эмоциональную отзывчивость при восприятии музыкального произведения</w:t>
            </w:r>
          </w:p>
        </w:tc>
        <w:tc>
          <w:tcPr>
            <w:tcW w:w="3123" w:type="dxa"/>
          </w:tcPr>
          <w:p w:rsidR="008D1672" w:rsidRPr="00D30071" w:rsidRDefault="009D76B2" w:rsidP="008D16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Игры на развитие творческих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способностей </w:t>
            </w:r>
            <w:r w:rsidR="008D1672">
              <w:rPr>
                <w:rFonts w:ascii="Times New Roman" w:hAnsi="Times New Roman" w:cs="Times New Roman"/>
              </w:rPr>
              <w:t>-</w:t>
            </w:r>
            <w:r w:rsidR="008D1672" w:rsidRPr="00D30071">
              <w:rPr>
                <w:rFonts w:ascii="Times New Roman" w:hAnsi="Times New Roman" w:cs="Times New Roman"/>
                <w:i/>
              </w:rPr>
              <w:t xml:space="preserve"> воспитывать у детей интерес к изобразительной деятельности; </w:t>
            </w:r>
          </w:p>
          <w:p w:rsidR="008D1672" w:rsidRPr="006F6FB1" w:rsidRDefault="008D1672" w:rsidP="008D1672">
            <w:pPr>
              <w:rPr>
                <w:rFonts w:ascii="Times New Roman" w:hAnsi="Times New Roman" w:cs="Times New Roman"/>
              </w:rPr>
            </w:pPr>
            <w:r w:rsidRPr="00D30071">
              <w:rPr>
                <w:rFonts w:ascii="Times New Roman" w:hAnsi="Times New Roman" w:cs="Times New Roman"/>
                <w:i/>
              </w:rPr>
              <w:t>воспитывать навыки аккуратности в работе.</w:t>
            </w:r>
          </w:p>
        </w:tc>
        <w:tc>
          <w:tcPr>
            <w:tcW w:w="3123" w:type="dxa"/>
          </w:tcPr>
          <w:p w:rsidR="008D1672" w:rsidRPr="006F6FB1" w:rsidRDefault="008D1672" w:rsidP="008D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Дидактически игры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природоведческого характера – </w:t>
            </w:r>
            <w:r w:rsidRPr="009D76B2">
              <w:rPr>
                <w:rFonts w:ascii="Times New Roman" w:hAnsi="Times New Roman" w:cs="Times New Roman"/>
                <w:i/>
              </w:rPr>
              <w:t>воспитывать любовь к природе, желание беречь ее.</w:t>
            </w:r>
          </w:p>
        </w:tc>
        <w:tc>
          <w:tcPr>
            <w:tcW w:w="3123" w:type="dxa"/>
          </w:tcPr>
          <w:p w:rsidR="008D1672" w:rsidRPr="006F6FB1" w:rsidRDefault="008D1672" w:rsidP="008D1672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lastRenderedPageBreak/>
              <w:t xml:space="preserve">Игры с материалом по </w:t>
            </w:r>
            <w:r w:rsidRPr="006F6FB1">
              <w:rPr>
                <w:rFonts w:ascii="Times New Roman" w:hAnsi="Times New Roman" w:cs="Times New Roman"/>
              </w:rPr>
              <w:lastRenderedPageBreak/>
              <w:t>сенсорному развитию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3007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Default="008D1672" w:rsidP="008D1672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lastRenderedPageBreak/>
              <w:t xml:space="preserve">Прогулка 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8D1672" w:rsidRPr="006D6571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Default="008D1672" w:rsidP="008D1672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8D1672" w:rsidRPr="004F7458" w:rsidRDefault="008D1672" w:rsidP="008D1672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  <w:r w:rsidR="009D76B2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</w:t>
            </w:r>
            <w:r w:rsidR="000E402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овместное с младшим воспитателем дежурство по столовой.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4F7458" w:rsidRDefault="008D1672" w:rsidP="008D16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8D1672" w:rsidRPr="004F7458" w:rsidRDefault="008D1672" w:rsidP="008D1672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623C89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Pr="00623C89" w:rsidRDefault="008D1672" w:rsidP="008D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8D1672" w:rsidTr="008D1672">
        <w:tc>
          <w:tcPr>
            <w:tcW w:w="3122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8D1672" w:rsidRPr="00623C89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0E402A" w:rsidRDefault="008D1672" w:rsidP="000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мультфильма </w:t>
            </w:r>
          </w:p>
          <w:p w:rsidR="000E402A" w:rsidRDefault="000E402A" w:rsidP="000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="008D1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вежливости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 w:rsidR="008D16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D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E402A" w:rsidRDefault="000E402A" w:rsidP="000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–я неделя « Сказка старого дуба»;</w:t>
            </w:r>
          </w:p>
          <w:p w:rsidR="000E402A" w:rsidRDefault="000E402A" w:rsidP="000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Азбука прав ребенка»</w:t>
            </w:r>
          </w:p>
          <w:p w:rsidR="000E402A" w:rsidRDefault="000E402A" w:rsidP="000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  «</w:t>
            </w:r>
            <w:r w:rsidR="009C351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spellStart"/>
            <w:r w:rsidR="009C351D">
              <w:rPr>
                <w:rFonts w:ascii="Times New Roman" w:hAnsi="Times New Roman" w:cs="Times New Roman"/>
                <w:sz w:val="24"/>
                <w:szCs w:val="24"/>
              </w:rPr>
              <w:t>Адибу</w:t>
            </w:r>
            <w:proofErr w:type="spellEnd"/>
            <w:r w:rsidR="009C351D">
              <w:rPr>
                <w:rFonts w:ascii="Times New Roman" w:hAnsi="Times New Roman" w:cs="Times New Roman"/>
                <w:sz w:val="24"/>
                <w:szCs w:val="24"/>
              </w:rPr>
              <w:t>. Как устроен человек?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672" w:rsidRPr="000E402A" w:rsidRDefault="008D1672" w:rsidP="000E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смотреть и проводить обсуждение  мультипликационного фильма</w:t>
            </w:r>
            <w:proofErr w:type="gramStart"/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40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снятие мышечного напряжения, агрессии.</w:t>
            </w:r>
          </w:p>
          <w:p w:rsidR="000E402A" w:rsidRDefault="000E402A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Прививать желание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эстетически передавать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пластикой тела музыкальное произведение.</w:t>
            </w:r>
          </w:p>
          <w:p w:rsidR="008D1672" w:rsidRPr="00C460DB" w:rsidRDefault="008D1672" w:rsidP="008D16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Театрализованная деятельность. </w:t>
            </w:r>
          </w:p>
          <w:p w:rsidR="000E402A" w:rsidRDefault="007D13D8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="000E402A">
              <w:rPr>
                <w:rFonts w:ascii="Times New Roman" w:hAnsi="Times New Roman" w:cs="Times New Roman"/>
                <w:sz w:val="24"/>
                <w:szCs w:val="24"/>
              </w:rPr>
              <w:t>«Зайчишка – трусишка»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теневой театр;</w:t>
            </w:r>
          </w:p>
          <w:p w:rsidR="007D13D8" w:rsidRDefault="007D13D8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 Лисичка со скалочкой»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вь к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театру;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воспитателю в организации бытового коллективного труда.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детей: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сообща; 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8D1672" w:rsidRPr="00DA6A48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8D1672" w:rsidTr="008D1672">
        <w:tc>
          <w:tcPr>
            <w:tcW w:w="3122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8D1672" w:rsidRPr="00171957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8D1672" w:rsidRPr="00AE737D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8D1672" w:rsidRPr="00437BF1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8D1672" w:rsidRPr="0053164A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8D1672" w:rsidRPr="00171957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8D1672" w:rsidTr="008D1672">
        <w:tc>
          <w:tcPr>
            <w:tcW w:w="3122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развитию.</w:t>
            </w:r>
          </w:p>
          <w:p w:rsidR="008D1672" w:rsidRPr="00171957" w:rsidRDefault="008D1672" w:rsidP="008D1672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8D1672" w:rsidRPr="00437BF1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D1672" w:rsidRPr="0053164A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8D1672" w:rsidRPr="0053164A" w:rsidRDefault="008D1672" w:rsidP="008D1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8D1672" w:rsidTr="008D1672">
        <w:tc>
          <w:tcPr>
            <w:tcW w:w="15614" w:type="dxa"/>
            <w:gridSpan w:val="5"/>
          </w:tcPr>
          <w:p w:rsidR="008D1672" w:rsidRDefault="008D1672" w:rsidP="008D1672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 xml:space="preserve">Образовательная деятельность на прогулке. Наблюдения за погодой, за изменениями в живой и неживой природе, за трудом взрослых, за транспортом. </w:t>
            </w:r>
            <w:r w:rsidRPr="006F6FB1">
              <w:rPr>
                <w:rFonts w:ascii="Times New Roman" w:hAnsi="Times New Roman" w:cs="Times New Roman"/>
              </w:rPr>
              <w:lastRenderedPageBreak/>
              <w:t>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8D1672" w:rsidRDefault="008D1672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672" w:rsidRDefault="008D1672" w:rsidP="008D1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3D8" w:rsidRDefault="007D13D8" w:rsidP="00AE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37D" w:rsidRPr="007D13D8" w:rsidRDefault="007D13D8" w:rsidP="00AE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3D8">
        <w:rPr>
          <w:rFonts w:ascii="Times New Roman" w:hAnsi="Times New Roman" w:cs="Times New Roman"/>
          <w:b/>
          <w:sz w:val="24"/>
          <w:szCs w:val="24"/>
        </w:rPr>
        <w:t>Тема. Мой город, моя страна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D13D8" w:rsidTr="007D13D8">
        <w:tc>
          <w:tcPr>
            <w:tcW w:w="3122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7D13D8" w:rsidTr="007D13D8">
        <w:tc>
          <w:tcPr>
            <w:tcW w:w="3122" w:type="dxa"/>
          </w:tcPr>
          <w:p w:rsidR="00081614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081614" w:rsidRDefault="00081614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« Россия – родина моя» -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любовь и уважение к нашей родине. </w:t>
            </w:r>
          </w:p>
          <w:p w:rsidR="007D13D8" w:rsidRPr="006E145D" w:rsidRDefault="00081614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- 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>«Город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любовь к родному краю.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9C351D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группе </w:t>
            </w:r>
          </w:p>
          <w:p w:rsidR="007D13D8" w:rsidRDefault="009C351D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 на участке детского сада»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351D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положительный эмоциональный отклик на красоту природы; </w:t>
            </w:r>
          </w:p>
          <w:p w:rsidR="009C351D" w:rsidRDefault="009C351D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51D">
              <w:rPr>
                <w:rFonts w:ascii="Times New Roman" w:hAnsi="Times New Roman" w:cs="Times New Roman"/>
                <w:sz w:val="24"/>
                <w:szCs w:val="24"/>
              </w:rPr>
              <w:t xml:space="preserve">2- 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как живет наша улица?»</w:t>
            </w:r>
          </w:p>
          <w:p w:rsidR="007D13D8" w:rsidRPr="00C460DB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анализировать и делать выводы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D5E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альбома «Природа</w:t>
            </w:r>
            <w:r w:rsidR="009C351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видеть красоту природы.</w:t>
            </w:r>
          </w:p>
          <w:p w:rsidR="007D13D8" w:rsidRPr="00C87D5E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2-неделя – рассматривание альбома о Туле – </w:t>
            </w:r>
            <w:r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любовь к родному краю.</w:t>
            </w:r>
          </w:p>
          <w:p w:rsidR="007D13D8" w:rsidRPr="00C460DB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на улице -  </w:t>
            </w:r>
            <w:r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понимание того, что все в природе взаимосвязано и человек является частью природы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9C351D" w:rsidRDefault="009C351D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51D" w:rsidRDefault="009C351D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« Почему нельзя мусорить на улицах и площадях» - </w:t>
            </w:r>
            <w:r w:rsidRPr="009C351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морально-этические правила поведения.</w:t>
            </w:r>
          </w:p>
          <w:p w:rsidR="007D13D8" w:rsidRPr="009C351D" w:rsidRDefault="009C351D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«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исчезнут все названия улиц в городе?»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воспитывать любовь к родному краю</w:t>
            </w:r>
            <w:r w:rsidR="00E6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E83DC5" w:rsidRDefault="007D13D8" w:rsidP="007D13D8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7D13D8" w:rsidTr="007D13D8">
        <w:tc>
          <w:tcPr>
            <w:tcW w:w="3122" w:type="dxa"/>
          </w:tcPr>
          <w:p w:rsidR="007D13D8" w:rsidRPr="00E83DC5" w:rsidRDefault="00863E06" w:rsidP="007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небольших рассказов Л.Н.Толстог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7D13D8">
              <w:rPr>
                <w:rFonts w:ascii="Times New Roman" w:hAnsi="Times New Roman" w:cs="Times New Roman"/>
              </w:rPr>
              <w:t>-</w:t>
            </w:r>
            <w:proofErr w:type="gramEnd"/>
            <w:r w:rsidR="007D13D8">
              <w:rPr>
                <w:rFonts w:ascii="Times New Roman" w:hAnsi="Times New Roman" w:cs="Times New Roman"/>
              </w:rPr>
              <w:t xml:space="preserve">  </w:t>
            </w:r>
            <w:r w:rsidR="007D13D8" w:rsidRPr="008228EB">
              <w:rPr>
                <w:rFonts w:ascii="Times New Roman" w:hAnsi="Times New Roman" w:cs="Times New Roman"/>
                <w:i/>
              </w:rPr>
              <w:t>воспитывать у детей умение внимательно слушать литературное произведение и правильно воспринимать содержание произведения</w:t>
            </w:r>
          </w:p>
        </w:tc>
        <w:tc>
          <w:tcPr>
            <w:tcW w:w="3123" w:type="dxa"/>
          </w:tcPr>
          <w:p w:rsidR="00863E06" w:rsidRDefault="00863E06" w:rsidP="007D13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</w:p>
          <w:p w:rsidR="00AB3F28" w:rsidRDefault="00AB3F28" w:rsidP="007D13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1-я неделя С. Маршак «Почта»</w:t>
            </w:r>
          </w:p>
          <w:p w:rsidR="00AB3F28" w:rsidRDefault="00AB3F28" w:rsidP="007D13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неделя – А Плещеев «Скучная картина…»</w:t>
            </w:r>
          </w:p>
          <w:p w:rsidR="007D13D8" w:rsidRPr="008228EB" w:rsidRDefault="007D13D8" w:rsidP="007D13D8">
            <w:pPr>
              <w:rPr>
                <w:rFonts w:ascii="Times New Roman" w:hAnsi="Times New Roman" w:cs="Times New Roman"/>
                <w:i/>
              </w:rPr>
            </w:pPr>
            <w:r w:rsidRPr="008228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запоминать отрывок из произведения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эмоционально передавать разученные строки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Чтение произведений фольклора народов мира.</w:t>
            </w:r>
          </w:p>
          <w:p w:rsidR="00AB3F28" w:rsidRDefault="00AB3F28" w:rsidP="007D13D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1-я неделя И.Карнаухова «Как у нас семья большая»</w:t>
            </w:r>
          </w:p>
          <w:p w:rsidR="00AB3F28" w:rsidRDefault="00AB3F28" w:rsidP="007D13D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2-я неделя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Шалтай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олтай» С.Маршак</w:t>
            </w:r>
          </w:p>
          <w:p w:rsidR="007D13D8" w:rsidRPr="007F5643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воспитание внимания и интереса к слову в литературном произведении.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615F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Чтение </w:t>
            </w:r>
            <w:r w:rsidR="00AB3F2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сказок</w:t>
            </w:r>
          </w:p>
          <w:p w:rsidR="00AB3F28" w:rsidRDefault="00AB3F28" w:rsidP="007D13D8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1-я неделя Вьетнамская сказка «</w:t>
            </w:r>
            <w:r w:rsidR="005972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ора смешливая и справедливая»</w:t>
            </w:r>
          </w:p>
          <w:p w:rsidR="00AB3F28" w:rsidRPr="002615F4" w:rsidRDefault="00AB3F28" w:rsidP="007D13D8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2-я неделя </w:t>
            </w:r>
            <w:r w:rsidR="005972C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отрывок из сказки «О спящей царевне и  семи богатырях»</w:t>
            </w:r>
          </w:p>
          <w:p w:rsidR="007D13D8" w:rsidRPr="007F5643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уважение к литературному наследию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72CD" w:rsidRDefault="005972CD" w:rsidP="007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 «Тульские бренды»</w:t>
            </w:r>
          </w:p>
          <w:p w:rsidR="005972CD" w:rsidRDefault="005972CD" w:rsidP="007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 « На чем можно путешествовать по нашей стране?»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воспитывать любознательность.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E83DC5" w:rsidRDefault="007D13D8" w:rsidP="007D13D8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lastRenderedPageBreak/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26701E" w:rsidRDefault="007D13D8" w:rsidP="007D13D8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26701E" w:rsidRDefault="007D13D8" w:rsidP="007D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26701E" w:rsidRDefault="007D13D8" w:rsidP="007D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7D13D8" w:rsidTr="007D13D8">
        <w:tc>
          <w:tcPr>
            <w:tcW w:w="3122" w:type="dxa"/>
          </w:tcPr>
          <w:p w:rsidR="007D13D8" w:rsidRPr="006F6FB1" w:rsidRDefault="007D13D8" w:rsidP="00AF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малой подвижности - </w:t>
            </w:r>
            <w:r w:rsidRPr="002615F4">
              <w:rPr>
                <w:rFonts w:ascii="Times New Roman" w:hAnsi="Times New Roman" w:cs="Times New Roman"/>
                <w:i/>
              </w:rPr>
              <w:t>воспитывать выдержку, умение следовать правилам игры</w:t>
            </w:r>
          </w:p>
        </w:tc>
        <w:tc>
          <w:tcPr>
            <w:tcW w:w="3123" w:type="dxa"/>
          </w:tcPr>
          <w:p w:rsidR="007D13D8" w:rsidRPr="002615F4" w:rsidRDefault="007D13D8" w:rsidP="00AF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музыкального произведения -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615F4">
              <w:rPr>
                <w:rFonts w:ascii="Times New Roman" w:hAnsi="Times New Roman" w:cs="Times New Roman"/>
                <w:i/>
              </w:rPr>
              <w:t>оспитывать желание слушать музыку, вызывать эмоциональную отзывчивость при восприятии музыкального произведения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творчество совместно с воспитателем</w:t>
            </w:r>
          </w:p>
          <w:p w:rsidR="007D13D8" w:rsidRPr="00D30071" w:rsidRDefault="007D13D8" w:rsidP="007D1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30071">
              <w:rPr>
                <w:rFonts w:ascii="Times New Roman" w:hAnsi="Times New Roman" w:cs="Times New Roman"/>
                <w:i/>
              </w:rPr>
              <w:t xml:space="preserve"> воспитывать у детей интерес к изобразительной деятельности; </w:t>
            </w:r>
          </w:p>
          <w:p w:rsidR="007D13D8" w:rsidRPr="006F6FB1" w:rsidRDefault="007D13D8" w:rsidP="007D13D8">
            <w:pPr>
              <w:rPr>
                <w:rFonts w:ascii="Times New Roman" w:hAnsi="Times New Roman" w:cs="Times New Roman"/>
              </w:rPr>
            </w:pPr>
            <w:r w:rsidRPr="00D30071">
              <w:rPr>
                <w:rFonts w:ascii="Times New Roman" w:hAnsi="Times New Roman" w:cs="Times New Roman"/>
                <w:i/>
              </w:rPr>
              <w:t>воспитывать навыки аккуратности в работе.</w:t>
            </w:r>
          </w:p>
        </w:tc>
        <w:tc>
          <w:tcPr>
            <w:tcW w:w="3123" w:type="dxa"/>
          </w:tcPr>
          <w:p w:rsidR="007D13D8" w:rsidRPr="006F6FB1" w:rsidRDefault="007D13D8" w:rsidP="007D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 игры природоведческого характера – воспитывать любовь к природе, желание беречь ее.</w:t>
            </w:r>
          </w:p>
        </w:tc>
        <w:tc>
          <w:tcPr>
            <w:tcW w:w="3123" w:type="dxa"/>
          </w:tcPr>
          <w:p w:rsidR="007D13D8" w:rsidRPr="006F6FB1" w:rsidRDefault="007D13D8" w:rsidP="007D13D8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3007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Default="007D13D8" w:rsidP="007D13D8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7D13D8" w:rsidRPr="006D6571" w:rsidRDefault="007D13D8" w:rsidP="007D13D8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Default="007D13D8" w:rsidP="007D13D8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7D13D8" w:rsidRPr="004F7458" w:rsidRDefault="007D13D8" w:rsidP="007D13D8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  <w:r w:rsidR="005972CD">
              <w:rPr>
                <w:rFonts w:ascii="Times New Roman" w:hAnsi="Times New Roman" w:cs="Times New Roman"/>
                <w:i/>
              </w:rPr>
              <w:t xml:space="preserve"> Воспитывать умение дежурить и понимать ответственность за свои действия.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4F7458" w:rsidRDefault="007D13D8" w:rsidP="007D1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7D13D8" w:rsidRPr="004F7458" w:rsidRDefault="007D13D8" w:rsidP="007D13D8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623C89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lastRenderedPageBreak/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Pr="00623C89" w:rsidRDefault="007D13D8" w:rsidP="007D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7D13D8" w:rsidTr="007D13D8">
        <w:tc>
          <w:tcPr>
            <w:tcW w:w="3122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7D13D8" w:rsidRPr="00623C89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7D13D8" w:rsidRDefault="007D13D8" w:rsidP="009C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9C351D" w:rsidRDefault="005972CD" w:rsidP="009C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51D">
              <w:rPr>
                <w:rFonts w:ascii="Times New Roman" w:hAnsi="Times New Roman" w:cs="Times New Roman"/>
                <w:sz w:val="24"/>
                <w:szCs w:val="24"/>
              </w:rPr>
              <w:t>-я неделя  «Край, в котором ты живешь»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2CD" w:rsidRDefault="005972CD" w:rsidP="009C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«Мы живем в России!»</w:t>
            </w:r>
          </w:p>
          <w:p w:rsidR="009C351D" w:rsidRPr="00623C89" w:rsidRDefault="009C351D" w:rsidP="009C35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смотреть и проводить обсуждение  мультипликационного фильма</w:t>
            </w:r>
            <w:proofErr w:type="gramStart"/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Прививать желание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эстетически передавать пластикой тела музыкальное произведение.</w:t>
            </w:r>
          </w:p>
          <w:p w:rsidR="007D13D8" w:rsidRPr="00C460DB" w:rsidRDefault="007D13D8" w:rsidP="007D13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5972CD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</w:t>
            </w:r>
            <w:r w:rsidR="005972CD">
              <w:rPr>
                <w:rFonts w:ascii="Times New Roman" w:hAnsi="Times New Roman" w:cs="Times New Roman"/>
                <w:sz w:val="24"/>
                <w:szCs w:val="24"/>
              </w:rPr>
              <w:t xml:space="preserve">льность. </w:t>
            </w:r>
          </w:p>
          <w:p w:rsidR="007D13D8" w:rsidRDefault="005972CD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Настольный театр «Колобок</w:t>
            </w:r>
            <w:r w:rsidR="007D13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13D8" w:rsidRPr="00AF1C5D" w:rsidRDefault="007D13D8" w:rsidP="007D13D8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вь к театру;</w:t>
            </w:r>
            <w:r w:rsidR="00AF1C5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н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коллективного труда.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детей: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7D13D8" w:rsidRPr="00DA6A48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7D13D8" w:rsidTr="007D13D8">
        <w:tc>
          <w:tcPr>
            <w:tcW w:w="3122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7D13D8" w:rsidRPr="00171957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7D13D8" w:rsidRPr="00AE737D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7D13D8" w:rsidRPr="00437BF1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7D13D8" w:rsidRPr="0053164A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7D13D8" w:rsidRPr="00171957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7D13D8" w:rsidTr="007D13D8">
        <w:tc>
          <w:tcPr>
            <w:tcW w:w="3122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развитию.</w:t>
            </w:r>
          </w:p>
          <w:p w:rsidR="007D13D8" w:rsidRPr="00171957" w:rsidRDefault="007D13D8" w:rsidP="007D13D8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амостоятельность в организации знакомых игр с 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небольшой группой сверстников.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 словесные игры.</w:t>
            </w:r>
          </w:p>
          <w:p w:rsidR="007D13D8" w:rsidRPr="00437BF1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эмоциональную отзывчивость  при </w:t>
            </w: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альбомов, иллюстраций, коллекций.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D13D8" w:rsidRPr="0053164A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7D13D8" w:rsidRPr="0053164A" w:rsidRDefault="007D13D8" w:rsidP="007D13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интерес и внимание к слову в литературном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3123" w:type="dxa"/>
          </w:tcPr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интерес и внимание к слову в литературном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произведении.</w:t>
            </w:r>
          </w:p>
        </w:tc>
      </w:tr>
      <w:tr w:rsidR="007D13D8" w:rsidTr="007D13D8">
        <w:tc>
          <w:tcPr>
            <w:tcW w:w="15614" w:type="dxa"/>
            <w:gridSpan w:val="5"/>
          </w:tcPr>
          <w:p w:rsidR="007D13D8" w:rsidRDefault="007D13D8" w:rsidP="007D13D8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7D13D8" w:rsidRDefault="007D13D8" w:rsidP="007D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37D" w:rsidRDefault="00AE737D" w:rsidP="00AE7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37D" w:rsidRDefault="005972CD" w:rsidP="00AE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2CD">
        <w:rPr>
          <w:rFonts w:ascii="Times New Roman" w:hAnsi="Times New Roman" w:cs="Times New Roman"/>
          <w:b/>
          <w:sz w:val="24"/>
          <w:szCs w:val="24"/>
        </w:rPr>
        <w:t>Тема «Звери и птицы»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5972CD" w:rsidTr="00AE590E">
        <w:tc>
          <w:tcPr>
            <w:tcW w:w="3122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5972CD" w:rsidTr="00AE590E">
        <w:tc>
          <w:tcPr>
            <w:tcW w:w="3122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« </w:t>
            </w:r>
            <w:r w:rsidR="00AF1C5D">
              <w:rPr>
                <w:rFonts w:ascii="Times New Roman" w:hAnsi="Times New Roman" w:cs="Times New Roman"/>
                <w:sz w:val="24"/>
                <w:szCs w:val="24"/>
              </w:rPr>
              <w:t xml:space="preserve">Как звери готовятся к зиме?» - </w:t>
            </w:r>
            <w:r w:rsidR="00AF1C5D" w:rsidRPr="00AF1C5D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любовь к природе и бережное отношение к ней;</w:t>
            </w:r>
          </w:p>
          <w:p w:rsidR="005972CD" w:rsidRPr="006E145D" w:rsidRDefault="005972CD" w:rsidP="00AF1C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- «</w:t>
            </w:r>
            <w:r w:rsidR="00AF1C5D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воспитывать </w:t>
            </w:r>
            <w:r w:rsidR="00AF1C5D">
              <w:rPr>
                <w:rFonts w:ascii="Times New Roman" w:hAnsi="Times New Roman" w:cs="Times New Roman"/>
                <w:i/>
                <w:sz w:val="24"/>
                <w:szCs w:val="24"/>
              </w:rPr>
              <w:t>интерес к природе родного края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группе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AF1C5D">
              <w:rPr>
                <w:rFonts w:ascii="Times New Roman" w:hAnsi="Times New Roman" w:cs="Times New Roman"/>
                <w:sz w:val="24"/>
                <w:szCs w:val="24"/>
              </w:rPr>
              <w:t>За птицами, прилетающими на участок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положительный эмоциональный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1C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AF1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желание помочь птицам в зимний период.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51D">
              <w:rPr>
                <w:rFonts w:ascii="Times New Roman" w:hAnsi="Times New Roman" w:cs="Times New Roman"/>
                <w:sz w:val="24"/>
                <w:szCs w:val="24"/>
              </w:rPr>
              <w:t xml:space="preserve">2- я неделя </w:t>
            </w:r>
            <w:r w:rsidR="00AF1C5D">
              <w:rPr>
                <w:rFonts w:ascii="Times New Roman" w:hAnsi="Times New Roman" w:cs="Times New Roman"/>
                <w:sz w:val="24"/>
                <w:szCs w:val="24"/>
              </w:rPr>
              <w:t>« Почему звери впадают в спячку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2CD" w:rsidRPr="00C460DB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анализировать и делать выводы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D5E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Рассматривание альбома «</w:t>
            </w:r>
            <w:r w:rsidR="00A27538">
              <w:rPr>
                <w:rFonts w:ascii="Times New Roman" w:hAnsi="Times New Roman" w:cs="Times New Roman"/>
                <w:sz w:val="24"/>
                <w:szCs w:val="24"/>
              </w:rPr>
              <w:t>Животные Тульского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="00AF1C5D">
              <w:rPr>
                <w:rFonts w:ascii="Times New Roman" w:hAnsi="Times New Roman" w:cs="Times New Roman"/>
                <w:i/>
                <w:sz w:val="24"/>
                <w:szCs w:val="24"/>
              </w:rPr>
              <w:t>желание узнавать больше, получать информацию из разных источников</w:t>
            </w:r>
          </w:p>
          <w:p w:rsidR="005972CD" w:rsidRPr="00C87D5E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2-неделя – </w:t>
            </w:r>
            <w:r w:rsidR="00A2753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«большой атлас животных для малышей» - воспитывать </w:t>
            </w:r>
          </w:p>
          <w:p w:rsidR="005972CD" w:rsidRPr="00C460DB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5972CD" w:rsidRDefault="00A27538" w:rsidP="00A27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Рассказы из личного опыта «Мое домашнее животное»</w:t>
            </w:r>
            <w:r w:rsidR="005972C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972CD"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чувство ответственности за прирученное животное.</w:t>
            </w:r>
          </w:p>
          <w:p w:rsidR="00A27538" w:rsidRPr="00A27538" w:rsidRDefault="00A27538" w:rsidP="00A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– </w:t>
            </w:r>
            <w:r w:rsidRPr="00A2753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деревню – </w:t>
            </w:r>
            <w:r w:rsidRPr="00A2753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понимание того, что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 человека по уходу за домашними животными очень тяжелый.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38" w:rsidRPr="00A27538" w:rsidRDefault="00A27538" w:rsidP="00A2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A27538">
              <w:rPr>
                <w:rFonts w:ascii="Times New Roman" w:hAnsi="Times New Roman" w:cs="Times New Roman"/>
                <w:sz w:val="24"/>
                <w:szCs w:val="24"/>
              </w:rPr>
              <w:t>Почему плачет щенок?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C351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морально-этические правила поведения.</w:t>
            </w:r>
          </w:p>
          <w:p w:rsidR="005972CD" w:rsidRPr="009C351D" w:rsidRDefault="00A27538" w:rsidP="00A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– дидактические игры – </w:t>
            </w:r>
            <w:r w:rsidRPr="00A2753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любовь к природе и бережное отношение к животным и птицам.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E83DC5" w:rsidRDefault="005972CD" w:rsidP="00AE590E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5972CD" w:rsidTr="00AE590E">
        <w:tc>
          <w:tcPr>
            <w:tcW w:w="3122" w:type="dxa"/>
          </w:tcPr>
          <w:p w:rsidR="00792F8C" w:rsidRDefault="00792F8C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1-я неделя - Чтение и заучивание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 </w:t>
            </w:r>
            <w:r>
              <w:rPr>
                <w:rFonts w:ascii="Times New Roman" w:hAnsi="Times New Roman" w:cs="Times New Roman"/>
              </w:rPr>
              <w:lastRenderedPageBreak/>
              <w:t>козел»;</w:t>
            </w:r>
          </w:p>
          <w:p w:rsidR="00792F8C" w:rsidRDefault="00792F8C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 – чтение рассказа А. Введенский « О девочке Маше, о собачке Петушке и кошке Ниточке» (главы из книги)</w:t>
            </w:r>
          </w:p>
          <w:p w:rsidR="005972CD" w:rsidRPr="00E83DC5" w:rsidRDefault="005972CD" w:rsidP="00AE590E">
            <w:pPr>
              <w:rPr>
                <w:rFonts w:ascii="Times New Roman" w:hAnsi="Times New Roman" w:cs="Times New Roman"/>
              </w:rPr>
            </w:pPr>
            <w:r w:rsidRPr="008228EB">
              <w:rPr>
                <w:rFonts w:ascii="Times New Roman" w:hAnsi="Times New Roman" w:cs="Times New Roman"/>
                <w:i/>
              </w:rPr>
              <w:t>воспитывать у детей умение внимательно слушать литературное произведение и правильно воспринимать содержание произведения</w:t>
            </w:r>
          </w:p>
        </w:tc>
        <w:tc>
          <w:tcPr>
            <w:tcW w:w="3123" w:type="dxa"/>
          </w:tcPr>
          <w:p w:rsidR="005972CD" w:rsidRDefault="00792F8C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1-я неделя </w:t>
            </w:r>
            <w:r w:rsidR="00597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заучивание французской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песенки «Утята»</w:t>
            </w:r>
          </w:p>
          <w:p w:rsidR="00792F8C" w:rsidRDefault="00792F8C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неделя – «Ходит свинка»</w:t>
            </w:r>
          </w:p>
          <w:p w:rsidR="005972CD" w:rsidRPr="008228EB" w:rsidRDefault="005972CD" w:rsidP="00AE590E">
            <w:pPr>
              <w:rPr>
                <w:rFonts w:ascii="Times New Roman" w:hAnsi="Times New Roman" w:cs="Times New Roman"/>
                <w:i/>
              </w:rPr>
            </w:pPr>
            <w:r w:rsidRPr="008228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запоминать отрывок из произведения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эмоционально передавать разученные строки</w:t>
            </w:r>
          </w:p>
        </w:tc>
        <w:tc>
          <w:tcPr>
            <w:tcW w:w="3123" w:type="dxa"/>
          </w:tcPr>
          <w:p w:rsidR="005972CD" w:rsidRDefault="00792F8C" w:rsidP="00AE59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1-я неделя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</w:t>
            </w:r>
            <w:r w:rsidR="005972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5972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тение произведений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Л.Н.Толстой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«Котенок»</w:t>
            </w:r>
          </w:p>
          <w:p w:rsidR="00792F8C" w:rsidRDefault="00792F8C" w:rsidP="00AE59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2-я неделя – К.Ушинский «Играющие собаки»</w:t>
            </w:r>
          </w:p>
          <w:p w:rsidR="005972CD" w:rsidRPr="007F5643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воспитание внимания и интереса к слову в литературном произведении.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615F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сказок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1-я неделя «</w:t>
            </w:r>
            <w:r w:rsidR="00792F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Лисичка </w:t>
            </w:r>
            <w:r w:rsidR="00792F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сестричка и серый волк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5972CD" w:rsidRPr="002615F4" w:rsidRDefault="005972CD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2-я неделя </w:t>
            </w:r>
            <w:r w:rsidR="00792F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африканская сказка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</w:t>
            </w:r>
            <w:r w:rsidR="00792F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Малыш леопард и малыш антилопа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5972CD" w:rsidRPr="007F5643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уважение к литературному наследию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lastRenderedPageBreak/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 «</w:t>
            </w:r>
            <w:r w:rsidR="00792F8C">
              <w:rPr>
                <w:rFonts w:ascii="Times New Roman" w:hAnsi="Times New Roman" w:cs="Times New Roman"/>
              </w:rPr>
              <w:t xml:space="preserve">Домашние и </w:t>
            </w:r>
            <w:r w:rsidR="00792F8C">
              <w:rPr>
                <w:rFonts w:ascii="Times New Roman" w:hAnsi="Times New Roman" w:cs="Times New Roman"/>
              </w:rPr>
              <w:lastRenderedPageBreak/>
              <w:t>дикие животные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неделя « </w:t>
            </w:r>
            <w:r w:rsidR="00792F8C">
              <w:rPr>
                <w:rFonts w:ascii="Times New Roman" w:hAnsi="Times New Roman" w:cs="Times New Roman"/>
              </w:rPr>
              <w:t>Птицы»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воспитывать любознательность.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E83DC5" w:rsidRDefault="005972CD" w:rsidP="00AE590E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</w:t>
            </w:r>
            <w:r w:rsidR="00AF1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 самообслуживания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26701E" w:rsidRDefault="005972CD" w:rsidP="00AE590E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26701E" w:rsidRDefault="005972CD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26701E" w:rsidRDefault="005972CD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5972CD" w:rsidTr="00AE590E">
        <w:tc>
          <w:tcPr>
            <w:tcW w:w="3122" w:type="dxa"/>
          </w:tcPr>
          <w:p w:rsidR="00317DEE" w:rsidRDefault="00317DEE" w:rsidP="0031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 Дидактическая игра</w:t>
            </w:r>
            <w:r w:rsidR="005972C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Домашние и дикие»;</w:t>
            </w:r>
          </w:p>
          <w:p w:rsidR="00317DEE" w:rsidRPr="00317DEE" w:rsidRDefault="005972CD" w:rsidP="0031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7DEE">
              <w:rPr>
                <w:rFonts w:ascii="Times New Roman" w:hAnsi="Times New Roman" w:cs="Times New Roman"/>
              </w:rPr>
              <w:t>2-я неделя Ди</w:t>
            </w:r>
            <w:r w:rsidR="00317DEE" w:rsidRPr="00317DEE">
              <w:rPr>
                <w:rFonts w:ascii="Times New Roman" w:hAnsi="Times New Roman" w:cs="Times New Roman"/>
              </w:rPr>
              <w:t xml:space="preserve">дактическая игра « </w:t>
            </w:r>
            <w:proofErr w:type="gramStart"/>
            <w:r w:rsidR="00317DEE" w:rsidRPr="00317DEE">
              <w:rPr>
                <w:rFonts w:ascii="Times New Roman" w:hAnsi="Times New Roman" w:cs="Times New Roman"/>
              </w:rPr>
              <w:t>Зимующие</w:t>
            </w:r>
            <w:proofErr w:type="gramEnd"/>
            <w:r w:rsidR="00317DEE" w:rsidRPr="00317DEE">
              <w:rPr>
                <w:rFonts w:ascii="Times New Roman" w:hAnsi="Times New Roman" w:cs="Times New Roman"/>
              </w:rPr>
              <w:t xml:space="preserve"> перелетные»</w:t>
            </w:r>
          </w:p>
          <w:p w:rsidR="005972CD" w:rsidRDefault="005972CD" w:rsidP="00317DEE">
            <w:pPr>
              <w:rPr>
                <w:rFonts w:ascii="Times New Roman" w:hAnsi="Times New Roman" w:cs="Times New Roman"/>
                <w:i/>
              </w:rPr>
            </w:pPr>
            <w:r w:rsidRPr="002615F4">
              <w:rPr>
                <w:rFonts w:ascii="Times New Roman" w:hAnsi="Times New Roman" w:cs="Times New Roman"/>
                <w:i/>
              </w:rPr>
              <w:t>воспитывать выдержку, умение следовать правилам игры</w:t>
            </w:r>
            <w:r w:rsidR="00317DEE">
              <w:rPr>
                <w:rFonts w:ascii="Times New Roman" w:hAnsi="Times New Roman" w:cs="Times New Roman"/>
                <w:i/>
              </w:rPr>
              <w:t>, дружеские взаимоотношения между детьми.</w:t>
            </w:r>
          </w:p>
          <w:p w:rsidR="00317DEE" w:rsidRPr="006F6FB1" w:rsidRDefault="00317DEE" w:rsidP="00317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317DEE" w:rsidRDefault="00317DEE" w:rsidP="00AE590E">
            <w:pPr>
              <w:rPr>
                <w:rFonts w:ascii="Times New Roman" w:hAnsi="Times New Roman" w:cs="Times New Roman"/>
              </w:rPr>
            </w:pPr>
            <w:r w:rsidRPr="00317DEE">
              <w:rPr>
                <w:rFonts w:ascii="Times New Roman" w:hAnsi="Times New Roman" w:cs="Times New Roman"/>
              </w:rPr>
              <w:t>1-я неделя слушание А. Матвеев «Зайчик»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7DEE" w:rsidRPr="00317DEE" w:rsidRDefault="00317DEE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 – музыкально-дидактическая игра «Какое животное может двигаться под эту музыку?»</w:t>
            </w:r>
          </w:p>
          <w:p w:rsidR="005972CD" w:rsidRPr="002615F4" w:rsidRDefault="005972CD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615F4">
              <w:rPr>
                <w:rFonts w:ascii="Times New Roman" w:hAnsi="Times New Roman" w:cs="Times New Roman"/>
                <w:i/>
              </w:rPr>
              <w:t>оспитывать желание слушать музыку, вызывать эмоциональную отзывчивость при восприятии музыкального произведения</w:t>
            </w:r>
          </w:p>
        </w:tc>
        <w:tc>
          <w:tcPr>
            <w:tcW w:w="3123" w:type="dxa"/>
          </w:tcPr>
          <w:p w:rsidR="00317DEE" w:rsidRDefault="005972CD" w:rsidP="0031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творчество </w:t>
            </w:r>
            <w:r w:rsidR="00317DEE">
              <w:rPr>
                <w:rFonts w:ascii="Times New Roman" w:hAnsi="Times New Roman" w:cs="Times New Roman"/>
              </w:rPr>
              <w:t xml:space="preserve">раскрашивание альбомов </w:t>
            </w:r>
          </w:p>
          <w:p w:rsidR="00317DEE" w:rsidRDefault="00317DEE" w:rsidP="0031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неделя «Домашние животные и птицы»</w:t>
            </w:r>
          </w:p>
          <w:p w:rsidR="00317DEE" w:rsidRDefault="00317DEE" w:rsidP="00317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 « Дикие животные и птицы»</w:t>
            </w:r>
          </w:p>
          <w:p w:rsidR="005972CD" w:rsidRPr="00D30071" w:rsidRDefault="005972CD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30071">
              <w:rPr>
                <w:rFonts w:ascii="Times New Roman" w:hAnsi="Times New Roman" w:cs="Times New Roman"/>
                <w:i/>
              </w:rPr>
              <w:t xml:space="preserve"> воспитывать у детей интерес к изобразительной деятельности; </w:t>
            </w:r>
          </w:p>
          <w:p w:rsidR="005972CD" w:rsidRPr="006F6FB1" w:rsidRDefault="005972CD" w:rsidP="00AE590E">
            <w:pPr>
              <w:rPr>
                <w:rFonts w:ascii="Times New Roman" w:hAnsi="Times New Roman" w:cs="Times New Roman"/>
              </w:rPr>
            </w:pPr>
            <w:r w:rsidRPr="00D30071">
              <w:rPr>
                <w:rFonts w:ascii="Times New Roman" w:hAnsi="Times New Roman" w:cs="Times New Roman"/>
                <w:i/>
              </w:rPr>
              <w:t>воспитывать навыки аккуратности в работе.</w:t>
            </w:r>
          </w:p>
        </w:tc>
        <w:tc>
          <w:tcPr>
            <w:tcW w:w="3123" w:type="dxa"/>
          </w:tcPr>
          <w:p w:rsidR="005972CD" w:rsidRPr="006F6FB1" w:rsidRDefault="005972CD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 игры природоведческого характера – </w:t>
            </w:r>
            <w:r w:rsidRPr="00317DEE">
              <w:rPr>
                <w:rFonts w:ascii="Times New Roman" w:hAnsi="Times New Roman" w:cs="Times New Roman"/>
                <w:i/>
              </w:rPr>
              <w:t>воспитывать любовь к природе, желание беречь ее.</w:t>
            </w:r>
          </w:p>
        </w:tc>
        <w:tc>
          <w:tcPr>
            <w:tcW w:w="3123" w:type="dxa"/>
          </w:tcPr>
          <w:p w:rsidR="005972CD" w:rsidRPr="006F6FB1" w:rsidRDefault="005972CD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3007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Default="005972CD" w:rsidP="00AE590E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 xml:space="preserve">Образовательная деятельность на прогулке. Наблюдения за погодой, за изменениями в живой и неживой природе, за </w:t>
            </w:r>
            <w:r w:rsidR="00252018">
              <w:rPr>
                <w:rFonts w:ascii="Times New Roman" w:hAnsi="Times New Roman" w:cs="Times New Roman"/>
              </w:rPr>
              <w:t xml:space="preserve">трудом взрослых, за транспортом, за животными и птицами. </w:t>
            </w:r>
            <w:r w:rsidRPr="006F6FB1">
              <w:rPr>
                <w:rFonts w:ascii="Times New Roman" w:hAnsi="Times New Roman" w:cs="Times New Roman"/>
              </w:rPr>
              <w:t xml:space="preserve">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положительное отношение к труду, желание трудиться;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5972CD" w:rsidRPr="006D6571" w:rsidRDefault="005972CD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Default="005972CD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lastRenderedPageBreak/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5972CD" w:rsidRPr="004F7458" w:rsidRDefault="005972CD" w:rsidP="00AE590E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  <w:r>
              <w:rPr>
                <w:rFonts w:ascii="Times New Roman" w:hAnsi="Times New Roman" w:cs="Times New Roman"/>
                <w:i/>
              </w:rPr>
              <w:t xml:space="preserve"> Воспитывать умение дежурить и понимать ответственность за свои действия.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4F7458" w:rsidRDefault="005972CD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5972CD" w:rsidRPr="004F7458" w:rsidRDefault="005972CD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623C89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Pr="00623C89" w:rsidRDefault="005972CD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5972CD" w:rsidTr="00AE590E">
        <w:tc>
          <w:tcPr>
            <w:tcW w:w="3122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  <w:r w:rsidR="00AF1C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1C5D" w:rsidRPr="00623C89" w:rsidRDefault="00AF1C5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желание развивать и обогащать сюжеты игр совместно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взрослыми.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 «</w:t>
            </w:r>
            <w:r w:rsidR="00252018"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</w:t>
            </w:r>
            <w:r w:rsidR="00252018">
              <w:rPr>
                <w:rFonts w:ascii="Times New Roman" w:hAnsi="Times New Roman" w:cs="Times New Roman"/>
                <w:sz w:val="24"/>
                <w:szCs w:val="24"/>
              </w:rPr>
              <w:t>Разные колеса»</w:t>
            </w:r>
          </w:p>
          <w:p w:rsidR="005972CD" w:rsidRPr="00623C89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смотреть и проводить обсуждение  мультипликационного фильма</w:t>
            </w:r>
            <w:proofErr w:type="gramStart"/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Прививать желание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эстетически передавать пластикой тела музыкальное произведение.</w:t>
            </w:r>
          </w:p>
          <w:p w:rsidR="005972CD" w:rsidRPr="00C460DB" w:rsidRDefault="005972CD" w:rsidP="00AE59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деятельность. </w:t>
            </w:r>
          </w:p>
          <w:p w:rsidR="005972CD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2CD">
              <w:rPr>
                <w:rFonts w:ascii="Times New Roman" w:hAnsi="Times New Roman" w:cs="Times New Roman"/>
                <w:sz w:val="24"/>
                <w:szCs w:val="24"/>
              </w:rPr>
              <w:t>-я неделя Настольный театр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 w:rsidR="00597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вь к театру;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коллективного труда.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детей: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5972CD" w:rsidRPr="00DA6A48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5972CD" w:rsidTr="00AE590E">
        <w:tc>
          <w:tcPr>
            <w:tcW w:w="3122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5972CD" w:rsidRPr="00171957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формирование половой принадлежности</w:t>
            </w:r>
          </w:p>
          <w:p w:rsidR="005972CD" w:rsidRPr="00AE737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игры. </w:t>
            </w:r>
          </w:p>
          <w:p w:rsidR="005972CD" w:rsidRPr="00437BF1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уважение к </w:t>
            </w: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</w:t>
            </w:r>
          </w:p>
          <w:p w:rsidR="005972CD" w:rsidRPr="0053164A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драматизации</w:t>
            </w:r>
          </w:p>
          <w:p w:rsidR="005972CD" w:rsidRPr="00171957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желание </w:t>
            </w: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5972CD" w:rsidTr="00AE590E">
        <w:tc>
          <w:tcPr>
            <w:tcW w:w="3122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по познавательному развитию.</w:t>
            </w:r>
          </w:p>
          <w:p w:rsidR="005972CD" w:rsidRPr="00171957" w:rsidRDefault="005972CD" w:rsidP="00AE590E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5972CD" w:rsidRPr="00437BF1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972CD" w:rsidRPr="0053164A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5972CD" w:rsidRPr="0053164A" w:rsidRDefault="005972CD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5972CD" w:rsidTr="00AE590E">
        <w:tc>
          <w:tcPr>
            <w:tcW w:w="15614" w:type="dxa"/>
            <w:gridSpan w:val="5"/>
          </w:tcPr>
          <w:p w:rsidR="005972CD" w:rsidRDefault="005972CD" w:rsidP="00AE590E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5972CD" w:rsidRDefault="005972CD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2CD" w:rsidRPr="005972CD" w:rsidRDefault="005972CD" w:rsidP="00AE7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6E70" w:rsidRPr="00252018" w:rsidRDefault="00252018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018">
        <w:rPr>
          <w:rFonts w:ascii="Times New Roman" w:hAnsi="Times New Roman" w:cs="Times New Roman"/>
          <w:b/>
          <w:sz w:val="24"/>
          <w:szCs w:val="24"/>
        </w:rPr>
        <w:t>Тема «Новогодний праздник»</w:t>
      </w:r>
    </w:p>
    <w:p w:rsidR="00606E70" w:rsidRDefault="00606E70" w:rsidP="000656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52018" w:rsidTr="00AE590E">
        <w:tc>
          <w:tcPr>
            <w:tcW w:w="3122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252018" w:rsidTr="00AE590E">
        <w:tc>
          <w:tcPr>
            <w:tcW w:w="3122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1-я неделя «Что такое Новый год» - </w:t>
            </w:r>
            <w:r w:rsidRPr="008D167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нравственные качества, доброжелательные взаимоотношения между детьми.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«Письмо Деду Морозу» - </w:t>
            </w:r>
            <w:r w:rsidRPr="00F64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 детей понимание о ценности семейных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традициях.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359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Снегурочку» - </w:t>
            </w:r>
            <w:r w:rsidRPr="0025201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к традициям русского народа.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мы наряжаем елку»</w:t>
            </w:r>
          </w:p>
          <w:p w:rsidR="00252018" w:rsidRPr="00F64359" w:rsidRDefault="00252018" w:rsidP="0025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чувство привязанности к семье и семейным традициям</w:t>
            </w:r>
          </w:p>
        </w:tc>
        <w:tc>
          <w:tcPr>
            <w:tcW w:w="3123" w:type="dxa"/>
          </w:tcPr>
          <w:p w:rsidR="00252018" w:rsidRPr="009717F0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</w:t>
            </w:r>
            <w:r w:rsidR="005C25CF">
              <w:rPr>
                <w:rFonts w:ascii="Times New Roman" w:hAnsi="Times New Roman" w:cs="Times New Roman"/>
                <w:sz w:val="24"/>
                <w:szCs w:val="24"/>
              </w:rPr>
              <w:t>деля – игра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CF">
              <w:rPr>
                <w:rFonts w:ascii="Times New Roman" w:hAnsi="Times New Roman" w:cs="Times New Roman"/>
                <w:sz w:val="24"/>
                <w:szCs w:val="24"/>
              </w:rPr>
              <w:t xml:space="preserve"> с пением </w:t>
            </w:r>
            <w:r w:rsidR="005C2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«Дед Мороз и дети» </w:t>
            </w:r>
            <w:proofErr w:type="spellStart"/>
            <w:r w:rsidR="005C25CF" w:rsidRPr="005C25CF">
              <w:rPr>
                <w:rFonts w:ascii="Times New Roman" w:hAnsi="Times New Roman" w:cs="Times New Roman"/>
                <w:sz w:val="24"/>
                <w:szCs w:val="24"/>
              </w:rPr>
              <w:t>И.Кишко</w:t>
            </w:r>
            <w:proofErr w:type="spellEnd"/>
            <w:r w:rsidR="005C25CF" w:rsidRPr="005C2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CF" w:rsidRPr="005C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5CF" w:rsidRPr="005C25CF">
              <w:rPr>
                <w:rFonts w:ascii="Times New Roman" w:hAnsi="Times New Roman" w:cs="Times New Roman"/>
                <w:sz w:val="24"/>
                <w:szCs w:val="24"/>
              </w:rPr>
              <w:t>М.Ивенсен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25CF" w:rsidRPr="005C25CF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эмоционально-образное исполнение музыкально-игровых упражнений.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игра «Жмурки» музыка </w:t>
            </w:r>
            <w:proofErr w:type="spellStart"/>
            <w:r w:rsidR="00A81C08">
              <w:rPr>
                <w:rFonts w:ascii="Times New Roman" w:hAnsi="Times New Roman" w:cs="Times New Roman"/>
                <w:sz w:val="24"/>
                <w:szCs w:val="24"/>
              </w:rPr>
              <w:t>Ф.Флотова</w:t>
            </w:r>
            <w:proofErr w:type="spellEnd"/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C08" w:rsidRPr="005C25CF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эмоционально-образное исполнение музыкально-игровых упражнений.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  <w:proofErr w:type="gramStart"/>
            <w:r w:rsidR="00A81C08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лушание </w:t>
            </w:r>
            <w:r w:rsidR="00AE590E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 П.И.Ч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айковского «игра Деда Мороза со снежками» - </w:t>
            </w:r>
            <w:r w:rsidR="00A81C08" w:rsidRPr="00A81C0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культуру слушателя музыкальных произведений</w:t>
            </w:r>
            <w:r w:rsidR="005C25CF" w:rsidRPr="005C25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2018" w:rsidRPr="00C87D5E" w:rsidRDefault="00252018" w:rsidP="00A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– 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="00A81C08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 « Новогодний хоровод»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81C08" w:rsidRPr="00A81C0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отклик на музыкальное произведение.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атривание коллекции новогодних открыток – </w:t>
            </w:r>
            <w:r w:rsidR="00A81C08">
              <w:rPr>
                <w:rFonts w:ascii="Times New Roman" w:hAnsi="Times New Roman" w:cs="Times New Roman"/>
                <w:i/>
                <w:sz w:val="24"/>
                <w:szCs w:val="24"/>
              </w:rPr>
              <w:t>приобщать детей к восприятию искусства, развивать интерес к нему.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3D8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«Мальчики и девочки» - </w:t>
            </w:r>
            <w:r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>ендерные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</w:t>
            </w:r>
            <w:r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2018" w:rsidRPr="007D13D8" w:rsidRDefault="00252018" w:rsidP="00A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– 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«Письмо Деду Морозу» - </w:t>
            </w:r>
            <w:r w:rsidR="00A81C08" w:rsidRPr="00A81C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культуры при написании писем.</w:t>
            </w:r>
            <w:r w:rsidR="00A8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4-неделя –</w:t>
            </w:r>
            <w:r w:rsidR="00B96E5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 Как вести себя на празднике»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культуру поведения и прививать нравственные нормы.</w:t>
            </w:r>
          </w:p>
          <w:p w:rsidR="00252018" w:rsidRPr="00C87D5E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18" w:rsidRPr="00C460DB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252018" w:rsidRDefault="00252018" w:rsidP="00B9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1,2,3,4 неделя -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улице -  </w:t>
            </w:r>
            <w:r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 детей </w:t>
            </w:r>
            <w:r w:rsidR="00B96E51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восприятие преображающихся к празднику улиц.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неделя </w:t>
            </w:r>
            <w:r w:rsidR="00B96E51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B9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деятельность «Цветные льдинки» - </w:t>
            </w:r>
            <w:r w:rsidR="00B96E51" w:rsidRPr="00B96E5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к опытно-экспериментальной деятельности.</w:t>
            </w:r>
          </w:p>
          <w:p w:rsidR="00252018" w:rsidRPr="00550FC2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– коллективный труд – </w:t>
            </w:r>
            <w:r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участвовать в общественно-полезных делах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E83DC5" w:rsidRDefault="00252018" w:rsidP="00AE590E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252018" w:rsidTr="00AE590E">
        <w:tc>
          <w:tcPr>
            <w:tcW w:w="3122" w:type="dxa"/>
          </w:tcPr>
          <w:p w:rsidR="00B96E51" w:rsidRDefault="00252018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я неделя </w:t>
            </w:r>
            <w:r w:rsidR="00B96E51">
              <w:rPr>
                <w:rFonts w:ascii="Times New Roman" w:hAnsi="Times New Roman" w:cs="Times New Roman"/>
              </w:rPr>
              <w:t>М.Зощенко «Елка»;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</w:rPr>
            </w:pPr>
            <w:r w:rsidRPr="00E57E19">
              <w:rPr>
                <w:rFonts w:ascii="Times New Roman" w:hAnsi="Times New Roman" w:cs="Times New Roman"/>
              </w:rPr>
              <w:t xml:space="preserve">2-я неделя </w:t>
            </w:r>
            <w:r>
              <w:rPr>
                <w:rFonts w:ascii="Times New Roman" w:hAnsi="Times New Roman" w:cs="Times New Roman"/>
              </w:rPr>
              <w:t>«</w:t>
            </w:r>
            <w:r w:rsidR="00052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о новогодней елочке»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я неделя </w:t>
            </w:r>
            <w:r w:rsidR="000525A3">
              <w:rPr>
                <w:rFonts w:ascii="Times New Roman" w:hAnsi="Times New Roman" w:cs="Times New Roman"/>
              </w:rPr>
              <w:t>Л.Воронкова «Хитрый снеговик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252018" w:rsidRPr="00E57E19" w:rsidRDefault="00252018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4-я неделя </w:t>
            </w:r>
            <w:r w:rsidR="000525A3">
              <w:rPr>
                <w:rFonts w:ascii="Times New Roman" w:hAnsi="Times New Roman" w:cs="Times New Roman"/>
              </w:rPr>
              <w:t>Л.Воронкова</w:t>
            </w:r>
            <w:proofErr w:type="gramStart"/>
            <w:r w:rsidR="000525A3">
              <w:rPr>
                <w:rFonts w:ascii="Times New Roman" w:hAnsi="Times New Roman" w:cs="Times New Roman"/>
              </w:rPr>
              <w:t>«К</w:t>
            </w:r>
            <w:proofErr w:type="gramEnd"/>
            <w:r w:rsidR="000525A3">
              <w:rPr>
                <w:rFonts w:ascii="Times New Roman" w:hAnsi="Times New Roman" w:cs="Times New Roman"/>
              </w:rPr>
              <w:t xml:space="preserve">ак </w:t>
            </w:r>
            <w:r w:rsidR="000525A3">
              <w:rPr>
                <w:rFonts w:ascii="Times New Roman" w:hAnsi="Times New Roman" w:cs="Times New Roman"/>
              </w:rPr>
              <w:lastRenderedPageBreak/>
              <w:t>елку наряжали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2018" w:rsidRPr="00E83DC5" w:rsidRDefault="00252018" w:rsidP="00AE590E">
            <w:pPr>
              <w:rPr>
                <w:rFonts w:ascii="Times New Roman" w:hAnsi="Times New Roman" w:cs="Times New Roman"/>
              </w:rPr>
            </w:pPr>
            <w:r w:rsidRPr="008228EB">
              <w:rPr>
                <w:rFonts w:ascii="Times New Roman" w:hAnsi="Times New Roman" w:cs="Times New Roman"/>
                <w:i/>
              </w:rPr>
              <w:t>воспитывать у детей умение внимательно слушать литературное произведение и правильно воспринимать содержание произведения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1-я неделя </w:t>
            </w:r>
            <w:r w:rsidR="00B96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С.Дрожжин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96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B96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 гуляет…»</w:t>
            </w:r>
          </w:p>
          <w:p w:rsidR="00252018" w:rsidRDefault="00B96E51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неделя К.Чуковский</w:t>
            </w:r>
            <w:r w:rsidR="0025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Елка</w:t>
            </w:r>
            <w:r w:rsidR="00252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3-я неделя </w:t>
            </w:r>
            <w:r w:rsidR="00052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А.Усачев «Откуда приходит Новый </w:t>
            </w:r>
            <w:r w:rsidR="00052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год?»</w:t>
            </w:r>
          </w:p>
          <w:p w:rsidR="000525A3" w:rsidRDefault="00252018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4-я неделя </w:t>
            </w:r>
            <w:r w:rsidR="000525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З.Орлова </w:t>
            </w:r>
          </w:p>
          <w:p w:rsidR="00252018" w:rsidRDefault="000525A3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Новый год»</w:t>
            </w:r>
          </w:p>
          <w:p w:rsidR="00252018" w:rsidRPr="008228EB" w:rsidRDefault="00252018" w:rsidP="00AE590E">
            <w:pPr>
              <w:rPr>
                <w:rFonts w:ascii="Times New Roman" w:hAnsi="Times New Roman" w:cs="Times New Roman"/>
                <w:i/>
              </w:rPr>
            </w:pPr>
            <w:r w:rsidRPr="008228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запоминать отрывок из произведения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эмоционально передавать разученные строки</w:t>
            </w:r>
          </w:p>
        </w:tc>
        <w:tc>
          <w:tcPr>
            <w:tcW w:w="3123" w:type="dxa"/>
          </w:tcPr>
          <w:p w:rsidR="00981C8C" w:rsidRDefault="00252018" w:rsidP="00981C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Чтение произведений </w:t>
            </w:r>
            <w:r w:rsidR="00981C8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А.Л.</w:t>
            </w:r>
            <w:r w:rsidR="00A46A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81C8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Барто</w:t>
            </w:r>
            <w:proofErr w:type="spellEnd"/>
          </w:p>
          <w:p w:rsidR="00981C8C" w:rsidRDefault="00981C8C" w:rsidP="00981C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1-я неделя – «Дело было в январе»</w:t>
            </w:r>
          </w:p>
          <w:p w:rsidR="00981C8C" w:rsidRDefault="00981C8C" w:rsidP="00981C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2-я неделя – «Елка»</w:t>
            </w:r>
          </w:p>
          <w:p w:rsidR="00981C8C" w:rsidRDefault="00981C8C" w:rsidP="00981C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3-я недел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«Жадный Егор»</w:t>
            </w:r>
          </w:p>
          <w:p w:rsidR="00981C8C" w:rsidRDefault="00981C8C" w:rsidP="00981C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4-я недел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«Деды –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близнецы»</w:t>
            </w:r>
          </w:p>
          <w:p w:rsidR="00252018" w:rsidRPr="007F5643" w:rsidRDefault="00252018" w:rsidP="0098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воспитание внимания и интереса к слову в литературном произведении.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615F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 xml:space="preserve">Чтение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сказок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1-я неделя </w:t>
            </w:r>
            <w:r w:rsidR="00981C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</w:t>
            </w:r>
            <w:r w:rsidR="00981C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озлов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«</w:t>
            </w:r>
            <w:r w:rsidR="00981C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Зимняя сказка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2-я неделя </w:t>
            </w:r>
            <w:r w:rsidR="00981C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В.Степанов «Серебряный ключик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3-я неделя « </w:t>
            </w:r>
            <w:r w:rsidR="00981C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Мороз, солнце и ветер»</w:t>
            </w:r>
          </w:p>
          <w:p w:rsidR="00981C8C" w:rsidRDefault="00252018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 xml:space="preserve">4-я неделя </w:t>
            </w:r>
            <w:r w:rsidR="00981C8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« </w:t>
            </w:r>
            <w:r w:rsidR="00A46A3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Путешествие с Дедом Морозом»</w:t>
            </w:r>
          </w:p>
          <w:p w:rsidR="00252018" w:rsidRPr="007F5643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E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уважение к литературному наследию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lastRenderedPageBreak/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воспитывать любознательность.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E83DC5" w:rsidRDefault="00252018" w:rsidP="00AE590E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26701E" w:rsidRDefault="00252018" w:rsidP="00AE590E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26701E" w:rsidRDefault="00252018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26701E" w:rsidRDefault="00252018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252018" w:rsidTr="00AE590E">
        <w:tc>
          <w:tcPr>
            <w:tcW w:w="3122" w:type="dxa"/>
          </w:tcPr>
          <w:p w:rsidR="00252018" w:rsidRPr="006F6FB1" w:rsidRDefault="00252018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малой подвижности  - </w:t>
            </w:r>
            <w:r w:rsidRPr="002615F4">
              <w:rPr>
                <w:rFonts w:ascii="Times New Roman" w:hAnsi="Times New Roman" w:cs="Times New Roman"/>
                <w:i/>
              </w:rPr>
              <w:t>воспитывать выдержку, умение следовать правилам игры</w:t>
            </w:r>
          </w:p>
        </w:tc>
        <w:tc>
          <w:tcPr>
            <w:tcW w:w="3123" w:type="dxa"/>
          </w:tcPr>
          <w:p w:rsidR="00252018" w:rsidRPr="002615F4" w:rsidRDefault="00252018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Музыкально-дидактические игры -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615F4">
              <w:rPr>
                <w:rFonts w:ascii="Times New Roman" w:hAnsi="Times New Roman" w:cs="Times New Roman"/>
                <w:i/>
              </w:rPr>
              <w:t>оспитывать желание слушать музыку, вызывать эмоциональную отзывчивость при восприятии музыкального произведения</w:t>
            </w:r>
          </w:p>
        </w:tc>
        <w:tc>
          <w:tcPr>
            <w:tcW w:w="3123" w:type="dxa"/>
          </w:tcPr>
          <w:p w:rsidR="00252018" w:rsidRPr="00D30071" w:rsidRDefault="00252018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Игры на развитие творческих способностей -</w:t>
            </w:r>
            <w:r w:rsidRPr="00D30071">
              <w:rPr>
                <w:rFonts w:ascii="Times New Roman" w:hAnsi="Times New Roman" w:cs="Times New Roman"/>
                <w:i/>
              </w:rPr>
              <w:t xml:space="preserve"> воспитывать у детей интерес к изобразительной деятельности; </w:t>
            </w:r>
          </w:p>
          <w:p w:rsidR="00252018" w:rsidRPr="006F6FB1" w:rsidRDefault="00252018" w:rsidP="00AE590E">
            <w:pPr>
              <w:rPr>
                <w:rFonts w:ascii="Times New Roman" w:hAnsi="Times New Roman" w:cs="Times New Roman"/>
              </w:rPr>
            </w:pPr>
            <w:r w:rsidRPr="00D30071">
              <w:rPr>
                <w:rFonts w:ascii="Times New Roman" w:hAnsi="Times New Roman" w:cs="Times New Roman"/>
                <w:i/>
              </w:rPr>
              <w:t>воспитывать навыки аккуратности в работе.</w:t>
            </w:r>
          </w:p>
        </w:tc>
        <w:tc>
          <w:tcPr>
            <w:tcW w:w="3123" w:type="dxa"/>
          </w:tcPr>
          <w:p w:rsidR="00252018" w:rsidRPr="006F6FB1" w:rsidRDefault="00252018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 игры природоведческого характера – </w:t>
            </w:r>
            <w:r w:rsidRPr="009D76B2">
              <w:rPr>
                <w:rFonts w:ascii="Times New Roman" w:hAnsi="Times New Roman" w:cs="Times New Roman"/>
                <w:i/>
              </w:rPr>
              <w:t>воспитывать любовь к природе, желание беречь ее.</w:t>
            </w:r>
          </w:p>
        </w:tc>
        <w:tc>
          <w:tcPr>
            <w:tcW w:w="3123" w:type="dxa"/>
          </w:tcPr>
          <w:p w:rsidR="00252018" w:rsidRPr="006F6FB1" w:rsidRDefault="00252018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3007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Default="00252018" w:rsidP="00AE590E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ружеские взаимоотношения между детьми, привычку сообща играть, заниматься, трудиться; стремление радовать старших хорошими поступками; умение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252018" w:rsidRPr="006D6571" w:rsidRDefault="00252018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Default="00252018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lastRenderedPageBreak/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252018" w:rsidRPr="004F7458" w:rsidRDefault="00252018" w:rsidP="00AE590E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Совместное с младшим воспитателем дежурство по столовой.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4F7458" w:rsidRDefault="00252018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252018" w:rsidRPr="004F7458" w:rsidRDefault="00252018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623C89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Pr="00623C89" w:rsidRDefault="00252018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252018" w:rsidTr="00AE590E">
        <w:tc>
          <w:tcPr>
            <w:tcW w:w="3122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252018" w:rsidRPr="00623C89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A46A35">
              <w:rPr>
                <w:rFonts w:ascii="Times New Roman" w:hAnsi="Times New Roman" w:cs="Times New Roman"/>
                <w:sz w:val="24"/>
                <w:szCs w:val="24"/>
              </w:rPr>
              <w:t xml:space="preserve">С Новым годом, </w:t>
            </w:r>
            <w:proofErr w:type="spellStart"/>
            <w:r w:rsidR="00A46A35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="00A46A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–я неделя «</w:t>
            </w:r>
            <w:r w:rsidR="00A46A35">
              <w:rPr>
                <w:rFonts w:ascii="Times New Roman" w:hAnsi="Times New Roman" w:cs="Times New Roman"/>
                <w:sz w:val="24"/>
                <w:szCs w:val="24"/>
              </w:rPr>
              <w:t>Снеговик-почтовик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</w:t>
            </w:r>
            <w:r w:rsidR="00A46A35">
              <w:rPr>
                <w:rFonts w:ascii="Times New Roman" w:hAnsi="Times New Roman" w:cs="Times New Roman"/>
                <w:sz w:val="24"/>
                <w:szCs w:val="24"/>
              </w:rPr>
              <w:t>Дед Мороз и Серый волк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 «</w:t>
            </w:r>
            <w:r w:rsidR="00A46A35">
              <w:rPr>
                <w:rFonts w:ascii="Times New Roman" w:hAnsi="Times New Roman" w:cs="Times New Roman"/>
                <w:sz w:val="24"/>
                <w:szCs w:val="24"/>
              </w:rPr>
              <w:t>Как ежик и медвежонок встречали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2018" w:rsidRPr="000E402A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смотреть и проводить обсуждение  мультипликационного фильма</w:t>
            </w:r>
            <w:proofErr w:type="gramStart"/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Прививать желание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эстетически передавать пластикой тела музыкальное произведение.</w:t>
            </w:r>
          </w:p>
          <w:p w:rsidR="00252018" w:rsidRPr="00C460DB" w:rsidRDefault="00252018" w:rsidP="00AE59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деятельность.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="00A46A35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</w:t>
            </w:r>
            <w:proofErr w:type="spellStart"/>
            <w:r w:rsidR="00A46A35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="00A46A35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</w:t>
            </w:r>
          </w:p>
          <w:p w:rsidR="00252018" w:rsidRDefault="00A46A35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– « Три медведя»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вь к театру;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коллективного труда.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детей: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252018" w:rsidRPr="00DA6A4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252018" w:rsidTr="00AE590E">
        <w:tc>
          <w:tcPr>
            <w:tcW w:w="3122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252018" w:rsidRPr="00171957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252018" w:rsidRPr="00AE737D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252018" w:rsidRPr="00437BF1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</w:t>
            </w:r>
          </w:p>
          <w:p w:rsidR="00252018" w:rsidRPr="0053164A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взаимодействовать со сверстниками.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драматизации</w:t>
            </w:r>
          </w:p>
          <w:p w:rsidR="00252018" w:rsidRPr="00171957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 культурой поведения в общественных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местах. Воспитывать артистические навыки.</w:t>
            </w:r>
          </w:p>
        </w:tc>
      </w:tr>
      <w:tr w:rsidR="00252018" w:rsidTr="00AE590E">
        <w:tc>
          <w:tcPr>
            <w:tcW w:w="3122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по познавательному развитию.</w:t>
            </w:r>
          </w:p>
          <w:p w:rsidR="00252018" w:rsidRPr="00171957" w:rsidRDefault="00252018" w:rsidP="00AE590E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252018" w:rsidRPr="00437BF1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2018" w:rsidRPr="0053164A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252018" w:rsidRPr="0053164A" w:rsidRDefault="00252018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252018" w:rsidTr="00AE590E">
        <w:tc>
          <w:tcPr>
            <w:tcW w:w="15614" w:type="dxa"/>
            <w:gridSpan w:val="5"/>
          </w:tcPr>
          <w:p w:rsidR="00252018" w:rsidRDefault="00252018" w:rsidP="00AE590E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252018" w:rsidRDefault="00252018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70" w:rsidRDefault="00606E70" w:rsidP="0006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A35" w:rsidRDefault="00A46A35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A35">
        <w:rPr>
          <w:rFonts w:ascii="Times New Roman" w:hAnsi="Times New Roman" w:cs="Times New Roman"/>
          <w:b/>
          <w:sz w:val="24"/>
          <w:szCs w:val="24"/>
        </w:rPr>
        <w:t>Тема «Неделя детской книги»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53D07" w:rsidTr="00AE590E">
        <w:tc>
          <w:tcPr>
            <w:tcW w:w="3122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253D07" w:rsidTr="00AE590E">
        <w:tc>
          <w:tcPr>
            <w:tcW w:w="3122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«Зачем нам нужны книги?-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 к книге; </w:t>
            </w:r>
          </w:p>
          <w:p w:rsidR="00253D07" w:rsidRPr="00606E70" w:rsidRDefault="00253D07" w:rsidP="00AE590E">
            <w:pPr>
              <w:rPr>
                <w:rFonts w:ascii="Times New Roman" w:hAnsi="Times New Roman" w:cs="Times New Roman"/>
                <w:i/>
              </w:rPr>
            </w:pPr>
            <w:r w:rsidRPr="00606E70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эмоциональную отзывчивость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на литературные произведения; 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группе «Уголок юного книголюба»-</w:t>
            </w:r>
          </w:p>
          <w:p w:rsidR="00253D07" w:rsidRPr="00C460DB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культуру поведения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чтении книг и посещении библиотеки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«Какую книгу тебе читали родители?-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ребенке уверенность в себе, </w:t>
            </w:r>
            <w:r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вести диалог с воспитателем, доброжелательно общаться друг с другом.</w:t>
            </w:r>
          </w:p>
          <w:p w:rsidR="00253D07" w:rsidRPr="00C460DB" w:rsidRDefault="00253D07" w:rsidP="00253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погодой на улице -  </w:t>
            </w:r>
            <w:r w:rsidRPr="00DA6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выполнять последовательное наблюдение, делать выводы и выявлять причинно-следственные связи.</w:t>
            </w:r>
          </w:p>
        </w:tc>
        <w:tc>
          <w:tcPr>
            <w:tcW w:w="3123" w:type="dxa"/>
          </w:tcPr>
          <w:p w:rsidR="00253D07" w:rsidRDefault="00253D07" w:rsidP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«Твоя любимая книга» - </w:t>
            </w:r>
            <w:r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вести диалог с воспитателем, доброжелательно общаться друг с другом.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E83DC5" w:rsidRDefault="00253D07" w:rsidP="00AE590E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253D07" w:rsidTr="00AE590E">
        <w:tc>
          <w:tcPr>
            <w:tcW w:w="3122" w:type="dxa"/>
          </w:tcPr>
          <w:p w:rsidR="00253D07" w:rsidRDefault="00253D07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К.И.Чуковского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Телефон»</w:t>
            </w:r>
          </w:p>
          <w:p w:rsidR="00253D07" w:rsidRPr="00E83DC5" w:rsidRDefault="00253D07" w:rsidP="00AE590E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253D07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С.Я.Маршака</w:t>
            </w:r>
          </w:p>
          <w:p w:rsidR="00253D07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Усатый - полосатый»</w:t>
            </w:r>
          </w:p>
          <w:p w:rsidR="00253D07" w:rsidRPr="006F6FB1" w:rsidRDefault="00253D07" w:rsidP="00253D07">
            <w:pPr>
              <w:rPr>
                <w:rFonts w:ascii="Times New Roman" w:hAnsi="Times New Roman" w:cs="Times New Roman"/>
                <w:i/>
              </w:rPr>
            </w:pPr>
            <w:r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253D07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А.Л.</w:t>
            </w:r>
            <w:r w:rsidR="00AE5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253D07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Маш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растеряша»</w:t>
            </w:r>
          </w:p>
          <w:p w:rsidR="00253D07" w:rsidRPr="007F5643" w:rsidRDefault="00253D07" w:rsidP="00253D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253D07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Читаем </w:t>
            </w:r>
            <w:r w:rsidR="00AE590E">
              <w:rPr>
                <w:rFonts w:ascii="Times New Roman" w:hAnsi="Times New Roman" w:cs="Times New Roman"/>
              </w:rPr>
              <w:t>С. Михалкова</w:t>
            </w:r>
          </w:p>
          <w:p w:rsidR="00253D07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E590E">
              <w:rPr>
                <w:rFonts w:ascii="Times New Roman" w:hAnsi="Times New Roman" w:cs="Times New Roman"/>
              </w:rPr>
              <w:t>« Дядя Степа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3D07" w:rsidRPr="007F5643" w:rsidRDefault="00253D07" w:rsidP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253D07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Читаем </w:t>
            </w:r>
            <w:r w:rsidR="00AE590E">
              <w:rPr>
                <w:rFonts w:ascii="Times New Roman" w:hAnsi="Times New Roman" w:cs="Times New Roman"/>
              </w:rPr>
              <w:t>Н.Носова, отрывок из книги «Приключения Незнайки и его друзей»</w:t>
            </w:r>
          </w:p>
          <w:p w:rsidR="00253D07" w:rsidRPr="00AE590E" w:rsidRDefault="00253D07" w:rsidP="0025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E83DC5" w:rsidRDefault="00253D07" w:rsidP="00AE590E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26701E" w:rsidRDefault="00253D07" w:rsidP="00AE590E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26701E" w:rsidRDefault="00253D07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26701E" w:rsidRDefault="00253D07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253D07" w:rsidTr="00AE590E">
        <w:tc>
          <w:tcPr>
            <w:tcW w:w="3122" w:type="dxa"/>
          </w:tcPr>
          <w:p w:rsidR="00253D07" w:rsidRPr="006F6FB1" w:rsidRDefault="00253D07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Музыкально-ритмические игры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 эмоциональную отзывчивость на восп</w:t>
            </w:r>
            <w:r w:rsidR="00AE590E">
              <w:rPr>
                <w:rFonts w:ascii="Times New Roman" w:hAnsi="Times New Roman" w:cs="Times New Roman"/>
                <w:i/>
              </w:rPr>
              <w:t>риятие музыкальных произведений,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6F6FB1">
              <w:rPr>
                <w:rFonts w:ascii="Times New Roman" w:hAnsi="Times New Roman" w:cs="Times New Roman"/>
                <w:i/>
              </w:rPr>
              <w:t>артистическ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F6FB1">
              <w:rPr>
                <w:rFonts w:ascii="Times New Roman" w:hAnsi="Times New Roman" w:cs="Times New Roman"/>
                <w:i/>
              </w:rPr>
              <w:t>е качества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23" w:type="dxa"/>
          </w:tcPr>
          <w:p w:rsidR="00253D07" w:rsidRPr="006F6FB1" w:rsidRDefault="00253D07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F6F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воспитывать д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на удачу (неудачу)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, умение ждать, радоваться достигнутому результату, радостное сопереживание.</w:t>
            </w:r>
          </w:p>
        </w:tc>
        <w:tc>
          <w:tcPr>
            <w:tcW w:w="3123" w:type="dxa"/>
          </w:tcPr>
          <w:p w:rsidR="00253D07" w:rsidRPr="006F6FB1" w:rsidRDefault="00253D07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исследовательский интерес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умение выполнять ряд последовательных действий в соответствии с задачей и предполагаемым алгоритмом деятельности.</w:t>
            </w:r>
          </w:p>
        </w:tc>
        <w:tc>
          <w:tcPr>
            <w:tcW w:w="3123" w:type="dxa"/>
          </w:tcPr>
          <w:p w:rsidR="00253D07" w:rsidRPr="006F6FB1" w:rsidRDefault="00253D07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253D07" w:rsidRPr="006F6FB1" w:rsidRDefault="00253D07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Игровой практикум</w:t>
            </w:r>
            <w:r w:rsidR="00AE590E">
              <w:rPr>
                <w:rFonts w:ascii="Times New Roman" w:hAnsi="Times New Roman" w:cs="Times New Roman"/>
              </w:rPr>
              <w:t xml:space="preserve"> «Книжника больница»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тремление </w:t>
            </w:r>
            <w:r w:rsidR="00AE590E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оказывать </w:t>
            </w:r>
            <w:proofErr w:type="gramStart"/>
            <w:r w:rsidR="00AE590E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посильную</w:t>
            </w:r>
            <w:proofErr w:type="gramEnd"/>
            <w:r w:rsidR="00AE590E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помощи взрослому при ремонте детских книг, воспитывать желание бережно относиться к книге.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Default="00253D07" w:rsidP="00AE590E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253D07" w:rsidRPr="006D6571" w:rsidRDefault="00253D07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Default="00253D07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lastRenderedPageBreak/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253D07" w:rsidRPr="004F7458" w:rsidRDefault="00253D07" w:rsidP="00AE590E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4F7458" w:rsidRDefault="00253D07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253D07" w:rsidRPr="004F7458" w:rsidRDefault="00253D07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623C89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Pr="00623C89" w:rsidRDefault="00253D07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253D07" w:rsidTr="00AE590E">
        <w:tc>
          <w:tcPr>
            <w:tcW w:w="3122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253D07" w:rsidRPr="00623C89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253D07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центрах.</w:t>
            </w:r>
          </w:p>
          <w:p w:rsidR="00AE590E" w:rsidRP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proofErr w:type="gramStart"/>
            <w:r w:rsidRPr="00AE590E">
              <w:rPr>
                <w:rFonts w:ascii="Times New Roman" w:hAnsi="Times New Roman" w:cs="Times New Roman"/>
                <w:i/>
                <w:sz w:val="24"/>
                <w:szCs w:val="24"/>
              </w:rPr>
              <w:t>у детей потребность в самостоятельном объединение в группы по интересам для игр</w:t>
            </w:r>
            <w:proofErr w:type="gramEnd"/>
            <w:r w:rsidRPr="00AE59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53D07" w:rsidRPr="00623C89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потребность в здоровом образе жизни. Прививать желание к физическим упражнениям.</w:t>
            </w:r>
          </w:p>
          <w:p w:rsidR="00253D07" w:rsidRPr="00C460DB" w:rsidRDefault="00253D07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г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отовность выручить сверстника, умение считаться с мнением и интересами товарищей по игре, сверстников, справедливо решать споры.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деятельность. Настольный театр.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труда.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253D07" w:rsidRPr="00DA6A48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253D07" w:rsidTr="00AE590E">
        <w:tc>
          <w:tcPr>
            <w:tcW w:w="3122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253D07" w:rsidRPr="0017195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253D07" w:rsidRPr="00AE737D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253D07" w:rsidRPr="00437BF1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</w:t>
            </w:r>
          </w:p>
          <w:p w:rsidR="00253D07" w:rsidRPr="0053164A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драматизации</w:t>
            </w:r>
          </w:p>
          <w:p w:rsidR="00253D07" w:rsidRPr="0017195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желание посещать театр, филармонию и др. с целью ознакомления с их значением для жизни </w:t>
            </w: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253D07" w:rsidTr="00AE590E">
        <w:tc>
          <w:tcPr>
            <w:tcW w:w="3122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по познавательному развитию.</w:t>
            </w:r>
          </w:p>
          <w:p w:rsidR="00253D07" w:rsidRPr="00171957" w:rsidRDefault="00253D07" w:rsidP="00AE590E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253D07" w:rsidRPr="00437BF1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53D07" w:rsidRPr="0053164A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253D07" w:rsidRPr="0053164A" w:rsidRDefault="00253D07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253D07" w:rsidTr="00AE590E">
        <w:tc>
          <w:tcPr>
            <w:tcW w:w="15614" w:type="dxa"/>
            <w:gridSpan w:val="5"/>
          </w:tcPr>
          <w:p w:rsidR="00253D07" w:rsidRDefault="00253D07" w:rsidP="00AE590E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253D07" w:rsidRDefault="00253D07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07" w:rsidRDefault="00253D07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90E" w:rsidRDefault="00AE590E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590E" w:rsidRDefault="00AE590E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 Зима»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0E" w:rsidTr="00AE590E">
        <w:tc>
          <w:tcPr>
            <w:tcW w:w="3122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AE590E" w:rsidTr="00AE590E">
        <w:tc>
          <w:tcPr>
            <w:tcW w:w="3122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585D2B" w:rsidRPr="00585D2B" w:rsidRDefault="00AE590E" w:rsidP="00585D2B">
            <w:pPr>
              <w:numPr>
                <w:ilvl w:val="0"/>
                <w:numId w:val="1"/>
              </w:numPr>
              <w:shd w:val="clear" w:color="auto" w:fill="FFFFFF"/>
              <w:spacing w:before="45" w:line="293" w:lineRule="atLeast"/>
              <w:ind w:left="15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585D2B">
              <w:rPr>
                <w:rFonts w:ascii="Times New Roman" w:hAnsi="Times New Roman" w:cs="Times New Roman"/>
                <w:color w:val="0F0F0F"/>
                <w:shd w:val="clear" w:color="auto" w:fill="FFFFFF"/>
              </w:rPr>
              <w:t>Как много интересного бывает зимой</w:t>
            </w:r>
            <w:r w:rsidRPr="00585D2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85D2B" w:rsidRPr="005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Воспитывать желание </w:t>
            </w:r>
            <w:r w:rsidR="00585D2B" w:rsidRPr="00585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оказывать помощь животным зимой, позитивное отношение к зиме.</w:t>
            </w:r>
          </w:p>
          <w:p w:rsidR="00AE590E" w:rsidRDefault="00585D2B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«Идет зима веселая</w:t>
            </w:r>
            <w:r w:rsidR="00AE590E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85D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оспитывать интерес и любовь к родной природе.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359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D2B"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25201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</w:t>
            </w:r>
            <w:r w:rsidR="00585D2B">
              <w:rPr>
                <w:rFonts w:ascii="Times New Roman" w:hAnsi="Times New Roman" w:cs="Times New Roman"/>
                <w:i/>
                <w:sz w:val="24"/>
                <w:szCs w:val="24"/>
              </w:rPr>
              <w:t>ес к труду взрослых в зимний период в городе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D2B">
              <w:rPr>
                <w:rFonts w:ascii="Times New Roman" w:hAnsi="Times New Roman" w:cs="Times New Roman"/>
                <w:sz w:val="24"/>
                <w:szCs w:val="24"/>
              </w:rPr>
              <w:t>Зима в деревне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90E" w:rsidRPr="00F64359" w:rsidRDefault="00AE590E" w:rsidP="0058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D2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к труду взрослых зимой в деревне</w:t>
            </w:r>
          </w:p>
        </w:tc>
        <w:tc>
          <w:tcPr>
            <w:tcW w:w="3123" w:type="dxa"/>
          </w:tcPr>
          <w:p w:rsidR="00AE590E" w:rsidRPr="009717F0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 – игра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пением «</w:t>
            </w:r>
            <w:r w:rsidR="00CD297D">
              <w:rPr>
                <w:rFonts w:ascii="Times New Roman" w:hAnsi="Times New Roman" w:cs="Times New Roman"/>
                <w:sz w:val="24"/>
                <w:szCs w:val="24"/>
              </w:rPr>
              <w:t xml:space="preserve">Колядки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5C25CF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эмоционально-образное исполнение музыкально-игровых упражнений.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  <w:r w:rsidR="00CD297D">
              <w:rPr>
                <w:rFonts w:ascii="Times New Roman" w:hAnsi="Times New Roman" w:cs="Times New Roman"/>
                <w:sz w:val="24"/>
                <w:szCs w:val="24"/>
              </w:rPr>
              <w:t xml:space="preserve"> – эстетический этюд  «Снежинки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r w:rsidR="00CD297D">
              <w:rPr>
                <w:rFonts w:ascii="Times New Roman" w:hAnsi="Times New Roman" w:cs="Times New Roman"/>
                <w:sz w:val="24"/>
                <w:szCs w:val="24"/>
              </w:rPr>
              <w:t xml:space="preserve">О.Берта </w:t>
            </w:r>
            <w:r w:rsidRPr="005C25CF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эмоционально-образное исполнение музыкально-игровых упражнений.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–</w:t>
            </w:r>
            <w:r w:rsidR="00CD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 П.И.Чайковского «</w:t>
            </w:r>
            <w:r w:rsidR="00585D2B">
              <w:rPr>
                <w:rFonts w:ascii="Times New Roman" w:hAnsi="Times New Roman" w:cs="Times New Roman"/>
                <w:sz w:val="24"/>
                <w:szCs w:val="24"/>
              </w:rPr>
              <w:t xml:space="preserve"> Вальс снежных хлопьев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A81C0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культуру слушателя музыкальных произведений</w:t>
            </w:r>
            <w:r w:rsidRPr="005C25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590E" w:rsidRPr="00C87D5E" w:rsidRDefault="00AE590E" w:rsidP="00CD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– 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CD297D">
              <w:rPr>
                <w:rFonts w:ascii="Times New Roman" w:hAnsi="Times New Roman" w:cs="Times New Roman"/>
                <w:sz w:val="24"/>
                <w:szCs w:val="24"/>
              </w:rPr>
              <w:t>а да детских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297D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A81C0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отклик на музыкальное произведение.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CD297D">
              <w:rPr>
                <w:rFonts w:ascii="Times New Roman" w:hAnsi="Times New Roman" w:cs="Times New Roman"/>
                <w:sz w:val="24"/>
                <w:szCs w:val="24"/>
              </w:rPr>
              <w:t xml:space="preserve"> альбома с произведениями русских художников « 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приобщать детей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восприятию искусства, развивать интерес к нему.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690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  <w:r w:rsidR="00CD297D" w:rsidRPr="00F9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69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«</w:t>
            </w:r>
            <w:r w:rsidR="00F92690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забавы» - </w:t>
            </w:r>
            <w:r w:rsidR="00F92690" w:rsidRPr="00F9269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дружеские взаимоотношения между детьми</w:t>
            </w:r>
          </w:p>
          <w:p w:rsidR="00AE590E" w:rsidRPr="007D13D8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– </w:t>
            </w:r>
            <w:r w:rsidR="00F9269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снежинок» энциклопедия для детей – </w:t>
            </w:r>
            <w:r w:rsidR="00F92690" w:rsidRPr="00F9269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узнавать  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69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2690" w:rsidRPr="00F92690">
              <w:rPr>
                <w:rFonts w:ascii="Times New Roman" w:hAnsi="Times New Roman" w:cs="Times New Roman"/>
                <w:i/>
                <w:sz w:val="24"/>
                <w:szCs w:val="24"/>
              </w:rPr>
              <w:t>нерукотворном мире.</w:t>
            </w:r>
          </w:p>
          <w:p w:rsidR="00AE590E" w:rsidRPr="00F92690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4-неделя – беседа </w:t>
            </w:r>
            <w:r w:rsidRPr="00F92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690" w:rsidRPr="00F926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о том, кого или что можно слепить из снега</w:t>
            </w:r>
            <w:r w:rsidR="00F926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- </w:t>
            </w:r>
            <w:r w:rsidR="00F92690" w:rsidRPr="00D127D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воспитывать умение отражать в речи </w:t>
            </w:r>
            <w:r w:rsidR="00D127D7" w:rsidRPr="00D127D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 продуктивной деятельности полученные впечатления</w:t>
            </w:r>
          </w:p>
          <w:p w:rsidR="00AE590E" w:rsidRPr="00C87D5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E" w:rsidRPr="00C460DB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0E" w:rsidRDefault="00AE590E" w:rsidP="00F9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1,2,3,4 неделя - наблюдение на улице -  </w:t>
            </w:r>
            <w:r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 детей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эстетическое восприятие </w:t>
            </w:r>
            <w:r w:rsidR="00F92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зимнего пейзажа; закреплять </w:t>
            </w:r>
            <w:r w:rsidR="00F926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представления о сезонных изменениях в природе.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неделя познавательно-исследовательская деятельность «Цветные льдинки» - </w:t>
            </w:r>
            <w:r w:rsidRPr="00B96E5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к опытно-</w:t>
            </w:r>
            <w:r w:rsidRPr="00B96E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экспериментальной деятельности.</w:t>
            </w:r>
          </w:p>
          <w:p w:rsidR="00AE590E" w:rsidRPr="00550FC2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– коллективный труд – </w:t>
            </w:r>
            <w:r w:rsidRPr="00550FC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участвовать в общественно-полезных делах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E83DC5" w:rsidRDefault="00AE590E" w:rsidP="00AE590E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AE590E" w:rsidTr="00AE590E">
        <w:tc>
          <w:tcPr>
            <w:tcW w:w="3122" w:type="dxa"/>
          </w:tcPr>
          <w:p w:rsidR="00AE590E" w:rsidRDefault="00AE590E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я неделя </w:t>
            </w:r>
            <w:r w:rsidR="00D127D7">
              <w:rPr>
                <w:rFonts w:ascii="Times New Roman" w:hAnsi="Times New Roman" w:cs="Times New Roman"/>
              </w:rPr>
              <w:t>К.Ушинский «Четыре желания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</w:rPr>
            </w:pPr>
            <w:r w:rsidRPr="00E57E19">
              <w:rPr>
                <w:rFonts w:ascii="Times New Roman" w:hAnsi="Times New Roman" w:cs="Times New Roman"/>
              </w:rPr>
              <w:t xml:space="preserve">2-я неделя </w:t>
            </w:r>
            <w:r w:rsidR="003B7756">
              <w:rPr>
                <w:rFonts w:ascii="Times New Roman" w:hAnsi="Times New Roman" w:cs="Times New Roman"/>
              </w:rPr>
              <w:t xml:space="preserve">Ю.Коваль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3B7756">
              <w:rPr>
                <w:rFonts w:ascii="Times New Roman" w:hAnsi="Times New Roman" w:cs="Times New Roman"/>
              </w:rPr>
              <w:t>Заичиь</w:t>
            </w:r>
            <w:proofErr w:type="spellEnd"/>
            <w:r w:rsidR="003B7756">
              <w:rPr>
                <w:rFonts w:ascii="Times New Roman" w:hAnsi="Times New Roman" w:cs="Times New Roman"/>
              </w:rPr>
              <w:t xml:space="preserve"> тропы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я неделя </w:t>
            </w:r>
            <w:r w:rsidR="003B7756">
              <w:rPr>
                <w:rFonts w:ascii="Times New Roman" w:hAnsi="Times New Roman" w:cs="Times New Roman"/>
              </w:rPr>
              <w:t>К.Ушинский</w:t>
            </w:r>
            <w:proofErr w:type="gramStart"/>
            <w:r w:rsidR="003B7756">
              <w:rPr>
                <w:rFonts w:ascii="Times New Roman" w:hAnsi="Times New Roman" w:cs="Times New Roman"/>
              </w:rPr>
              <w:t>«В</w:t>
            </w:r>
            <w:proofErr w:type="gramEnd"/>
            <w:r w:rsidR="003B7756">
              <w:rPr>
                <w:rFonts w:ascii="Times New Roman" w:hAnsi="Times New Roman" w:cs="Times New Roman"/>
              </w:rPr>
              <w:t>етер и Солнце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E590E" w:rsidRPr="00E57E19" w:rsidRDefault="00AE590E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 Л.Воронкова</w:t>
            </w:r>
            <w:proofErr w:type="gramStart"/>
            <w:r>
              <w:rPr>
                <w:rFonts w:ascii="Times New Roman" w:hAnsi="Times New Roman" w:cs="Times New Roman"/>
              </w:rPr>
              <w:t>«К</w:t>
            </w:r>
            <w:proofErr w:type="gramEnd"/>
            <w:r>
              <w:rPr>
                <w:rFonts w:ascii="Times New Roman" w:hAnsi="Times New Roman" w:cs="Times New Roman"/>
              </w:rPr>
              <w:t>ак елку наряжали»</w:t>
            </w:r>
          </w:p>
          <w:p w:rsidR="00AE590E" w:rsidRPr="00E83DC5" w:rsidRDefault="00AE590E" w:rsidP="00AE590E">
            <w:pPr>
              <w:rPr>
                <w:rFonts w:ascii="Times New Roman" w:hAnsi="Times New Roman" w:cs="Times New Roman"/>
              </w:rPr>
            </w:pPr>
            <w:r w:rsidRPr="008228EB">
              <w:rPr>
                <w:rFonts w:ascii="Times New Roman" w:hAnsi="Times New Roman" w:cs="Times New Roman"/>
                <w:i/>
              </w:rPr>
              <w:t xml:space="preserve">воспитывать у детей умение внимательно слушать литературное произведение и правильно воспринимать </w:t>
            </w:r>
            <w:r w:rsidRPr="008228EB">
              <w:rPr>
                <w:rFonts w:ascii="Times New Roman" w:hAnsi="Times New Roman" w:cs="Times New Roman"/>
                <w:i/>
              </w:rPr>
              <w:lastRenderedPageBreak/>
              <w:t>содержание произведения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1-я неделя </w:t>
            </w:r>
            <w:r w:rsidR="00D1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С.Есенин «Поет зима, аукает…»</w:t>
            </w:r>
          </w:p>
          <w:p w:rsidR="00AE590E" w:rsidRDefault="00D127D7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неделя И.Суриков «Зима</w:t>
            </w:r>
            <w:r w:rsidR="00AE59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3-я неделя </w:t>
            </w:r>
            <w:r w:rsidR="00D1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Н.Некрасов «Не ветер бушует над бором…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4-я неделя </w:t>
            </w:r>
            <w:r w:rsidR="003B7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И.Соколо</w:t>
            </w:r>
            <w:proofErr w:type="gramStart"/>
            <w:r w:rsidR="003B7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="003B7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Митков «Снегири»</w:t>
            </w:r>
          </w:p>
          <w:p w:rsidR="00AE590E" w:rsidRPr="008228EB" w:rsidRDefault="00AE590E" w:rsidP="00AE590E">
            <w:pPr>
              <w:rPr>
                <w:rFonts w:ascii="Times New Roman" w:hAnsi="Times New Roman" w:cs="Times New Roman"/>
                <w:i/>
              </w:rPr>
            </w:pPr>
            <w:r w:rsidRPr="008228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запоминать отрывок из произведения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эмоционально передавать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разученные строки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Чтение произведений </w:t>
            </w:r>
            <w:r w:rsidR="00F670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В.Бианки «Син</w:t>
            </w:r>
            <w:r w:rsidR="003B775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F670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чкин календарь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1-я неделя – «</w:t>
            </w:r>
            <w:r w:rsidR="00F670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Декабрь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AE590E" w:rsidRDefault="00F670EA" w:rsidP="00AE59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2-я неделя – «Январь</w:t>
            </w:r>
            <w:r w:rsidR="00AE59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AE590E" w:rsidRDefault="00F670EA" w:rsidP="00AE59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3-я недел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«Февраль</w:t>
            </w:r>
            <w:r w:rsidR="00AE59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AE590E" w:rsidRDefault="003B7756" w:rsidP="00AE59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4-я недел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«Хвосты</w:t>
            </w:r>
            <w:r w:rsidR="00AE590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AE590E" w:rsidRPr="007F5643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воспитание внимания и интереса к слову в литературном произведении.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615F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сказок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1-я неделя </w:t>
            </w:r>
            <w:r w:rsidR="00D127D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И.Соколов-Митков «Зимовье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2-я неде</w:t>
            </w:r>
            <w:r w:rsidR="00D127D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ля В.Даль «</w:t>
            </w:r>
            <w:r w:rsidR="00F670E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Девочка-С</w:t>
            </w:r>
            <w:r w:rsidR="00D127D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негурочка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»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3-я неделя « Мороз, солнце и ветер»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4-я неделя « Путешествие с Дедом Морозом»</w:t>
            </w:r>
          </w:p>
          <w:p w:rsidR="00AE590E" w:rsidRPr="007F5643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E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уважение к литературному наследию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7756" w:rsidRDefault="003B7756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56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приметы»</w:t>
            </w:r>
          </w:p>
          <w:p w:rsidR="003B7756" w:rsidRDefault="003B7756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 Зимние игры и забавы»</w:t>
            </w:r>
          </w:p>
          <w:p w:rsidR="003B7756" w:rsidRDefault="003B7756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 Животные и птицы зимой»</w:t>
            </w:r>
          </w:p>
          <w:p w:rsidR="003B7756" w:rsidRPr="003B7756" w:rsidRDefault="003B7756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« Зима»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воспитывать любознательность.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E83DC5" w:rsidRDefault="00AE590E" w:rsidP="00AE590E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26701E" w:rsidRDefault="00AE590E" w:rsidP="00AE590E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26701E" w:rsidRDefault="00AE590E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26701E" w:rsidRDefault="00AE590E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AE590E" w:rsidTr="00AE590E">
        <w:tc>
          <w:tcPr>
            <w:tcW w:w="3122" w:type="dxa"/>
          </w:tcPr>
          <w:p w:rsidR="00AE590E" w:rsidRPr="006F6FB1" w:rsidRDefault="00AE590E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малой подвижности  - </w:t>
            </w:r>
            <w:r w:rsidRPr="002615F4">
              <w:rPr>
                <w:rFonts w:ascii="Times New Roman" w:hAnsi="Times New Roman" w:cs="Times New Roman"/>
                <w:i/>
              </w:rPr>
              <w:t>воспитывать выдержку, умение следовать правилам игры</w:t>
            </w:r>
          </w:p>
        </w:tc>
        <w:tc>
          <w:tcPr>
            <w:tcW w:w="3123" w:type="dxa"/>
          </w:tcPr>
          <w:p w:rsidR="00AE590E" w:rsidRPr="002615F4" w:rsidRDefault="00AE590E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Музыкально-дидактические игры -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615F4">
              <w:rPr>
                <w:rFonts w:ascii="Times New Roman" w:hAnsi="Times New Roman" w:cs="Times New Roman"/>
                <w:i/>
              </w:rPr>
              <w:t>оспитывать желание слушать музыку, вызывать эмоциональную отзывчивость при восприятии музыкального произведения</w:t>
            </w:r>
          </w:p>
        </w:tc>
        <w:tc>
          <w:tcPr>
            <w:tcW w:w="3123" w:type="dxa"/>
          </w:tcPr>
          <w:p w:rsidR="00AE590E" w:rsidRPr="00D30071" w:rsidRDefault="00AE590E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Игры на развитие творческих способностей -</w:t>
            </w:r>
            <w:r w:rsidRPr="00D30071">
              <w:rPr>
                <w:rFonts w:ascii="Times New Roman" w:hAnsi="Times New Roman" w:cs="Times New Roman"/>
                <w:i/>
              </w:rPr>
              <w:t xml:space="preserve"> воспитывать у детей интерес к изобразительной деятельности; </w:t>
            </w:r>
          </w:p>
          <w:p w:rsidR="00AE590E" w:rsidRPr="006F6FB1" w:rsidRDefault="00AE590E" w:rsidP="00AE590E">
            <w:pPr>
              <w:rPr>
                <w:rFonts w:ascii="Times New Roman" w:hAnsi="Times New Roman" w:cs="Times New Roman"/>
              </w:rPr>
            </w:pPr>
            <w:r w:rsidRPr="00D30071">
              <w:rPr>
                <w:rFonts w:ascii="Times New Roman" w:hAnsi="Times New Roman" w:cs="Times New Roman"/>
                <w:i/>
              </w:rPr>
              <w:t>воспитывать навыки аккуратности в работе.</w:t>
            </w:r>
          </w:p>
        </w:tc>
        <w:tc>
          <w:tcPr>
            <w:tcW w:w="3123" w:type="dxa"/>
          </w:tcPr>
          <w:p w:rsidR="00AE590E" w:rsidRPr="006F6FB1" w:rsidRDefault="00AE590E" w:rsidP="00AE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 игры природоведческого характера – </w:t>
            </w:r>
            <w:r w:rsidRPr="009D76B2">
              <w:rPr>
                <w:rFonts w:ascii="Times New Roman" w:hAnsi="Times New Roman" w:cs="Times New Roman"/>
                <w:i/>
              </w:rPr>
              <w:t>воспитывать любовь к природе, желание беречь ее.</w:t>
            </w:r>
          </w:p>
        </w:tc>
        <w:tc>
          <w:tcPr>
            <w:tcW w:w="3123" w:type="dxa"/>
          </w:tcPr>
          <w:p w:rsidR="00AE590E" w:rsidRPr="006F6FB1" w:rsidRDefault="00AE590E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3007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Default="00AE590E" w:rsidP="00AE590E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AE590E" w:rsidRPr="006D6571" w:rsidRDefault="00AE590E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Default="00AE590E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AE590E" w:rsidRPr="004F7458" w:rsidRDefault="00AE590E" w:rsidP="00AE590E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Совместное с младшим воспитателем дежурство по столовой.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4F7458" w:rsidRDefault="00AE590E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AE590E" w:rsidRPr="004F7458" w:rsidRDefault="00AE590E" w:rsidP="00AE590E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lastRenderedPageBreak/>
              <w:t xml:space="preserve">Чтение небольших по объему стихов и сказок. 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623C89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lastRenderedPageBreak/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Pr="00623C89" w:rsidRDefault="00AE590E" w:rsidP="00AE5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AE590E" w:rsidTr="00AE590E">
        <w:tc>
          <w:tcPr>
            <w:tcW w:w="3122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AE590E" w:rsidRPr="00623C89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3B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343">
              <w:rPr>
                <w:rFonts w:ascii="Times New Roman" w:hAnsi="Times New Roman" w:cs="Times New Roman"/>
                <w:sz w:val="24"/>
                <w:szCs w:val="24"/>
              </w:rPr>
              <w:t xml:space="preserve">Валенок </w:t>
            </w:r>
            <w:r w:rsidR="003B7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90E" w:rsidRDefault="009F4343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–я неделя « Лиса и Волк</w:t>
            </w:r>
            <w:r w:rsidR="00AE59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F4343">
              <w:rPr>
                <w:rFonts w:ascii="Times New Roman" w:hAnsi="Times New Roman" w:cs="Times New Roman"/>
                <w:sz w:val="24"/>
                <w:szCs w:val="24"/>
              </w:rPr>
              <w:t>я неделя «Зимняя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90E" w:rsidRDefault="009F4343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 «Снегопад из холодильника</w:t>
            </w:r>
            <w:r w:rsidR="00AE5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90E" w:rsidRPr="000E402A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смотреть и проводить обсуждение  мультипликационного фильма</w:t>
            </w:r>
            <w:proofErr w:type="gramStart"/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Прививать желание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эстетически передавать пластикой тела музыкальное произведение.</w:t>
            </w:r>
          </w:p>
          <w:p w:rsidR="00AE590E" w:rsidRPr="00C460DB" w:rsidRDefault="00AE590E" w:rsidP="00AE59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деятельность. 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вь к театру;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коллективного труда.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детей: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AE590E" w:rsidRPr="00DA6A48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AE590E" w:rsidTr="00AE590E">
        <w:tc>
          <w:tcPr>
            <w:tcW w:w="3122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AE590E" w:rsidRPr="00171957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AE590E" w:rsidRPr="00AE737D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AE590E" w:rsidRPr="00437BF1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AE590E" w:rsidRPr="0053164A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AE590E" w:rsidRPr="00171957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AE590E" w:rsidTr="00AE590E">
        <w:tc>
          <w:tcPr>
            <w:tcW w:w="3122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развитию.</w:t>
            </w:r>
          </w:p>
          <w:p w:rsidR="00AE590E" w:rsidRPr="00171957" w:rsidRDefault="00AE590E" w:rsidP="00AE590E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 словесные игры.</w:t>
            </w:r>
          </w:p>
          <w:p w:rsidR="00AE590E" w:rsidRPr="00437BF1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альбомов, иллюстраций, коллекций.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E590E" w:rsidRPr="0053164A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AE590E" w:rsidRPr="0053164A" w:rsidRDefault="00AE590E" w:rsidP="00AE59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интерес и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внимание к слову в литературном произведении.</w:t>
            </w:r>
          </w:p>
        </w:tc>
        <w:tc>
          <w:tcPr>
            <w:tcW w:w="3123" w:type="dxa"/>
          </w:tcPr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интерес и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внимание к слову в литературном произведении.</w:t>
            </w:r>
          </w:p>
        </w:tc>
      </w:tr>
      <w:tr w:rsidR="00AE590E" w:rsidTr="00AE590E">
        <w:tc>
          <w:tcPr>
            <w:tcW w:w="15614" w:type="dxa"/>
            <w:gridSpan w:val="5"/>
          </w:tcPr>
          <w:p w:rsidR="00AE590E" w:rsidRDefault="00AE590E" w:rsidP="00AE590E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AE590E" w:rsidRDefault="00AE590E" w:rsidP="00AE5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90E" w:rsidRDefault="00AE590E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343" w:rsidRDefault="009F4343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343" w:rsidRDefault="009F4343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«День защитника Отечества»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9F4343" w:rsidTr="007E2E65">
        <w:tc>
          <w:tcPr>
            <w:tcW w:w="3122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9F4343" w:rsidTr="007E2E65">
        <w:tc>
          <w:tcPr>
            <w:tcW w:w="3122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«Кто защищает нашу Родину</w:t>
            </w:r>
            <w:r w:rsidR="00B70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чувство гордости за людей, защищающих Родину</w:t>
            </w:r>
          </w:p>
          <w:p w:rsidR="009F4343" w:rsidRPr="00606E70" w:rsidRDefault="009F434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Почему в армии все выполняют команды?» -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культуру поведения в детском саду </w:t>
            </w:r>
          </w:p>
          <w:p w:rsidR="009F4343" w:rsidRPr="00C460DB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( здороваться, прощаться, обращаться по имени отчеству к взрослым, благодарить</w:t>
            </w:r>
            <w:proofErr w:type="gramStart"/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«Боевая техника» 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</w:p>
          <w:p w:rsidR="009F4343" w:rsidRPr="00C460DB" w:rsidRDefault="009F4343" w:rsidP="009F43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оброжелательные отношения между детьми, 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на улице -  </w:t>
            </w:r>
            <w:r w:rsidRPr="00DA6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выполнять последовательное наблюдение, делать выводы и выявлять причинно-следственные связи.</w:t>
            </w:r>
          </w:p>
        </w:tc>
        <w:tc>
          <w:tcPr>
            <w:tcW w:w="3123" w:type="dxa"/>
          </w:tcPr>
          <w:p w:rsidR="002F09E4" w:rsidRDefault="002F09E4" w:rsidP="002F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</w:p>
          <w:p w:rsidR="009F4343" w:rsidRDefault="002F09E4" w:rsidP="002F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Наша армия»</w:t>
            </w:r>
            <w:r w:rsidR="009F4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4343"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вести диалог с воспитателем, доброжелательно общаться друг с другом.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E83DC5" w:rsidRDefault="009F4343" w:rsidP="007E2E65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9F4343" w:rsidTr="007E2E65">
        <w:tc>
          <w:tcPr>
            <w:tcW w:w="3122" w:type="dxa"/>
          </w:tcPr>
          <w:p w:rsidR="009F4343" w:rsidRPr="00E83DC5" w:rsidRDefault="002F09E4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Л.Кассиль «Твои защитники</w:t>
            </w:r>
            <w:r w:rsidR="009F4343" w:rsidRPr="00E83DC5">
              <w:rPr>
                <w:rFonts w:ascii="Times New Roman" w:hAnsi="Times New Roman" w:cs="Times New Roman"/>
              </w:rPr>
              <w:t>»</w:t>
            </w:r>
            <w:r w:rsidR="009F4343">
              <w:rPr>
                <w:rFonts w:ascii="Times New Roman" w:hAnsi="Times New Roman" w:cs="Times New Roman"/>
              </w:rPr>
              <w:t xml:space="preserve"> - </w:t>
            </w:r>
            <w:r w:rsidR="009F4343"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 w:rsidR="009F4343"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2F09E4" w:rsidRDefault="009F4343" w:rsidP="002F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0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Л.Кассиль «Богатыри»</w:t>
            </w:r>
          </w:p>
          <w:p w:rsidR="009F4343" w:rsidRPr="006F6FB1" w:rsidRDefault="009F4343" w:rsidP="002F09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мение слушать новые </w:t>
            </w:r>
            <w:r w:rsidR="002F09E4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произведения,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следить за развитием действия,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сопереживать героям произведения.</w:t>
            </w:r>
          </w:p>
        </w:tc>
        <w:tc>
          <w:tcPr>
            <w:tcW w:w="3123" w:type="dxa"/>
          </w:tcPr>
          <w:p w:rsidR="009F4343" w:rsidRPr="007F5643" w:rsidRDefault="002F09E4" w:rsidP="002F0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С.Михалков </w:t>
            </w: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Дядя Степа - милиционер</w:t>
            </w: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="009F43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ч</w:t>
            </w:r>
            <w:r w:rsidR="009F4343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итателя, </w:t>
            </w:r>
            <w:r w:rsidR="009F4343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способного испытывать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гордость </w:t>
            </w:r>
            <w:r w:rsidR="009F4343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 сочувствие к героям книги, отождествлять себя с полюбившимся персонажем</w:t>
            </w:r>
          </w:p>
        </w:tc>
        <w:tc>
          <w:tcPr>
            <w:tcW w:w="3123" w:type="dxa"/>
          </w:tcPr>
          <w:p w:rsidR="009F4343" w:rsidRPr="007F5643" w:rsidRDefault="002F09E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Чтение стихотворений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 армии 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9F4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</w:t>
            </w:r>
            <w:r w:rsidR="009F4343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="009F4343"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 w:rsidR="009F4343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; уважение к </w:t>
            </w:r>
            <w:r w:rsidR="009F4343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литературному наследию; воспитывать любознательность.</w:t>
            </w:r>
          </w:p>
        </w:tc>
        <w:tc>
          <w:tcPr>
            <w:tcW w:w="3123" w:type="dxa"/>
          </w:tcPr>
          <w:p w:rsidR="009F4343" w:rsidRDefault="002F09E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Отгадывание загадок о различных родах войск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3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9F43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оспитывать ч</w:t>
            </w:r>
            <w:r w:rsidR="009F4343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итателя, </w:t>
            </w:r>
            <w:r w:rsidR="009F4343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способного испытывать сострадание и сочувствие к героям книги, отождествлять себя с полюбившимся персонажем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E83DC5" w:rsidRDefault="009F4343" w:rsidP="007E2E65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26701E" w:rsidRDefault="009F4343" w:rsidP="007E2E65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26701E" w:rsidRDefault="009F4343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26701E" w:rsidRDefault="009F4343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9F4343" w:rsidTr="007E2E65">
        <w:tc>
          <w:tcPr>
            <w:tcW w:w="3122" w:type="dxa"/>
          </w:tcPr>
          <w:p w:rsidR="009F4343" w:rsidRPr="006F6FB1" w:rsidRDefault="009F434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Музыкально-ритмические игры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 эмоциональную отзывчивость на восприятие музыкальных произведений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6F6FB1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6F6FB1">
              <w:rPr>
                <w:rFonts w:ascii="Times New Roman" w:hAnsi="Times New Roman" w:cs="Times New Roman"/>
                <w:i/>
              </w:rPr>
              <w:t>ртистическ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F6FB1">
              <w:rPr>
                <w:rFonts w:ascii="Times New Roman" w:hAnsi="Times New Roman" w:cs="Times New Roman"/>
                <w:i/>
              </w:rPr>
              <w:t>е качества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23" w:type="dxa"/>
          </w:tcPr>
          <w:p w:rsidR="009F4343" w:rsidRPr="006F6FB1" w:rsidRDefault="009F434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F6F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воспитывать д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на удачу (неудачу)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, умение ждать, радоваться достигнутому результату, радостное сопереживание.</w:t>
            </w:r>
          </w:p>
        </w:tc>
        <w:tc>
          <w:tcPr>
            <w:tcW w:w="3123" w:type="dxa"/>
          </w:tcPr>
          <w:p w:rsidR="009F4343" w:rsidRPr="006F6FB1" w:rsidRDefault="009F434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исследовательский интерес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умение выполнять ряд последовательных действий в соответствии с задачей и предполагаемым алгоритмом деятельности.</w:t>
            </w:r>
          </w:p>
        </w:tc>
        <w:tc>
          <w:tcPr>
            <w:tcW w:w="3123" w:type="dxa"/>
          </w:tcPr>
          <w:p w:rsidR="009F4343" w:rsidRPr="006F6FB1" w:rsidRDefault="009F434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9F4343" w:rsidRPr="006F6FB1" w:rsidRDefault="009F434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Игровой практикум по развитию навыков самообслуживания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всегда опрятным и аккуратным.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Воспитывать умение играть в коллективе, правила добрых взаимоотношений.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Default="009F4343" w:rsidP="007E2E65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9F4343" w:rsidRPr="006D6571" w:rsidRDefault="009F434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Default="009F4343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lastRenderedPageBreak/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9F4343" w:rsidRPr="004F7458" w:rsidRDefault="009F4343" w:rsidP="007E2E65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4F7458" w:rsidRDefault="009F434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9F4343" w:rsidRPr="004F7458" w:rsidRDefault="009F4343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623C89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Pr="00623C89" w:rsidRDefault="009F4343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9F4343" w:rsidTr="007E2E65">
        <w:tc>
          <w:tcPr>
            <w:tcW w:w="3122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9F4343" w:rsidRPr="00623C89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="00B70A6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4343" w:rsidRPr="00623C89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потребность в здоровом образе жизни. Прививать желание к физическим упражнениям.</w:t>
            </w:r>
          </w:p>
          <w:p w:rsidR="009F4343" w:rsidRPr="00C460DB" w:rsidRDefault="009F434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г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отовность выручить сверстника, умение считаться с мнением и интересами товарищей по игре, сверстников, справедливо решать споры.</w:t>
            </w:r>
          </w:p>
        </w:tc>
        <w:tc>
          <w:tcPr>
            <w:tcW w:w="3123" w:type="dxa"/>
          </w:tcPr>
          <w:p w:rsidR="009F4343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т</w:t>
            </w:r>
            <w:r w:rsidR="009F4343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еатрализованная деятельность. 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труда.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9F4343" w:rsidRPr="00DA6A48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9F4343" w:rsidTr="007E2E65">
        <w:tc>
          <w:tcPr>
            <w:tcW w:w="3122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9F4343" w:rsidRPr="00171957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9F4343" w:rsidRPr="00AE737D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9F4343" w:rsidRPr="00437BF1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амостоятельность в 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</w:t>
            </w:r>
          </w:p>
          <w:p w:rsidR="009F4343" w:rsidRPr="0053164A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взаимодействовать со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драматизации</w:t>
            </w:r>
          </w:p>
          <w:p w:rsidR="009F4343" w:rsidRPr="00171957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 культурой поведения в общественных местах. 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артистические навыки.</w:t>
            </w:r>
          </w:p>
        </w:tc>
      </w:tr>
      <w:tr w:rsidR="009F4343" w:rsidTr="007E2E65">
        <w:tc>
          <w:tcPr>
            <w:tcW w:w="3122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по познавательному развитию.</w:t>
            </w:r>
          </w:p>
          <w:p w:rsidR="009F4343" w:rsidRPr="00171957" w:rsidRDefault="009F4343" w:rsidP="007E2E65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9F4343" w:rsidRPr="00437BF1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F4343" w:rsidRPr="0053164A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9F4343" w:rsidRPr="0053164A" w:rsidRDefault="009F434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9F4343" w:rsidTr="007E2E65">
        <w:tc>
          <w:tcPr>
            <w:tcW w:w="15614" w:type="dxa"/>
            <w:gridSpan w:val="5"/>
          </w:tcPr>
          <w:p w:rsidR="009F4343" w:rsidRDefault="009F4343" w:rsidP="007E2E6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9F4343" w:rsidRDefault="009F434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343" w:rsidRDefault="009F4343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A66" w:rsidRDefault="00B70A66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« 8 марта»</w:t>
      </w:r>
    </w:p>
    <w:p w:rsidR="00C00773" w:rsidRDefault="00C00773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B70A66" w:rsidTr="007E2E65">
        <w:tc>
          <w:tcPr>
            <w:tcW w:w="3122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B70A66" w:rsidTr="007E2E65">
        <w:tc>
          <w:tcPr>
            <w:tcW w:w="3122" w:type="dxa"/>
          </w:tcPr>
          <w:p w:rsidR="00B70A66" w:rsidRPr="00606E70" w:rsidRDefault="00B70A66" w:rsidP="00B70A6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</w:t>
            </w:r>
            <w:r w:rsidRPr="00B70A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«Мамочка любимая»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уважительное отношение к женщине.</w:t>
            </w:r>
          </w:p>
          <w:p w:rsidR="00B70A66" w:rsidRPr="00606E70" w:rsidRDefault="00B70A66" w:rsidP="007E2E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C00773" w:rsidRDefault="00B70A66" w:rsidP="00B7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«Подбери словечко»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доброжелательное отношение к женщине </w:t>
            </w:r>
          </w:p>
          <w:p w:rsidR="00B70A66" w:rsidRPr="00C460DB" w:rsidRDefault="00B70A66" w:rsidP="00B7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маме, бабушке, сестре и т.д.)</w:t>
            </w:r>
          </w:p>
          <w:p w:rsidR="00B70A66" w:rsidRPr="00C460DB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«Профессии наших мам» 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</w:p>
          <w:p w:rsidR="00B70A66" w:rsidRPr="00C460DB" w:rsidRDefault="00B70A66" w:rsidP="00B7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оброжел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ательные отношения между детьми, уважение к трудящемуся человеку.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на улице -  </w:t>
            </w:r>
            <w:r w:rsidRPr="00DA6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выполнять последовательное наблюдение, делать выводы и выявлять причинно-следственные связи.</w:t>
            </w:r>
          </w:p>
        </w:tc>
        <w:tc>
          <w:tcPr>
            <w:tcW w:w="3123" w:type="dxa"/>
          </w:tcPr>
          <w:p w:rsidR="00B70A66" w:rsidRDefault="00B70A66" w:rsidP="00B7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коллекции открыток «8 марта»- </w:t>
            </w:r>
            <w:r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вести диалог с воспитателем, доброжелательно общаться друг с другом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отмечать разнообразие сюжетов на открытках.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E83DC5" w:rsidRDefault="00B70A66" w:rsidP="007E2E65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B70A66" w:rsidTr="007E2E65">
        <w:tc>
          <w:tcPr>
            <w:tcW w:w="3122" w:type="dxa"/>
          </w:tcPr>
          <w:p w:rsidR="00B70A66" w:rsidRPr="00E83DC5" w:rsidRDefault="00B70A66" w:rsidP="00C0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0773">
              <w:rPr>
                <w:rFonts w:ascii="Times New Roman" w:hAnsi="Times New Roman" w:cs="Times New Roman"/>
              </w:rPr>
              <w:t xml:space="preserve">И. Рослова </w:t>
            </w:r>
            <w:r>
              <w:rPr>
                <w:rFonts w:ascii="Times New Roman" w:hAnsi="Times New Roman" w:cs="Times New Roman"/>
              </w:rPr>
              <w:t>«</w:t>
            </w:r>
            <w:r w:rsidR="00C00773">
              <w:rPr>
                <w:rFonts w:ascii="Times New Roman" w:hAnsi="Times New Roman" w:cs="Times New Roman"/>
              </w:rPr>
              <w:t>Волшебная палочка</w:t>
            </w:r>
            <w:r w:rsidRPr="00E83DC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="00C0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«Мама спит, она устала…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70A66" w:rsidRPr="006F6FB1" w:rsidRDefault="00B70A66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мение слушать новые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произведения,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следить за развитием действия, сопереживать героям произведения.</w:t>
            </w:r>
          </w:p>
        </w:tc>
        <w:tc>
          <w:tcPr>
            <w:tcW w:w="3123" w:type="dxa"/>
          </w:tcPr>
          <w:p w:rsidR="00B70A66" w:rsidRPr="007F5643" w:rsidRDefault="00B70A66" w:rsidP="00C00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С.Михалков </w:t>
            </w: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0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что у вас?</w:t>
            </w: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ч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итателя, способного испытывать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гордость 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 сочувствие к героям книги, отождествлять себя с полюбившимся персонажем</w:t>
            </w:r>
          </w:p>
        </w:tc>
        <w:tc>
          <w:tcPr>
            <w:tcW w:w="3123" w:type="dxa"/>
          </w:tcPr>
          <w:p w:rsidR="00B70A66" w:rsidRPr="007F5643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стихотворений </w:t>
            </w:r>
            <w:r w:rsidR="00C007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 маме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наследию; воспитывать любознательность.</w:t>
            </w:r>
          </w:p>
        </w:tc>
        <w:tc>
          <w:tcPr>
            <w:tcW w:w="3123" w:type="dxa"/>
          </w:tcPr>
          <w:p w:rsidR="00B70A66" w:rsidRDefault="00B70A66" w:rsidP="00C0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  <w:r w:rsidR="00C00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773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ч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итателя, способного испытывать сострадание и сочувствие к героям книги, отождествлять себя с полюбившимся персонажем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E83DC5" w:rsidRDefault="00B70A66" w:rsidP="007E2E65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26701E" w:rsidRDefault="00B70A66" w:rsidP="007E2E65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26701E" w:rsidRDefault="00B70A66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26701E" w:rsidRDefault="00B70A66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B70A66" w:rsidTr="007E2E65">
        <w:tc>
          <w:tcPr>
            <w:tcW w:w="3122" w:type="dxa"/>
          </w:tcPr>
          <w:p w:rsidR="00B70A66" w:rsidRPr="006F6FB1" w:rsidRDefault="00B70A66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Музыкально-ритмические игры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 эмоциональную отзывчивость на восприятие музыкальных произведений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6F6FB1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6F6FB1">
              <w:rPr>
                <w:rFonts w:ascii="Times New Roman" w:hAnsi="Times New Roman" w:cs="Times New Roman"/>
                <w:i/>
              </w:rPr>
              <w:t>ртистическ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F6FB1">
              <w:rPr>
                <w:rFonts w:ascii="Times New Roman" w:hAnsi="Times New Roman" w:cs="Times New Roman"/>
                <w:i/>
              </w:rPr>
              <w:t>е качества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23" w:type="dxa"/>
          </w:tcPr>
          <w:p w:rsidR="00B70A66" w:rsidRPr="006F6FB1" w:rsidRDefault="00B70A66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F6F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воспитывать д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на удачу (неудачу)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, умение ждать, радоваться достигнутому результату, радостное сопереживание.</w:t>
            </w:r>
          </w:p>
        </w:tc>
        <w:tc>
          <w:tcPr>
            <w:tcW w:w="3123" w:type="dxa"/>
          </w:tcPr>
          <w:p w:rsidR="00B70A66" w:rsidRPr="006F6FB1" w:rsidRDefault="00B70A66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исследовательский интерес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умение выполнять ряд последовательных действий в соответствии с задачей и предполагаемым алгоритмом деятельности.</w:t>
            </w:r>
          </w:p>
        </w:tc>
        <w:tc>
          <w:tcPr>
            <w:tcW w:w="3123" w:type="dxa"/>
          </w:tcPr>
          <w:p w:rsidR="00B70A66" w:rsidRPr="006F6FB1" w:rsidRDefault="00B70A66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B70A66" w:rsidRPr="006F6FB1" w:rsidRDefault="00B70A66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Игровой практикум по развитию навыков самообслуживания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всегда опрятным и аккуратным.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Воспитывать умение играть в коллективе, правила добрых взаимоотношений.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Default="00B70A66" w:rsidP="007E2E65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B70A66" w:rsidRPr="006D6571" w:rsidRDefault="00B70A66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Default="00B70A66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lastRenderedPageBreak/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B70A66" w:rsidRPr="004F7458" w:rsidRDefault="00B70A66" w:rsidP="007E2E65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4F7458" w:rsidRDefault="00B70A66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B70A66" w:rsidRPr="004F7458" w:rsidRDefault="00B70A66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623C89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Pr="00623C89" w:rsidRDefault="00B70A66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B70A66" w:rsidTr="007E2E65">
        <w:tc>
          <w:tcPr>
            <w:tcW w:w="3122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B70A66" w:rsidRPr="00623C89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B70A66" w:rsidRPr="00623C89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 «Мама для мамонтенка»</w:t>
            </w:r>
            <w:r w:rsidR="00B70A66"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потребность в здоровом образе жизни. Прививать желание к физическим упражнениям.</w:t>
            </w:r>
          </w:p>
          <w:p w:rsidR="00B70A66" w:rsidRPr="00C460DB" w:rsidRDefault="00B70A66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г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отовность выручить сверстника, умение считаться с мнением и интересами товарищей по игре, сверстников, справедливо решать споры.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театрализованная деятельность. 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труда.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B70A66" w:rsidRPr="00DA6A48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B70A66" w:rsidTr="007E2E65">
        <w:tc>
          <w:tcPr>
            <w:tcW w:w="3122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B70A66" w:rsidRPr="00171957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B70A66" w:rsidRPr="00AE737D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важительное отношение к сверстникам своего и 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игры. </w:t>
            </w:r>
          </w:p>
          <w:p w:rsidR="00B70A66" w:rsidRPr="00437BF1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</w:t>
            </w:r>
          </w:p>
          <w:p w:rsidR="00B70A66" w:rsidRPr="0053164A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драматизации</w:t>
            </w:r>
          </w:p>
          <w:p w:rsidR="00B70A66" w:rsidRPr="00171957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желание посещать театр, филармонию и др. с целью ознакомления с их </w:t>
            </w: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B70A66" w:rsidTr="007E2E65">
        <w:tc>
          <w:tcPr>
            <w:tcW w:w="3122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по познавательному развитию.</w:t>
            </w:r>
          </w:p>
          <w:p w:rsidR="00B70A66" w:rsidRPr="00171957" w:rsidRDefault="00B70A66" w:rsidP="007E2E65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B70A66" w:rsidRPr="00437BF1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70A66" w:rsidRPr="0053164A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B70A66" w:rsidRPr="0053164A" w:rsidRDefault="00B70A66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B70A66" w:rsidTr="007E2E65">
        <w:tc>
          <w:tcPr>
            <w:tcW w:w="15614" w:type="dxa"/>
            <w:gridSpan w:val="5"/>
          </w:tcPr>
          <w:p w:rsidR="00B70A66" w:rsidRDefault="00B70A66" w:rsidP="007E2E6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B70A66" w:rsidRDefault="00B70A66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A66" w:rsidRDefault="00B70A66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773" w:rsidRDefault="00C00773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 Знакомство с народной культурой и традициями»</w:t>
      </w:r>
    </w:p>
    <w:p w:rsidR="00C00773" w:rsidRDefault="00C00773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C00773" w:rsidTr="007E2E65">
        <w:tc>
          <w:tcPr>
            <w:tcW w:w="3122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C00773" w:rsidTr="007E2E65">
        <w:tc>
          <w:tcPr>
            <w:tcW w:w="3122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«Чт</w:t>
            </w:r>
            <w:r w:rsidR="00A361C1">
              <w:rPr>
                <w:rFonts w:ascii="Times New Roman" w:hAnsi="Times New Roman" w:cs="Times New Roman"/>
                <w:sz w:val="24"/>
                <w:szCs w:val="24"/>
              </w:rPr>
              <w:t>о такое традиции?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8D1672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6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уважительное отношение </w:t>
            </w:r>
            <w:r w:rsidR="00A361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 традициям своего народа.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</w:t>
            </w:r>
            <w:r w:rsidR="00A361C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361C1"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воспитание внимания и интереса к слову в литературном произведении.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359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361C1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="00A361C1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361C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узнавать историю и особенности данного промысла.</w:t>
            </w:r>
          </w:p>
          <w:p w:rsidR="00C00773" w:rsidRPr="00F64359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00773" w:rsidRPr="009717F0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1-я неделя – </w:t>
            </w:r>
            <w:r w:rsidR="00A361C1">
              <w:rPr>
                <w:rFonts w:ascii="Times New Roman" w:hAnsi="Times New Roman" w:cs="Times New Roman"/>
                <w:sz w:val="24"/>
                <w:szCs w:val="24"/>
              </w:rPr>
              <w:t>музыкальная игра « Заинька, выходи»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7F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61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желание инсценировать небольшое </w:t>
            </w:r>
            <w:r w:rsidR="00A361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музыкальное произведение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C1">
              <w:rPr>
                <w:rFonts w:ascii="Times New Roman" w:hAnsi="Times New Roman" w:cs="Times New Roman"/>
                <w:sz w:val="24"/>
                <w:szCs w:val="24"/>
              </w:rPr>
              <w:t xml:space="preserve">– игра « Ручеек» - </w:t>
            </w:r>
            <w:r w:rsidR="00A361C1" w:rsidRPr="00C10C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знакомиться с традициями русского народа.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- «</w:t>
            </w:r>
            <w:r w:rsidR="00A361C1">
              <w:rPr>
                <w:rFonts w:ascii="Times New Roman" w:hAnsi="Times New Roman" w:cs="Times New Roman"/>
                <w:sz w:val="24"/>
                <w:szCs w:val="24"/>
              </w:rPr>
              <w:t xml:space="preserve">Кто у нас хороший?» А.Александров – хоровод – </w:t>
            </w:r>
            <w:r w:rsidR="00A361C1" w:rsidRPr="00C10C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="00C10C4A" w:rsidRPr="00C10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уважение к традициям разных народов</w:t>
            </w:r>
            <w:r w:rsidR="00A3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73" w:rsidRPr="00C87D5E" w:rsidRDefault="00C00773" w:rsidP="00C0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детской энциклопедии «</w:t>
            </w:r>
            <w:r w:rsidR="00C10C4A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 ребенка желание </w:t>
            </w:r>
            <w:r w:rsidR="00C10C4A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 историю и традиции своего народа.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3D8">
              <w:rPr>
                <w:rFonts w:ascii="Times New Roman" w:hAnsi="Times New Roman" w:cs="Times New Roman"/>
                <w:sz w:val="24"/>
                <w:szCs w:val="24"/>
              </w:rPr>
              <w:t>2-неделя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4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ассматривание альбома «</w:t>
            </w:r>
            <w:proofErr w:type="spellStart"/>
            <w:r w:rsidR="00C10C4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="00C10C4A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="00C10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о традициях и культуре родного края</w:t>
            </w:r>
            <w:r w:rsidRPr="007D13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– игра</w:t>
            </w:r>
          </w:p>
          <w:p w:rsidR="00C00773" w:rsidRPr="007D13D8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Здравствуй» -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</w:t>
            </w:r>
            <w:r w:rsidR="00C10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самоуважение,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уверенность </w:t>
            </w:r>
            <w:r w:rsidR="00C10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1614">
              <w:rPr>
                <w:rFonts w:ascii="Times New Roman" w:hAnsi="Times New Roman" w:cs="Times New Roman"/>
                <w:i/>
                <w:sz w:val="24"/>
                <w:szCs w:val="24"/>
              </w:rPr>
              <w:t>в себе</w:t>
            </w:r>
            <w:r w:rsidR="00C10C4A">
              <w:rPr>
                <w:rFonts w:ascii="Times New Roman" w:hAnsi="Times New Roman" w:cs="Times New Roman"/>
                <w:i/>
                <w:sz w:val="24"/>
                <w:szCs w:val="24"/>
              </w:rPr>
              <w:t>, уважение к сверстникам.</w:t>
            </w:r>
          </w:p>
          <w:p w:rsidR="00C00773" w:rsidRPr="00C87D5E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73" w:rsidRPr="00C460DB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1,2,3 неделя - наблюдение за погодой на улице -  </w:t>
            </w:r>
            <w:r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у детей понимание того, что все в </w:t>
            </w:r>
            <w:r w:rsidRPr="002B00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природе взаимосвязано и человек является частью природы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C10C4A" w:rsidRDefault="00C00773" w:rsidP="00C1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0C4A">
              <w:rPr>
                <w:rFonts w:ascii="Times New Roman" w:hAnsi="Times New Roman" w:cs="Times New Roman"/>
                <w:sz w:val="24"/>
                <w:szCs w:val="24"/>
              </w:rPr>
              <w:t xml:space="preserve">,2,3  неделя – самостоятельная изобразительная деятельность – </w:t>
            </w:r>
            <w:r w:rsidR="00C10C4A" w:rsidRPr="00C10C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 желание передавать в рисунке характерную роспись игрушек различных промыслов.</w:t>
            </w:r>
            <w:r w:rsidR="00C1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73" w:rsidRPr="00550FC2" w:rsidRDefault="00C00773" w:rsidP="00C1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E83DC5" w:rsidRDefault="00C00773" w:rsidP="007E2E65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C00773" w:rsidTr="007E2E65">
        <w:tc>
          <w:tcPr>
            <w:tcW w:w="3122" w:type="dxa"/>
          </w:tcPr>
          <w:p w:rsidR="00C00773" w:rsidRDefault="00C00773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 я неделя</w:t>
            </w:r>
            <w:r w:rsidR="00C2117D">
              <w:rPr>
                <w:rFonts w:ascii="Times New Roman" w:hAnsi="Times New Roman" w:cs="Times New Roman"/>
              </w:rPr>
              <w:t xml:space="preserve"> Легенда «Синее чудо гжели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</w:rPr>
            </w:pPr>
            <w:r w:rsidRPr="00E57E19">
              <w:rPr>
                <w:rFonts w:ascii="Times New Roman" w:hAnsi="Times New Roman" w:cs="Times New Roman"/>
              </w:rPr>
              <w:t xml:space="preserve">2-я неделя </w:t>
            </w:r>
            <w:r w:rsidR="00C2117D">
              <w:rPr>
                <w:rFonts w:ascii="Times New Roman" w:hAnsi="Times New Roman" w:cs="Times New Roman"/>
              </w:rPr>
              <w:t>В. Берестов «</w:t>
            </w:r>
            <w:proofErr w:type="spellStart"/>
            <w:r w:rsidR="00C2117D">
              <w:rPr>
                <w:rFonts w:ascii="Times New Roman" w:hAnsi="Times New Roman" w:cs="Times New Roman"/>
              </w:rPr>
              <w:t>Матрешкины</w:t>
            </w:r>
            <w:proofErr w:type="spellEnd"/>
            <w:r w:rsidR="00C21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117D"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я неделя </w:t>
            </w:r>
            <w:r w:rsidR="00C2117D">
              <w:rPr>
                <w:rFonts w:ascii="Times New Roman" w:hAnsi="Times New Roman" w:cs="Times New Roman"/>
              </w:rPr>
              <w:t>М.Горький «Жил – был самовар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C00773" w:rsidRPr="00E83DC5" w:rsidRDefault="00C00773" w:rsidP="007E2E65">
            <w:pPr>
              <w:rPr>
                <w:rFonts w:ascii="Times New Roman" w:hAnsi="Times New Roman" w:cs="Times New Roman"/>
              </w:rPr>
            </w:pPr>
            <w:r w:rsidRPr="008228EB">
              <w:rPr>
                <w:rFonts w:ascii="Times New Roman" w:hAnsi="Times New Roman" w:cs="Times New Roman"/>
                <w:i/>
              </w:rPr>
              <w:t>воспитывать у детей умение внимательно слушать литературное произведение и правильно воспринимать содержание произведения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1-я неделя </w:t>
            </w:r>
            <w:r w:rsidR="00C2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Д.Хармс «Иван </w:t>
            </w:r>
            <w:proofErr w:type="spellStart"/>
            <w:r w:rsidR="00C2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Иваныч</w:t>
            </w:r>
            <w:proofErr w:type="spellEnd"/>
            <w:r w:rsidR="00C211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C00773" w:rsidRDefault="00C2117D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неделя С.Я.</w:t>
            </w:r>
            <w:r w:rsidR="000F0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Маршак «Матрешки</w:t>
            </w:r>
            <w:r w:rsidR="00C0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3-я неделя </w:t>
            </w:r>
            <w:r w:rsidR="000F0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F0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Барашеньки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00773" w:rsidRPr="008228EB" w:rsidRDefault="00C00773" w:rsidP="007E2E65">
            <w:pPr>
              <w:rPr>
                <w:rFonts w:ascii="Times New Roman" w:hAnsi="Times New Roman" w:cs="Times New Roman"/>
                <w:i/>
              </w:rPr>
            </w:pPr>
            <w:r w:rsidRPr="008228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Воспитывать у детей желание запоминать отрывок из произведения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эмоционально передавать разученные строки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Чтение произведений фольклора народов мира.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1-я неделя «</w:t>
            </w:r>
            <w:r w:rsidR="00C211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Колыбельная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2-я неделя «</w:t>
            </w:r>
            <w:r w:rsidR="00C211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ножки, ножки, где вы были?»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3-я неделя «</w:t>
            </w:r>
            <w:r w:rsidR="00C211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Кот на печку пошел»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0773" w:rsidRPr="007F5643" w:rsidRDefault="00C00773" w:rsidP="00C211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воспитание интереса к слову в </w:t>
            </w:r>
            <w:r w:rsidR="00C211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фольклорном </w:t>
            </w:r>
            <w:r w:rsidRPr="008228E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произведении.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615F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сказок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1-я неделя </w:t>
            </w:r>
            <w:r w:rsidR="00C10C4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Т. </w:t>
            </w:r>
            <w:proofErr w:type="spellStart"/>
            <w:r w:rsidR="00C10C4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Кирюшатова</w:t>
            </w:r>
            <w:proofErr w:type="spellEnd"/>
            <w:r w:rsidR="00C10C4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«Лоскутное одеяло».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2-я неделя </w:t>
            </w:r>
            <w:r w:rsidR="00C10C4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А.Лопатина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</w:t>
            </w:r>
            <w:r w:rsidR="00C10C4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Сказка о </w:t>
            </w:r>
            <w:proofErr w:type="spellStart"/>
            <w:r w:rsidR="00C10C4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филимоновской</w:t>
            </w:r>
            <w:proofErr w:type="spellEnd"/>
            <w:r w:rsidR="00C10C4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игрушке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3-</w:t>
            </w:r>
            <w:r w:rsidR="00C2117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я неделя «Пастушок с дудочкой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»</w:t>
            </w:r>
          </w:p>
          <w:p w:rsidR="00C00773" w:rsidRPr="007F564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E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уважение к литературному наследию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</w:rPr>
            </w:pPr>
            <w:r w:rsidRPr="007F5643">
              <w:rPr>
                <w:rFonts w:ascii="Times New Roman" w:hAnsi="Times New Roman" w:cs="Times New Roman"/>
              </w:rPr>
              <w:t>Отгадывание загадок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773" w:rsidRDefault="00C2117D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теме «Народные промыслы и традиции»</w:t>
            </w:r>
            <w:r w:rsidR="000F0474">
              <w:rPr>
                <w:rFonts w:ascii="Times New Roman" w:hAnsi="Times New Roman" w:cs="Times New Roman"/>
              </w:rPr>
              <w:t xml:space="preserve"> - </w:t>
            </w:r>
            <w:r w:rsidR="000F047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00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оспитывать </w:t>
            </w:r>
            <w:r w:rsidR="00C00773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="00C00773"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 w:rsidR="00C00773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воспитывать любознательность.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E83DC5" w:rsidRDefault="00C00773" w:rsidP="007E2E65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26701E" w:rsidRDefault="00C00773" w:rsidP="007E2E65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26701E" w:rsidRDefault="00C00773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26701E" w:rsidRDefault="00C00773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lastRenderedPageBreak/>
              <w:t>Игры детей до прогулки</w:t>
            </w:r>
          </w:p>
        </w:tc>
      </w:tr>
      <w:tr w:rsidR="00C00773" w:rsidTr="007E2E65">
        <w:tc>
          <w:tcPr>
            <w:tcW w:w="3122" w:type="dxa"/>
          </w:tcPr>
          <w:p w:rsidR="00C00773" w:rsidRPr="006F6FB1" w:rsidRDefault="000F0474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</w:t>
            </w:r>
            <w:r w:rsidR="00C00773">
              <w:rPr>
                <w:rFonts w:ascii="Times New Roman" w:hAnsi="Times New Roman" w:cs="Times New Roman"/>
              </w:rPr>
              <w:t xml:space="preserve">гры малой подвижности  - </w:t>
            </w:r>
            <w:r w:rsidR="00C00773" w:rsidRPr="002615F4">
              <w:rPr>
                <w:rFonts w:ascii="Times New Roman" w:hAnsi="Times New Roman" w:cs="Times New Roman"/>
                <w:i/>
              </w:rPr>
              <w:t>воспитывать выдержку, умение следовать правилам игры</w:t>
            </w:r>
          </w:p>
        </w:tc>
        <w:tc>
          <w:tcPr>
            <w:tcW w:w="3123" w:type="dxa"/>
          </w:tcPr>
          <w:p w:rsidR="00C00773" w:rsidRPr="002615F4" w:rsidRDefault="00C00773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Музыкально-дидактические </w:t>
            </w:r>
            <w:r w:rsidR="000F0474">
              <w:rPr>
                <w:rFonts w:ascii="Times New Roman" w:hAnsi="Times New Roman" w:cs="Times New Roman"/>
              </w:rPr>
              <w:t xml:space="preserve">народные </w:t>
            </w:r>
            <w:r>
              <w:rPr>
                <w:rFonts w:ascii="Times New Roman" w:hAnsi="Times New Roman" w:cs="Times New Roman"/>
              </w:rPr>
              <w:t xml:space="preserve">игры -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2615F4">
              <w:rPr>
                <w:rFonts w:ascii="Times New Roman" w:hAnsi="Times New Roman" w:cs="Times New Roman"/>
                <w:i/>
              </w:rPr>
              <w:t>оспитывать желание слушать музыку, вызывать эмоциональную отзывчивость при восприятии музыкального произведения</w:t>
            </w:r>
          </w:p>
        </w:tc>
        <w:tc>
          <w:tcPr>
            <w:tcW w:w="3123" w:type="dxa"/>
          </w:tcPr>
          <w:p w:rsidR="00C00773" w:rsidRPr="00D30071" w:rsidRDefault="00C0077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Игры на развитие творческих способностей -</w:t>
            </w:r>
            <w:r w:rsidRPr="00D30071">
              <w:rPr>
                <w:rFonts w:ascii="Times New Roman" w:hAnsi="Times New Roman" w:cs="Times New Roman"/>
                <w:i/>
              </w:rPr>
              <w:t xml:space="preserve"> воспитывать у детей интерес к изобразительной деятельности; </w:t>
            </w:r>
          </w:p>
          <w:p w:rsidR="00C00773" w:rsidRPr="006F6FB1" w:rsidRDefault="00C00773" w:rsidP="007E2E65">
            <w:pPr>
              <w:rPr>
                <w:rFonts w:ascii="Times New Roman" w:hAnsi="Times New Roman" w:cs="Times New Roman"/>
              </w:rPr>
            </w:pPr>
            <w:r w:rsidRPr="00D30071">
              <w:rPr>
                <w:rFonts w:ascii="Times New Roman" w:hAnsi="Times New Roman" w:cs="Times New Roman"/>
                <w:i/>
              </w:rPr>
              <w:t>воспитывать навыки аккуратности в работе.</w:t>
            </w:r>
          </w:p>
        </w:tc>
        <w:tc>
          <w:tcPr>
            <w:tcW w:w="3123" w:type="dxa"/>
          </w:tcPr>
          <w:p w:rsidR="00C00773" w:rsidRPr="006F6FB1" w:rsidRDefault="00C00773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 игры природоведческого характера – </w:t>
            </w:r>
            <w:r w:rsidRPr="009D76B2">
              <w:rPr>
                <w:rFonts w:ascii="Times New Roman" w:hAnsi="Times New Roman" w:cs="Times New Roman"/>
                <w:i/>
              </w:rPr>
              <w:t>воспитывать любовь к природе, желание беречь ее.</w:t>
            </w:r>
          </w:p>
        </w:tc>
        <w:tc>
          <w:tcPr>
            <w:tcW w:w="3123" w:type="dxa"/>
          </w:tcPr>
          <w:p w:rsidR="00C00773" w:rsidRPr="006F6FB1" w:rsidRDefault="000F0474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народные игры </w:t>
            </w:r>
            <w:r w:rsidR="00C00773">
              <w:rPr>
                <w:rFonts w:ascii="Times New Roman" w:hAnsi="Times New Roman" w:cs="Times New Roman"/>
              </w:rPr>
              <w:t xml:space="preserve">– </w:t>
            </w:r>
            <w:r w:rsidR="00C00773" w:rsidRPr="00D3007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 w:rsidR="00C00773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="00C00773"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Default="00C00773" w:rsidP="007E2E65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C00773" w:rsidRPr="006D6571" w:rsidRDefault="00C0077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Default="00C00773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C00773" w:rsidRPr="004F7458" w:rsidRDefault="00C00773" w:rsidP="007E2E65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Совместное с младшим воспитателем дежурство по столовой.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4F7458" w:rsidRDefault="00C0077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C00773" w:rsidRPr="004F7458" w:rsidRDefault="00C00773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623C89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Pr="00623C89" w:rsidRDefault="00C00773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C00773" w:rsidTr="007E2E65">
        <w:tc>
          <w:tcPr>
            <w:tcW w:w="3122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C00773" w:rsidRPr="00623C89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мультфильма 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Девичьи узоры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–я неделя «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петрушки. Городецкая 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 xml:space="preserve">Гора самоцветов. </w:t>
            </w:r>
            <w:proofErr w:type="spellStart"/>
            <w:r w:rsidR="000F0474">
              <w:rPr>
                <w:rFonts w:ascii="Times New Roman" w:hAnsi="Times New Roman" w:cs="Times New Roman"/>
                <w:sz w:val="24"/>
                <w:szCs w:val="24"/>
              </w:rPr>
              <w:t>Глинька</w:t>
            </w:r>
            <w:proofErr w:type="spellEnd"/>
            <w:r w:rsidR="000F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0773" w:rsidRPr="000E402A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смотреть и проводить обсуждение  мультипликационного фильма</w:t>
            </w:r>
            <w:proofErr w:type="gramStart"/>
            <w:r w:rsidRPr="00127A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снятие мышечного напряжения, агрессии.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потребность в здоровом образе жизни. 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Прививать желание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эстетически передавать пластикой тела музыкальное произведение.</w:t>
            </w:r>
          </w:p>
          <w:p w:rsidR="00C00773" w:rsidRPr="00C460DB" w:rsidRDefault="00C00773" w:rsidP="007E2E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Театрализованная деятельность. 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вь к театру;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авыки театральной 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воспитателю в организации бытового коллективного труда.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детей: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отношение к труду, желание трудиться сообща; 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C00773" w:rsidRPr="00DA6A48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C00773" w:rsidTr="007E2E65">
        <w:tc>
          <w:tcPr>
            <w:tcW w:w="3122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C00773" w:rsidRPr="00171957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C00773" w:rsidRPr="00AE737D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C00773" w:rsidRPr="00437BF1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C00773" w:rsidRPr="0053164A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C00773" w:rsidRPr="00171957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C00773" w:rsidTr="007E2E65">
        <w:tc>
          <w:tcPr>
            <w:tcW w:w="3122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развитию.</w:t>
            </w:r>
          </w:p>
          <w:p w:rsidR="00C00773" w:rsidRPr="00171957" w:rsidRDefault="00C00773" w:rsidP="007E2E65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C00773" w:rsidRPr="00437BF1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00773" w:rsidRPr="0053164A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C00773" w:rsidRPr="0053164A" w:rsidRDefault="00C00773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C00773" w:rsidTr="007E2E65">
        <w:tc>
          <w:tcPr>
            <w:tcW w:w="15614" w:type="dxa"/>
            <w:gridSpan w:val="5"/>
          </w:tcPr>
          <w:p w:rsidR="00C00773" w:rsidRDefault="00C00773" w:rsidP="007E2E6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C00773" w:rsidRDefault="00C00773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773" w:rsidRDefault="00C00773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474" w:rsidRDefault="000F0474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 Весна»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0F0474" w:rsidTr="007E2E65">
        <w:tc>
          <w:tcPr>
            <w:tcW w:w="3122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0F0474" w:rsidTr="007E2E65">
        <w:tc>
          <w:tcPr>
            <w:tcW w:w="3122" w:type="dxa"/>
          </w:tcPr>
          <w:p w:rsidR="0082330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82330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наступает весна?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30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304">
              <w:rPr>
                <w:rFonts w:ascii="Times New Roman" w:hAnsi="Times New Roman" w:cs="Times New Roman"/>
                <w:i/>
                <w:sz w:val="24"/>
                <w:szCs w:val="24"/>
              </w:rPr>
              <w:t>интерес детей к миру природы, природным явлениям, поощрять любознательность и инициативу.</w:t>
            </w:r>
          </w:p>
          <w:p w:rsidR="000F0474" w:rsidRPr="00606E70" w:rsidRDefault="000F0474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</w:t>
            </w:r>
          </w:p>
          <w:p w:rsidR="0082330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прилетает весной?»</w:t>
            </w:r>
          </w:p>
          <w:p w:rsidR="000F047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 Животные весной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474" w:rsidRPr="00C460DB" w:rsidRDefault="0082330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интерес к природе; бережное отношение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птицами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животным  в весенний период.</w:t>
            </w:r>
          </w:p>
        </w:tc>
        <w:tc>
          <w:tcPr>
            <w:tcW w:w="3123" w:type="dxa"/>
          </w:tcPr>
          <w:p w:rsidR="0082330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</w:p>
          <w:p w:rsidR="0082330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нам весна шагает быстрыми шагами…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30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«Прилетают к нам певц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весны гонцы»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</w:p>
          <w:p w:rsidR="000F0474" w:rsidRPr="00C460DB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оброжел</w:t>
            </w:r>
            <w:r w:rsidR="00823304">
              <w:rPr>
                <w:rFonts w:ascii="Times New Roman" w:hAnsi="Times New Roman" w:cs="Times New Roman"/>
                <w:i/>
                <w:sz w:val="24"/>
                <w:szCs w:val="24"/>
              </w:rPr>
              <w:t>ательные отношения между детьми; познавательную активность.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на улице -  </w:t>
            </w:r>
            <w:r w:rsidRPr="00DA6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выполнять последовательное наблюдение, делать выводы и выявлять причинно-следственные связи.</w:t>
            </w:r>
          </w:p>
        </w:tc>
        <w:tc>
          <w:tcPr>
            <w:tcW w:w="3123" w:type="dxa"/>
          </w:tcPr>
          <w:p w:rsidR="000F047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Рассматривание альбома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304" w:rsidRDefault="0082330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в произведениях знаменитых художников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</w:t>
            </w:r>
          </w:p>
          <w:p w:rsidR="000F0474" w:rsidRDefault="00823304" w:rsidP="0024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слушание М.Глинка «Жаворонок» </w:t>
            </w:r>
            <w:r w:rsidR="000F04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474"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</w:t>
            </w:r>
            <w:r w:rsidR="00245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 произведения художников и композиторов</w:t>
            </w:r>
            <w:proofErr w:type="gramStart"/>
            <w:r w:rsidR="00245E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F0474"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  <w:r w:rsidR="000F0474"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доброжелательно общаться друг с другом.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E83DC5" w:rsidRDefault="000F0474" w:rsidP="007E2E65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0F0474" w:rsidTr="007E2E65">
        <w:tc>
          <w:tcPr>
            <w:tcW w:w="3122" w:type="dxa"/>
          </w:tcPr>
          <w:p w:rsidR="009B2727" w:rsidRDefault="009B2727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1-я неделя В.Бианки </w:t>
            </w:r>
            <w:r w:rsidR="000F047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Разговор птиц весной</w:t>
            </w:r>
            <w:r w:rsidR="000F0474" w:rsidRPr="00E83DC5">
              <w:rPr>
                <w:rFonts w:ascii="Times New Roman" w:hAnsi="Times New Roman" w:cs="Times New Roman"/>
              </w:rPr>
              <w:t>»</w:t>
            </w:r>
          </w:p>
          <w:p w:rsidR="000F0474" w:rsidRPr="00E83DC5" w:rsidRDefault="009B2727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неделя К.Паустовский</w:t>
            </w:r>
            <w:r w:rsidR="003D5E8C">
              <w:rPr>
                <w:rFonts w:ascii="Times New Roman" w:hAnsi="Times New Roman" w:cs="Times New Roman"/>
              </w:rPr>
              <w:t xml:space="preserve"> «Стальное колечко»</w:t>
            </w:r>
            <w:r w:rsidR="000F0474">
              <w:rPr>
                <w:rFonts w:ascii="Times New Roman" w:hAnsi="Times New Roman" w:cs="Times New Roman"/>
              </w:rPr>
              <w:t xml:space="preserve"> - </w:t>
            </w:r>
            <w:r w:rsidR="000F0474"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 w:rsidR="000F0474"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5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1-я неделя Н.Сладков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45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Грачи прилетели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B2727" w:rsidRDefault="00245ED4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2-я неделя </w:t>
            </w:r>
            <w:r w:rsidR="003D5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="003D5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</w:p>
          <w:p w:rsidR="00245ED4" w:rsidRDefault="00245ED4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D5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зима кончилась</w:t>
            </w:r>
            <w:r w:rsidR="009B2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F0474" w:rsidRPr="006F6FB1" w:rsidRDefault="000F0474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мение слушать новые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произведения,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следить за развитием действия, сопереживать героям произведения.</w:t>
            </w:r>
          </w:p>
        </w:tc>
        <w:tc>
          <w:tcPr>
            <w:tcW w:w="3123" w:type="dxa"/>
          </w:tcPr>
          <w:p w:rsidR="009B2727" w:rsidRDefault="009B2727" w:rsidP="00245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1-я неделя </w:t>
            </w:r>
            <w:r w:rsidR="00245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Л.Дунай </w:t>
            </w:r>
            <w:r w:rsidR="000F0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0474"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45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Скворечник</w:t>
            </w:r>
            <w:r w:rsidR="000F0474"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F04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0474" w:rsidRPr="007F5643" w:rsidRDefault="009B2727" w:rsidP="00245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неделя « Как весна зиму поборола»</w:t>
            </w:r>
            <w:r w:rsidR="000F0474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0F0474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="000F0474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ч</w:t>
            </w:r>
            <w:r w:rsidR="000F0474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итателя, способного испытывать </w:t>
            </w:r>
            <w:r w:rsidR="000F0474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гордость </w:t>
            </w:r>
            <w:r w:rsidR="000F0474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 сочувствие к героям книги, отождествлять себя с полюбившимся персонажем</w:t>
            </w:r>
          </w:p>
        </w:tc>
        <w:tc>
          <w:tcPr>
            <w:tcW w:w="3123" w:type="dxa"/>
          </w:tcPr>
          <w:p w:rsidR="00245ED4" w:rsidRDefault="000F0474" w:rsidP="007E2E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F56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стихотворений </w:t>
            </w:r>
          </w:p>
          <w:p w:rsidR="00245ED4" w:rsidRDefault="00245ED4" w:rsidP="00245ED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1-я неделя «Иди весна, иди красна»</w:t>
            </w:r>
            <w:r w:rsidR="000F047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0474" w:rsidRPr="007F5643" w:rsidRDefault="00245ED4" w:rsidP="0024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2-я неделя Ф.Тютчев «Весенние воды» </w:t>
            </w:r>
            <w:r w:rsidR="000F047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0F0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="000F0474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="000F0474"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 w:rsidR="000F0474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наследию; воспитывать любознательность.</w:t>
            </w:r>
          </w:p>
        </w:tc>
        <w:tc>
          <w:tcPr>
            <w:tcW w:w="3123" w:type="dxa"/>
          </w:tcPr>
          <w:p w:rsidR="000F0474" w:rsidRDefault="000F0474" w:rsidP="0024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</w:t>
            </w:r>
            <w:r w:rsidR="00245ED4">
              <w:rPr>
                <w:rFonts w:ascii="Times New Roman" w:hAnsi="Times New Roman" w:cs="Times New Roman"/>
                <w:sz w:val="24"/>
                <w:szCs w:val="24"/>
              </w:rPr>
              <w:t>загадок –</w:t>
            </w:r>
            <w:r w:rsidR="00245ED4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интерес к художественному слову, познавательную активность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E83DC5" w:rsidRDefault="000F0474" w:rsidP="007E2E65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26701E" w:rsidRDefault="000F0474" w:rsidP="007E2E65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26701E" w:rsidRDefault="000F0474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26701E" w:rsidRDefault="000F0474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0F0474" w:rsidTr="007E2E65">
        <w:tc>
          <w:tcPr>
            <w:tcW w:w="3122" w:type="dxa"/>
          </w:tcPr>
          <w:p w:rsidR="000F0474" w:rsidRPr="006F6FB1" w:rsidRDefault="000F0474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Музыкально-ритмические игры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 эмоциональную отзывчивость на восприятие музыкальных произведений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6F6FB1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6F6FB1">
              <w:rPr>
                <w:rFonts w:ascii="Times New Roman" w:hAnsi="Times New Roman" w:cs="Times New Roman"/>
                <w:i/>
              </w:rPr>
              <w:t>ртистическ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F6FB1">
              <w:rPr>
                <w:rFonts w:ascii="Times New Roman" w:hAnsi="Times New Roman" w:cs="Times New Roman"/>
                <w:i/>
              </w:rPr>
              <w:t>е качества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23" w:type="dxa"/>
          </w:tcPr>
          <w:p w:rsidR="000F0474" w:rsidRPr="006F6FB1" w:rsidRDefault="000F0474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F6F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воспитывать д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на удачу (неудачу)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, умение ждать, радоваться достигнутому результату, радостное сопереживание.</w:t>
            </w:r>
          </w:p>
        </w:tc>
        <w:tc>
          <w:tcPr>
            <w:tcW w:w="3123" w:type="dxa"/>
          </w:tcPr>
          <w:p w:rsidR="000F0474" w:rsidRPr="006F6FB1" w:rsidRDefault="000F0474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исследовательский интерес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умение выполнять ряд последовательных действий в соответствии с задачей и предполагаемым алгоритмом деятельности.</w:t>
            </w:r>
          </w:p>
        </w:tc>
        <w:tc>
          <w:tcPr>
            <w:tcW w:w="3123" w:type="dxa"/>
          </w:tcPr>
          <w:p w:rsidR="000F0474" w:rsidRPr="006F6FB1" w:rsidRDefault="000F0474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0F0474" w:rsidRPr="006F6FB1" w:rsidRDefault="000F0474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Игровой практикум по развитию навыков самообслуживания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всегда опрятным и аккуратным.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Воспитывать умение играть в коллективе, правила добрых взаимоотношений.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Default="000F0474" w:rsidP="007E2E65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0F0474" w:rsidRPr="006D6571" w:rsidRDefault="000F0474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Default="000F0474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0F0474" w:rsidRPr="004F7458" w:rsidRDefault="000F0474" w:rsidP="007E2E65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4F7458" w:rsidRDefault="000F0474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0F0474" w:rsidRPr="004F7458" w:rsidRDefault="000F0474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623C89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Pr="00623C89" w:rsidRDefault="000F0474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0F0474" w:rsidTr="007E2E65">
        <w:tc>
          <w:tcPr>
            <w:tcW w:w="3122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0F0474" w:rsidRPr="00623C89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совместно с воспитателем. </w:t>
            </w:r>
          </w:p>
          <w:p w:rsidR="000F0474" w:rsidRPr="00623C89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потребность в здоровом образе жизни. Прививать желание к физическим упражнениям.</w:t>
            </w:r>
          </w:p>
          <w:p w:rsidR="000F0474" w:rsidRPr="00C460DB" w:rsidRDefault="000F0474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г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отовность выручить сверстника, умение считаться с мнением и интересами товарищей по игре, сверстников, справедливо решать споры.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театрализованная деятельность. 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Воспитывать </w:t>
            </w:r>
            <w:proofErr w:type="spellStart"/>
            <w:r w:rsidR="003D5E8C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самостоятельность</w:t>
            </w:r>
            <w:proofErr w:type="gramStart"/>
            <w:r w:rsidR="003D5E8C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л</w:t>
            </w:r>
            <w:proofErr w:type="gramEnd"/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юбовь</w:t>
            </w:r>
            <w:proofErr w:type="spellEnd"/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труда.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0F0474" w:rsidRPr="00DA6A48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0F0474" w:rsidTr="007E2E65">
        <w:tc>
          <w:tcPr>
            <w:tcW w:w="3122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0F0474" w:rsidRPr="00171957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0F0474" w:rsidRPr="00AE737D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0F0474" w:rsidRPr="00437BF1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0F0474" w:rsidRPr="0053164A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0F0474" w:rsidRPr="00171957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0F0474" w:rsidTr="007E2E65">
        <w:tc>
          <w:tcPr>
            <w:tcW w:w="3122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развитию.</w:t>
            </w:r>
          </w:p>
          <w:p w:rsidR="000F0474" w:rsidRPr="00171957" w:rsidRDefault="000F0474" w:rsidP="007E2E65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lastRenderedPageBreak/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 словесные игры.</w:t>
            </w:r>
          </w:p>
          <w:p w:rsidR="000F0474" w:rsidRPr="00437BF1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альбомов, иллюстраций, коллекций.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F0474" w:rsidRPr="0053164A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0F0474" w:rsidRPr="0053164A" w:rsidRDefault="000F0474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Воспитывать интерес и внимание к слову в литературном произведении.</w:t>
            </w:r>
          </w:p>
        </w:tc>
      </w:tr>
      <w:tr w:rsidR="000F0474" w:rsidTr="007E2E65">
        <w:tc>
          <w:tcPr>
            <w:tcW w:w="15614" w:type="dxa"/>
            <w:gridSpan w:val="5"/>
          </w:tcPr>
          <w:p w:rsidR="000F0474" w:rsidRDefault="000F0474" w:rsidP="007E2E6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0F0474" w:rsidRDefault="000F0474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474" w:rsidRDefault="000F0474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E8C" w:rsidRDefault="003D5E8C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 День Победы»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E2E65" w:rsidTr="007E2E65">
        <w:tc>
          <w:tcPr>
            <w:tcW w:w="3122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7E2E65" w:rsidTr="007E2E65">
        <w:tc>
          <w:tcPr>
            <w:tcW w:w="3122" w:type="dxa"/>
          </w:tcPr>
          <w:p w:rsidR="003D5E8C" w:rsidRPr="00606E70" w:rsidRDefault="003D5E8C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«Ветераны. Кто они?</w:t>
            </w:r>
            <w:r w:rsidRPr="00B70A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уважительное отношение к людям, отстоявшим мир.</w:t>
            </w:r>
          </w:p>
          <w:p w:rsidR="003D5E8C" w:rsidRPr="00606E70" w:rsidRDefault="003D5E8C" w:rsidP="007E2E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</w:p>
          <w:p w:rsidR="003D5E8C" w:rsidRP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E8C">
              <w:rPr>
                <w:rFonts w:ascii="Times New Roman" w:hAnsi="Times New Roman" w:cs="Times New Roman"/>
                <w:sz w:val="24"/>
                <w:szCs w:val="24"/>
              </w:rPr>
              <w:t>« Военная техника времен Великой Отечественной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5E8C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патриотические чувства и чувство гордости за наш народ.</w:t>
            </w:r>
          </w:p>
          <w:p w:rsidR="003D5E8C" w:rsidRPr="00C460DB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«Салют Победе» 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</w:p>
          <w:p w:rsidR="003D5E8C" w:rsidRPr="00C460DB" w:rsidRDefault="003D5E8C" w:rsidP="003D5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оброжел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ательные отношения между детьми, гордость за Родину.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7E2E65">
              <w:rPr>
                <w:rFonts w:ascii="Times New Roman" w:hAnsi="Times New Roman" w:cs="Times New Roman"/>
                <w:sz w:val="24"/>
                <w:szCs w:val="24"/>
              </w:rPr>
              <w:t xml:space="preserve">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-  </w:t>
            </w:r>
            <w:r w:rsidRPr="00DA6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выполнять последовательное наблюдение, делать выводы и выявлять причинно-следственные связи.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коллекции открыток «</w:t>
            </w:r>
            <w:r w:rsidR="007E2E6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вести диалог с воспитателем, доброжелательно общаться друг с другом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отмечать разнообразие сюжетов на открытках.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E83DC5" w:rsidRDefault="003D5E8C" w:rsidP="007E2E65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</w:tc>
      </w:tr>
      <w:tr w:rsidR="007E2E65" w:rsidTr="007E2E65">
        <w:tc>
          <w:tcPr>
            <w:tcW w:w="3122" w:type="dxa"/>
          </w:tcPr>
          <w:p w:rsidR="003D5E8C" w:rsidRPr="00E83DC5" w:rsidRDefault="007E2E65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С.Алексеев «Ни шагу назад</w:t>
            </w:r>
            <w:r w:rsidR="003D5E8C" w:rsidRPr="00E83DC5">
              <w:rPr>
                <w:rFonts w:ascii="Times New Roman" w:hAnsi="Times New Roman" w:cs="Times New Roman"/>
              </w:rPr>
              <w:t>»</w:t>
            </w:r>
            <w:r w:rsidR="003D5E8C">
              <w:rPr>
                <w:rFonts w:ascii="Times New Roman" w:hAnsi="Times New Roman" w:cs="Times New Roman"/>
              </w:rPr>
              <w:t xml:space="preserve"> - </w:t>
            </w:r>
            <w:r w:rsidR="003D5E8C"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 w:rsidR="003D5E8C"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  <w:r>
              <w:rPr>
                <w:rFonts w:ascii="Times New Roman" w:hAnsi="Times New Roman" w:cs="Times New Roman"/>
                <w:i/>
              </w:rPr>
              <w:t>; патриотические чувства.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2E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С.Алексеев «Победа»</w:t>
            </w:r>
          </w:p>
          <w:p w:rsidR="003D5E8C" w:rsidRPr="006F6FB1" w:rsidRDefault="003D5E8C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мение слушать новые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произведения,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следить за развитием действия, сопереживать героям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произведения.</w:t>
            </w:r>
          </w:p>
        </w:tc>
        <w:tc>
          <w:tcPr>
            <w:tcW w:w="3123" w:type="dxa"/>
          </w:tcPr>
          <w:p w:rsidR="003D5E8C" w:rsidRPr="007F5643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5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5E8C"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Никто не забыт </w:t>
            </w:r>
            <w:r w:rsidR="003D5E8C"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D5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5E8C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3D5E8C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="003D5E8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ч</w:t>
            </w:r>
            <w:r w:rsidR="003D5E8C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итателя, способного испытывать </w:t>
            </w:r>
            <w:r w:rsidR="003D5E8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гордость </w:t>
            </w:r>
            <w:r w:rsidR="003D5E8C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 сочувствие к героям книги, </w:t>
            </w:r>
            <w:r w:rsidR="003D5E8C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отождествлять себя с полюбившимся персонажем</w:t>
            </w:r>
          </w:p>
        </w:tc>
        <w:tc>
          <w:tcPr>
            <w:tcW w:w="3123" w:type="dxa"/>
          </w:tcPr>
          <w:p w:rsidR="003D5E8C" w:rsidRPr="007F5643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Н.Найденова «Пусть небо будет голубым…»</w:t>
            </w:r>
            <w:r w:rsidR="003D5E8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3D5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="003D5E8C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="003D5E8C"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 w:rsidR="003D5E8C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; уважение к литературному </w:t>
            </w:r>
            <w:r w:rsidR="003D5E8C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наследию; воспитывать любознательность.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Отгадывание загадок по теме -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ч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итателя, способного испытывать сострадание и сочувствие к героям </w:t>
            </w:r>
            <w:r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книги, отождествлять себя с полюбившимся персонажем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E83DC5" w:rsidRDefault="003D5E8C" w:rsidP="007E2E65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26701E" w:rsidRDefault="003D5E8C" w:rsidP="007E2E65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26701E" w:rsidRDefault="003D5E8C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26701E" w:rsidRDefault="003D5E8C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7E2E65" w:rsidTr="007E2E65">
        <w:tc>
          <w:tcPr>
            <w:tcW w:w="3122" w:type="dxa"/>
          </w:tcPr>
          <w:p w:rsidR="003D5E8C" w:rsidRPr="006F6FB1" w:rsidRDefault="003D5E8C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Музыкально-ритмические игры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 эмоциональную отзывчивость на восприятие музыкальных произведений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6F6FB1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6F6FB1">
              <w:rPr>
                <w:rFonts w:ascii="Times New Roman" w:hAnsi="Times New Roman" w:cs="Times New Roman"/>
                <w:i/>
              </w:rPr>
              <w:t>ртистическ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F6FB1">
              <w:rPr>
                <w:rFonts w:ascii="Times New Roman" w:hAnsi="Times New Roman" w:cs="Times New Roman"/>
                <w:i/>
              </w:rPr>
              <w:t>е качества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23" w:type="dxa"/>
          </w:tcPr>
          <w:p w:rsidR="003D5E8C" w:rsidRPr="006F6FB1" w:rsidRDefault="003D5E8C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F6F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воспитывать д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на удачу (неудачу)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, умение ждать, радоваться достигнутому результату, радостное сопереживание.</w:t>
            </w:r>
          </w:p>
        </w:tc>
        <w:tc>
          <w:tcPr>
            <w:tcW w:w="3123" w:type="dxa"/>
          </w:tcPr>
          <w:p w:rsidR="003D5E8C" w:rsidRPr="006F6FB1" w:rsidRDefault="003D5E8C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исследовательский интерес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умение выполнять ряд последовательных действий в соответствии с задачей и предполагаемым алгоритмом деятельности.</w:t>
            </w:r>
          </w:p>
        </w:tc>
        <w:tc>
          <w:tcPr>
            <w:tcW w:w="3123" w:type="dxa"/>
          </w:tcPr>
          <w:p w:rsidR="003D5E8C" w:rsidRPr="006F6FB1" w:rsidRDefault="003D5E8C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3D5E8C" w:rsidRPr="006F6FB1" w:rsidRDefault="003D5E8C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Игровой практикум по развитию навыков самообслуживания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всегда опрятным и аккуратным.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Воспитывать умение играть в коллективе, правила добрых взаимоотношений.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Default="003D5E8C" w:rsidP="007E2E65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3D5E8C" w:rsidRPr="006D6571" w:rsidRDefault="003D5E8C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Default="003D5E8C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3D5E8C" w:rsidRPr="004F7458" w:rsidRDefault="003D5E8C" w:rsidP="007E2E65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lastRenderedPageBreak/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4F7458" w:rsidRDefault="003D5E8C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3D5E8C" w:rsidRPr="004F7458" w:rsidRDefault="003D5E8C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623C89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Pr="00623C89" w:rsidRDefault="003D5E8C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7E2E65" w:rsidTr="007E2E65">
        <w:tc>
          <w:tcPr>
            <w:tcW w:w="3122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3D5E8C" w:rsidRPr="00623C89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3D5E8C" w:rsidRPr="00623C89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 «</w:t>
            </w:r>
            <w:r w:rsidR="007E2E65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2E65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 xml:space="preserve"> - </w:t>
            </w:r>
            <w:r w:rsidR="007E2E65" w:rsidRPr="007E2E6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патриотические чувства и чувство гордости за тех, кто победил в войне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потребность в здоровом образе жизни. Прививать желание к физическим упражнениям.</w:t>
            </w:r>
          </w:p>
          <w:p w:rsidR="003D5E8C" w:rsidRPr="00C460DB" w:rsidRDefault="003D5E8C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г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отовность выручить сверстника, умение считаться с мнением и интересами товарищей по игре, сверстников, справедливо решать споры.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театрализованная деятельность. 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труда.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3D5E8C" w:rsidRPr="00DA6A48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умение выполнять индивидуальные и коллективные поручения, понимать значения результатов своего труда</w:t>
            </w:r>
          </w:p>
        </w:tc>
      </w:tr>
      <w:tr w:rsidR="007E2E65" w:rsidTr="007E2E65">
        <w:tc>
          <w:tcPr>
            <w:tcW w:w="3122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3D5E8C" w:rsidRPr="00171957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3D5E8C" w:rsidRPr="00AE737D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3D5E8C" w:rsidRPr="00437BF1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амостоятельность в организации знакомых игр с небольшой группой 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lastRenderedPageBreak/>
              <w:t>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Конструктивные игры</w:t>
            </w:r>
          </w:p>
          <w:p w:rsidR="003D5E8C" w:rsidRPr="0053164A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3D5E8C" w:rsidRPr="00171957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7E2E65" w:rsidTr="007E2E65">
        <w:tc>
          <w:tcPr>
            <w:tcW w:w="3122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по познавательному развитию.</w:t>
            </w:r>
          </w:p>
          <w:p w:rsidR="003D5E8C" w:rsidRPr="00171957" w:rsidRDefault="003D5E8C" w:rsidP="007E2E65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3D5E8C" w:rsidRPr="00437BF1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D5E8C" w:rsidRPr="0053164A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3D5E8C" w:rsidRPr="0053164A" w:rsidRDefault="003D5E8C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3D5E8C" w:rsidTr="007E2E65">
        <w:tc>
          <w:tcPr>
            <w:tcW w:w="15614" w:type="dxa"/>
            <w:gridSpan w:val="5"/>
          </w:tcPr>
          <w:p w:rsidR="003D5E8C" w:rsidRDefault="003D5E8C" w:rsidP="007E2E6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3D5E8C" w:rsidRDefault="003D5E8C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E8C" w:rsidRDefault="003D5E8C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E65" w:rsidRDefault="007E2E65" w:rsidP="00065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«Лето»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E2E65" w:rsidTr="007E2E65">
        <w:tc>
          <w:tcPr>
            <w:tcW w:w="3122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E70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7E2E65" w:rsidTr="007E2E65">
        <w:tc>
          <w:tcPr>
            <w:tcW w:w="3122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 Почему наступает лето?»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 « </w:t>
            </w:r>
            <w:r w:rsidR="00AC1A5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1A5F" w:rsidRDefault="00AC1A5F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 Животные и птицы летом»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E7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 детей к миру природы, природным явлениям, поощрять любознательность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инициативу.</w:t>
            </w:r>
          </w:p>
          <w:p w:rsidR="007E2E65" w:rsidRPr="00606E70" w:rsidRDefault="007E2E65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Ситуативная беседа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</w:t>
            </w:r>
            <w:r w:rsidR="00AC1A5F">
              <w:rPr>
                <w:rFonts w:ascii="Times New Roman" w:hAnsi="Times New Roman" w:cs="Times New Roman"/>
                <w:sz w:val="24"/>
                <w:szCs w:val="24"/>
              </w:rPr>
              <w:t>Во что мы играем летом?»</w:t>
            </w:r>
          </w:p>
          <w:p w:rsidR="00AC1A5F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</w:t>
            </w:r>
            <w:r w:rsidR="00AC1A5F">
              <w:rPr>
                <w:rFonts w:ascii="Times New Roman" w:hAnsi="Times New Roman" w:cs="Times New Roman"/>
                <w:sz w:val="24"/>
                <w:szCs w:val="24"/>
              </w:rPr>
              <w:t>Безопасное лето»</w:t>
            </w:r>
          </w:p>
          <w:p w:rsidR="007E2E65" w:rsidRDefault="00AC1A5F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 Витамины»</w:t>
            </w:r>
            <w:r w:rsidR="007E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1A5F" w:rsidRPr="00AC1A5F" w:rsidRDefault="00AC1A5F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A5F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осознанное отношение к безопасному поведению и сохранению здоровья.</w:t>
            </w:r>
          </w:p>
          <w:p w:rsidR="007E2E65" w:rsidRPr="00C460DB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3" w:type="dxa"/>
          </w:tcPr>
          <w:p w:rsidR="007E2E65" w:rsidRPr="00C460DB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1A5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на улице -  </w:t>
            </w:r>
            <w:r w:rsidR="00AC1A5F" w:rsidRPr="00DA6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 выполнять последовательное наблюдение, делать выводы и выявлять причинно-следственные связи.</w:t>
            </w:r>
          </w:p>
        </w:tc>
        <w:tc>
          <w:tcPr>
            <w:tcW w:w="3123" w:type="dxa"/>
          </w:tcPr>
          <w:p w:rsidR="00AC1A5F" w:rsidRDefault="00AC1A5F" w:rsidP="00A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</w:t>
            </w:r>
          </w:p>
          <w:p w:rsidR="00AC1A5F" w:rsidRDefault="00AC1A5F" w:rsidP="00A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«Безопасное лето»</w:t>
            </w:r>
          </w:p>
          <w:p w:rsidR="00AC1A5F" w:rsidRDefault="00AC1A5F" w:rsidP="00A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 Ядовитые растения и грибы»</w:t>
            </w:r>
          </w:p>
          <w:p w:rsidR="00AC1A5F" w:rsidRDefault="00AC1A5F" w:rsidP="00A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« Природа Тульского края»</w:t>
            </w:r>
          </w:p>
          <w:p w:rsidR="00AC1A5F" w:rsidRDefault="00AC1A5F" w:rsidP="00A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</w:p>
          <w:p w:rsidR="007E2E65" w:rsidRDefault="00AC1A5F" w:rsidP="00A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оброжел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ательные отношения между детьми; познавательную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активность.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1-я неделя Рассматривание альбома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A5F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произведениях знаменитых художников» с использованием ИКТ</w:t>
            </w:r>
          </w:p>
          <w:p w:rsidR="007E2E65" w:rsidRDefault="007E2E65" w:rsidP="00A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слушание </w:t>
            </w:r>
            <w:r w:rsidR="00AC1A5F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A5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умение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 произведения художников и композиторов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  <w:r w:rsidRPr="00AE73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доброжелательно общаться друг с другом.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E83DC5" w:rsidRDefault="007E2E65" w:rsidP="007E2E65">
            <w:pPr>
              <w:rPr>
                <w:rFonts w:ascii="Times New Roman" w:hAnsi="Times New Roman" w:cs="Times New Roman"/>
                <w:b/>
              </w:rPr>
            </w:pPr>
            <w:r w:rsidRPr="00E83DC5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7E2E65" w:rsidTr="007E2E65">
        <w:tc>
          <w:tcPr>
            <w:tcW w:w="3122" w:type="dxa"/>
          </w:tcPr>
          <w:p w:rsidR="007E2E65" w:rsidRDefault="007E2E65" w:rsidP="007E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1-я неделя </w:t>
            </w:r>
            <w:r w:rsidR="004C3684">
              <w:rPr>
                <w:rFonts w:ascii="Times New Roman" w:hAnsi="Times New Roman" w:cs="Times New Roman"/>
              </w:rPr>
              <w:t>Н.Романов «У меня дома пчела</w:t>
            </w:r>
            <w:r w:rsidRPr="00E83DC5">
              <w:rPr>
                <w:rFonts w:ascii="Times New Roman" w:hAnsi="Times New Roman" w:cs="Times New Roman"/>
              </w:rPr>
              <w:t>»</w:t>
            </w:r>
          </w:p>
          <w:p w:rsidR="004C3684" w:rsidRDefault="007E2E65" w:rsidP="004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2-я неделя </w:t>
            </w:r>
            <w:r w:rsidR="004C3684">
              <w:rPr>
                <w:rFonts w:ascii="Times New Roman" w:hAnsi="Times New Roman" w:cs="Times New Roman"/>
              </w:rPr>
              <w:t>Г.Сапгир «Садовник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2E65" w:rsidRPr="00E83DC5" w:rsidRDefault="004C3684" w:rsidP="004C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неделя Е.</w:t>
            </w:r>
            <w:r w:rsidR="00B37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Чарушин «Воробей» </w:t>
            </w:r>
            <w:r w:rsidR="007E2E65">
              <w:rPr>
                <w:rFonts w:ascii="Times New Roman" w:hAnsi="Times New Roman" w:cs="Times New Roman"/>
              </w:rPr>
              <w:t xml:space="preserve"> - </w:t>
            </w:r>
            <w:r w:rsidR="007E2E65" w:rsidRPr="00E83DC5">
              <w:rPr>
                <w:rFonts w:ascii="Times New Roman" w:hAnsi="Times New Roman" w:cs="Times New Roman"/>
                <w:i/>
              </w:rPr>
              <w:t>воспитывать интерес к книг</w:t>
            </w:r>
            <w:r w:rsidR="007E2E65">
              <w:rPr>
                <w:rFonts w:ascii="Times New Roman" w:hAnsi="Times New Roman" w:cs="Times New Roman"/>
                <w:i/>
              </w:rPr>
              <w:t>е, к литературному слову в литературном произведении</w:t>
            </w:r>
          </w:p>
        </w:tc>
        <w:tc>
          <w:tcPr>
            <w:tcW w:w="3123" w:type="dxa"/>
          </w:tcPr>
          <w:p w:rsidR="004C3684" w:rsidRDefault="007E2E65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1-я неделя </w:t>
            </w:r>
            <w:r w:rsidR="004C3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украинская народная сказка «Колосок»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неделя В. Сутеев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</w:t>
            </w:r>
            <w:r w:rsidR="004C3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сказал МЯУ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C3684" w:rsidRDefault="004C3684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3-я неделя </w:t>
            </w:r>
            <w:r w:rsidR="00B37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proofErr w:type="gramStart"/>
            <w:r w:rsidR="00B37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амин-Сибиряк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«Сказка про Комара-Комаровича…»</w:t>
            </w:r>
          </w:p>
          <w:p w:rsidR="007E2E65" w:rsidRPr="006F6FB1" w:rsidRDefault="007E2E65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у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мение слушать новые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произведения,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следить за развитием действия, сопереживать героям произведения.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1-я неделя</w:t>
            </w:r>
            <w:r w:rsidR="004C3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Ю.Ванаг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C3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 дела маленького Микиня. Коси, коса, пока роса</w:t>
            </w:r>
            <w:r w:rsidRPr="007F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750D" w:rsidRDefault="007E2E65" w:rsidP="007E2E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2-я неделя </w:t>
            </w:r>
            <w:r w:rsidR="004C3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B37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37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C3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амин-Сибиряк</w:t>
            </w:r>
            <w:proofErr w:type="gramEnd"/>
            <w:r w:rsidR="004C3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Сказочка про козявочку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E2E65" w:rsidRPr="007F5643" w:rsidRDefault="00B3750D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3-я неделя М.Горький «Воробьишко» </w:t>
            </w:r>
            <w:r w:rsidR="007E2E65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7E2E6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="007E2E6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ч</w:t>
            </w:r>
            <w:r w:rsidR="007E2E65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итателя, способного испытывать </w:t>
            </w:r>
            <w:r w:rsidR="007E2E6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гордость </w:t>
            </w:r>
            <w:r w:rsidR="007E2E65" w:rsidRPr="007F5643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 сочувствие к героям книги, отождествлять себя с полюбившимся персонажем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F56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Чтение стихотворений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1-я неделя «</w:t>
            </w:r>
            <w:r w:rsidR="004C36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есть в лесу под елкой хатка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4C3684" w:rsidRDefault="007E2E65" w:rsidP="004C368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2-я неделя </w:t>
            </w:r>
            <w:r w:rsidR="004C36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Г.</w:t>
            </w:r>
            <w:r w:rsidR="00B375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4C36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Виеру «У моря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B3750D" w:rsidRDefault="004C3684" w:rsidP="004C368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3-я неделя </w:t>
            </w:r>
            <w:r w:rsidR="00B375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С.Есенин «С добрым утром»</w:t>
            </w:r>
          </w:p>
          <w:p w:rsidR="007E2E65" w:rsidRPr="007F5643" w:rsidRDefault="007E2E65" w:rsidP="004C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наследию; воспитывать любознательность.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–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воспитывать интерес к художественному слову, познавательную активность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E83DC5" w:rsidRDefault="007E2E65" w:rsidP="007E2E65">
            <w:pPr>
              <w:rPr>
                <w:rFonts w:ascii="Times New Roman" w:hAnsi="Times New Roman" w:cs="Times New Roman"/>
              </w:rPr>
            </w:pPr>
            <w:r w:rsidRPr="00E83DC5">
              <w:rPr>
                <w:rFonts w:ascii="Times New Roman" w:hAnsi="Times New Roman" w:cs="Times New Roman"/>
                <w:b/>
              </w:rPr>
              <w:t>Утренняя зарядка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и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нтерес к физическим упражнениям,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потребность в ежедневной двигательной деятельности. 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Культурно-гигиенические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83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 опрятность, привычку следить за своим внешним видом; </w:t>
            </w:r>
            <w:r w:rsidRPr="00E83DC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привычку быстро и правильно мыть руки, насухо вытираться, пользуясь индивидуальным полотенцем, полоскать рот после еды, правильно пользоваться носовым платком и расчёской,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следить за своим внешним видом 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 помощью взрослых).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26701E" w:rsidRDefault="007E2E65" w:rsidP="007E2E65">
            <w:pPr>
              <w:rPr>
                <w:rFonts w:ascii="Times New Roman" w:hAnsi="Times New Roman" w:cs="Times New Roman"/>
              </w:rPr>
            </w:pPr>
            <w:r w:rsidRPr="0026701E">
              <w:rPr>
                <w:rFonts w:ascii="Times New Roman" w:hAnsi="Times New Roman" w:cs="Times New Roman"/>
                <w:b/>
              </w:rPr>
              <w:t>Завтрак.</w:t>
            </w:r>
            <w:r w:rsidRPr="0026701E">
              <w:rPr>
                <w:rFonts w:ascii="Times New Roman" w:hAnsi="Times New Roman" w:cs="Times New Roman"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 xml:space="preserve">Воспитывать во время приема пищи </w:t>
            </w:r>
            <w:r>
              <w:rPr>
                <w:rFonts w:ascii="Times New Roman" w:hAnsi="Times New Roman" w:cs="Times New Roman"/>
                <w:i/>
              </w:rPr>
              <w:t>умение</w:t>
            </w:r>
            <w:r w:rsidRPr="0026701E">
              <w:rPr>
                <w:rFonts w:ascii="Times New Roman" w:hAnsi="Times New Roman" w:cs="Times New Roman"/>
                <w:i/>
              </w:rPr>
              <w:t xml:space="preserve">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</w:t>
            </w:r>
            <w:r>
              <w:rPr>
                <w:rFonts w:ascii="Times New Roman" w:hAnsi="Times New Roman" w:cs="Times New Roman"/>
                <w:i/>
              </w:rPr>
              <w:t>. Воспитывать умение дежурить и понимать ответственность за свои действия.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26701E" w:rsidRDefault="007E2E65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Неп</w:t>
            </w:r>
            <w:r>
              <w:rPr>
                <w:rFonts w:ascii="Times New Roman" w:hAnsi="Times New Roman" w:cs="Times New Roman"/>
                <w:b/>
              </w:rPr>
              <w:t xml:space="preserve">рерывная </w:t>
            </w:r>
            <w:r w:rsidRPr="0026701E">
              <w:rPr>
                <w:rFonts w:ascii="Times New Roman" w:hAnsi="Times New Roman" w:cs="Times New Roman"/>
                <w:b/>
              </w:rPr>
              <w:t xml:space="preserve"> образовательная деятельность </w:t>
            </w:r>
            <w:r w:rsidRPr="0026701E">
              <w:rPr>
                <w:rFonts w:ascii="Times New Roman" w:hAnsi="Times New Roman" w:cs="Times New Roman"/>
              </w:rPr>
              <w:t>в соответствии с сеткой занятий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70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воспитательные задачи соответствуют образовательной области)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26701E" w:rsidRDefault="007E2E65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hAnsi="Times New Roman" w:cs="Times New Roman"/>
                <w:b/>
              </w:rPr>
              <w:t>Игры детей до прогулки</w:t>
            </w:r>
          </w:p>
        </w:tc>
      </w:tr>
      <w:tr w:rsidR="007E2E65" w:rsidTr="007E2E65">
        <w:tc>
          <w:tcPr>
            <w:tcW w:w="3122" w:type="dxa"/>
          </w:tcPr>
          <w:p w:rsidR="007E2E65" w:rsidRPr="006F6FB1" w:rsidRDefault="007E2E65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Музыкально-ритмические игры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 эмоциональную отзывчивость на восприятие музыкальных произведений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 w:rsidRPr="006F6FB1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6F6FB1">
              <w:rPr>
                <w:rFonts w:ascii="Times New Roman" w:hAnsi="Times New Roman" w:cs="Times New Roman"/>
                <w:i/>
              </w:rPr>
              <w:t>ртистическ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F6FB1">
              <w:rPr>
                <w:rFonts w:ascii="Times New Roman" w:hAnsi="Times New Roman" w:cs="Times New Roman"/>
                <w:i/>
              </w:rPr>
              <w:t>е качества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23" w:type="dxa"/>
          </w:tcPr>
          <w:p w:rsidR="007E2E65" w:rsidRPr="006F6FB1" w:rsidRDefault="007E2E65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Дидактические игры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F6FB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воспитывать д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оброжелательное отношение к сверстникам, эмоциональную отзывчивость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на удачу (неудачу)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, умение ждать, радоваться достигнутому результату, радостное сопереживание.</w:t>
            </w:r>
          </w:p>
        </w:tc>
        <w:tc>
          <w:tcPr>
            <w:tcW w:w="3123" w:type="dxa"/>
          </w:tcPr>
          <w:p w:rsidR="007E2E65" w:rsidRPr="006F6FB1" w:rsidRDefault="007E2E65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8074A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исследовательский интерес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умение выполнять ряд последовательных действий в соответствии с задачей и предполагаемым алгоритмом деятельности.</w:t>
            </w:r>
          </w:p>
        </w:tc>
        <w:tc>
          <w:tcPr>
            <w:tcW w:w="3123" w:type="dxa"/>
          </w:tcPr>
          <w:p w:rsidR="007E2E65" w:rsidRPr="006F6FB1" w:rsidRDefault="007E2E65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Игры с материалом по сенсорному развитию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7E2E65" w:rsidRPr="006F6FB1" w:rsidRDefault="007E2E65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Игровой практикум по развитию навыков самообслуживания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F6FB1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F6FB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всегда опрятным и аккуратным.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Воспитывать умение играть в коллективе, правила добрых взаимоотношений.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Default="007E2E65" w:rsidP="007E2E65">
            <w:pPr>
              <w:rPr>
                <w:rFonts w:ascii="Times New Roman" w:hAnsi="Times New Roman" w:cs="Times New Roman"/>
                <w:b/>
              </w:rPr>
            </w:pPr>
            <w:r w:rsidRPr="006F6FB1">
              <w:rPr>
                <w:rFonts w:ascii="Times New Roman" w:hAnsi="Times New Roman" w:cs="Times New Roman"/>
                <w:b/>
              </w:rPr>
              <w:lastRenderedPageBreak/>
              <w:t xml:space="preserve">Прогулка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</w:rPr>
            </w:pPr>
            <w:r w:rsidRPr="006D6571">
              <w:rPr>
                <w:rFonts w:ascii="Times New Roman" w:hAnsi="Times New Roman" w:cs="Times New Roman"/>
                <w:i/>
              </w:rPr>
              <w:t>Воспитывать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положительное отношение к труду, желание трудиться;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D657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б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ережное отношение к растениям и животным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и, 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участвовать в уходе за растениями на участке</w:t>
            </w:r>
            <w:proofErr w:type="gramStart"/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.;</w:t>
            </w:r>
            <w:proofErr w:type="gramEnd"/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принимать участие в посильном труде, умение преодолевать небольшие трудности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умение организовываться в группы по интересам;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ж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елание оказывать помощь взрослым, бережное отношение к результатам их труда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- к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ультуру честного соперничества в играх-соревнованиях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и подвижных играх, у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мение действовать в команде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ружеские взаимоотношения между детьми, привычку сообща играть, заниматься, трудиться; стремление радовать старших хорошими поступками; умение самостоятельно находить общие интересные занятия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</w:p>
          <w:p w:rsidR="007E2E65" w:rsidRPr="006D6571" w:rsidRDefault="007E2E65" w:rsidP="007E2E65">
            <w:pP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</w:pPr>
            <w:r w:rsidRPr="006D657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6D6571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тремление быть полезным окружающим, умение радоваться результатам коллективного труда.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Default="007E2E65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  <w:b/>
              </w:rPr>
              <w:t>Обед.</w:t>
            </w:r>
            <w:r w:rsidRPr="004F7458">
              <w:rPr>
                <w:rFonts w:ascii="Times New Roman" w:hAnsi="Times New Roman" w:cs="Times New Roman"/>
              </w:rPr>
              <w:t xml:space="preserve"> </w:t>
            </w:r>
          </w:p>
          <w:p w:rsidR="007E2E65" w:rsidRPr="004F7458" w:rsidRDefault="007E2E65" w:rsidP="007E2E65">
            <w:pPr>
              <w:rPr>
                <w:rFonts w:ascii="Times New Roman" w:hAnsi="Times New Roman" w:cs="Times New Roman"/>
                <w:i/>
              </w:rPr>
            </w:pPr>
            <w:r w:rsidRPr="004F7458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</w:rPr>
              <w:t xml:space="preserve">культуру поведения в процессе приема пищи, </w:t>
            </w:r>
            <w:r w:rsidRPr="004F7458">
              <w:rPr>
                <w:rFonts w:ascii="Times New Roman" w:hAnsi="Times New Roman" w:cs="Times New Roman"/>
                <w:i/>
              </w:rPr>
              <w:t xml:space="preserve">умение использовать бытовые столовые предметы (ложки, вил и пр.); владеть простейшими навыками самообслуживания; стремиться проявлять самостоятельность в бытовом поведении; </w:t>
            </w:r>
            <w:r w:rsidRPr="004F7458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потребность в соблюдении режима питания, употреблении в пищу овощей и фруктов, других полезных продуктов.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4F7458" w:rsidRDefault="007E2E65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дневному сну </w:t>
            </w:r>
            <w:r>
              <w:rPr>
                <w:rFonts w:ascii="Times New Roman" w:hAnsi="Times New Roman" w:cs="Times New Roman"/>
                <w:i/>
              </w:rPr>
              <w:t>- воспитывать умение самостоятельно готовиться ко сну, аккуратно складывать одежду.</w:t>
            </w:r>
          </w:p>
          <w:p w:rsidR="007E2E65" w:rsidRPr="004F7458" w:rsidRDefault="007E2E65" w:rsidP="007E2E65">
            <w:pPr>
              <w:rPr>
                <w:rFonts w:ascii="Times New Roman" w:hAnsi="Times New Roman" w:cs="Times New Roman"/>
              </w:rPr>
            </w:pPr>
            <w:r w:rsidRPr="004F7458">
              <w:rPr>
                <w:rFonts w:ascii="Times New Roman" w:hAnsi="Times New Roman" w:cs="Times New Roman"/>
              </w:rPr>
              <w:t xml:space="preserve">Чтение небольших по объему стихов и сказок. 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623C89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Постепенный подъем детей</w:t>
            </w:r>
            <w:r w:rsidRPr="00623C89">
              <w:rPr>
                <w:rFonts w:ascii="Times New Roman" w:hAnsi="Times New Roman" w:cs="Times New Roman"/>
              </w:rPr>
              <w:t>. Гимнастика после сна хождение по массажным коврикам, водные процедуры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Непосредственно образовательная деятельность по сетке занятий</w:t>
            </w:r>
            <w:r>
              <w:t xml:space="preserve"> 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Pr="00623C89" w:rsidRDefault="007E2E65" w:rsidP="007E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b/>
              </w:rPr>
              <w:t>Игры, самостоятельная и организованная детская деятельность</w:t>
            </w:r>
          </w:p>
        </w:tc>
      </w:tr>
      <w:tr w:rsidR="007E2E65" w:rsidTr="007E2E65">
        <w:tc>
          <w:tcPr>
            <w:tcW w:w="3122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игры. Ряженье.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играть сообща.</w:t>
            </w:r>
          </w:p>
          <w:p w:rsidR="007E2E65" w:rsidRPr="00623C89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Способствовать воспитанию личностного отношения ребенка  к соблюдению моральных норм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взаимопомощь, выручка, умение уступать и делиться с товарищем)</w:t>
            </w:r>
          </w:p>
        </w:tc>
        <w:tc>
          <w:tcPr>
            <w:tcW w:w="3123" w:type="dxa"/>
          </w:tcPr>
          <w:p w:rsidR="007E2E65" w:rsidRDefault="00B3750D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фильмов:</w:t>
            </w:r>
          </w:p>
          <w:p w:rsidR="00B3750D" w:rsidRDefault="00B3750D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«Каникулы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750D" w:rsidRDefault="00B3750D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« Паровозик из Ромашкова»</w:t>
            </w:r>
          </w:p>
          <w:p w:rsidR="00B3750D" w:rsidRPr="00623C89" w:rsidRDefault="00B3750D" w:rsidP="00B375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« Как Львенок и Черепаха пели песню» - </w:t>
            </w:r>
            <w:r w:rsidRPr="007E2E65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доброжелательные отношения в детском коллективе.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снятие мышечного напряжения, агрессии.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DB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потребность в здоровом образе жизни. Прививать желание к физическим упражнениям.</w:t>
            </w:r>
          </w:p>
          <w:p w:rsidR="007E2E65" w:rsidRPr="00C460DB" w:rsidRDefault="007E2E65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Воспитывать г</w:t>
            </w:r>
            <w:r w:rsidRPr="00C460DB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отовность выручить сверстника, умение считаться с мнением и интересами товарищей по игре, сверстников, справедливо решать споры.</w:t>
            </w:r>
          </w:p>
        </w:tc>
        <w:tc>
          <w:tcPr>
            <w:tcW w:w="3123" w:type="dxa"/>
          </w:tcPr>
          <w:p w:rsidR="007E2E65" w:rsidRDefault="00B3750D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2E65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еатрализованная деятельность.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самостоятельность;</w:t>
            </w:r>
            <w:r w:rsidR="00B3750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 xml:space="preserve"> </w:t>
            </w:r>
            <w:r w:rsidRPr="00623C89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любовь к театру. Навыки театральной культуры</w:t>
            </w:r>
            <w:r w:rsidRPr="00623C89">
              <w:rPr>
                <w:rFonts w:ascii="Arial" w:hAnsi="Arial" w:cs="Arial"/>
                <w:i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организации бытового труда.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-положительное отношение к труду, желание трудиться сообща;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-ответственное отношение к порученному заданию;</w:t>
            </w:r>
          </w:p>
          <w:p w:rsidR="007E2E65" w:rsidRPr="00DA6A48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воспитывать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 индивидуальные и коллективные поручения, понимать значения результатов своего труда</w:t>
            </w:r>
          </w:p>
        </w:tc>
      </w:tr>
      <w:tr w:rsidR="007E2E65" w:rsidTr="007E2E65">
        <w:tc>
          <w:tcPr>
            <w:tcW w:w="3122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сказок, стихотворений, рассказов.</w:t>
            </w:r>
          </w:p>
          <w:p w:rsidR="007E2E65" w:rsidRPr="00171957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ч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уткость к художественному слову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; уважение к литературному наследию.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половой принадлежности</w:t>
            </w:r>
          </w:p>
          <w:p w:rsidR="007E2E65" w:rsidRPr="00AE737D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Воспитывать у</w:t>
            </w:r>
            <w:r w:rsidRPr="00AE73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важительное отношение к сверстникам своего и противоположного пола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игры. </w:t>
            </w:r>
          </w:p>
          <w:p w:rsidR="007E2E65" w:rsidRPr="00437BF1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людям разных профессий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Воспитывать первоначальные представления о родственных отношениях; об обязанностях по дому;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AE737D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7E2E65" w:rsidRPr="0053164A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детей желание конструировать; </w:t>
            </w: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умение работать коллективно, объяснять свои действия в соответствии с общим замыслом; умение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 со сверстниками.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драматизации</w:t>
            </w:r>
          </w:p>
          <w:p w:rsidR="007E2E65" w:rsidRPr="00171957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95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желание посещать театр, филармонию и др. с целью ознакомления с их значением для жизни общества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культурой поведения в общественных местах. Воспитывать артистические навыки.</w:t>
            </w:r>
          </w:p>
        </w:tc>
      </w:tr>
      <w:tr w:rsidR="007E2E65" w:rsidTr="007E2E65">
        <w:tc>
          <w:tcPr>
            <w:tcW w:w="3122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развитию.</w:t>
            </w:r>
          </w:p>
          <w:p w:rsidR="007E2E65" w:rsidRPr="00171957" w:rsidRDefault="007E2E65" w:rsidP="007E2E65">
            <w:pPr>
              <w:rPr>
                <w:rFonts w:ascii="Times New Roman" w:hAnsi="Times New Roman" w:cs="Times New Roman"/>
                <w:i/>
              </w:rPr>
            </w:pPr>
            <w:r w:rsidRPr="00171957">
              <w:rPr>
                <w:rFonts w:ascii="Times New Roman" w:hAnsi="Times New Roman" w:cs="Times New Roman"/>
                <w:i/>
              </w:rPr>
              <w:t xml:space="preserve">Воспитывать </w:t>
            </w:r>
            <w:r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с</w:t>
            </w:r>
            <w:r w:rsidRPr="00171957">
              <w:rPr>
                <w:rFonts w:ascii="Times New Roman" w:hAnsi="Times New Roman" w:cs="Times New Roman"/>
                <w:i/>
                <w:color w:val="111111"/>
                <w:shd w:val="clear" w:color="auto" w:fill="FFFFFF"/>
              </w:rPr>
              <w:t>амостоятельность в организации знакомых игр с небольшой группой сверстников.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Хороводные и словесные игры.</w:t>
            </w:r>
          </w:p>
          <w:p w:rsidR="007E2E65" w:rsidRPr="00437BF1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эмоциональную отзывчивость  при восприятии музыкальных произведений; интерес к музыкально-художественной деятельности</w:t>
            </w:r>
            <w:proofErr w:type="gramStart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37B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совершенствование умений в этом виде деятельности.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иллюстраций, коллекций.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доброжелательное общение со сверстниками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E2E65" w:rsidRPr="0053164A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воспитывать интерес к изобразительной деятельности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стихотворений.</w:t>
            </w:r>
          </w:p>
          <w:p w:rsidR="007E2E65" w:rsidRPr="0053164A" w:rsidRDefault="007E2E65" w:rsidP="007E2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  <w:tc>
          <w:tcPr>
            <w:tcW w:w="3123" w:type="dxa"/>
          </w:tcPr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стихотворений.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4A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интерес и внимание к слову в литературном произведении.</w:t>
            </w:r>
          </w:p>
        </w:tc>
      </w:tr>
      <w:tr w:rsidR="007E2E65" w:rsidTr="007E2E65">
        <w:tc>
          <w:tcPr>
            <w:tcW w:w="15614" w:type="dxa"/>
            <w:gridSpan w:val="5"/>
          </w:tcPr>
          <w:p w:rsidR="007E2E65" w:rsidRDefault="007E2E65" w:rsidP="007E2E6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71957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</w:rPr>
            </w:pPr>
            <w:r w:rsidRPr="006F6FB1">
              <w:rPr>
                <w:rFonts w:ascii="Times New Roman" w:hAnsi="Times New Roman" w:cs="Times New Roman"/>
              </w:rPr>
              <w:t>Образовательная деятельность на прогулке. Наблюдения за погодой, за изменениями в живой и неживой природе, за трудом взрослых, за транспортом. Подвижные игры на развитие силовых и скоростных качеств, гибкости, выносливости, координации. Предметно – практическая деятельность (труд на участке, сбор природного материала, составление гербария из осенних листьев). Чтение стихотворений, загадывание загадок. Дидактические игры, исследовательская деятельность. Игры с выносным материалом.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Воспитательные задачи те же, что и прогулка в первой половине дня.</w:t>
            </w:r>
          </w:p>
          <w:p w:rsidR="007E2E65" w:rsidRDefault="007E2E65" w:rsidP="007E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E65" w:rsidRPr="00A46A35" w:rsidRDefault="00DE1E41" w:rsidP="00D72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325" cy="4648200"/>
            <wp:effectExtent l="0" t="685800" r="0" b="666750"/>
            <wp:docPr id="2" name="Рисунок 4" descr="C:\Users\User\Desktop\img00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009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293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E65" w:rsidRPr="00A46A35" w:rsidSect="00E8183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09" w:rsidRDefault="00272209" w:rsidP="000F0474">
      <w:pPr>
        <w:spacing w:after="0" w:line="240" w:lineRule="auto"/>
      </w:pPr>
      <w:r>
        <w:separator/>
      </w:r>
    </w:p>
  </w:endnote>
  <w:endnote w:type="continuationSeparator" w:id="0">
    <w:p w:rsidR="00272209" w:rsidRDefault="00272209" w:rsidP="000F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2521"/>
      <w:docPartObj>
        <w:docPartGallery w:val="Page Numbers (Bottom of Page)"/>
        <w:docPartUnique/>
      </w:docPartObj>
    </w:sdtPr>
    <w:sdtContent>
      <w:p w:rsidR="00D266A5" w:rsidRDefault="003E081C">
        <w:pPr>
          <w:pStyle w:val="a8"/>
          <w:jc w:val="right"/>
        </w:pPr>
        <w:fldSimple w:instr=" PAGE   \* MERGEFORMAT ">
          <w:r w:rsidR="00045C8E">
            <w:rPr>
              <w:noProof/>
            </w:rPr>
            <w:t>4</w:t>
          </w:r>
        </w:fldSimple>
      </w:p>
    </w:sdtContent>
  </w:sdt>
  <w:p w:rsidR="00D266A5" w:rsidRDefault="00D26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09" w:rsidRDefault="00272209" w:rsidP="000F0474">
      <w:pPr>
        <w:spacing w:after="0" w:line="240" w:lineRule="auto"/>
      </w:pPr>
      <w:r>
        <w:separator/>
      </w:r>
    </w:p>
  </w:footnote>
  <w:footnote w:type="continuationSeparator" w:id="0">
    <w:p w:rsidR="00272209" w:rsidRDefault="00272209" w:rsidP="000F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A5" w:rsidRDefault="00D266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C350A"/>
    <w:multiLevelType w:val="multilevel"/>
    <w:tmpl w:val="01B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5647"/>
    <w:rsid w:val="00045C8E"/>
    <w:rsid w:val="000525A3"/>
    <w:rsid w:val="0006095D"/>
    <w:rsid w:val="00065647"/>
    <w:rsid w:val="00081614"/>
    <w:rsid w:val="000E402A"/>
    <w:rsid w:val="000F0474"/>
    <w:rsid w:val="001029D8"/>
    <w:rsid w:val="00127AA5"/>
    <w:rsid w:val="001357E4"/>
    <w:rsid w:val="00171957"/>
    <w:rsid w:val="00245ED4"/>
    <w:rsid w:val="00250E13"/>
    <w:rsid w:val="00252018"/>
    <w:rsid w:val="00253D07"/>
    <w:rsid w:val="002615F4"/>
    <w:rsid w:val="0026701E"/>
    <w:rsid w:val="00272209"/>
    <w:rsid w:val="00276BCE"/>
    <w:rsid w:val="002B00EB"/>
    <w:rsid w:val="002F09E4"/>
    <w:rsid w:val="00317DEE"/>
    <w:rsid w:val="0039006E"/>
    <w:rsid w:val="00393A2C"/>
    <w:rsid w:val="003A1A3D"/>
    <w:rsid w:val="003B7756"/>
    <w:rsid w:val="003D5E8C"/>
    <w:rsid w:val="003E081C"/>
    <w:rsid w:val="0043124F"/>
    <w:rsid w:val="00437BF1"/>
    <w:rsid w:val="00453831"/>
    <w:rsid w:val="004A148B"/>
    <w:rsid w:val="004C3684"/>
    <w:rsid w:val="004F7458"/>
    <w:rsid w:val="0053164A"/>
    <w:rsid w:val="00550FC2"/>
    <w:rsid w:val="00585D2B"/>
    <w:rsid w:val="00587190"/>
    <w:rsid w:val="005972CD"/>
    <w:rsid w:val="005B206E"/>
    <w:rsid w:val="005C25CF"/>
    <w:rsid w:val="00606E70"/>
    <w:rsid w:val="00623C89"/>
    <w:rsid w:val="00691658"/>
    <w:rsid w:val="006D6571"/>
    <w:rsid w:val="006E145D"/>
    <w:rsid w:val="006F6FB1"/>
    <w:rsid w:val="00711ED7"/>
    <w:rsid w:val="007178EC"/>
    <w:rsid w:val="00792F8C"/>
    <w:rsid w:val="007D0605"/>
    <w:rsid w:val="007D13D8"/>
    <w:rsid w:val="007E2E65"/>
    <w:rsid w:val="007F5643"/>
    <w:rsid w:val="00816830"/>
    <w:rsid w:val="008228EB"/>
    <w:rsid w:val="00823304"/>
    <w:rsid w:val="00863E06"/>
    <w:rsid w:val="008D1672"/>
    <w:rsid w:val="009717F0"/>
    <w:rsid w:val="00981C8C"/>
    <w:rsid w:val="009B2727"/>
    <w:rsid w:val="009C351D"/>
    <w:rsid w:val="009D76B2"/>
    <w:rsid w:val="009F4343"/>
    <w:rsid w:val="00A27538"/>
    <w:rsid w:val="00A361C1"/>
    <w:rsid w:val="00A46A35"/>
    <w:rsid w:val="00A76A0C"/>
    <w:rsid w:val="00A81C08"/>
    <w:rsid w:val="00AA6318"/>
    <w:rsid w:val="00AB3F28"/>
    <w:rsid w:val="00AC1A5F"/>
    <w:rsid w:val="00AE590E"/>
    <w:rsid w:val="00AE737D"/>
    <w:rsid w:val="00AF1C5D"/>
    <w:rsid w:val="00B16AC2"/>
    <w:rsid w:val="00B3750D"/>
    <w:rsid w:val="00B70A66"/>
    <w:rsid w:val="00B814FE"/>
    <w:rsid w:val="00B96E51"/>
    <w:rsid w:val="00C00773"/>
    <w:rsid w:val="00C10C4A"/>
    <w:rsid w:val="00C2117D"/>
    <w:rsid w:val="00C460DB"/>
    <w:rsid w:val="00C87D5E"/>
    <w:rsid w:val="00CD297D"/>
    <w:rsid w:val="00CF71CA"/>
    <w:rsid w:val="00D127D7"/>
    <w:rsid w:val="00D266A5"/>
    <w:rsid w:val="00D30071"/>
    <w:rsid w:val="00D72708"/>
    <w:rsid w:val="00D763C0"/>
    <w:rsid w:val="00D8074A"/>
    <w:rsid w:val="00DA1F0A"/>
    <w:rsid w:val="00DA6A48"/>
    <w:rsid w:val="00DE1E41"/>
    <w:rsid w:val="00E57E19"/>
    <w:rsid w:val="00E672BC"/>
    <w:rsid w:val="00E67E9E"/>
    <w:rsid w:val="00E7438E"/>
    <w:rsid w:val="00E81835"/>
    <w:rsid w:val="00E83DC5"/>
    <w:rsid w:val="00EA58E7"/>
    <w:rsid w:val="00F46162"/>
    <w:rsid w:val="00F62C56"/>
    <w:rsid w:val="00F63418"/>
    <w:rsid w:val="00F64359"/>
    <w:rsid w:val="00F670EA"/>
    <w:rsid w:val="00F9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7E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F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474"/>
  </w:style>
  <w:style w:type="paragraph" w:styleId="a8">
    <w:name w:val="footer"/>
    <w:basedOn w:val="a"/>
    <w:link w:val="a9"/>
    <w:uiPriority w:val="99"/>
    <w:unhideWhenUsed/>
    <w:rsid w:val="000F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474"/>
  </w:style>
  <w:style w:type="paragraph" w:styleId="aa">
    <w:name w:val="Balloon Text"/>
    <w:basedOn w:val="a"/>
    <w:link w:val="ab"/>
    <w:uiPriority w:val="99"/>
    <w:semiHidden/>
    <w:unhideWhenUsed/>
    <w:rsid w:val="00B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50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A6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18841</Words>
  <Characters>107397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2021-03-17T11:18:00Z</cp:lastPrinted>
  <dcterms:created xsi:type="dcterms:W3CDTF">2024-02-01T11:37:00Z</dcterms:created>
  <dcterms:modified xsi:type="dcterms:W3CDTF">2024-02-01T11:37:00Z</dcterms:modified>
</cp:coreProperties>
</file>