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1" w:rsidRDefault="00844A91" w:rsidP="0084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637B4" w:rsidRPr="00844A91">
        <w:rPr>
          <w:rFonts w:ascii="Times New Roman" w:hAnsi="Times New Roman" w:cs="Times New Roman"/>
          <w:b/>
          <w:sz w:val="24"/>
          <w:szCs w:val="24"/>
        </w:rPr>
        <w:t xml:space="preserve">урока музыки по теме «Музыкальные инструменты. Скрипка» </w:t>
      </w:r>
      <w:r w:rsidRPr="00844A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37B4" w:rsidRPr="00844A91">
        <w:rPr>
          <w:rFonts w:ascii="Times New Roman" w:hAnsi="Times New Roman" w:cs="Times New Roman"/>
          <w:b/>
          <w:sz w:val="24"/>
          <w:szCs w:val="24"/>
        </w:rPr>
        <w:t>3 класс</w:t>
      </w:r>
      <w:r w:rsidRPr="00844A91">
        <w:rPr>
          <w:rFonts w:ascii="Times New Roman" w:hAnsi="Times New Roman" w:cs="Times New Roman"/>
          <w:b/>
          <w:sz w:val="24"/>
          <w:szCs w:val="24"/>
        </w:rPr>
        <w:t>е</w:t>
      </w:r>
      <w:r w:rsidR="00C637B4" w:rsidRPr="00844A91">
        <w:rPr>
          <w:rFonts w:ascii="Times New Roman" w:hAnsi="Times New Roman" w:cs="Times New Roman"/>
          <w:b/>
          <w:sz w:val="24"/>
          <w:szCs w:val="24"/>
        </w:rPr>
        <w:t>.</w:t>
      </w:r>
      <w:r w:rsidR="00C637B4" w:rsidRPr="00844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A91" w:rsidRDefault="00844A91" w:rsidP="0084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91" w:rsidRDefault="00844A91" w:rsidP="0084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 учитель музыки МБОУ «</w:t>
      </w:r>
      <w:r w:rsidR="002A2F73" w:rsidRPr="00844A91">
        <w:rPr>
          <w:rFonts w:ascii="Times New Roman" w:hAnsi="Times New Roman" w:cs="Times New Roman"/>
          <w:sz w:val="24"/>
          <w:szCs w:val="24"/>
        </w:rPr>
        <w:t>П</w:t>
      </w:r>
      <w:r w:rsidRPr="00844A91">
        <w:rPr>
          <w:rFonts w:ascii="Times New Roman" w:hAnsi="Times New Roman" w:cs="Times New Roman"/>
          <w:sz w:val="24"/>
          <w:szCs w:val="24"/>
        </w:rPr>
        <w:t>анов</w:t>
      </w:r>
      <w:r w:rsidR="002A2F73" w:rsidRPr="00844A91">
        <w:rPr>
          <w:rFonts w:ascii="Times New Roman" w:hAnsi="Times New Roman" w:cs="Times New Roman"/>
          <w:sz w:val="24"/>
          <w:szCs w:val="24"/>
        </w:rPr>
        <w:t>ская ООШ</w:t>
      </w:r>
      <w:r w:rsidRPr="00844A91">
        <w:rPr>
          <w:rFonts w:ascii="Times New Roman" w:hAnsi="Times New Roman" w:cs="Times New Roman"/>
          <w:sz w:val="24"/>
          <w:szCs w:val="24"/>
        </w:rPr>
        <w:t>»</w:t>
      </w:r>
      <w:r w:rsidR="002A2F73" w:rsidRPr="0084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73" w:rsidRPr="00844A91" w:rsidRDefault="00844A91" w:rsidP="0084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Козырева Марина Александровна</w:t>
      </w:r>
    </w:p>
    <w:p w:rsidR="00C637B4" w:rsidRPr="00844A91" w:rsidRDefault="00C637B4" w:rsidP="00844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Предмет: музыка 3 класс.</w:t>
      </w:r>
    </w:p>
    <w:p w:rsidR="000B2967" w:rsidRPr="00844A91" w:rsidRDefault="00C637B4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Тема урока: «Музыкальные инструменты. Скрипка». </w:t>
      </w:r>
    </w:p>
    <w:p w:rsidR="00236071" w:rsidRPr="00844A91" w:rsidRDefault="00236071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FB33A0" w:rsidRPr="00844A91" w:rsidRDefault="00236071" w:rsidP="002360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представления о </w:t>
      </w:r>
      <w:r w:rsidR="00C2000D" w:rsidRPr="00844A91">
        <w:rPr>
          <w:rFonts w:ascii="Times New Roman" w:hAnsi="Times New Roman" w:cs="Times New Roman"/>
          <w:sz w:val="24"/>
          <w:szCs w:val="24"/>
        </w:rPr>
        <w:t>скрипе как струнн</w:t>
      </w:r>
      <w:proofErr w:type="gramStart"/>
      <w:r w:rsidR="00C2000D" w:rsidRPr="00844A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2000D" w:rsidRPr="00844A91">
        <w:rPr>
          <w:rFonts w:ascii="Times New Roman" w:hAnsi="Times New Roman" w:cs="Times New Roman"/>
          <w:sz w:val="24"/>
          <w:szCs w:val="24"/>
        </w:rPr>
        <w:t xml:space="preserve"> смычковом</w:t>
      </w:r>
      <w:r w:rsidRPr="00844A91">
        <w:rPr>
          <w:rFonts w:ascii="Times New Roman" w:hAnsi="Times New Roman" w:cs="Times New Roman"/>
          <w:sz w:val="24"/>
          <w:szCs w:val="24"/>
        </w:rPr>
        <w:t xml:space="preserve"> инструмен</w:t>
      </w:r>
      <w:r w:rsidR="00C2000D" w:rsidRPr="00844A91">
        <w:rPr>
          <w:rFonts w:ascii="Times New Roman" w:hAnsi="Times New Roman" w:cs="Times New Roman"/>
          <w:sz w:val="24"/>
          <w:szCs w:val="24"/>
        </w:rPr>
        <w:t>те</w:t>
      </w:r>
      <w:r w:rsidR="000B2967" w:rsidRPr="00844A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967" w:rsidRPr="00844A91" w:rsidRDefault="000B2967" w:rsidP="00266E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Знакомство  с выдающимися</w:t>
      </w:r>
      <w:r w:rsidR="00FB33A0" w:rsidRPr="00844A91">
        <w:rPr>
          <w:rFonts w:ascii="Times New Roman" w:hAnsi="Times New Roman" w:cs="Times New Roman"/>
          <w:sz w:val="24"/>
          <w:szCs w:val="24"/>
        </w:rPr>
        <w:t xml:space="preserve"> скрипичными мастерами и  исполнителями.</w:t>
      </w:r>
    </w:p>
    <w:p w:rsidR="00C2000D" w:rsidRPr="00844A91" w:rsidRDefault="00C2000D" w:rsidP="00266E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Знакомство с музыкальными произведениями</w:t>
      </w:r>
      <w:r w:rsidR="00193727" w:rsidRPr="00844A91">
        <w:rPr>
          <w:rFonts w:ascii="Times New Roman" w:hAnsi="Times New Roman" w:cs="Times New Roman"/>
          <w:sz w:val="24"/>
          <w:szCs w:val="24"/>
        </w:rPr>
        <w:t>:</w:t>
      </w:r>
    </w:p>
    <w:p w:rsidR="00193727" w:rsidRPr="00844A91" w:rsidRDefault="00193727" w:rsidP="0019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«Мелодия» П.И. Чайковский;</w:t>
      </w:r>
      <w:r w:rsidRPr="00844A91">
        <w:rPr>
          <w:rFonts w:ascii="Times New Roman" w:hAnsi="Times New Roman" w:cs="Times New Roman"/>
          <w:sz w:val="24"/>
          <w:szCs w:val="24"/>
        </w:rPr>
        <w:br/>
        <w:t>- «Гроза» из цикла «Времена года» А. Вивальди;</w:t>
      </w:r>
    </w:p>
    <w:p w:rsidR="00193727" w:rsidRPr="00844A91" w:rsidRDefault="00193727" w:rsidP="0019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«Каприс № 24» Н. Паганини.</w:t>
      </w:r>
    </w:p>
    <w:p w:rsidR="00236071" w:rsidRPr="00844A91" w:rsidRDefault="00236071" w:rsidP="00236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7B4" w:rsidRPr="00844A91" w:rsidRDefault="00236071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236071" w:rsidRPr="00844A91" w:rsidRDefault="00236071" w:rsidP="00236071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•</w:t>
      </w:r>
      <w:r w:rsidRPr="00844A91">
        <w:rPr>
          <w:rFonts w:ascii="Times New Roman" w:hAnsi="Times New Roman" w:cs="Times New Roman"/>
          <w:sz w:val="24"/>
          <w:szCs w:val="24"/>
        </w:rPr>
        <w:tab/>
        <w:t xml:space="preserve">Образовательные: </w:t>
      </w:r>
    </w:p>
    <w:p w:rsidR="00236071" w:rsidRPr="00844A91" w:rsidRDefault="00236071" w:rsidP="00236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Получение  знаний о музыкальном инструменте  – скрипка, истории её создания и особенностях звучания.</w:t>
      </w:r>
    </w:p>
    <w:p w:rsidR="00236071" w:rsidRPr="00844A91" w:rsidRDefault="00236071" w:rsidP="00236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Закрепление имеющихся знаний о музыкальных произведениях К. </w:t>
      </w:r>
      <w:proofErr w:type="gramStart"/>
      <w:r w:rsidRPr="00844A91">
        <w:rPr>
          <w:rFonts w:ascii="Times New Roman" w:hAnsi="Times New Roman" w:cs="Times New Roman"/>
          <w:sz w:val="24"/>
          <w:szCs w:val="24"/>
        </w:rPr>
        <w:t>Глюка</w:t>
      </w:r>
      <w:proofErr w:type="gramEnd"/>
      <w:r w:rsidRPr="00844A91">
        <w:rPr>
          <w:rFonts w:ascii="Times New Roman" w:hAnsi="Times New Roman" w:cs="Times New Roman"/>
          <w:sz w:val="24"/>
          <w:szCs w:val="24"/>
        </w:rPr>
        <w:t>, П. Чайковского.</w:t>
      </w:r>
    </w:p>
    <w:p w:rsidR="00193727" w:rsidRPr="00844A91" w:rsidRDefault="00193727" w:rsidP="00236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Знакомство с музыкальными произведениями  для скрипки Чайковского, Вивальди, Паганини.</w:t>
      </w:r>
    </w:p>
    <w:p w:rsidR="00236071" w:rsidRPr="00844A91" w:rsidRDefault="00236071" w:rsidP="00236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В</w:t>
      </w:r>
      <w:r w:rsidR="00193727" w:rsidRPr="00844A91">
        <w:rPr>
          <w:rFonts w:ascii="Times New Roman" w:hAnsi="Times New Roman" w:cs="Times New Roman"/>
          <w:sz w:val="24"/>
          <w:szCs w:val="24"/>
        </w:rPr>
        <w:t>ведение музыкального понятия “К</w:t>
      </w:r>
      <w:r w:rsidRPr="00844A91">
        <w:rPr>
          <w:rFonts w:ascii="Times New Roman" w:hAnsi="Times New Roman" w:cs="Times New Roman"/>
          <w:sz w:val="24"/>
          <w:szCs w:val="24"/>
        </w:rPr>
        <w:t xml:space="preserve">априс”. </w:t>
      </w:r>
    </w:p>
    <w:p w:rsidR="00236071" w:rsidRPr="00844A91" w:rsidRDefault="00236071" w:rsidP="00236071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•</w:t>
      </w:r>
      <w:r w:rsidRPr="00844A91">
        <w:rPr>
          <w:rFonts w:ascii="Times New Roman" w:hAnsi="Times New Roman" w:cs="Times New Roman"/>
          <w:sz w:val="24"/>
          <w:szCs w:val="24"/>
        </w:rPr>
        <w:tab/>
        <w:t xml:space="preserve">Развивающие: </w:t>
      </w:r>
    </w:p>
    <w:p w:rsidR="00236071" w:rsidRPr="00844A91" w:rsidRDefault="006F512C" w:rsidP="006F5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      1. </w:t>
      </w:r>
      <w:r w:rsidR="00236071" w:rsidRPr="00844A91">
        <w:rPr>
          <w:rFonts w:ascii="Times New Roman" w:hAnsi="Times New Roman" w:cs="Times New Roman"/>
          <w:sz w:val="24"/>
          <w:szCs w:val="24"/>
        </w:rPr>
        <w:t>Развитие навыков анализа музыкального произведения.</w:t>
      </w:r>
    </w:p>
    <w:p w:rsidR="00236071" w:rsidRPr="00844A91" w:rsidRDefault="006F512C" w:rsidP="006F5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     </w:t>
      </w:r>
      <w:r w:rsidR="00236071" w:rsidRPr="00844A91">
        <w:rPr>
          <w:rFonts w:ascii="Times New Roman" w:hAnsi="Times New Roman" w:cs="Times New Roman"/>
          <w:sz w:val="24"/>
          <w:szCs w:val="24"/>
        </w:rPr>
        <w:t xml:space="preserve"> </w:t>
      </w:r>
      <w:r w:rsidRPr="00844A91">
        <w:rPr>
          <w:rFonts w:ascii="Times New Roman" w:hAnsi="Times New Roman" w:cs="Times New Roman"/>
          <w:sz w:val="24"/>
          <w:szCs w:val="24"/>
        </w:rPr>
        <w:t xml:space="preserve">2. </w:t>
      </w:r>
      <w:r w:rsidR="00236071" w:rsidRPr="00844A91">
        <w:rPr>
          <w:rFonts w:ascii="Times New Roman" w:hAnsi="Times New Roman" w:cs="Times New Roman"/>
          <w:sz w:val="24"/>
          <w:szCs w:val="24"/>
        </w:rPr>
        <w:t>Развитие вокально-хоровых и ритмических навыков.</w:t>
      </w:r>
    </w:p>
    <w:p w:rsidR="00236071" w:rsidRPr="00844A91" w:rsidRDefault="00236071" w:rsidP="00236071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•</w:t>
      </w:r>
      <w:r w:rsidRPr="00844A91">
        <w:rPr>
          <w:rFonts w:ascii="Times New Roman" w:hAnsi="Times New Roman" w:cs="Times New Roman"/>
          <w:sz w:val="24"/>
          <w:szCs w:val="24"/>
        </w:rPr>
        <w:tab/>
        <w:t xml:space="preserve">Воспитательные: </w:t>
      </w:r>
    </w:p>
    <w:p w:rsidR="00236071" w:rsidRPr="00844A91" w:rsidRDefault="00236071" w:rsidP="006F51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Воспитание интереса и любви к музыке, миру прекрасного.</w:t>
      </w:r>
    </w:p>
    <w:p w:rsidR="00193727" w:rsidRPr="00844A91" w:rsidRDefault="00193727" w:rsidP="00193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Формируемые универсальные учебные действия</w:t>
      </w:r>
    </w:p>
    <w:p w:rsidR="00236071" w:rsidRPr="00844A91" w:rsidRDefault="00C64F49" w:rsidP="00C64F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4A91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844A91">
        <w:rPr>
          <w:rFonts w:ascii="Times New Roman" w:hAnsi="Times New Roman" w:cs="Times New Roman"/>
          <w:sz w:val="24"/>
          <w:szCs w:val="24"/>
        </w:rPr>
        <w:t xml:space="preserve"> на достижение предметных результатов:</w:t>
      </w:r>
    </w:p>
    <w:p w:rsidR="00C64F49" w:rsidRPr="00844A91" w:rsidRDefault="00C64F49" w:rsidP="00C64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развитие художественного вкуса и интереса к музыкальному искусству;</w:t>
      </w:r>
    </w:p>
    <w:p w:rsidR="00C64F49" w:rsidRPr="00844A91" w:rsidRDefault="00C64F49" w:rsidP="00C64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своё отношение к музыкальным произведениям;</w:t>
      </w:r>
    </w:p>
    <w:p w:rsidR="00C64F49" w:rsidRPr="00844A91" w:rsidRDefault="00C64F49" w:rsidP="00C64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углубление понимания музыкального искусства на основе знакомства с новыми музыкальными произведениями: «Мелодия» П.И. Чайковский, «Гроза» из цикла «Времена года» А. Вивальди и «Каприс № 24» Н. Паганини;  </w:t>
      </w:r>
    </w:p>
    <w:p w:rsidR="00C64F49" w:rsidRPr="00844A91" w:rsidRDefault="00C64F49" w:rsidP="00C64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понимание особенностей музыкального жанра «Каприс».</w:t>
      </w:r>
    </w:p>
    <w:p w:rsidR="00C64F49" w:rsidRPr="00844A91" w:rsidRDefault="00C64F49" w:rsidP="00C64F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F49" w:rsidRPr="00844A91" w:rsidRDefault="00C64F49" w:rsidP="00C64F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4A91">
        <w:rPr>
          <w:rFonts w:ascii="Times New Roman" w:hAnsi="Times New Roman" w:cs="Times New Roman"/>
          <w:sz w:val="24"/>
          <w:szCs w:val="24"/>
        </w:rPr>
        <w:lastRenderedPageBreak/>
        <w:t>Направленные</w:t>
      </w:r>
      <w:proofErr w:type="gramEnd"/>
      <w:r w:rsidRPr="00844A91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proofErr w:type="spellStart"/>
      <w:r w:rsidRPr="00844A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4A91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B4BEF" w:rsidRPr="00844A91" w:rsidRDefault="005B4BEF" w:rsidP="005B4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самостоятельное определение темы и целей урока, планирование, контроль и оценивание учебной деятельности;</w:t>
      </w:r>
    </w:p>
    <w:p w:rsidR="005B4BEF" w:rsidRPr="00844A91" w:rsidRDefault="005B4BEF" w:rsidP="005B4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формирование  информационной компетенции, связанной с поиском, оценкой и восприятием информации;</w:t>
      </w:r>
    </w:p>
    <w:p w:rsidR="005B4BEF" w:rsidRPr="00844A91" w:rsidRDefault="005B4BEF" w:rsidP="005B4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процессе восприятия, оценки и исполнения музыкального произведения.</w:t>
      </w:r>
    </w:p>
    <w:p w:rsidR="00C64F49" w:rsidRPr="00844A91" w:rsidRDefault="00C64F49" w:rsidP="00C64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формирова</w:t>
      </w:r>
      <w:r w:rsidR="005B4BEF" w:rsidRPr="00844A91">
        <w:rPr>
          <w:rFonts w:ascii="Times New Roman" w:hAnsi="Times New Roman" w:cs="Times New Roman"/>
          <w:sz w:val="24"/>
          <w:szCs w:val="24"/>
        </w:rPr>
        <w:t>ние коммуникативных компетенций.</w:t>
      </w:r>
    </w:p>
    <w:p w:rsidR="005B4BEF" w:rsidRPr="00844A91" w:rsidRDefault="005B4BEF" w:rsidP="00C64F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BEF" w:rsidRPr="00844A91" w:rsidRDefault="005B4BEF" w:rsidP="005B4BE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Направленных на достижение личностных результатов:</w:t>
      </w:r>
    </w:p>
    <w:p w:rsidR="005B4BEF" w:rsidRPr="00844A91" w:rsidRDefault="005B4BEF" w:rsidP="00F94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формирование интереса к музыкальным занятиям;</w:t>
      </w:r>
    </w:p>
    <w:p w:rsidR="005B4BEF" w:rsidRPr="00844A91" w:rsidRDefault="005B4BEF" w:rsidP="005B4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</w:t>
      </w:r>
      <w:r w:rsidR="00F945A7" w:rsidRPr="00844A91">
        <w:rPr>
          <w:rFonts w:ascii="Times New Roman" w:hAnsi="Times New Roman" w:cs="Times New Roman"/>
          <w:sz w:val="24"/>
          <w:szCs w:val="24"/>
        </w:rPr>
        <w:t xml:space="preserve">понимание эмоциональной силы музыки  и </w:t>
      </w:r>
      <w:r w:rsidRPr="00844A91">
        <w:rPr>
          <w:rFonts w:ascii="Times New Roman" w:hAnsi="Times New Roman" w:cs="Times New Roman"/>
          <w:sz w:val="24"/>
          <w:szCs w:val="24"/>
        </w:rPr>
        <w:t>формирование умения распознавать и эмоционально откликаться на выразительные особенности музыки;</w:t>
      </w:r>
    </w:p>
    <w:p w:rsidR="005B4BEF" w:rsidRPr="00844A91" w:rsidRDefault="005B4BEF" w:rsidP="005B4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</w:t>
      </w:r>
      <w:r w:rsidR="00F945A7" w:rsidRPr="00844A91">
        <w:rPr>
          <w:rFonts w:ascii="Times New Roman" w:hAnsi="Times New Roman" w:cs="Times New Roman"/>
          <w:sz w:val="24"/>
          <w:szCs w:val="24"/>
        </w:rPr>
        <w:t xml:space="preserve"> формирование умения ориентироваться в культурном многообразии окружающей действительности;</w:t>
      </w:r>
    </w:p>
    <w:p w:rsidR="00F945A7" w:rsidRPr="00844A91" w:rsidRDefault="00F945A7" w:rsidP="00F94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формирование исполнительских навыков, воплощение характера песни в своём исполнении через пение, слово, пластику движений;</w:t>
      </w:r>
    </w:p>
    <w:p w:rsidR="00F945A7" w:rsidRPr="00844A91" w:rsidRDefault="00F945A7" w:rsidP="00F94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A7" w:rsidRPr="00844A91" w:rsidRDefault="00F945A7" w:rsidP="00F94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осознание необходимости выполнять своё любимое дело на высоком, виртуозном уровне, пытаясь эмоционально </w:t>
      </w:r>
      <w:proofErr w:type="spellStart"/>
      <w:r w:rsidRPr="00844A91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844A91">
        <w:rPr>
          <w:rFonts w:ascii="Times New Roman" w:hAnsi="Times New Roman" w:cs="Times New Roman"/>
          <w:sz w:val="24"/>
          <w:szCs w:val="24"/>
        </w:rPr>
        <w:t>;</w:t>
      </w:r>
    </w:p>
    <w:p w:rsidR="005B4BEF" w:rsidRPr="00844A91" w:rsidRDefault="005B4BEF" w:rsidP="005B4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259" w:rsidRPr="00844A91" w:rsidRDefault="00B46259" w:rsidP="00B46259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Оборудование и средства обучения: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учебник Г.П. Сергеевой «Музыка». 3 класс;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</w:t>
      </w:r>
      <w:r w:rsidR="00F945A7" w:rsidRPr="00844A91">
        <w:rPr>
          <w:rFonts w:ascii="Times New Roman" w:hAnsi="Times New Roman" w:cs="Times New Roman"/>
          <w:sz w:val="24"/>
          <w:szCs w:val="24"/>
        </w:rPr>
        <w:t>магнитофон, компьютер, прое</w:t>
      </w:r>
      <w:r w:rsidRPr="00844A91">
        <w:rPr>
          <w:rFonts w:ascii="Times New Roman" w:hAnsi="Times New Roman" w:cs="Times New Roman"/>
          <w:sz w:val="24"/>
          <w:szCs w:val="24"/>
        </w:rPr>
        <w:t>ктор, экран.</w:t>
      </w:r>
    </w:p>
    <w:p w:rsidR="00F945A7" w:rsidRPr="00844A91" w:rsidRDefault="00F945A7" w:rsidP="006F5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259" w:rsidRPr="00844A91" w:rsidRDefault="00B46259" w:rsidP="00B46259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</w:t>
      </w:r>
      <w:r w:rsidR="00F945A7" w:rsidRPr="00844A91">
        <w:rPr>
          <w:rFonts w:ascii="Times New Roman" w:hAnsi="Times New Roman" w:cs="Times New Roman"/>
          <w:sz w:val="24"/>
          <w:szCs w:val="24"/>
        </w:rPr>
        <w:t>портрет композиторов</w:t>
      </w:r>
      <w:r w:rsidRPr="00844A91">
        <w:rPr>
          <w:rFonts w:ascii="Times New Roman" w:hAnsi="Times New Roman" w:cs="Times New Roman"/>
          <w:sz w:val="24"/>
          <w:szCs w:val="24"/>
        </w:rPr>
        <w:t xml:space="preserve"> П. Чайковского</w:t>
      </w:r>
      <w:r w:rsidR="00F945A7" w:rsidRPr="00844A91">
        <w:rPr>
          <w:rFonts w:ascii="Times New Roman" w:hAnsi="Times New Roman" w:cs="Times New Roman"/>
          <w:sz w:val="24"/>
          <w:szCs w:val="24"/>
        </w:rPr>
        <w:t>, А. Вивальди</w:t>
      </w:r>
      <w:r w:rsidRPr="00844A91">
        <w:rPr>
          <w:rFonts w:ascii="Times New Roman" w:hAnsi="Times New Roman" w:cs="Times New Roman"/>
          <w:sz w:val="24"/>
          <w:szCs w:val="24"/>
        </w:rPr>
        <w:t>;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репродукция картины С. Коненкова «Паганини»;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изображения музыкальных инструментов; 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К. </w:t>
      </w:r>
      <w:proofErr w:type="gramStart"/>
      <w:r w:rsidRPr="00844A91">
        <w:rPr>
          <w:rFonts w:ascii="Times New Roman" w:hAnsi="Times New Roman" w:cs="Times New Roman"/>
          <w:sz w:val="24"/>
          <w:szCs w:val="24"/>
        </w:rPr>
        <w:t>Глюк</w:t>
      </w:r>
      <w:proofErr w:type="gramEnd"/>
      <w:r w:rsidRPr="00844A91">
        <w:rPr>
          <w:rFonts w:ascii="Times New Roman" w:hAnsi="Times New Roman" w:cs="Times New Roman"/>
          <w:sz w:val="24"/>
          <w:szCs w:val="24"/>
        </w:rPr>
        <w:t xml:space="preserve">. Фрагмент «Мелодия» из оперы «Орфей и </w:t>
      </w:r>
      <w:proofErr w:type="spellStart"/>
      <w:r w:rsidRPr="00844A91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844A91">
        <w:rPr>
          <w:rFonts w:ascii="Times New Roman" w:hAnsi="Times New Roman" w:cs="Times New Roman"/>
          <w:sz w:val="24"/>
          <w:szCs w:val="24"/>
        </w:rPr>
        <w:t>» (запись);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П. Чайковский «Мелодия» (запись); 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А. Вивальди. «Гроза» (видеофрагмент);</w:t>
      </w:r>
    </w:p>
    <w:p w:rsidR="00B46259" w:rsidRPr="00844A91" w:rsidRDefault="00B46259" w:rsidP="006F5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- Н. Паганини «Каприс № 24» (запись);</w:t>
      </w:r>
    </w:p>
    <w:p w:rsidR="00B46259" w:rsidRPr="00844A91" w:rsidRDefault="00B46259" w:rsidP="00B46259">
      <w:pPr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 xml:space="preserve">-  «Слон  и  скрипочка»  муз. </w:t>
      </w:r>
      <w:proofErr w:type="spellStart"/>
      <w:r w:rsidRPr="00844A91">
        <w:rPr>
          <w:rFonts w:ascii="Times New Roman" w:hAnsi="Times New Roman" w:cs="Times New Roman"/>
          <w:sz w:val="24"/>
          <w:szCs w:val="24"/>
        </w:rPr>
        <w:t>Юдахиной</w:t>
      </w:r>
      <w:proofErr w:type="spellEnd"/>
      <w:r w:rsidRPr="00844A91">
        <w:rPr>
          <w:rFonts w:ascii="Times New Roman" w:hAnsi="Times New Roman" w:cs="Times New Roman"/>
          <w:sz w:val="24"/>
          <w:szCs w:val="24"/>
        </w:rPr>
        <w:t>, сл. Татаринова (аудиозап</w:t>
      </w:r>
      <w:r w:rsidR="000B2967" w:rsidRPr="00844A91">
        <w:rPr>
          <w:rFonts w:ascii="Times New Roman" w:hAnsi="Times New Roman" w:cs="Times New Roman"/>
          <w:sz w:val="24"/>
          <w:szCs w:val="24"/>
        </w:rPr>
        <w:t>ись)</w:t>
      </w:r>
    </w:p>
    <w:p w:rsidR="006F512C" w:rsidRPr="00844A91" w:rsidRDefault="006F512C" w:rsidP="00B46259">
      <w:pPr>
        <w:rPr>
          <w:rFonts w:ascii="Times New Roman" w:hAnsi="Times New Roman" w:cs="Times New Roman"/>
          <w:sz w:val="24"/>
          <w:szCs w:val="24"/>
        </w:rPr>
      </w:pPr>
    </w:p>
    <w:p w:rsidR="006F512C" w:rsidRPr="00844A91" w:rsidRDefault="006F512C" w:rsidP="00321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A91">
        <w:rPr>
          <w:rFonts w:ascii="Times New Roman" w:hAnsi="Times New Roman" w:cs="Times New Roman"/>
          <w:sz w:val="24"/>
          <w:szCs w:val="24"/>
        </w:rPr>
        <w:t>Организационная структура урока.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560"/>
        <w:gridCol w:w="4173"/>
        <w:gridCol w:w="2490"/>
        <w:gridCol w:w="2551"/>
      </w:tblGrid>
      <w:tr w:rsidR="00FB33A0" w:rsidRPr="00844A91" w:rsidTr="00090CD7">
        <w:tc>
          <w:tcPr>
            <w:tcW w:w="1560" w:type="dxa"/>
          </w:tcPr>
          <w:p w:rsidR="006F512C" w:rsidRPr="00844A91" w:rsidRDefault="006F512C" w:rsidP="0032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73" w:type="dxa"/>
          </w:tcPr>
          <w:p w:rsidR="006F512C" w:rsidRPr="00844A91" w:rsidRDefault="006F512C" w:rsidP="0032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90" w:type="dxa"/>
          </w:tcPr>
          <w:p w:rsidR="006F512C" w:rsidRPr="00844A91" w:rsidRDefault="003212D0" w:rsidP="0032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6F512C" w:rsidRPr="00844A91" w:rsidRDefault="003212D0" w:rsidP="0032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090CD7" w:rsidRPr="00844A91" w:rsidTr="00090CD7">
        <w:tc>
          <w:tcPr>
            <w:tcW w:w="1560" w:type="dxa"/>
          </w:tcPr>
          <w:p w:rsidR="00DA6AA2" w:rsidRPr="00844A91" w:rsidRDefault="00DA6AA2" w:rsidP="00DA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1.Само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опре-деление к </w:t>
            </w: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AA2" w:rsidRPr="00844A91" w:rsidRDefault="00DA6AA2" w:rsidP="00DA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4173" w:type="dxa"/>
          </w:tcPr>
          <w:p w:rsidR="00DA6AA2" w:rsidRPr="00844A91" w:rsidRDefault="00DA6AA2" w:rsidP="00DA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«Мелодия» </w:t>
            </w:r>
          </w:p>
          <w:p w:rsidR="00DA6AA2" w:rsidRPr="00844A91" w:rsidRDefault="00DA6AA2" w:rsidP="00DA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gramEnd"/>
          </w:p>
          <w:p w:rsidR="00DA6AA2" w:rsidRPr="00844A91" w:rsidRDefault="00DA6AA2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A6AA2" w:rsidRPr="00844A91" w:rsidRDefault="00042574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</w:tc>
        <w:tc>
          <w:tcPr>
            <w:tcW w:w="2551" w:type="dxa"/>
          </w:tcPr>
          <w:p w:rsidR="00DA6AA2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настрой на урок</w:t>
            </w:r>
            <w:r w:rsidR="00F945A7"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эмоциональной отзывчивости.</w:t>
            </w: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3212D0" w:rsidP="0032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Вхожде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в тему урока и создание условий для осознанного восприятия нового материала</w:t>
            </w:r>
          </w:p>
        </w:tc>
        <w:tc>
          <w:tcPr>
            <w:tcW w:w="4173" w:type="dxa"/>
          </w:tcPr>
          <w:p w:rsidR="00042574" w:rsidRPr="00844A91" w:rsidRDefault="003212D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Как называется услышанное нами произведение? Кто его ав</w:t>
            </w:r>
            <w:r w:rsidR="00042574" w:rsidRPr="00844A91">
              <w:rPr>
                <w:rFonts w:ascii="Times New Roman" w:hAnsi="Times New Roman" w:cs="Times New Roman"/>
                <w:sz w:val="24"/>
                <w:szCs w:val="24"/>
              </w:rPr>
              <w:t>тор? Из какого музыкального произведения этот отрывок?</w:t>
            </w:r>
          </w:p>
          <w:p w:rsidR="003212D0" w:rsidRPr="00844A91" w:rsidRDefault="00042574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Какой инструмент солирует?</w:t>
            </w:r>
          </w:p>
          <w:p w:rsidR="00DA6AA2" w:rsidRPr="00844A91" w:rsidRDefault="00042574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A6AA2" w:rsidRPr="00844A91">
              <w:rPr>
                <w:rFonts w:ascii="Times New Roman" w:hAnsi="Times New Roman" w:cs="Times New Roman"/>
                <w:sz w:val="24"/>
                <w:szCs w:val="24"/>
              </w:rPr>
              <w:t>ак звучит голос флейты в этом произведении, какое настроение передаёт флейта?</w:t>
            </w:r>
          </w:p>
          <w:p w:rsidR="00DA6AA2" w:rsidRPr="00844A91" w:rsidRDefault="00DA6AA2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Давайте вспомним, а чт</w:t>
            </w:r>
            <w:r w:rsidR="00042574" w:rsidRPr="00844A91">
              <w:rPr>
                <w:rFonts w:ascii="Times New Roman" w:hAnsi="Times New Roman" w:cs="Times New Roman"/>
                <w:sz w:val="24"/>
                <w:szCs w:val="24"/>
              </w:rPr>
              <w:t>о мы узнали о флейте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уроке?</w:t>
            </w:r>
          </w:p>
        </w:tc>
        <w:tc>
          <w:tcPr>
            <w:tcW w:w="2490" w:type="dxa"/>
          </w:tcPr>
          <w:p w:rsidR="006F512C" w:rsidRPr="00844A91" w:rsidRDefault="006F512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042574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Отвечают на поставл</w:t>
            </w:r>
            <w:r w:rsidR="00F945A7" w:rsidRPr="00844A91">
              <w:rPr>
                <w:rFonts w:ascii="Times New Roman" w:hAnsi="Times New Roman" w:cs="Times New Roman"/>
                <w:sz w:val="24"/>
                <w:szCs w:val="24"/>
              </w:rPr>
              <w:t>енные вопросы, используя знания,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предыдущем уроке.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12C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повторение ранее изученного материала.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строить грамотное, красивое сообщение.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контроль;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коррекция.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945A7" w:rsidRPr="00844A91" w:rsidRDefault="00F945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формирование интереса к музыке</w:t>
            </w:r>
            <w:r w:rsidR="006945C6" w:rsidRPr="00844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ориентироваться в культурном многообразии окружающей действительности.</w:t>
            </w: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>Фикса</w:t>
            </w:r>
            <w:r w:rsidR="00042574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r w:rsidR="00042574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42574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</w:tcPr>
          <w:p w:rsidR="006F512C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мы послушаем ещё одно произведение, которое </w:t>
            </w:r>
            <w:r w:rsidR="00042574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называется «Мелодия», но автор его П.И. Чайковский.</w:t>
            </w:r>
          </w:p>
          <w:p w:rsidR="00FB33A0" w:rsidRPr="00844A91" w:rsidRDefault="00042574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(Слушают «Мелодия» П. И. Чайковского)</w:t>
            </w: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Как вы думаете, похожи ли эти произведения</w:t>
            </w:r>
            <w:r w:rsidR="00C6204B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: «Мелодия» </w:t>
            </w:r>
            <w:proofErr w:type="gramStart"/>
            <w:r w:rsidR="00C6204B" w:rsidRPr="00844A91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gramEnd"/>
            <w:r w:rsidR="00C6204B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и «Мелодия» Чайковского,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и чем они отличаются друг от друга?</w:t>
            </w: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Верно, мы слышим солирующее звучание другого инструмента, и вы правильно определили, что это скрипка.</w:t>
            </w:r>
          </w:p>
          <w:p w:rsidR="00FB33A0" w:rsidRPr="00844A91" w:rsidRDefault="00266EE8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(показ скрипки).</w:t>
            </w:r>
          </w:p>
          <w:p w:rsidR="00266EE8" w:rsidRPr="00844A91" w:rsidRDefault="00266EE8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E8" w:rsidRPr="00844A91" w:rsidRDefault="00266EE8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Что вы знаете об этом инструменте?</w:t>
            </w:r>
          </w:p>
          <w:p w:rsidR="00266EE8" w:rsidRPr="00844A91" w:rsidRDefault="00266EE8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Где и когда появились первые скрипки?</w:t>
            </w:r>
          </w:p>
          <w:p w:rsidR="00266EE8" w:rsidRPr="00844A91" w:rsidRDefault="00266EE8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Каких известных скрипачей вы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знаете?</w:t>
            </w: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F512C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музыкального произведения.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при-знаков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(анализ характер звучания, узнавание музыкальных инструментов);  сравнение и поиск схожести и различия.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и выяснение недостатка имеющихся знаний по обсуждаемому вопросу.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знакомство с новым музыкальным произведением: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«Мелодия» П. И. Чайковского).</w:t>
            </w:r>
            <w:proofErr w:type="gramEnd"/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слушать и анализировать характер музыкального произведения;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срав</w:t>
            </w:r>
            <w:r w:rsidR="00C6204B" w:rsidRPr="00844A91">
              <w:rPr>
                <w:rFonts w:ascii="Times New Roman" w:hAnsi="Times New Roman" w:cs="Times New Roman"/>
                <w:sz w:val="24"/>
                <w:szCs w:val="24"/>
              </w:rPr>
              <w:t>нивать, видеть общее и различие;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видеть проблему и стремление найти ответы на поставленные вопросы.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6945C6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выслушивать мнения товарищей и высказывать собственные суждения.</w:t>
            </w:r>
          </w:p>
          <w:p w:rsidR="006F512C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распознавать и эмоционально откликаться на выразительные особенности музыки;</w:t>
            </w:r>
          </w:p>
          <w:p w:rsidR="00C6204B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развитие умения различать звучащие музыкальные инструменты.</w:t>
            </w: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FB33A0" w:rsidP="00FB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4.Определение темы урока и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6945C6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</w:tc>
        <w:tc>
          <w:tcPr>
            <w:tcW w:w="4173" w:type="dxa"/>
          </w:tcPr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чём пойдёт сегодня речь на уроке? </w:t>
            </w: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2C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 тему урока.</w:t>
            </w: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A0" w:rsidRPr="00844A91" w:rsidRDefault="00FB33A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Верно, тема нашего урока «Музыкальные инструменты. Скрипка».</w:t>
            </w:r>
            <w:r w:rsidR="00266EE8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EE8" w:rsidRPr="00844A91" w:rsidRDefault="00266EE8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А главная цель нашего урока: познакомиться со скрипкой, узнать, как звучит этот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 и почувствовать, какие настроения можно передать с помощью скрипки.</w:t>
            </w:r>
          </w:p>
        </w:tc>
        <w:tc>
          <w:tcPr>
            <w:tcW w:w="2490" w:type="dxa"/>
          </w:tcPr>
          <w:p w:rsidR="006F512C" w:rsidRPr="00844A91" w:rsidRDefault="006F512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урока, пытаются определить его цели и задачи.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12C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970" w:rsidRPr="00844A91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темы и целей урока;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4B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на уроке.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6945C6"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слушать и размышлять.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6204B" w:rsidRPr="00844A91" w:rsidRDefault="00C6204B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970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музыкальным занятиям.</w:t>
            </w: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266EE8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5.Построение проекта выхода из затруднений.</w:t>
            </w:r>
          </w:p>
        </w:tc>
        <w:tc>
          <w:tcPr>
            <w:tcW w:w="4173" w:type="dxa"/>
          </w:tcPr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с. 100 в учебнике и посмотрите на репродукцию </w:t>
            </w:r>
            <w:r w:rsidR="00F309DC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К. Петрова-Водкина «Скрипка». Попробуйте описать этот инструмент.</w:t>
            </w: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А теперь прочитайте статью в учебнике на с. 100-101 и подготовьте небольшой рассказ о скрипке.</w:t>
            </w: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C" w:rsidRPr="00844A91" w:rsidRDefault="00F309DC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(Учитель расширяет сведения, полученные из учебника).</w:t>
            </w:r>
          </w:p>
          <w:p w:rsidR="00266EE8" w:rsidRPr="00844A91" w:rsidRDefault="00266EE8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Родина скрипки — Италия. Изготовит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>ь такой инструмент — дело непро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стое. Дерево нужно срубать весной, когда оно оживает и листья вытягивают влагу из  ствола. Для верхней поверхности -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еловое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, для нижней – белоствольный клён. Очень затейливая форма у скрипки.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какие капризно изо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гнутые линии! На верхней деке — фигурные прорези для выхода звука наружу.</w:t>
            </w:r>
          </w:p>
          <w:p w:rsidR="00090CD7" w:rsidRPr="00844A91" w:rsidRDefault="00266EE8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Это - гриф, на который натянуты 4 струны через всю скрипку. Звук извлекается с помощью смычка — это деревянная трость с 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>натянутой лентой из конского во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лоса. </w:t>
            </w:r>
          </w:p>
          <w:p w:rsidR="006F512C" w:rsidRPr="00844A91" w:rsidRDefault="00266EE8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Говорят, что скрипка умеет плакать и смеяться, горевать и радоваться, будто у скрипки есть душа, а голос её близок человеческому </w:t>
            </w:r>
            <w:r w:rsidR="00090CD7" w:rsidRPr="00844A91">
              <w:rPr>
                <w:rFonts w:ascii="Times New Roman" w:hAnsi="Times New Roman" w:cs="Times New Roman"/>
                <w:sz w:val="24"/>
                <w:szCs w:val="24"/>
              </w:rPr>
              <w:t>голосу, человече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ской речи.</w:t>
            </w: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Давайте сейчас ещё раз послушаем «Мелодию» композитора П. И. Чайковского. Послушайте и подумайте, о чём рассказывает скрипка своим необыкновенным голосом?</w:t>
            </w: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(Звучит запись произведения).</w:t>
            </w: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7" w:rsidRPr="00844A91" w:rsidRDefault="00090CD7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76" w:rsidRPr="00844A91">
              <w:rPr>
                <w:rFonts w:ascii="Times New Roman" w:hAnsi="Times New Roman" w:cs="Times New Roman"/>
                <w:sz w:val="24"/>
                <w:szCs w:val="24"/>
              </w:rPr>
              <w:t>О чём же рассказывает скрипка? Какую картину вы себе представили? Какое настроение она нам передаёт?</w:t>
            </w:r>
          </w:p>
          <w:p w:rsidR="00A53ACC" w:rsidRPr="00844A91" w:rsidRDefault="00A53ACC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26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Именно благодаря теплому певучему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задушевному голосу скрипки, близкому взволнованной человеческой речи, мы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чувствуем настроение тепла, света, волнения и мечты: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Звезды водят хоровод.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Светит в тишине луна.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Скрипка песенку поёт,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Песенку поёт струна.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И взлетает в небосвод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Синий парус ветерка,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В море музыки плывет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Лодочка смычка.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П. Синявский, «Мелодия»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Но не всегда скрипка звучит мягко и нежно. Скрипка может передавать разные чувства и состояния души и рисовать разные картины природы. Сейчас мы послушаем фрагмент ещё одного музыкального произведения. Послушаем,  как его будут исполнять струнные смычковые инструменты. Подумайте, какое название можно ему придумать?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(Звучит произведение</w:t>
            </w:r>
            <w:proofErr w:type="gramEnd"/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А. Вивальди. Гроза. 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года»).</w:t>
            </w:r>
            <w:proofErr w:type="gramEnd"/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Как бы вы назвали это произведение? Правильно, это фрагмент из произведения итальянского композитора Антонио Вивальди под названием «Гроза» из цикла «Времена года».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Как звучала эта музыка? Посмотрите, как скрипка может передавать абсолютно разные чувства, которые выражают в своей музыке два композитора — Чайковский и Вивальди. </w:t>
            </w:r>
          </w:p>
          <w:p w:rsidR="00A53ACC" w:rsidRPr="00844A91" w:rsidRDefault="00A53ACC" w:rsidP="00A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33E76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учебником: описание-рассуждение о репродукции к картине.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309D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Читают статью учебника о скрипке и готовят небольшой рассказ об инструменте.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2-3 ученика, дополняя друг друга, рассказывают о скрипке.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Слушают дополнения учителя.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Слушают музыкальное произведение и пытаются представить, о чём рассказывает скрипка.</w:t>
            </w: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76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Делятся впечатлениями от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, пытаясь выразить настроение от услышанной музыки.</w:t>
            </w:r>
          </w:p>
          <w:p w:rsidR="00633E76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(Возможные о</w:t>
            </w:r>
            <w:r w:rsidR="00633E76" w:rsidRPr="00844A91">
              <w:rPr>
                <w:rFonts w:ascii="Times New Roman" w:hAnsi="Times New Roman" w:cs="Times New Roman"/>
                <w:sz w:val="24"/>
                <w:szCs w:val="24"/>
              </w:rPr>
              <w:t>тветы детей:</w:t>
            </w:r>
            <w:proofErr w:type="gramEnd"/>
          </w:p>
          <w:p w:rsidR="00633E76" w:rsidRPr="00844A91" w:rsidRDefault="00633E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-настроение оживления, волнения, пробуждения, мечтательности, поэтичности</w:t>
            </w:r>
            <w:r w:rsidR="00FB5C29" w:rsidRPr="00844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пояснения учителя.</w:t>
            </w: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Слушают фрагмент «Гроза» из цикла «Времена года» А. Вивальди (названия произведения не знают), пытаются, проанализировав те чувства и настроения, которые вызывает музыка, придумать ей название.</w:t>
            </w: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29" w:rsidRPr="00844A91" w:rsidRDefault="00FB5C29" w:rsidP="00F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впечатлениями, рассказывают, какие картины рисует музыка, как она звучит (напряженно, взволнованно, стремительно, бурно, энергично, грозно...</w:t>
            </w:r>
            <w:r w:rsidR="001C3265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gramEnd"/>
          </w:p>
          <w:p w:rsidR="00A53ACC" w:rsidRPr="00844A91" w:rsidRDefault="00FB5C29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обосновывают выбранное название произведения.</w:t>
            </w:r>
          </w:p>
          <w:p w:rsidR="00A53AC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CC" w:rsidRPr="00844A91" w:rsidRDefault="00A53ACC" w:rsidP="00F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12C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самостоятельный поиск и выделение информации;</w:t>
            </w:r>
          </w:p>
          <w:p w:rsidR="001774AA" w:rsidRPr="00844A91" w:rsidRDefault="001774A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осознанное построение речевого высказывания;</w:t>
            </w:r>
          </w:p>
          <w:p w:rsidR="001774AA" w:rsidRPr="00844A91" w:rsidRDefault="001774A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понимания музыкального искусства на основе знакомства с новыми музыкальными произведениями: «Мелодия» П.И. Чайковский и «Гроза» из цикла «Времена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 А. Вивальди;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овладение элементами и навыками интонационно-образного анализа музыкального произведения;</w:t>
            </w: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-прогнозирование.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обмене информацией.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BEF" w:rsidRPr="00844A9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музыке.</w:t>
            </w:r>
          </w:p>
          <w:p w:rsidR="00434970" w:rsidRPr="00844A91" w:rsidRDefault="0043497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A53AC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Первич-ное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закрепле-ние</w:t>
            </w:r>
            <w:proofErr w:type="spellEnd"/>
          </w:p>
        </w:tc>
        <w:tc>
          <w:tcPr>
            <w:tcW w:w="4173" w:type="dxa"/>
          </w:tcPr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Вспомните имена великих мастеров, которые делали скрипки, и известных исполнителей-скрипачей.</w:t>
            </w:r>
          </w:p>
          <w:p w:rsidR="0015008C" w:rsidRPr="00844A91" w:rsidRDefault="0015008C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8C" w:rsidRPr="00844A91" w:rsidRDefault="0015008C" w:rsidP="002A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Сказка об Антонио Страдивари</w:t>
            </w:r>
            <w:r w:rsidR="002A2F73"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В XVII веке в итальянском городе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Кремоне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,— рассказывает одна старинная легенда,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олшебник, проходя мимо маленького домика, услышал изумительные по красоте музыкальные звуки. Он вошёл внутрь и увидел юношу, который играл на скрипке, только что им сделанной.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—   Подари мне эту скрипку, и я выполню любое твоё желание,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казал волшебник.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—   Я  хочу жить вечно,— ответил юноша.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—   Хорошо! Но одно условие: ты сделаешь девятьсот девяносто девять таких же прекрасных инструментов, но на тысячном ты умрёшь.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—   Я согласен!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Шли годы. Мастер работал. Когда число инструментов стало подходить к тысяче (делались не только</w:t>
            </w:r>
            <w:r w:rsidR="002A2F73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скрипки, но и виолончели, альты, лютни, контрабасы, гитары), он вдруг заболел. Призвав своих сыновей, мастер рассказал им о пророчестве волшебника и добавил:</w:t>
            </w:r>
          </w:p>
          <w:p w:rsidR="0015008C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             Теперь я могу умирать. Мои инструменты будут жить, а вместе с ними и я, потому что я им отдал свою душу, всю свою жизнь.</w:t>
            </w:r>
          </w:p>
          <w:p w:rsidR="001C3265" w:rsidRPr="00844A91" w:rsidRDefault="0015008C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Имя  этого  мастера   известно  всему  миру — Антонио Страдивари.</w:t>
            </w:r>
          </w:p>
          <w:p w:rsidR="002A2F73" w:rsidRPr="00844A91" w:rsidRDefault="002A2F73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смычковый инструмент – тяжелый труд и большое искусство. В маленькой скрипке  - более 40 деталей. Говорят, что скрипка поет.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правда, звучание ее похоже на трепетный человеческий голос. Корпус скрипки очень изящен: с плавными закруглениями, тонкой «талией». Скрипки делали во многих странах, но лучшие скрипичные мастера жили в Италии.</w:t>
            </w:r>
          </w:p>
          <w:p w:rsidR="002A2F73" w:rsidRPr="00844A91" w:rsidRDefault="002A2F73" w:rsidP="0015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(Рассказ о Н. Паганини).</w:t>
            </w: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Музыкант - легенда, публика приходила в восторг, когда смычок итальянского скрипача касался струн.</w:t>
            </w:r>
            <w:r w:rsidR="0015008C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Он раскрыл многие возможности скрипки для других музыкантов. </w:t>
            </w:r>
            <w:r w:rsidR="0015008C"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Сочинял сам музыку, которая была очень сложна для других скрипачей.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Его искусство </w:t>
            </w:r>
            <w:r w:rsidR="0015008C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было столь необычным, что приписывалось силе дьявола. Только настоящий музыкант знает, что его игра - это музыкальная смелость, изобретательность, мастерство, огромный неустанный труд. Но у церкви были насчёт этого совершенно другие доводы и мысли. Его считали безбожником, говорили,  что он продал душу дьяволу. А его непропорциональное тело: огромные руки, невысокий рост, лишь добавляли таинственности его образу. </w:t>
            </w:r>
          </w:p>
          <w:p w:rsidR="001C3265" w:rsidRPr="00844A91" w:rsidRDefault="001C3265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2C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Обратите внимание, как художники показали образ музыканта. Каким они увидели его? (Работа с репродукцией картины С. Коненкова «Паганини»).</w:t>
            </w: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Ребята, а сейчас мы послушаем произведение Н. Паганини, и поработаем с нашими  словарями эмоциональных терминов.</w:t>
            </w:r>
          </w:p>
          <w:p w:rsidR="001C3265" w:rsidRPr="00844A91" w:rsidRDefault="00B448DB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265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</w:t>
            </w:r>
            <w:proofErr w:type="gramEnd"/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Н. Паганини «Каприс № 24»).</w:t>
            </w:r>
            <w:proofErr w:type="gramEnd"/>
          </w:p>
          <w:p w:rsidR="00B448DB" w:rsidRPr="00844A91" w:rsidRDefault="00B448DB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какого инструмента вы услышали?</w:t>
            </w: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Какая музыка была по характеру?</w:t>
            </w:r>
          </w:p>
          <w:p w:rsidR="00E83D60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Может ли это произведение сыграть ученик 2 или 3 класса музыкальной школы? Почему? </w:t>
            </w:r>
          </w:p>
          <w:p w:rsidR="00E83D60" w:rsidRPr="00844A91" w:rsidRDefault="00E83D60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Действительно, сейчас прозвучала инструментальная пьеса виртуозного характера, которая требует от артиста безукоризненной техники. Виртуоз – всякий, кто делает своё дело ловко, великолепно, блестяще, быстро.</w:t>
            </w:r>
          </w:p>
          <w:p w:rsidR="00B448DB" w:rsidRPr="00844A91" w:rsidRDefault="00B448DB" w:rsidP="00B4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Очень интересно и необычно название этого жанра. Капри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от итал.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Capriccio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каприз, прихоть.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Вы, капризничаете иногда? Вы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готовитесь к  своему капризу заранее? Можете ли вы сдержать свои эмоции при капризе?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Так и в музыке</w:t>
            </w:r>
            <w:r w:rsidR="00030C61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всплеск эмоций, творческий полёт, яркие краски, свобода и задумчивая меланхоличност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всё это сочетается в жанре</w:t>
            </w:r>
          </w:p>
          <w:p w:rsidR="00B448DB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«Каприс». Основная особенность - свободная форма. Жанр был известен в 17 веке, но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популярен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стал в 19 веке.  Можем ли мы назвать виртуозом  Н. Паганини?</w:t>
            </w:r>
          </w:p>
        </w:tc>
        <w:tc>
          <w:tcPr>
            <w:tcW w:w="2490" w:type="dxa"/>
          </w:tcPr>
          <w:p w:rsidR="006F512C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Ищут ответы на вопросы, используя знания, полученные в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урока.</w:t>
            </w: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подготовленные дети</w:t>
            </w:r>
            <w:r w:rsidR="001C3265" w:rsidRPr="00844A9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увлечённые</w:t>
            </w:r>
            <w:r w:rsidR="001C3265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деятельностью, с высокой познавательной активностью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) рассказываю</w:t>
            </w:r>
            <w:r w:rsidR="001C3265" w:rsidRPr="00844A91">
              <w:rPr>
                <w:rFonts w:ascii="Times New Roman" w:hAnsi="Times New Roman" w:cs="Times New Roman"/>
                <w:sz w:val="24"/>
                <w:szCs w:val="24"/>
              </w:rPr>
              <w:t>т о творчестве виртуозного ит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альянского скрипача Н. Паганини и о жизни скрипичного мастера Антонио Страдивари.</w:t>
            </w: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1C326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3" w:rsidRPr="00844A91" w:rsidRDefault="002A2F73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репродукцию картины С. Коненкова «Паганини», пытаются нарисовать с её помощью </w:t>
            </w:r>
            <w:r w:rsidR="00BE4F76" w:rsidRPr="00844A91">
              <w:rPr>
                <w:rFonts w:ascii="Times New Roman" w:hAnsi="Times New Roman" w:cs="Times New Roman"/>
                <w:sz w:val="24"/>
                <w:szCs w:val="24"/>
              </w:rPr>
              <w:t>образ великого музыканта.</w:t>
            </w: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произведения </w:t>
            </w: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Н. Паганини «Каприс № 24».</w:t>
            </w: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76" w:rsidRPr="00844A91" w:rsidRDefault="00BE4F76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65" w:rsidRPr="00844A91" w:rsidRDefault="001C3265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смысла нового музыкального термина «каприс», </w:t>
            </w:r>
            <w:r w:rsidR="00030C61" w:rsidRPr="00844A91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жанра «Каприс».</w:t>
            </w:r>
          </w:p>
          <w:p w:rsidR="00030C61" w:rsidRPr="00844A91" w:rsidRDefault="00030C61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1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Делают пометку о новом жанре в музыкальной тетради.</w:t>
            </w:r>
          </w:p>
        </w:tc>
        <w:tc>
          <w:tcPr>
            <w:tcW w:w="2551" w:type="dxa"/>
          </w:tcPr>
          <w:p w:rsidR="006F512C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8002C5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r w:rsidR="008002C5"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великих мастерах и исполнителях скрипичной музыки;</w:t>
            </w:r>
            <w:proofErr w:type="gramEnd"/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элементами и навыками интонационно-образного анализа музыкального </w:t>
            </w:r>
            <w:r w:rsidR="001774AA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художественного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знакомство с музыкальным жанром «Каприс».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C5" w:rsidRPr="00844A91" w:rsidRDefault="008002C5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4AA" w:rsidRPr="00844A91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того, что уже усвоено и что подлежит дальнейшему усвоению.</w:t>
            </w:r>
          </w:p>
          <w:p w:rsidR="001774AA" w:rsidRPr="00844A91" w:rsidRDefault="001774A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AA" w:rsidRPr="00844A91" w:rsidRDefault="001774A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1774AA" w:rsidRPr="00844A91" w:rsidRDefault="001774A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слушать;</w:t>
            </w:r>
          </w:p>
          <w:p w:rsidR="001774AA" w:rsidRPr="00844A91" w:rsidRDefault="001774A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умение красиво, образно и грамотно преподносить </w:t>
            </w:r>
            <w:r w:rsidR="00C139A7" w:rsidRPr="00844A91">
              <w:rPr>
                <w:rFonts w:ascii="Times New Roman" w:hAnsi="Times New Roman" w:cs="Times New Roman"/>
                <w:sz w:val="24"/>
                <w:szCs w:val="24"/>
              </w:rPr>
              <w:t>полученную ранее информацию;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участие в коллективном обсуждении проблем урока.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необходимости выполнять своё любимое дело на высоком, виртуозном уровне, пытаясь эмоционально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самовыразиться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понимание эмоциональной силы музыки.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7.Физ. пауза.</w:t>
            </w:r>
          </w:p>
        </w:tc>
        <w:tc>
          <w:tcPr>
            <w:tcW w:w="4173" w:type="dxa"/>
          </w:tcPr>
          <w:p w:rsidR="006F512C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Музыкальная игра «Тук-тук, молотком»</w:t>
            </w:r>
            <w:r w:rsidR="0015008C"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6F512C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движения.</w:t>
            </w:r>
          </w:p>
        </w:tc>
        <w:tc>
          <w:tcPr>
            <w:tcW w:w="2551" w:type="dxa"/>
          </w:tcPr>
          <w:p w:rsidR="006F512C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учатся </w:t>
            </w: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музыкальной деятельности.</w:t>
            </w: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945C6" w:rsidRPr="00844A91" w:rsidRDefault="006945C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формирование эмоционального настроя на последующую деятельность.</w:t>
            </w: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8.Вокаль-но-хоровая работа</w:t>
            </w:r>
          </w:p>
        </w:tc>
        <w:tc>
          <w:tcPr>
            <w:tcW w:w="4173" w:type="dxa"/>
          </w:tcPr>
          <w:p w:rsidR="006F512C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 (упражнения для губ, языка)</w:t>
            </w:r>
          </w:p>
          <w:p w:rsidR="00E83D60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60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гимнастика.</w:t>
            </w:r>
          </w:p>
          <w:p w:rsidR="00E83D60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60" w:rsidRPr="00844A91" w:rsidRDefault="00E83D60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3.Распевание.</w:t>
            </w:r>
          </w:p>
          <w:p w:rsidR="0015008C" w:rsidRPr="00844A91" w:rsidRDefault="0015008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«Петушок»;</w:t>
            </w:r>
          </w:p>
          <w:p w:rsidR="00E83D60" w:rsidRPr="00844A91" w:rsidRDefault="0015008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«Лесенка» муз. Тиличеевой сл.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08C" w:rsidRPr="00844A91" w:rsidRDefault="0015008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4.Разучивание новой песни «Скрипочка и слон».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Показ песни « Слон и скрипочка»  учителем.   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Разучивание по фразам.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Пение трудных мелодических оборотов. 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Работа  над текстом.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Показ игры на воображаемой скрипке в 1  и 3 куплетах. 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Исполнение с движением.</w:t>
            </w:r>
          </w:p>
          <w:p w:rsidR="00E83D60" w:rsidRPr="00844A91" w:rsidRDefault="00E83D60" w:rsidP="00E8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F512C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Коллективно-исполнительская деятельность.</w:t>
            </w:r>
          </w:p>
        </w:tc>
        <w:tc>
          <w:tcPr>
            <w:tcW w:w="2551" w:type="dxa"/>
          </w:tcPr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знакомство с мелодией и словами новой песни.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F512C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учителем в процессе музыкально-творческой деятельности;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хоровом исполнении музыкального произведения.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формирование исполнительских навыков;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воплощение характера песни в своём исполнении через пение, слово, пластику движений.</w:t>
            </w:r>
          </w:p>
        </w:tc>
      </w:tr>
      <w:tr w:rsidR="00FB33A0" w:rsidRPr="00844A91" w:rsidTr="00090CD7">
        <w:tc>
          <w:tcPr>
            <w:tcW w:w="1560" w:type="dxa"/>
          </w:tcPr>
          <w:p w:rsidR="006F512C" w:rsidRPr="00844A91" w:rsidRDefault="0044034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8.Самос-тоятелная работа с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взаимо-проверкойпо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кол-лективно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созданному эталону.</w:t>
            </w:r>
          </w:p>
        </w:tc>
        <w:tc>
          <w:tcPr>
            <w:tcW w:w="4173" w:type="dxa"/>
          </w:tcPr>
          <w:p w:rsidR="006F512C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(Проверяет,</w:t>
            </w:r>
            <w:r w:rsidR="00440346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усвоен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440346" w:rsidRPr="00844A91">
              <w:rPr>
                <w:rFonts w:ascii="Times New Roman" w:hAnsi="Times New Roman" w:cs="Times New Roman"/>
                <w:sz w:val="24"/>
                <w:szCs w:val="24"/>
              </w:rPr>
              <w:t>учебный материал).</w:t>
            </w:r>
          </w:p>
          <w:p w:rsidR="00440346" w:rsidRPr="00844A91" w:rsidRDefault="0044034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46" w:rsidRPr="00844A91" w:rsidRDefault="0044034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лежат небольшие тесты по теме нашего урока. Возьмите листочки и попробуйте выполнить </w:t>
            </w:r>
            <w:r w:rsidR="00DE716A" w:rsidRPr="00844A91">
              <w:rPr>
                <w:rFonts w:ascii="Times New Roman" w:hAnsi="Times New Roman" w:cs="Times New Roman"/>
                <w:sz w:val="24"/>
                <w:szCs w:val="24"/>
              </w:rPr>
              <w:t>их. Если вы согласны с утверждением в тесте, то напротив него ставите знак плюс</w:t>
            </w:r>
            <w:proofErr w:type="gramStart"/>
            <w:r w:rsidR="00DE716A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="00DE716A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если не согласны – знак минус (-). </w:t>
            </w:r>
          </w:p>
          <w:p w:rsidR="00253CFF" w:rsidRPr="00844A91" w:rsidRDefault="00253CF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F" w:rsidRPr="00844A91" w:rsidRDefault="00253CFF" w:rsidP="0025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40346" w:rsidRPr="00844A91" w:rsidRDefault="0044034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1.Скрипка – это</w:t>
            </w:r>
            <w:r w:rsidR="00DE716A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струнный смычковый инструмент…</w:t>
            </w:r>
          </w:p>
          <w:p w:rsidR="00DE716A" w:rsidRPr="00844A91" w:rsidRDefault="00DE716A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2.Родина скрипки – Россия…</w:t>
            </w:r>
          </w:p>
          <w:p w:rsidR="00253CFF" w:rsidRPr="00844A91" w:rsidRDefault="00253CF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3.Чайковский – великий итальянский мастер, делавший скрипки…</w:t>
            </w:r>
          </w:p>
          <w:p w:rsidR="00253CFF" w:rsidRPr="00844A91" w:rsidRDefault="00253CF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4.Автор музыкальной пьесы «Гроза» из цикла «Времена года» - А. Вивальди…</w:t>
            </w:r>
          </w:p>
          <w:p w:rsidR="00253CFF" w:rsidRPr="00844A91" w:rsidRDefault="00BE4F7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Никк</w:t>
            </w:r>
            <w:r w:rsidR="00253CFF" w:rsidRPr="00844A9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="00253CFF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Паганини – гениальный итальянский скрипач и композитор…</w:t>
            </w:r>
          </w:p>
          <w:p w:rsidR="00DE716A" w:rsidRPr="00844A91" w:rsidRDefault="00253CF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16A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Основная особенность жанра «Каприс» в музыке – это всплеск эмоций, творческий полёт, свободная форма…</w:t>
            </w:r>
          </w:p>
          <w:p w:rsidR="00440346" w:rsidRPr="00844A91" w:rsidRDefault="00253CF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CFF" w:rsidRPr="00844A91" w:rsidRDefault="00253CFF" w:rsidP="0025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253CFF" w:rsidRPr="00844A91" w:rsidRDefault="00253CFF" w:rsidP="00253C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53CFF" w:rsidRPr="00844A91" w:rsidRDefault="00253CFF" w:rsidP="00253C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53CFF" w:rsidRPr="00844A91" w:rsidRDefault="00253CFF" w:rsidP="00253C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53CFF" w:rsidRPr="00844A91" w:rsidRDefault="00253CFF" w:rsidP="00253C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53CFF" w:rsidRPr="00844A91" w:rsidRDefault="00253CFF" w:rsidP="00253C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53CFF" w:rsidRPr="00844A91" w:rsidRDefault="00253CFF" w:rsidP="00253C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0C61" w:rsidRPr="00844A91" w:rsidRDefault="00030C61" w:rsidP="0003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03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Если у вас нет ошибок, то поставьте себе «5»; если 1-2 ошибки, то поставьте – «4»;</w:t>
            </w:r>
          </w:p>
          <w:p w:rsidR="00030C61" w:rsidRPr="00844A91" w:rsidRDefault="00030C61" w:rsidP="0003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ошибок оказалось больше двух, то не расстраивайтесь, вы сможете повторить данный материал дома, прочитав уже известные вам страницы учебника.</w:t>
            </w:r>
          </w:p>
        </w:tc>
        <w:tc>
          <w:tcPr>
            <w:tcW w:w="2490" w:type="dxa"/>
          </w:tcPr>
          <w:p w:rsidR="006F512C" w:rsidRPr="00844A91" w:rsidRDefault="00440346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30C61" w:rsidRPr="00844A91">
              <w:rPr>
                <w:rFonts w:ascii="Times New Roman" w:hAnsi="Times New Roman" w:cs="Times New Roman"/>
                <w:sz w:val="24"/>
                <w:szCs w:val="24"/>
              </w:rPr>
              <w:t>Работают с тестами по теме урока, определяя верность или неверность утверждений. (Самостоятельная работа).</w:t>
            </w: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Взаимопроверка по коллективно созданному эталону.</w:t>
            </w: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(Обсуждение правильных ответов).</w:t>
            </w: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собственных работ.</w:t>
            </w: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61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12C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развитие умения осмысливать полученную информацию.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C139A7" w:rsidRPr="00844A91" w:rsidRDefault="00C139A7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00D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выполнение работы с заданн</w:t>
            </w:r>
            <w:r w:rsidR="00C2000D" w:rsidRPr="00844A91">
              <w:rPr>
                <w:rFonts w:ascii="Times New Roman" w:hAnsi="Times New Roman" w:cs="Times New Roman"/>
                <w:sz w:val="24"/>
                <w:szCs w:val="24"/>
              </w:rPr>
              <w:t>ым эталоном;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усвоено, а что подлежит дальнейшему усвоению;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оценивание качества усвоения.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взаимодействие в процессе проверки результатов выполнения работы.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настроя и интереса к музыкальной деятельности.</w:t>
            </w:r>
          </w:p>
        </w:tc>
      </w:tr>
      <w:tr w:rsidR="00FB33A0" w:rsidRPr="00844A91" w:rsidTr="00090CD7">
        <w:tc>
          <w:tcPr>
            <w:tcW w:w="1560" w:type="dxa"/>
          </w:tcPr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 деятельности (итог урока) осознание учащимися своей УД, самооценка результатов деятельности своей и класса.</w:t>
            </w:r>
          </w:p>
          <w:p w:rsidR="006F512C" w:rsidRPr="00844A91" w:rsidRDefault="006F512C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Удалось ли решить поставленную задачу?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Кто оцениваете свою работу на «5», а на «4»? </w:t>
            </w:r>
          </w:p>
          <w:p w:rsidR="006F512C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А работу класса в целом?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Разговор о скрипке мы продолжим в старших классах, и узнаем ещё немало интересного.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A" w:rsidRPr="00844A91" w:rsidRDefault="00A94348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F1A" w:rsidRPr="00844A91">
              <w:rPr>
                <w:rFonts w:ascii="Times New Roman" w:hAnsi="Times New Roman" w:cs="Times New Roman"/>
                <w:sz w:val="24"/>
                <w:szCs w:val="24"/>
              </w:rPr>
              <w:t>Неторопливо, не спеша скрипичный мастер скрипку ладит.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Прорежет эфы, чуть дыша, смычок подтянет, гриф погладит,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Поправит деку, завиток, покроет лаком осторожно.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Теперь он сделал всё, что мог, теперь играть на скрипке можно!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Пой, королева, смейся, плачь, твой </w:t>
            </w:r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и стан твой строен,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Какой счастливчик твой скрипач, пусть будет он тебя достоин!</w:t>
            </w:r>
            <w:r w:rsidR="00A94348" w:rsidRPr="00844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F512C" w:rsidRPr="00844A91" w:rsidRDefault="00030C61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поставленную цель с результатами, достигнутыми на уроке.</w:t>
            </w:r>
          </w:p>
        </w:tc>
        <w:tc>
          <w:tcPr>
            <w:tcW w:w="2551" w:type="dxa"/>
          </w:tcPr>
          <w:p w:rsidR="006F512C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осмысление своих действий и самооценка.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мысли.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смыслообразо-вание</w:t>
            </w:r>
            <w:proofErr w:type="spellEnd"/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F1A" w:rsidRPr="00844A91" w:rsidTr="00090CD7">
        <w:tc>
          <w:tcPr>
            <w:tcW w:w="1560" w:type="dxa"/>
          </w:tcPr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10.Домашнее задание</w:t>
            </w:r>
          </w:p>
        </w:tc>
        <w:tc>
          <w:tcPr>
            <w:tcW w:w="4173" w:type="dxa"/>
          </w:tcPr>
          <w:p w:rsidR="00D43F1A" w:rsidRPr="00844A91" w:rsidRDefault="00D43F1A" w:rsidP="00D4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стихотворения, </w:t>
            </w:r>
            <w:r w:rsidR="00E442BF" w:rsidRPr="00844A91">
              <w:rPr>
                <w:rFonts w:ascii="Times New Roman" w:hAnsi="Times New Roman" w:cs="Times New Roman"/>
                <w:sz w:val="24"/>
                <w:szCs w:val="24"/>
              </w:rPr>
              <w:t xml:space="preserve">сказки, </w:t>
            </w: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рассказы, песни о скрипке и скрипачах.</w:t>
            </w:r>
          </w:p>
        </w:tc>
        <w:tc>
          <w:tcPr>
            <w:tcW w:w="2490" w:type="dxa"/>
          </w:tcPr>
          <w:p w:rsidR="00D43F1A" w:rsidRPr="00844A91" w:rsidRDefault="00A94348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Слушают домашнее задание.</w:t>
            </w:r>
          </w:p>
        </w:tc>
        <w:tc>
          <w:tcPr>
            <w:tcW w:w="2551" w:type="dxa"/>
          </w:tcPr>
          <w:p w:rsidR="00D43F1A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поиск и чтение художественных произведений о скрипках и скрипачах.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C2000D" w:rsidRPr="00844A91" w:rsidRDefault="00C2000D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91">
              <w:rPr>
                <w:rFonts w:ascii="Times New Roman" w:hAnsi="Times New Roman" w:cs="Times New Roman"/>
                <w:sz w:val="24"/>
                <w:szCs w:val="24"/>
              </w:rPr>
              <w:t>- целеполагание.</w:t>
            </w: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BF" w:rsidRPr="00844A91" w:rsidRDefault="00E442BF" w:rsidP="00B4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2C" w:rsidRPr="00844A91" w:rsidRDefault="006F512C" w:rsidP="00B46259">
      <w:pPr>
        <w:rPr>
          <w:rFonts w:ascii="Times New Roman" w:hAnsi="Times New Roman" w:cs="Times New Roman"/>
          <w:sz w:val="24"/>
          <w:szCs w:val="24"/>
        </w:rPr>
      </w:pPr>
    </w:p>
    <w:sectPr w:rsidR="006F512C" w:rsidRPr="00844A91" w:rsidSect="00E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1B" w:rsidRDefault="00E5121B" w:rsidP="00BE4F76">
      <w:pPr>
        <w:spacing w:after="0" w:line="240" w:lineRule="auto"/>
      </w:pPr>
      <w:r>
        <w:separator/>
      </w:r>
    </w:p>
  </w:endnote>
  <w:endnote w:type="continuationSeparator" w:id="0">
    <w:p w:rsidR="00E5121B" w:rsidRDefault="00E5121B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1B" w:rsidRDefault="00E5121B" w:rsidP="00BE4F76">
      <w:pPr>
        <w:spacing w:after="0" w:line="240" w:lineRule="auto"/>
      </w:pPr>
      <w:r>
        <w:separator/>
      </w:r>
    </w:p>
  </w:footnote>
  <w:footnote w:type="continuationSeparator" w:id="0">
    <w:p w:rsidR="00E5121B" w:rsidRDefault="00E5121B" w:rsidP="00BE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EB7"/>
    <w:multiLevelType w:val="hybridMultilevel"/>
    <w:tmpl w:val="F26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315"/>
    <w:multiLevelType w:val="hybridMultilevel"/>
    <w:tmpl w:val="BC56D048"/>
    <w:lvl w:ilvl="0" w:tplc="354CFE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8F70C1"/>
    <w:multiLevelType w:val="hybridMultilevel"/>
    <w:tmpl w:val="72A6E4C0"/>
    <w:lvl w:ilvl="0" w:tplc="89946B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F2B31A3"/>
    <w:multiLevelType w:val="hybridMultilevel"/>
    <w:tmpl w:val="697E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89A"/>
    <w:multiLevelType w:val="hybridMultilevel"/>
    <w:tmpl w:val="BB483EE8"/>
    <w:lvl w:ilvl="0" w:tplc="BF302E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21AF0"/>
    <w:multiLevelType w:val="hybridMultilevel"/>
    <w:tmpl w:val="7E982FAA"/>
    <w:lvl w:ilvl="0" w:tplc="D9DA19F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85104BC"/>
    <w:multiLevelType w:val="hybridMultilevel"/>
    <w:tmpl w:val="1B96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0806"/>
    <w:multiLevelType w:val="hybridMultilevel"/>
    <w:tmpl w:val="8EF012B4"/>
    <w:lvl w:ilvl="0" w:tplc="39B0A1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A105080"/>
    <w:multiLevelType w:val="hybridMultilevel"/>
    <w:tmpl w:val="BE66C48E"/>
    <w:lvl w:ilvl="0" w:tplc="B1FEE32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7AC3"/>
    <w:multiLevelType w:val="hybridMultilevel"/>
    <w:tmpl w:val="561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23D6A"/>
    <w:multiLevelType w:val="hybridMultilevel"/>
    <w:tmpl w:val="CD56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2A8"/>
    <w:multiLevelType w:val="hybridMultilevel"/>
    <w:tmpl w:val="9E68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47CA9"/>
    <w:multiLevelType w:val="hybridMultilevel"/>
    <w:tmpl w:val="C3D6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B4"/>
    <w:rsid w:val="00030C61"/>
    <w:rsid w:val="00042574"/>
    <w:rsid w:val="00090CD7"/>
    <w:rsid w:val="000B2967"/>
    <w:rsid w:val="0015008C"/>
    <w:rsid w:val="001774AA"/>
    <w:rsid w:val="001774D9"/>
    <w:rsid w:val="00193727"/>
    <w:rsid w:val="001C3265"/>
    <w:rsid w:val="00236071"/>
    <w:rsid w:val="00247CB5"/>
    <w:rsid w:val="00253CFF"/>
    <w:rsid w:val="00266EE8"/>
    <w:rsid w:val="002A2F73"/>
    <w:rsid w:val="003212D0"/>
    <w:rsid w:val="003E54AB"/>
    <w:rsid w:val="00434970"/>
    <w:rsid w:val="00440346"/>
    <w:rsid w:val="005B4BEF"/>
    <w:rsid w:val="00633E76"/>
    <w:rsid w:val="00673815"/>
    <w:rsid w:val="006945C6"/>
    <w:rsid w:val="0069702E"/>
    <w:rsid w:val="006A1E03"/>
    <w:rsid w:val="006F512C"/>
    <w:rsid w:val="007453E6"/>
    <w:rsid w:val="008002C5"/>
    <w:rsid w:val="00844A91"/>
    <w:rsid w:val="00A53ACC"/>
    <w:rsid w:val="00A94348"/>
    <w:rsid w:val="00B013AD"/>
    <w:rsid w:val="00B448DB"/>
    <w:rsid w:val="00B46259"/>
    <w:rsid w:val="00B72F37"/>
    <w:rsid w:val="00BE4F76"/>
    <w:rsid w:val="00C139A7"/>
    <w:rsid w:val="00C2000D"/>
    <w:rsid w:val="00C6204B"/>
    <w:rsid w:val="00C637B4"/>
    <w:rsid w:val="00C64F49"/>
    <w:rsid w:val="00D43F1A"/>
    <w:rsid w:val="00DA6AA2"/>
    <w:rsid w:val="00DE716A"/>
    <w:rsid w:val="00E442BF"/>
    <w:rsid w:val="00E5121B"/>
    <w:rsid w:val="00E80052"/>
    <w:rsid w:val="00E83D60"/>
    <w:rsid w:val="00F309DC"/>
    <w:rsid w:val="00F945A7"/>
    <w:rsid w:val="00FB33A0"/>
    <w:rsid w:val="00FB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1"/>
    <w:pPr>
      <w:ind w:left="720"/>
      <w:contextualSpacing/>
    </w:pPr>
  </w:style>
  <w:style w:type="table" w:styleId="a4">
    <w:name w:val="Table Grid"/>
    <w:basedOn w:val="a1"/>
    <w:uiPriority w:val="59"/>
    <w:rsid w:val="006F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F76"/>
  </w:style>
  <w:style w:type="paragraph" w:styleId="a7">
    <w:name w:val="footer"/>
    <w:basedOn w:val="a"/>
    <w:link w:val="a8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1"/>
    <w:pPr>
      <w:ind w:left="720"/>
      <w:contextualSpacing/>
    </w:pPr>
  </w:style>
  <w:style w:type="table" w:styleId="a4">
    <w:name w:val="Table Grid"/>
    <w:basedOn w:val="a1"/>
    <w:uiPriority w:val="59"/>
    <w:rsid w:val="006F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F76"/>
  </w:style>
  <w:style w:type="paragraph" w:styleId="a7">
    <w:name w:val="footer"/>
    <w:basedOn w:val="a"/>
    <w:link w:val="a8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Родион</cp:lastModifiedBy>
  <cp:revision>3</cp:revision>
  <dcterms:created xsi:type="dcterms:W3CDTF">2014-01-06T22:26:00Z</dcterms:created>
  <dcterms:modified xsi:type="dcterms:W3CDTF">2024-01-16T13:59:00Z</dcterms:modified>
</cp:coreProperties>
</file>