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0C" w:rsidRPr="00FE18F7" w:rsidRDefault="00723627" w:rsidP="005D0B0C">
      <w:pPr>
        <w:shd w:val="clear" w:color="auto" w:fill="FFFFFF"/>
        <w:spacing w:before="298" w:after="115"/>
        <w:ind w:left="768"/>
        <w:jc w:val="center"/>
        <w:rPr>
          <w:rFonts w:ascii="Times New Roman" w:hAnsi="Times New Roman"/>
          <w:b/>
          <w:i/>
          <w:iCs/>
          <w:color w:val="323232"/>
          <w:spacing w:val="1"/>
          <w:sz w:val="28"/>
          <w:szCs w:val="28"/>
        </w:rPr>
      </w:pPr>
      <w:r w:rsidRPr="00FE18F7">
        <w:rPr>
          <w:rFonts w:ascii="Times New Roman" w:hAnsi="Times New Roman"/>
          <w:b/>
          <w:i/>
          <w:iCs/>
          <w:color w:val="323232"/>
          <w:spacing w:val="1"/>
          <w:sz w:val="28"/>
          <w:szCs w:val="28"/>
        </w:rPr>
        <w:t>Оказание помощи неуспевающему ученику на уроке</w:t>
      </w:r>
      <w:r w:rsidR="00AE222E">
        <w:rPr>
          <w:rFonts w:ascii="Times New Roman" w:hAnsi="Times New Roman"/>
          <w:b/>
          <w:i/>
          <w:iCs/>
          <w:color w:val="323232"/>
          <w:spacing w:val="1"/>
          <w:sz w:val="28"/>
          <w:szCs w:val="28"/>
        </w:rPr>
        <w:t>.</w:t>
      </w:r>
    </w:p>
    <w:p w:rsidR="0036392C" w:rsidRDefault="0036392C" w:rsidP="0036392C">
      <w:pPr>
        <w:shd w:val="clear" w:color="auto" w:fill="FFFFFF"/>
        <w:spacing w:before="298" w:after="115"/>
        <w:ind w:left="768"/>
        <w:jc w:val="right"/>
        <w:rPr>
          <w:rFonts w:ascii="Times New Roman" w:hAnsi="Times New Roman"/>
          <w:i/>
          <w:iCs/>
          <w:color w:val="323232"/>
          <w:spacing w:val="1"/>
          <w:sz w:val="24"/>
          <w:szCs w:val="24"/>
        </w:rPr>
      </w:pPr>
      <w:r w:rsidRPr="00FE18F7">
        <w:rPr>
          <w:rFonts w:ascii="Times New Roman" w:hAnsi="Times New Roman"/>
          <w:i/>
          <w:iCs/>
          <w:color w:val="323232"/>
          <w:spacing w:val="1"/>
          <w:sz w:val="24"/>
          <w:szCs w:val="24"/>
        </w:rPr>
        <w:t xml:space="preserve">Учитель начальных классов: </w:t>
      </w:r>
      <w:proofErr w:type="spellStart"/>
      <w:r w:rsidRPr="00FE18F7">
        <w:rPr>
          <w:rFonts w:ascii="Times New Roman" w:hAnsi="Times New Roman"/>
          <w:i/>
          <w:iCs/>
          <w:color w:val="323232"/>
          <w:spacing w:val="1"/>
          <w:sz w:val="24"/>
          <w:szCs w:val="24"/>
        </w:rPr>
        <w:t>Хасангалина</w:t>
      </w:r>
      <w:proofErr w:type="spellEnd"/>
      <w:r w:rsidRPr="00FE18F7">
        <w:rPr>
          <w:rFonts w:ascii="Times New Roman" w:hAnsi="Times New Roman"/>
          <w:i/>
          <w:iCs/>
          <w:color w:val="323232"/>
          <w:spacing w:val="1"/>
          <w:sz w:val="24"/>
          <w:szCs w:val="24"/>
        </w:rPr>
        <w:t xml:space="preserve"> З.Н.</w:t>
      </w:r>
    </w:p>
    <w:p w:rsidR="005D0B0C" w:rsidRPr="005D0B0C" w:rsidRDefault="005D0B0C" w:rsidP="005D0B0C">
      <w:pPr>
        <w:shd w:val="clear" w:color="auto" w:fill="FFFFFF"/>
        <w:spacing w:before="298" w:after="115"/>
        <w:jc w:val="both"/>
        <w:rPr>
          <w:rFonts w:ascii="Times New Roman" w:hAnsi="Times New Roman"/>
          <w:iCs/>
          <w:color w:val="323232"/>
          <w:spacing w:val="1"/>
          <w:sz w:val="24"/>
          <w:szCs w:val="24"/>
        </w:rPr>
      </w:pPr>
      <w:r w:rsidRPr="005D0B0C">
        <w:rPr>
          <w:rFonts w:ascii="Times New Roman" w:hAnsi="Times New Roman"/>
          <w:iCs/>
          <w:color w:val="323232"/>
          <w:spacing w:val="1"/>
          <w:sz w:val="24"/>
          <w:szCs w:val="24"/>
        </w:rPr>
        <w:t>Каждой группе учащихся следует оказывать дифференцированную помощь. Работа с неуспевающими детьми должна вестись систематически. Оказание своевременной помощи неуспевающему ученику на определенном этапе урока это важная задача педагога.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7712"/>
      </w:tblGrid>
      <w:tr w:rsidR="00723627" w:rsidRPr="005D0B0C" w:rsidTr="00375633">
        <w:tc>
          <w:tcPr>
            <w:tcW w:w="2802" w:type="dxa"/>
          </w:tcPr>
          <w:p w:rsidR="00723627" w:rsidRPr="005D0B0C" w:rsidRDefault="00723627" w:rsidP="005D0B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0C">
              <w:rPr>
                <w:rFonts w:ascii="Times New Roman" w:hAnsi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8189" w:type="dxa"/>
          </w:tcPr>
          <w:p w:rsidR="00723627" w:rsidRPr="005D0B0C" w:rsidRDefault="00FE18F7" w:rsidP="005D0B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0C">
              <w:rPr>
                <w:rFonts w:ascii="Times New Roman" w:hAnsi="Times New Roman"/>
                <w:color w:val="000000"/>
                <w:sz w:val="24"/>
                <w:szCs w:val="24"/>
              </w:rPr>
              <w:t>Виды помощи в обучении</w:t>
            </w:r>
          </w:p>
        </w:tc>
      </w:tr>
      <w:tr w:rsidR="00723627" w:rsidRPr="005D0B0C" w:rsidTr="00375633">
        <w:tc>
          <w:tcPr>
            <w:tcW w:w="2802" w:type="dxa"/>
          </w:tcPr>
          <w:p w:rsidR="00FE18F7" w:rsidRPr="005D0B0C" w:rsidRDefault="00FE18F7" w:rsidP="005D0B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выявление знаний, умений и навыков, проверки уровня </w:t>
            </w:r>
            <w:proofErr w:type="spellStart"/>
            <w:r w:rsidRPr="005D0B0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5D0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учащихся </w:t>
            </w:r>
            <w:proofErr w:type="spellStart"/>
            <w:r w:rsidRPr="005D0B0C">
              <w:rPr>
                <w:rFonts w:ascii="Times New Roman" w:hAnsi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5D0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умений.</w:t>
            </w:r>
          </w:p>
        </w:tc>
        <w:tc>
          <w:tcPr>
            <w:tcW w:w="8189" w:type="dxa"/>
          </w:tcPr>
          <w:p w:rsidR="00723627" w:rsidRPr="005D0B0C" w:rsidRDefault="00723627" w:rsidP="005D0B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0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атмосферы особой доброжелательности при опросе.</w:t>
            </w:r>
          </w:p>
          <w:p w:rsidR="00723627" w:rsidRPr="005D0B0C" w:rsidRDefault="00723627" w:rsidP="005D0B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0C">
              <w:rPr>
                <w:rFonts w:ascii="Times New Roman" w:hAnsi="Times New Roman"/>
                <w:color w:val="000000"/>
                <w:sz w:val="24"/>
                <w:szCs w:val="24"/>
              </w:rPr>
              <w:t>Снижение темпа опроса, разрешение дольше готовиться у доски.</w:t>
            </w:r>
          </w:p>
          <w:p w:rsidR="00723627" w:rsidRPr="005D0B0C" w:rsidRDefault="00723627" w:rsidP="005D0B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0C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учащимся примерного плана ответа.</w:t>
            </w:r>
          </w:p>
          <w:p w:rsidR="00723627" w:rsidRPr="005D0B0C" w:rsidRDefault="00723627" w:rsidP="005D0B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0C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 пользоваться наглядными пособиями, помогающими излагать суть явления.</w:t>
            </w:r>
          </w:p>
          <w:p w:rsidR="00723627" w:rsidRPr="005D0B0C" w:rsidRDefault="00723627" w:rsidP="005D0B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B0C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оценкой, подбадриванием, похвалой.</w:t>
            </w:r>
          </w:p>
          <w:p w:rsidR="00723627" w:rsidRPr="005D0B0C" w:rsidRDefault="00723627" w:rsidP="005D0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3627" w:rsidRPr="00FE18F7" w:rsidTr="00375633">
        <w:tc>
          <w:tcPr>
            <w:tcW w:w="2802" w:type="dxa"/>
          </w:tcPr>
          <w:p w:rsidR="00723627" w:rsidRPr="00FE18F7" w:rsidRDefault="00723627" w:rsidP="003756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F7">
              <w:rPr>
                <w:rFonts w:ascii="Times New Roman" w:hAnsi="Times New Roman"/>
                <w:color w:val="000000"/>
                <w:sz w:val="24"/>
                <w:szCs w:val="24"/>
              </w:rPr>
              <w:t>При изложении нового материала</w:t>
            </w:r>
          </w:p>
          <w:p w:rsidR="00723627" w:rsidRPr="00FE18F7" w:rsidRDefault="00723627" w:rsidP="003756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89" w:type="dxa"/>
          </w:tcPr>
          <w:p w:rsidR="00723627" w:rsidRPr="00FE18F7" w:rsidRDefault="00723627" w:rsidP="007236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F7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мер поддержания интереса к усвоению темы</w:t>
            </w:r>
          </w:p>
          <w:p w:rsidR="00723627" w:rsidRPr="00FE18F7" w:rsidRDefault="00723627" w:rsidP="007236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F7">
              <w:rPr>
                <w:rFonts w:ascii="Times New Roman" w:hAnsi="Times New Roman"/>
                <w:color w:val="000000"/>
                <w:sz w:val="24"/>
                <w:szCs w:val="24"/>
              </w:rPr>
              <w:t>Более частое обращение к слабоуспевающим с вопросами, выясняющими степень понимания ими учебного материала.</w:t>
            </w:r>
          </w:p>
          <w:p w:rsidR="00723627" w:rsidRPr="00FE18F7" w:rsidRDefault="00723627" w:rsidP="0072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3627" w:rsidRPr="00FE18F7" w:rsidTr="00375633">
        <w:tc>
          <w:tcPr>
            <w:tcW w:w="2802" w:type="dxa"/>
          </w:tcPr>
          <w:p w:rsidR="00723627" w:rsidRPr="00FE18F7" w:rsidRDefault="00723627" w:rsidP="003756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F7">
              <w:rPr>
                <w:rFonts w:ascii="Times New Roman" w:hAnsi="Times New Roman"/>
                <w:color w:val="000000"/>
                <w:sz w:val="24"/>
                <w:szCs w:val="24"/>
              </w:rPr>
              <w:t>При организации самостоятельной работы</w:t>
            </w:r>
          </w:p>
        </w:tc>
        <w:tc>
          <w:tcPr>
            <w:tcW w:w="8189" w:type="dxa"/>
          </w:tcPr>
          <w:p w:rsidR="00723627" w:rsidRPr="00FE18F7" w:rsidRDefault="00723627" w:rsidP="007236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F7">
              <w:rPr>
                <w:rFonts w:ascii="Times New Roman" w:hAnsi="Times New Roman"/>
                <w:color w:val="000000"/>
                <w:sz w:val="24"/>
                <w:szCs w:val="24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723627" w:rsidRPr="00FE18F7" w:rsidRDefault="00723627" w:rsidP="007236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F7">
              <w:rPr>
                <w:rFonts w:ascii="Times New Roman" w:hAnsi="Times New Roman"/>
                <w:color w:val="000000"/>
                <w:sz w:val="24"/>
                <w:szCs w:val="24"/>
              </w:rPr>
              <w:t>Более подробное объяснение последовательности выполнения задания.</w:t>
            </w:r>
          </w:p>
          <w:p w:rsidR="00723627" w:rsidRPr="00FE18F7" w:rsidRDefault="00723627" w:rsidP="007236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F7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о возможных затруднениях, использование карточек-консультаций, карточек с направляющим планом действий.</w:t>
            </w:r>
          </w:p>
          <w:p w:rsidR="00723627" w:rsidRPr="00FE18F7" w:rsidRDefault="00723627" w:rsidP="007236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F7">
              <w:rPr>
                <w:rFonts w:ascii="Times New Roman" w:hAnsi="Times New Roman"/>
                <w:color w:val="000000"/>
                <w:sz w:val="24"/>
                <w:szCs w:val="24"/>
              </w:rPr>
              <w:t>Ссылка на аналогичное задание, выполненное ранее.</w:t>
            </w:r>
          </w:p>
          <w:p w:rsidR="00723627" w:rsidRPr="00FE18F7" w:rsidRDefault="00723627" w:rsidP="007236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F7">
              <w:rPr>
                <w:rFonts w:ascii="Times New Roman" w:hAnsi="Times New Roman"/>
                <w:color w:val="000000"/>
                <w:sz w:val="24"/>
                <w:szCs w:val="24"/>
              </w:rPr>
              <w:t>Напоминание приема и способа выполнения задания.</w:t>
            </w:r>
          </w:p>
          <w:p w:rsidR="00723627" w:rsidRPr="00FE18F7" w:rsidRDefault="00723627" w:rsidP="0072362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F7">
              <w:rPr>
                <w:rFonts w:ascii="Times New Roman" w:hAnsi="Times New Roman"/>
                <w:color w:val="000000"/>
                <w:sz w:val="24"/>
                <w:szCs w:val="24"/>
              </w:rPr>
              <w:t>Инструктирование о рациональных путях выполнения заданий, требованиях к их оформлению.</w:t>
            </w:r>
          </w:p>
          <w:p w:rsidR="00723627" w:rsidRPr="00FE18F7" w:rsidRDefault="00723627" w:rsidP="0072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3627" w:rsidRPr="00FE18F7" w:rsidTr="00375633">
        <w:tc>
          <w:tcPr>
            <w:tcW w:w="2802" w:type="dxa"/>
          </w:tcPr>
          <w:p w:rsidR="00723627" w:rsidRPr="00FE18F7" w:rsidRDefault="00723627" w:rsidP="003756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F7">
              <w:rPr>
                <w:rFonts w:ascii="Times New Roman" w:hAnsi="Times New Roman"/>
                <w:color w:val="000000"/>
                <w:sz w:val="24"/>
                <w:szCs w:val="24"/>
              </w:rPr>
              <w:t>В ходе самостоятельной работы на уроке</w:t>
            </w:r>
          </w:p>
        </w:tc>
        <w:tc>
          <w:tcPr>
            <w:tcW w:w="8189" w:type="dxa"/>
          </w:tcPr>
          <w:p w:rsidR="00723627" w:rsidRPr="00FE18F7" w:rsidRDefault="00723627" w:rsidP="0072362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F7">
              <w:rPr>
                <w:rFonts w:ascii="Times New Roman" w:hAnsi="Times New Roman"/>
                <w:color w:val="000000"/>
                <w:sz w:val="24"/>
                <w:szCs w:val="24"/>
              </w:rPr>
              <w:t>Разбивка заданий на дозы, этапы, выделение в сложных заданиях ряда простых.</w:t>
            </w:r>
          </w:p>
          <w:p w:rsidR="00723627" w:rsidRPr="00FE18F7" w:rsidRDefault="00723627" w:rsidP="0072362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F7">
              <w:rPr>
                <w:rFonts w:ascii="Times New Roman" w:hAnsi="Times New Roman"/>
                <w:color w:val="000000"/>
                <w:sz w:val="24"/>
                <w:szCs w:val="24"/>
              </w:rPr>
              <w:t>Указание на необходимость актуализировать то или иное правило.</w:t>
            </w:r>
          </w:p>
          <w:p w:rsidR="00723627" w:rsidRPr="00FE18F7" w:rsidRDefault="00723627" w:rsidP="0072362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F7">
              <w:rPr>
                <w:rFonts w:ascii="Times New Roman" w:hAnsi="Times New Roman"/>
                <w:color w:val="000000"/>
                <w:sz w:val="24"/>
                <w:szCs w:val="24"/>
              </w:rPr>
              <w:t>Ссылка на правила и свойства, которые необходимы для решения задач, упражнений.</w:t>
            </w:r>
          </w:p>
          <w:p w:rsidR="00723627" w:rsidRPr="00FE18F7" w:rsidRDefault="00723627" w:rsidP="0072362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F7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самостоятельных действий слабоуспевающих.</w:t>
            </w:r>
          </w:p>
          <w:p w:rsidR="00723627" w:rsidRPr="00FE18F7" w:rsidRDefault="00723627" w:rsidP="0072362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8F7">
              <w:rPr>
                <w:rFonts w:ascii="Times New Roman" w:hAnsi="Times New Roman"/>
                <w:color w:val="000000"/>
                <w:sz w:val="24"/>
                <w:szCs w:val="24"/>
              </w:rPr>
              <w:t>Более тщательный контроль за их деятельностью, указание на ошибки, проверка, исправление.</w:t>
            </w:r>
          </w:p>
          <w:p w:rsidR="00723627" w:rsidRPr="00FE18F7" w:rsidRDefault="00723627" w:rsidP="00723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95051" w:rsidRPr="00723627" w:rsidRDefault="00E95051">
      <w:pPr>
        <w:rPr>
          <w:sz w:val="24"/>
          <w:szCs w:val="24"/>
        </w:rPr>
      </w:pPr>
    </w:p>
    <w:sectPr w:rsidR="00E95051" w:rsidRPr="00723627" w:rsidSect="00FE1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492"/>
    <w:multiLevelType w:val="hybridMultilevel"/>
    <w:tmpl w:val="B60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7256"/>
    <w:multiLevelType w:val="hybridMultilevel"/>
    <w:tmpl w:val="7924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34F3D"/>
    <w:multiLevelType w:val="hybridMultilevel"/>
    <w:tmpl w:val="4D6E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66FDC"/>
    <w:multiLevelType w:val="hybridMultilevel"/>
    <w:tmpl w:val="366C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27"/>
    <w:rsid w:val="000049CA"/>
    <w:rsid w:val="0000609A"/>
    <w:rsid w:val="000063FE"/>
    <w:rsid w:val="00007F9D"/>
    <w:rsid w:val="000133E0"/>
    <w:rsid w:val="00013A20"/>
    <w:rsid w:val="00013F28"/>
    <w:rsid w:val="0002155E"/>
    <w:rsid w:val="00030C41"/>
    <w:rsid w:val="00057581"/>
    <w:rsid w:val="00063492"/>
    <w:rsid w:val="0006495C"/>
    <w:rsid w:val="00075770"/>
    <w:rsid w:val="00080DC7"/>
    <w:rsid w:val="00090909"/>
    <w:rsid w:val="000A0782"/>
    <w:rsid w:val="000A3E8B"/>
    <w:rsid w:val="000A6166"/>
    <w:rsid w:val="000D07BE"/>
    <w:rsid w:val="000D3458"/>
    <w:rsid w:val="000E50BB"/>
    <w:rsid w:val="001034E7"/>
    <w:rsid w:val="00105AB9"/>
    <w:rsid w:val="00111B6E"/>
    <w:rsid w:val="001152CA"/>
    <w:rsid w:val="0011669A"/>
    <w:rsid w:val="001175CF"/>
    <w:rsid w:val="001222BE"/>
    <w:rsid w:val="0012579E"/>
    <w:rsid w:val="00131070"/>
    <w:rsid w:val="00135EBA"/>
    <w:rsid w:val="00140720"/>
    <w:rsid w:val="00142DD1"/>
    <w:rsid w:val="001577F3"/>
    <w:rsid w:val="00157ADF"/>
    <w:rsid w:val="001648F3"/>
    <w:rsid w:val="00165D9D"/>
    <w:rsid w:val="00184065"/>
    <w:rsid w:val="00186F04"/>
    <w:rsid w:val="001872ED"/>
    <w:rsid w:val="001874A3"/>
    <w:rsid w:val="00187BB9"/>
    <w:rsid w:val="00194966"/>
    <w:rsid w:val="001A3AE6"/>
    <w:rsid w:val="001A5449"/>
    <w:rsid w:val="001B0468"/>
    <w:rsid w:val="001B30E8"/>
    <w:rsid w:val="001B402D"/>
    <w:rsid w:val="001C0419"/>
    <w:rsid w:val="001C1289"/>
    <w:rsid w:val="001D165F"/>
    <w:rsid w:val="001E3E40"/>
    <w:rsid w:val="001E6A93"/>
    <w:rsid w:val="001E6AF0"/>
    <w:rsid w:val="001E73C0"/>
    <w:rsid w:val="001F11F3"/>
    <w:rsid w:val="001F3527"/>
    <w:rsid w:val="001F5298"/>
    <w:rsid w:val="001F5325"/>
    <w:rsid w:val="001F62D1"/>
    <w:rsid w:val="002002F6"/>
    <w:rsid w:val="002013AB"/>
    <w:rsid w:val="00204F9E"/>
    <w:rsid w:val="002079FE"/>
    <w:rsid w:val="0021028D"/>
    <w:rsid w:val="00212994"/>
    <w:rsid w:val="00214BCF"/>
    <w:rsid w:val="00214CE0"/>
    <w:rsid w:val="00217789"/>
    <w:rsid w:val="00221FAB"/>
    <w:rsid w:val="002243F5"/>
    <w:rsid w:val="00230C20"/>
    <w:rsid w:val="00233FEA"/>
    <w:rsid w:val="00234D56"/>
    <w:rsid w:val="00236525"/>
    <w:rsid w:val="00252A4A"/>
    <w:rsid w:val="0025429C"/>
    <w:rsid w:val="0025799F"/>
    <w:rsid w:val="00266F85"/>
    <w:rsid w:val="002805FC"/>
    <w:rsid w:val="00282418"/>
    <w:rsid w:val="002945CA"/>
    <w:rsid w:val="002A2F3A"/>
    <w:rsid w:val="002A33BC"/>
    <w:rsid w:val="002A4792"/>
    <w:rsid w:val="002B0D78"/>
    <w:rsid w:val="002B216E"/>
    <w:rsid w:val="002B4D0E"/>
    <w:rsid w:val="002B64FD"/>
    <w:rsid w:val="002B7C81"/>
    <w:rsid w:val="002C0880"/>
    <w:rsid w:val="002C09D3"/>
    <w:rsid w:val="002C1960"/>
    <w:rsid w:val="002C2ECE"/>
    <w:rsid w:val="002C347E"/>
    <w:rsid w:val="002D0977"/>
    <w:rsid w:val="002D61C3"/>
    <w:rsid w:val="002F0C03"/>
    <w:rsid w:val="00302F31"/>
    <w:rsid w:val="003100D2"/>
    <w:rsid w:val="003204DB"/>
    <w:rsid w:val="00322C0F"/>
    <w:rsid w:val="003329D5"/>
    <w:rsid w:val="003332A6"/>
    <w:rsid w:val="00340A60"/>
    <w:rsid w:val="00342E9F"/>
    <w:rsid w:val="00344897"/>
    <w:rsid w:val="00354257"/>
    <w:rsid w:val="00355613"/>
    <w:rsid w:val="0036392C"/>
    <w:rsid w:val="0036743F"/>
    <w:rsid w:val="00370704"/>
    <w:rsid w:val="0038026B"/>
    <w:rsid w:val="0038163B"/>
    <w:rsid w:val="00386E19"/>
    <w:rsid w:val="00387B05"/>
    <w:rsid w:val="003907FE"/>
    <w:rsid w:val="00395855"/>
    <w:rsid w:val="0039787D"/>
    <w:rsid w:val="003A3103"/>
    <w:rsid w:val="003A76E7"/>
    <w:rsid w:val="003B37BB"/>
    <w:rsid w:val="003B52F4"/>
    <w:rsid w:val="003B7985"/>
    <w:rsid w:val="003C0FC9"/>
    <w:rsid w:val="003C176B"/>
    <w:rsid w:val="003C3B23"/>
    <w:rsid w:val="003C3FD9"/>
    <w:rsid w:val="003C541B"/>
    <w:rsid w:val="003C584A"/>
    <w:rsid w:val="003C69F9"/>
    <w:rsid w:val="003D1DC7"/>
    <w:rsid w:val="003D2E7B"/>
    <w:rsid w:val="003D2F39"/>
    <w:rsid w:val="003D76E3"/>
    <w:rsid w:val="003E2976"/>
    <w:rsid w:val="003E3600"/>
    <w:rsid w:val="003E393E"/>
    <w:rsid w:val="003E4F95"/>
    <w:rsid w:val="003E5D46"/>
    <w:rsid w:val="003E5F34"/>
    <w:rsid w:val="003F76D3"/>
    <w:rsid w:val="0040036C"/>
    <w:rsid w:val="0040075A"/>
    <w:rsid w:val="004018DB"/>
    <w:rsid w:val="004112FF"/>
    <w:rsid w:val="004227E4"/>
    <w:rsid w:val="00436B02"/>
    <w:rsid w:val="004409AD"/>
    <w:rsid w:val="004439F6"/>
    <w:rsid w:val="00460701"/>
    <w:rsid w:val="004620FA"/>
    <w:rsid w:val="00462A3E"/>
    <w:rsid w:val="004719C2"/>
    <w:rsid w:val="00471A79"/>
    <w:rsid w:val="00471D58"/>
    <w:rsid w:val="004737C5"/>
    <w:rsid w:val="00476200"/>
    <w:rsid w:val="00476EC3"/>
    <w:rsid w:val="00477C36"/>
    <w:rsid w:val="00482B2A"/>
    <w:rsid w:val="00493B0F"/>
    <w:rsid w:val="004A1FE7"/>
    <w:rsid w:val="004B6A9B"/>
    <w:rsid w:val="004C104E"/>
    <w:rsid w:val="004C5715"/>
    <w:rsid w:val="004C6BED"/>
    <w:rsid w:val="004D204B"/>
    <w:rsid w:val="004F55FB"/>
    <w:rsid w:val="00504A35"/>
    <w:rsid w:val="00506BC9"/>
    <w:rsid w:val="005072D7"/>
    <w:rsid w:val="005115BD"/>
    <w:rsid w:val="0051281F"/>
    <w:rsid w:val="00512845"/>
    <w:rsid w:val="0053011B"/>
    <w:rsid w:val="005321E3"/>
    <w:rsid w:val="005350F1"/>
    <w:rsid w:val="0055263C"/>
    <w:rsid w:val="005578C4"/>
    <w:rsid w:val="005618BA"/>
    <w:rsid w:val="00573521"/>
    <w:rsid w:val="005761E5"/>
    <w:rsid w:val="005766C6"/>
    <w:rsid w:val="0058028E"/>
    <w:rsid w:val="005A0047"/>
    <w:rsid w:val="005A41CB"/>
    <w:rsid w:val="005A4C5E"/>
    <w:rsid w:val="005B3EDE"/>
    <w:rsid w:val="005B61DA"/>
    <w:rsid w:val="005B7A3C"/>
    <w:rsid w:val="005B7C8A"/>
    <w:rsid w:val="005C7DD3"/>
    <w:rsid w:val="005D0B0C"/>
    <w:rsid w:val="005D1309"/>
    <w:rsid w:val="005D5E2F"/>
    <w:rsid w:val="005E35CF"/>
    <w:rsid w:val="005E3697"/>
    <w:rsid w:val="005E47E4"/>
    <w:rsid w:val="00602D3A"/>
    <w:rsid w:val="00603DCC"/>
    <w:rsid w:val="00610D50"/>
    <w:rsid w:val="00611984"/>
    <w:rsid w:val="00612923"/>
    <w:rsid w:val="00614AA4"/>
    <w:rsid w:val="00621013"/>
    <w:rsid w:val="00633E52"/>
    <w:rsid w:val="006347D7"/>
    <w:rsid w:val="00636C6B"/>
    <w:rsid w:val="006407AD"/>
    <w:rsid w:val="00641185"/>
    <w:rsid w:val="0064189C"/>
    <w:rsid w:val="006465F9"/>
    <w:rsid w:val="00646B6D"/>
    <w:rsid w:val="0065364F"/>
    <w:rsid w:val="00657336"/>
    <w:rsid w:val="00657B32"/>
    <w:rsid w:val="00661FA2"/>
    <w:rsid w:val="00664192"/>
    <w:rsid w:val="006647AD"/>
    <w:rsid w:val="006674C8"/>
    <w:rsid w:val="00673DD3"/>
    <w:rsid w:val="00690EF3"/>
    <w:rsid w:val="00697065"/>
    <w:rsid w:val="00697EB8"/>
    <w:rsid w:val="006A1631"/>
    <w:rsid w:val="006A7454"/>
    <w:rsid w:val="006C2C2E"/>
    <w:rsid w:val="006C324D"/>
    <w:rsid w:val="006C54AE"/>
    <w:rsid w:val="006D12B9"/>
    <w:rsid w:val="006D4893"/>
    <w:rsid w:val="006E60B2"/>
    <w:rsid w:val="006E6D55"/>
    <w:rsid w:val="006E6E73"/>
    <w:rsid w:val="006F24C9"/>
    <w:rsid w:val="006F41D1"/>
    <w:rsid w:val="007000B9"/>
    <w:rsid w:val="0070479A"/>
    <w:rsid w:val="007068DD"/>
    <w:rsid w:val="007211F6"/>
    <w:rsid w:val="00722BD3"/>
    <w:rsid w:val="00723627"/>
    <w:rsid w:val="007254FE"/>
    <w:rsid w:val="00725652"/>
    <w:rsid w:val="007263B1"/>
    <w:rsid w:val="00743F9B"/>
    <w:rsid w:val="007557DC"/>
    <w:rsid w:val="00760450"/>
    <w:rsid w:val="0076248B"/>
    <w:rsid w:val="00765205"/>
    <w:rsid w:val="0077592C"/>
    <w:rsid w:val="00775ACD"/>
    <w:rsid w:val="007810E4"/>
    <w:rsid w:val="0078183C"/>
    <w:rsid w:val="00783D2B"/>
    <w:rsid w:val="00784010"/>
    <w:rsid w:val="007866F4"/>
    <w:rsid w:val="00790618"/>
    <w:rsid w:val="00790D85"/>
    <w:rsid w:val="0079438D"/>
    <w:rsid w:val="00795FBD"/>
    <w:rsid w:val="007A0A92"/>
    <w:rsid w:val="007B1137"/>
    <w:rsid w:val="007B5E27"/>
    <w:rsid w:val="007B7DFC"/>
    <w:rsid w:val="007B7E9F"/>
    <w:rsid w:val="007C2BB4"/>
    <w:rsid w:val="007C3C8C"/>
    <w:rsid w:val="007C3E30"/>
    <w:rsid w:val="007C59BF"/>
    <w:rsid w:val="007C5D37"/>
    <w:rsid w:val="007D1912"/>
    <w:rsid w:val="007D744F"/>
    <w:rsid w:val="007D7C32"/>
    <w:rsid w:val="007E5D49"/>
    <w:rsid w:val="007F48FF"/>
    <w:rsid w:val="00804F83"/>
    <w:rsid w:val="00812340"/>
    <w:rsid w:val="0081723B"/>
    <w:rsid w:val="008175FF"/>
    <w:rsid w:val="00823463"/>
    <w:rsid w:val="00827CA9"/>
    <w:rsid w:val="008431D2"/>
    <w:rsid w:val="00852206"/>
    <w:rsid w:val="00860D97"/>
    <w:rsid w:val="00862598"/>
    <w:rsid w:val="00862989"/>
    <w:rsid w:val="008635FA"/>
    <w:rsid w:val="00865BFD"/>
    <w:rsid w:val="0087327E"/>
    <w:rsid w:val="00875059"/>
    <w:rsid w:val="00880A10"/>
    <w:rsid w:val="00891F6D"/>
    <w:rsid w:val="00893F5D"/>
    <w:rsid w:val="00894AF0"/>
    <w:rsid w:val="008A719D"/>
    <w:rsid w:val="008A721E"/>
    <w:rsid w:val="008A76E5"/>
    <w:rsid w:val="008A7D65"/>
    <w:rsid w:val="008B5467"/>
    <w:rsid w:val="008B6E0B"/>
    <w:rsid w:val="008C2A15"/>
    <w:rsid w:val="008C5784"/>
    <w:rsid w:val="008D3371"/>
    <w:rsid w:val="008D6585"/>
    <w:rsid w:val="008E4D5F"/>
    <w:rsid w:val="008F5574"/>
    <w:rsid w:val="009002F1"/>
    <w:rsid w:val="00902479"/>
    <w:rsid w:val="00903A57"/>
    <w:rsid w:val="00913AA9"/>
    <w:rsid w:val="0092211B"/>
    <w:rsid w:val="009312FE"/>
    <w:rsid w:val="00931C1A"/>
    <w:rsid w:val="00934C51"/>
    <w:rsid w:val="009429D9"/>
    <w:rsid w:val="00943138"/>
    <w:rsid w:val="0094532E"/>
    <w:rsid w:val="009453F9"/>
    <w:rsid w:val="00946794"/>
    <w:rsid w:val="00955BCA"/>
    <w:rsid w:val="009625C9"/>
    <w:rsid w:val="0097215A"/>
    <w:rsid w:val="00975858"/>
    <w:rsid w:val="00994C9C"/>
    <w:rsid w:val="009A002A"/>
    <w:rsid w:val="009A37CC"/>
    <w:rsid w:val="009A38DD"/>
    <w:rsid w:val="009B236F"/>
    <w:rsid w:val="009B3861"/>
    <w:rsid w:val="009B4403"/>
    <w:rsid w:val="009C20EC"/>
    <w:rsid w:val="009D49C3"/>
    <w:rsid w:val="009D58C5"/>
    <w:rsid w:val="009E7587"/>
    <w:rsid w:val="009E7700"/>
    <w:rsid w:val="009F7415"/>
    <w:rsid w:val="00A0593F"/>
    <w:rsid w:val="00A13132"/>
    <w:rsid w:val="00A238AB"/>
    <w:rsid w:val="00A2612C"/>
    <w:rsid w:val="00A412B1"/>
    <w:rsid w:val="00A56F28"/>
    <w:rsid w:val="00A616F6"/>
    <w:rsid w:val="00A6656E"/>
    <w:rsid w:val="00A7098F"/>
    <w:rsid w:val="00A72444"/>
    <w:rsid w:val="00A77702"/>
    <w:rsid w:val="00A8472E"/>
    <w:rsid w:val="00A84A69"/>
    <w:rsid w:val="00A85FE6"/>
    <w:rsid w:val="00A86045"/>
    <w:rsid w:val="00A90D58"/>
    <w:rsid w:val="00A9216C"/>
    <w:rsid w:val="00A94122"/>
    <w:rsid w:val="00AA32E6"/>
    <w:rsid w:val="00AA44BC"/>
    <w:rsid w:val="00AA77E8"/>
    <w:rsid w:val="00AB364C"/>
    <w:rsid w:val="00AB5B41"/>
    <w:rsid w:val="00AC026F"/>
    <w:rsid w:val="00AC2A4B"/>
    <w:rsid w:val="00AE222E"/>
    <w:rsid w:val="00AE2B3B"/>
    <w:rsid w:val="00AF66F4"/>
    <w:rsid w:val="00B00AA0"/>
    <w:rsid w:val="00B0192F"/>
    <w:rsid w:val="00B01EE1"/>
    <w:rsid w:val="00B023EB"/>
    <w:rsid w:val="00B039CB"/>
    <w:rsid w:val="00B075BE"/>
    <w:rsid w:val="00B12859"/>
    <w:rsid w:val="00B15622"/>
    <w:rsid w:val="00B157E9"/>
    <w:rsid w:val="00B244BD"/>
    <w:rsid w:val="00B2451F"/>
    <w:rsid w:val="00B31952"/>
    <w:rsid w:val="00B34891"/>
    <w:rsid w:val="00B37DE5"/>
    <w:rsid w:val="00B4257F"/>
    <w:rsid w:val="00B465D5"/>
    <w:rsid w:val="00B47CC4"/>
    <w:rsid w:val="00B5685F"/>
    <w:rsid w:val="00B609FE"/>
    <w:rsid w:val="00B61B6D"/>
    <w:rsid w:val="00B66561"/>
    <w:rsid w:val="00B66AB1"/>
    <w:rsid w:val="00B81F41"/>
    <w:rsid w:val="00B85148"/>
    <w:rsid w:val="00B91381"/>
    <w:rsid w:val="00BA5D1B"/>
    <w:rsid w:val="00BB0777"/>
    <w:rsid w:val="00BB348D"/>
    <w:rsid w:val="00BC2A44"/>
    <w:rsid w:val="00BC32A3"/>
    <w:rsid w:val="00BC39EF"/>
    <w:rsid w:val="00BC5F21"/>
    <w:rsid w:val="00BD4AC5"/>
    <w:rsid w:val="00BD7F89"/>
    <w:rsid w:val="00BE0C36"/>
    <w:rsid w:val="00BE2132"/>
    <w:rsid w:val="00BE2EAD"/>
    <w:rsid w:val="00BE4A95"/>
    <w:rsid w:val="00BF5DD0"/>
    <w:rsid w:val="00BF769D"/>
    <w:rsid w:val="00C10B8C"/>
    <w:rsid w:val="00C11616"/>
    <w:rsid w:val="00C12BD6"/>
    <w:rsid w:val="00C131E2"/>
    <w:rsid w:val="00C15A78"/>
    <w:rsid w:val="00C209C1"/>
    <w:rsid w:val="00C22E33"/>
    <w:rsid w:val="00C27396"/>
    <w:rsid w:val="00C27ECC"/>
    <w:rsid w:val="00C35208"/>
    <w:rsid w:val="00C37B1E"/>
    <w:rsid w:val="00C5567E"/>
    <w:rsid w:val="00C566AE"/>
    <w:rsid w:val="00C61AA8"/>
    <w:rsid w:val="00C63494"/>
    <w:rsid w:val="00C71BF5"/>
    <w:rsid w:val="00C73C08"/>
    <w:rsid w:val="00C77068"/>
    <w:rsid w:val="00C815F3"/>
    <w:rsid w:val="00C81EB1"/>
    <w:rsid w:val="00C851A2"/>
    <w:rsid w:val="00C85734"/>
    <w:rsid w:val="00C9170F"/>
    <w:rsid w:val="00C95287"/>
    <w:rsid w:val="00C9645F"/>
    <w:rsid w:val="00CA367D"/>
    <w:rsid w:val="00CA55C5"/>
    <w:rsid w:val="00CA5CDF"/>
    <w:rsid w:val="00CA6A44"/>
    <w:rsid w:val="00CB00F5"/>
    <w:rsid w:val="00CB2A8B"/>
    <w:rsid w:val="00CB3003"/>
    <w:rsid w:val="00CD184C"/>
    <w:rsid w:val="00CF1C32"/>
    <w:rsid w:val="00D0073D"/>
    <w:rsid w:val="00D03B89"/>
    <w:rsid w:val="00D128E6"/>
    <w:rsid w:val="00D12B44"/>
    <w:rsid w:val="00D13429"/>
    <w:rsid w:val="00D21937"/>
    <w:rsid w:val="00D2196C"/>
    <w:rsid w:val="00D26B6F"/>
    <w:rsid w:val="00D27248"/>
    <w:rsid w:val="00D277AA"/>
    <w:rsid w:val="00D27EB3"/>
    <w:rsid w:val="00D303A3"/>
    <w:rsid w:val="00D30979"/>
    <w:rsid w:val="00D33912"/>
    <w:rsid w:val="00D404CC"/>
    <w:rsid w:val="00D42448"/>
    <w:rsid w:val="00D5354D"/>
    <w:rsid w:val="00D56820"/>
    <w:rsid w:val="00D64D4F"/>
    <w:rsid w:val="00D6728D"/>
    <w:rsid w:val="00D67913"/>
    <w:rsid w:val="00D713D1"/>
    <w:rsid w:val="00D72604"/>
    <w:rsid w:val="00D73C59"/>
    <w:rsid w:val="00D76D79"/>
    <w:rsid w:val="00D872A5"/>
    <w:rsid w:val="00D92D0F"/>
    <w:rsid w:val="00D9787C"/>
    <w:rsid w:val="00D97CD4"/>
    <w:rsid w:val="00DA3B19"/>
    <w:rsid w:val="00DA42E5"/>
    <w:rsid w:val="00DA446F"/>
    <w:rsid w:val="00DB6AC6"/>
    <w:rsid w:val="00DC520B"/>
    <w:rsid w:val="00DD537E"/>
    <w:rsid w:val="00DE4E14"/>
    <w:rsid w:val="00DF023F"/>
    <w:rsid w:val="00DF3E9E"/>
    <w:rsid w:val="00E05509"/>
    <w:rsid w:val="00E228B5"/>
    <w:rsid w:val="00E228F6"/>
    <w:rsid w:val="00E30CF9"/>
    <w:rsid w:val="00E3622B"/>
    <w:rsid w:val="00E53544"/>
    <w:rsid w:val="00E54BE1"/>
    <w:rsid w:val="00E54FC2"/>
    <w:rsid w:val="00E554E1"/>
    <w:rsid w:val="00E66C31"/>
    <w:rsid w:val="00E71B8E"/>
    <w:rsid w:val="00E72DF7"/>
    <w:rsid w:val="00E736E5"/>
    <w:rsid w:val="00E7416E"/>
    <w:rsid w:val="00E741DF"/>
    <w:rsid w:val="00E85342"/>
    <w:rsid w:val="00E92647"/>
    <w:rsid w:val="00E95051"/>
    <w:rsid w:val="00E97D25"/>
    <w:rsid w:val="00EA27F7"/>
    <w:rsid w:val="00EA3CDC"/>
    <w:rsid w:val="00EA7EC9"/>
    <w:rsid w:val="00EC7725"/>
    <w:rsid w:val="00ED44FB"/>
    <w:rsid w:val="00ED7BAB"/>
    <w:rsid w:val="00EE02A1"/>
    <w:rsid w:val="00EE3FD7"/>
    <w:rsid w:val="00EF1B1E"/>
    <w:rsid w:val="00EF2220"/>
    <w:rsid w:val="00EF32D5"/>
    <w:rsid w:val="00F00D34"/>
    <w:rsid w:val="00F015D8"/>
    <w:rsid w:val="00F1736A"/>
    <w:rsid w:val="00F17E87"/>
    <w:rsid w:val="00F21736"/>
    <w:rsid w:val="00F25A1E"/>
    <w:rsid w:val="00F30943"/>
    <w:rsid w:val="00F404C2"/>
    <w:rsid w:val="00F42A3D"/>
    <w:rsid w:val="00F4627D"/>
    <w:rsid w:val="00F60756"/>
    <w:rsid w:val="00F632D7"/>
    <w:rsid w:val="00F72080"/>
    <w:rsid w:val="00F73D37"/>
    <w:rsid w:val="00F77DF2"/>
    <w:rsid w:val="00F80DFA"/>
    <w:rsid w:val="00F86BC0"/>
    <w:rsid w:val="00F9373D"/>
    <w:rsid w:val="00F950A3"/>
    <w:rsid w:val="00F9793C"/>
    <w:rsid w:val="00FA5074"/>
    <w:rsid w:val="00FB48F8"/>
    <w:rsid w:val="00FB72FA"/>
    <w:rsid w:val="00FC3334"/>
    <w:rsid w:val="00FC5DF8"/>
    <w:rsid w:val="00FD1000"/>
    <w:rsid w:val="00FD1C5D"/>
    <w:rsid w:val="00FD5018"/>
    <w:rsid w:val="00FD5D9B"/>
    <w:rsid w:val="00FE18F7"/>
    <w:rsid w:val="00FE4A24"/>
    <w:rsid w:val="00FE526F"/>
    <w:rsid w:val="00FE799F"/>
    <w:rsid w:val="00FF0D7B"/>
    <w:rsid w:val="00FF45BC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550"/>
  <w15:docId w15:val="{DB728CC9-F6B8-4CC8-927D-DAB9AA06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AMDll</dc:creator>
  <cp:lastModifiedBy>user_hp_6</cp:lastModifiedBy>
  <cp:revision>3</cp:revision>
  <dcterms:created xsi:type="dcterms:W3CDTF">2023-01-07T16:45:00Z</dcterms:created>
  <dcterms:modified xsi:type="dcterms:W3CDTF">2023-01-07T16:59:00Z</dcterms:modified>
</cp:coreProperties>
</file>