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98" w:rsidRDefault="00C84A98" w:rsidP="00C8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 учреждение</w:t>
      </w:r>
    </w:p>
    <w:p w:rsidR="00C84A98" w:rsidRDefault="00C84A98" w:rsidP="00C8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</w:p>
    <w:p w:rsidR="00C84A98" w:rsidRDefault="00C84A98" w:rsidP="00C8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пгт</w:t>
      </w:r>
      <w:r w:rsidR="0043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Шахтерска</w:t>
      </w:r>
    </w:p>
    <w:p w:rsidR="00C84A98" w:rsidRDefault="00C84A98" w:rsidP="00C8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  городского округа</w:t>
      </w:r>
    </w:p>
    <w:p w:rsidR="00C84A98" w:rsidRDefault="00C84A98" w:rsidP="00C8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Сахалинской  области</w:t>
      </w:r>
    </w:p>
    <w:p w:rsidR="00C84A98" w:rsidRDefault="00C84A98" w:rsidP="00C84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E1C" w:rsidRDefault="00C84A98" w:rsidP="00C84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A6" w:rsidRDefault="00C872D8" w:rsidP="00C8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Спортивно-игровое  мероприятие</w:t>
      </w:r>
    </w:p>
    <w:p w:rsidR="00C84A98" w:rsidRDefault="00433EA6" w:rsidP="00433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="00F72E1C">
        <w:rPr>
          <w:rFonts w:ascii="Times New Roman" w:hAnsi="Times New Roman" w:cs="Times New Roman"/>
          <w:sz w:val="28"/>
          <w:szCs w:val="28"/>
        </w:rPr>
        <w:t xml:space="preserve"> </w:t>
      </w:r>
      <w:r w:rsidR="0048421E">
        <w:rPr>
          <w:rFonts w:ascii="Times New Roman" w:hAnsi="Times New Roman" w:cs="Times New Roman"/>
          <w:sz w:val="28"/>
          <w:szCs w:val="28"/>
        </w:rPr>
        <w:t>в объединение</w:t>
      </w:r>
      <w:r w:rsidR="003F0A8A">
        <w:rPr>
          <w:rFonts w:ascii="Times New Roman" w:hAnsi="Times New Roman" w:cs="Times New Roman"/>
          <w:sz w:val="28"/>
          <w:szCs w:val="28"/>
        </w:rPr>
        <w:t xml:space="preserve"> «Фантазия</w:t>
      </w:r>
      <w:r w:rsidR="00C84A98">
        <w:rPr>
          <w:rFonts w:ascii="Times New Roman" w:hAnsi="Times New Roman" w:cs="Times New Roman"/>
          <w:sz w:val="28"/>
          <w:szCs w:val="28"/>
        </w:rPr>
        <w:t>»</w:t>
      </w:r>
    </w:p>
    <w:p w:rsidR="00C84A98" w:rsidRPr="004F1ED3" w:rsidRDefault="00C84A98" w:rsidP="00C8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2E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DC">
        <w:rPr>
          <w:rFonts w:ascii="Times New Roman" w:hAnsi="Times New Roman" w:cs="Times New Roman"/>
          <w:b/>
          <w:sz w:val="28"/>
          <w:szCs w:val="28"/>
        </w:rPr>
        <w:t xml:space="preserve"> «На страже Родины!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4A98" w:rsidRPr="00151EE8" w:rsidRDefault="00C84A98" w:rsidP="00C8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72E1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5B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3E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возраст</w:t>
      </w:r>
      <w:r w:rsidR="00F72E1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F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3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7- 9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лет</w:t>
      </w:r>
      <w:r w:rsidR="00433EA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C84A98" w:rsidRDefault="00C84A98" w:rsidP="00C84A98">
      <w:pPr>
        <w:pStyle w:val="a9"/>
        <w:rPr>
          <w:sz w:val="28"/>
          <w:szCs w:val="28"/>
        </w:rPr>
      </w:pPr>
    </w:p>
    <w:p w:rsidR="00C84A98" w:rsidRDefault="00C84A98" w:rsidP="00C84A98">
      <w:pPr>
        <w:pStyle w:val="a9"/>
        <w:rPr>
          <w:sz w:val="28"/>
          <w:szCs w:val="28"/>
        </w:rPr>
      </w:pPr>
    </w:p>
    <w:p w:rsidR="00C84A98" w:rsidRDefault="00C84A98" w:rsidP="00C84A98">
      <w:pPr>
        <w:pStyle w:val="a9"/>
        <w:rPr>
          <w:sz w:val="28"/>
          <w:szCs w:val="28"/>
        </w:rPr>
      </w:pPr>
    </w:p>
    <w:p w:rsidR="00C84A98" w:rsidRDefault="00C84A98" w:rsidP="00C8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C8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Автор</w:t>
      </w:r>
      <w:r w:rsidR="00CB7C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 педагог</w:t>
      </w:r>
    </w:p>
    <w:p w:rsidR="00115CE0" w:rsidRDefault="00115CE0" w:rsidP="00115C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</w:t>
      </w:r>
    </w:p>
    <w:p w:rsidR="00CB7CCA" w:rsidRDefault="00CB7CCA" w:rsidP="00115C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Максюта Зинаида Карловна</w:t>
      </w:r>
    </w:p>
    <w:p w:rsidR="00CB7CCA" w:rsidRDefault="00CB7CCA" w:rsidP="00C84A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CCA" w:rsidRDefault="00CB7CCA" w:rsidP="00C84A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CCA" w:rsidRDefault="00CB7CCA" w:rsidP="00C84A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CCA" w:rsidRDefault="00CB7CCA" w:rsidP="00C84A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CCA" w:rsidRDefault="00CB7CCA" w:rsidP="00C84A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CCA" w:rsidRDefault="00CB7CCA" w:rsidP="00C84A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CCA" w:rsidRDefault="00CB7CCA" w:rsidP="00CB7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пгт.</w:t>
      </w:r>
      <w:r w:rsidR="0043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Шахтерск</w:t>
      </w:r>
    </w:p>
    <w:p w:rsidR="00CB7CCA" w:rsidRDefault="00CB7CCA" w:rsidP="00CB7C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32DC">
        <w:rPr>
          <w:rFonts w:ascii="Times New Roman" w:hAnsi="Times New Roman" w:cs="Times New Roman"/>
          <w:sz w:val="28"/>
          <w:szCs w:val="28"/>
        </w:rPr>
        <w:t xml:space="preserve">                           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33EA6" w:rsidRDefault="00433EA6" w:rsidP="00433EA6">
      <w:pPr>
        <w:spacing w:after="0"/>
      </w:pPr>
    </w:p>
    <w:p w:rsidR="00F72E1C" w:rsidRDefault="00F72E1C" w:rsidP="00433EA6">
      <w:pPr>
        <w:spacing w:after="0"/>
      </w:pPr>
      <w:r w:rsidRPr="001E20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115CE0" w:rsidRDefault="00115CE0">
      <w:pPr>
        <w:rPr>
          <w:rFonts w:ascii="Times New Roman" w:hAnsi="Times New Roman" w:cs="Times New Roman"/>
          <w:b/>
          <w:sz w:val="24"/>
          <w:szCs w:val="24"/>
        </w:rPr>
      </w:pPr>
    </w:p>
    <w:p w:rsidR="00D80821" w:rsidRPr="00842514" w:rsidRDefault="00F72E1C">
      <w:pPr>
        <w:rPr>
          <w:rFonts w:ascii="Times New Roman" w:hAnsi="Times New Roman" w:cs="Times New Roman"/>
          <w:b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9D32DC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821" w:rsidRPr="00842514">
        <w:rPr>
          <w:rFonts w:ascii="Times New Roman" w:hAnsi="Times New Roman" w:cs="Times New Roman"/>
          <w:sz w:val="24"/>
          <w:szCs w:val="24"/>
        </w:rPr>
        <w:t>создание условий для всесторон</w:t>
      </w:r>
      <w:r w:rsidR="00153938" w:rsidRPr="00842514">
        <w:rPr>
          <w:rFonts w:ascii="Times New Roman" w:hAnsi="Times New Roman" w:cs="Times New Roman"/>
          <w:sz w:val="24"/>
          <w:szCs w:val="24"/>
        </w:rPr>
        <w:t>него развития детей, по</w:t>
      </w:r>
      <w:r w:rsidR="00D80821" w:rsidRPr="00842514">
        <w:rPr>
          <w:rFonts w:ascii="Times New Roman" w:hAnsi="Times New Roman" w:cs="Times New Roman"/>
          <w:sz w:val="24"/>
          <w:szCs w:val="24"/>
        </w:rPr>
        <w:t xml:space="preserve">средством привлечения к </w:t>
      </w:r>
      <w:r w:rsidR="005D6D90" w:rsidRPr="00842514">
        <w:rPr>
          <w:rFonts w:ascii="Times New Roman" w:hAnsi="Times New Roman" w:cs="Times New Roman"/>
          <w:sz w:val="24"/>
          <w:szCs w:val="24"/>
        </w:rPr>
        <w:t xml:space="preserve">совместному с </w:t>
      </w:r>
      <w:r w:rsidR="00C872D8" w:rsidRPr="00842514">
        <w:rPr>
          <w:rFonts w:ascii="Times New Roman" w:hAnsi="Times New Roman" w:cs="Times New Roman"/>
          <w:sz w:val="24"/>
          <w:szCs w:val="24"/>
        </w:rPr>
        <w:t>родителями спортивному меропрятию</w:t>
      </w:r>
      <w:r w:rsidR="00153938" w:rsidRPr="00842514">
        <w:rPr>
          <w:rFonts w:ascii="Times New Roman" w:hAnsi="Times New Roman" w:cs="Times New Roman"/>
          <w:sz w:val="24"/>
          <w:szCs w:val="24"/>
        </w:rPr>
        <w:t xml:space="preserve">, </w:t>
      </w:r>
      <w:r w:rsidR="00D80821" w:rsidRPr="00842514">
        <w:rPr>
          <w:rFonts w:ascii="Times New Roman" w:hAnsi="Times New Roman" w:cs="Times New Roman"/>
          <w:sz w:val="24"/>
          <w:szCs w:val="24"/>
        </w:rPr>
        <w:t xml:space="preserve">посвященному </w:t>
      </w:r>
      <w:r w:rsidRPr="00842514">
        <w:rPr>
          <w:rFonts w:ascii="Times New Roman" w:hAnsi="Times New Roman" w:cs="Times New Roman"/>
          <w:sz w:val="24"/>
          <w:szCs w:val="24"/>
        </w:rPr>
        <w:t>Дню защитника Отечества.</w:t>
      </w:r>
      <w:r w:rsidR="00153938" w:rsidRPr="0084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21" w:rsidRPr="00842514" w:rsidRDefault="00407495" w:rsidP="00D80821">
      <w:pPr>
        <w:rPr>
          <w:rFonts w:ascii="Times New Roman" w:hAnsi="Times New Roman" w:cs="Times New Roman"/>
          <w:b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Задачи:</w:t>
      </w:r>
      <w:r w:rsidR="00D80821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821" w:rsidRPr="00842514" w:rsidRDefault="00D80821" w:rsidP="00D80821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 xml:space="preserve">- </w:t>
      </w:r>
      <w:r w:rsidR="00153938" w:rsidRPr="00842514">
        <w:rPr>
          <w:rFonts w:ascii="Times New Roman" w:hAnsi="Times New Roman" w:cs="Times New Roman"/>
          <w:sz w:val="24"/>
          <w:szCs w:val="24"/>
        </w:rPr>
        <w:t>создать  условия для  развития гуманных отношений между детьми и родителями по средствам вы</w:t>
      </w:r>
      <w:r w:rsidR="005D6D90" w:rsidRPr="00842514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153938" w:rsidRPr="00842514">
        <w:rPr>
          <w:rFonts w:ascii="Times New Roman" w:hAnsi="Times New Roman" w:cs="Times New Roman"/>
          <w:sz w:val="24"/>
          <w:szCs w:val="24"/>
        </w:rPr>
        <w:t xml:space="preserve">  эстаф</w:t>
      </w:r>
      <w:r w:rsidR="00C872D8" w:rsidRPr="00842514">
        <w:rPr>
          <w:rFonts w:ascii="Times New Roman" w:hAnsi="Times New Roman" w:cs="Times New Roman"/>
          <w:sz w:val="24"/>
          <w:szCs w:val="24"/>
        </w:rPr>
        <w:t>ет во время проведения мероприятия</w:t>
      </w:r>
      <w:r w:rsidR="00153938" w:rsidRPr="00842514">
        <w:rPr>
          <w:rFonts w:ascii="Times New Roman" w:hAnsi="Times New Roman" w:cs="Times New Roman"/>
          <w:sz w:val="24"/>
          <w:szCs w:val="24"/>
        </w:rPr>
        <w:t>;</w:t>
      </w:r>
    </w:p>
    <w:p w:rsidR="00407495" w:rsidRPr="00842514" w:rsidRDefault="00407495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 xml:space="preserve">- продолжать развивать физические </w:t>
      </w:r>
      <w:r w:rsidR="00D80821" w:rsidRPr="00842514">
        <w:rPr>
          <w:rFonts w:ascii="Times New Roman" w:hAnsi="Times New Roman" w:cs="Times New Roman"/>
          <w:sz w:val="24"/>
          <w:szCs w:val="24"/>
        </w:rPr>
        <w:t xml:space="preserve"> и волевые </w:t>
      </w:r>
      <w:r w:rsidRPr="0084251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5D6D90" w:rsidRPr="00842514">
        <w:rPr>
          <w:rFonts w:ascii="Times New Roman" w:hAnsi="Times New Roman" w:cs="Times New Roman"/>
          <w:sz w:val="24"/>
          <w:szCs w:val="24"/>
        </w:rPr>
        <w:t xml:space="preserve"> у детей;</w:t>
      </w:r>
    </w:p>
    <w:p w:rsidR="009D32DC" w:rsidRPr="00842514" w:rsidRDefault="00407495" w:rsidP="009D32DC">
      <w:pPr>
        <w:pStyle w:val="a3"/>
        <w:spacing w:before="0" w:beforeAutospacing="0" w:after="0" w:afterAutospacing="0"/>
        <w:rPr>
          <w:sz w:val="27"/>
          <w:szCs w:val="27"/>
        </w:rPr>
      </w:pPr>
      <w:r w:rsidRPr="00842514">
        <w:t xml:space="preserve">- воспитывать </w:t>
      </w:r>
      <w:r w:rsidR="00153938" w:rsidRPr="00842514">
        <w:t>дисциплину, настойчивость</w:t>
      </w:r>
      <w:r w:rsidR="00A949FE" w:rsidRPr="00842514">
        <w:t xml:space="preserve">, </w:t>
      </w:r>
      <w:r w:rsidR="009D32DC" w:rsidRPr="00842514">
        <w:rPr>
          <w:sz w:val="22"/>
          <w:szCs w:val="22"/>
        </w:rPr>
        <w:t>соревновательные качества, чувство взаимовыручки, поддержки, здоровый дух  соперничества</w:t>
      </w:r>
      <w:r w:rsidR="009D32DC" w:rsidRPr="00842514">
        <w:rPr>
          <w:sz w:val="27"/>
          <w:szCs w:val="27"/>
        </w:rPr>
        <w:t>;</w:t>
      </w:r>
    </w:p>
    <w:p w:rsidR="00FA0EB1" w:rsidRPr="00842514" w:rsidRDefault="00FA0EB1" w:rsidP="005E6E9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E6E9C" w:rsidRPr="00842514" w:rsidRDefault="005E6E9C" w:rsidP="005E6E9C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42514">
        <w:rPr>
          <w:sz w:val="22"/>
          <w:szCs w:val="22"/>
        </w:rPr>
        <w:t>- воспитывать гражданственность, физическую и нравственную  культуру, патриотические  чувства к своей  Родине, к армии.</w:t>
      </w:r>
    </w:p>
    <w:p w:rsidR="00FA0EB1" w:rsidRPr="00842514" w:rsidRDefault="005E6E9C">
      <w:pPr>
        <w:rPr>
          <w:rFonts w:ascii="Times New Roman" w:hAnsi="Times New Roman" w:cs="Times New Roman"/>
          <w:b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938" w:rsidRPr="00842514" w:rsidRDefault="00153938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433EA6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14">
        <w:rPr>
          <w:rFonts w:ascii="Times New Roman" w:hAnsi="Times New Roman" w:cs="Times New Roman"/>
          <w:b/>
          <w:sz w:val="24"/>
          <w:szCs w:val="24"/>
        </w:rPr>
        <w:t>деятельности детей</w:t>
      </w:r>
      <w:r w:rsidRPr="00842514">
        <w:rPr>
          <w:rFonts w:ascii="Times New Roman" w:hAnsi="Times New Roman" w:cs="Times New Roman"/>
          <w:sz w:val="24"/>
          <w:szCs w:val="24"/>
        </w:rPr>
        <w:t xml:space="preserve">: </w:t>
      </w:r>
      <w:r w:rsidR="00433EA6" w:rsidRPr="00842514">
        <w:rPr>
          <w:rFonts w:ascii="Times New Roman" w:hAnsi="Times New Roman" w:cs="Times New Roman"/>
          <w:sz w:val="24"/>
          <w:szCs w:val="24"/>
        </w:rPr>
        <w:t xml:space="preserve"> спортивно-игровая  </w:t>
      </w:r>
      <w:r w:rsidR="003B7CFB" w:rsidRPr="00842514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72E1C" w:rsidRPr="00842514" w:rsidRDefault="00F72E1C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D6D90" w:rsidRPr="00842514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842514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E6E9C" w:rsidRPr="00842514">
        <w:rPr>
          <w:rFonts w:ascii="Times New Roman" w:hAnsi="Times New Roman" w:cs="Times New Roman"/>
          <w:sz w:val="24"/>
          <w:szCs w:val="24"/>
        </w:rPr>
        <w:t>: 21.02.2024</w:t>
      </w:r>
      <w:r w:rsidRPr="00842514">
        <w:rPr>
          <w:rFonts w:ascii="Times New Roman" w:hAnsi="Times New Roman" w:cs="Times New Roman"/>
          <w:sz w:val="24"/>
          <w:szCs w:val="24"/>
        </w:rPr>
        <w:t>г</w:t>
      </w:r>
      <w:r w:rsidR="006B32D5">
        <w:rPr>
          <w:rFonts w:ascii="Times New Roman" w:hAnsi="Times New Roman" w:cs="Times New Roman"/>
          <w:sz w:val="24"/>
          <w:szCs w:val="24"/>
        </w:rPr>
        <w:t xml:space="preserve"> в 15</w:t>
      </w:r>
      <w:r w:rsidR="005D6D90" w:rsidRPr="00842514">
        <w:rPr>
          <w:rFonts w:ascii="Times New Roman" w:hAnsi="Times New Roman" w:cs="Times New Roman"/>
          <w:sz w:val="24"/>
          <w:szCs w:val="24"/>
        </w:rPr>
        <w:t>-00</w:t>
      </w:r>
    </w:p>
    <w:p w:rsidR="003B7CFB" w:rsidRPr="00842514" w:rsidRDefault="003B7CFB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42514">
        <w:rPr>
          <w:rFonts w:ascii="Times New Roman" w:hAnsi="Times New Roman" w:cs="Times New Roman"/>
          <w:sz w:val="24"/>
          <w:szCs w:val="24"/>
        </w:rPr>
        <w:t>: актовый зал.</w:t>
      </w:r>
    </w:p>
    <w:p w:rsidR="005E6E9C" w:rsidRPr="00842514" w:rsidRDefault="003B7CFB" w:rsidP="005E6E9C">
      <w:pPr>
        <w:pStyle w:val="a3"/>
        <w:spacing w:before="0" w:beforeAutospacing="0" w:after="0" w:afterAutospacing="0"/>
        <w:rPr>
          <w:sz w:val="27"/>
          <w:szCs w:val="27"/>
        </w:rPr>
      </w:pPr>
      <w:r w:rsidRPr="00842514">
        <w:rPr>
          <w:b/>
        </w:rPr>
        <w:t>Оформление</w:t>
      </w:r>
      <w:r w:rsidR="00433EA6" w:rsidRPr="00842514">
        <w:rPr>
          <w:b/>
        </w:rPr>
        <w:t xml:space="preserve"> и оборудование</w:t>
      </w:r>
      <w:r w:rsidRPr="00842514">
        <w:t xml:space="preserve">: </w:t>
      </w:r>
      <w:r w:rsidR="00433EA6" w:rsidRPr="00842514">
        <w:t>на центральной ст</w:t>
      </w:r>
      <w:r w:rsidR="00C872D8" w:rsidRPr="00842514">
        <w:t>ене название мероприятия</w:t>
      </w:r>
      <w:r w:rsidR="005E6E9C" w:rsidRPr="00842514">
        <w:t xml:space="preserve"> «На страже Родины</w:t>
      </w:r>
      <w:r w:rsidR="00725BA0" w:rsidRPr="00842514">
        <w:t>!»</w:t>
      </w:r>
      <w:proofErr w:type="gramStart"/>
      <w:r w:rsidR="005E6E9C" w:rsidRPr="00842514">
        <w:rPr>
          <w:sz w:val="27"/>
          <w:szCs w:val="27"/>
        </w:rPr>
        <w:t xml:space="preserve"> </w:t>
      </w:r>
      <w:r w:rsidR="005E18E1">
        <w:rPr>
          <w:sz w:val="27"/>
          <w:szCs w:val="27"/>
        </w:rPr>
        <w:t>,</w:t>
      </w:r>
      <w:proofErr w:type="gramEnd"/>
      <w:r w:rsidR="005E18E1">
        <w:rPr>
          <w:sz w:val="27"/>
          <w:szCs w:val="27"/>
        </w:rPr>
        <w:t xml:space="preserve"> выставка детских рисунков  «Наша Армия», </w:t>
      </w:r>
      <w:r w:rsidR="005E6E9C" w:rsidRPr="00842514">
        <w:rPr>
          <w:sz w:val="22"/>
          <w:szCs w:val="22"/>
        </w:rPr>
        <w:t>2обруча, кубы большие мягкие, кегли,2  стойки с перекладиной, 2 телефона, пластиковые бутылки по количеству игроков,</w:t>
      </w:r>
      <w:r w:rsidR="00E54F34" w:rsidRPr="00842514">
        <w:rPr>
          <w:sz w:val="22"/>
          <w:szCs w:val="22"/>
        </w:rPr>
        <w:t xml:space="preserve"> 2 корзины, </w:t>
      </w:r>
      <w:r w:rsidR="005E6E9C" w:rsidRPr="00842514">
        <w:rPr>
          <w:sz w:val="22"/>
          <w:szCs w:val="22"/>
        </w:rPr>
        <w:t xml:space="preserve"> медали – звездочки для награды в эстафетах, музыкальный центр, стульчики по количеству детей, пилотки для команды детей</w:t>
      </w:r>
      <w:r w:rsidR="005E6E9C" w:rsidRPr="00842514">
        <w:rPr>
          <w:sz w:val="27"/>
          <w:szCs w:val="27"/>
        </w:rPr>
        <w:t>.</w:t>
      </w:r>
    </w:p>
    <w:p w:rsidR="005E6E9C" w:rsidRPr="00842514" w:rsidRDefault="005E6E9C" w:rsidP="005E6E9C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542F3A" w:rsidRPr="00842514" w:rsidRDefault="00542F3A" w:rsidP="00542F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821" w:rsidRPr="00842514" w:rsidRDefault="00D80821" w:rsidP="00433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B7CFB" w:rsidRPr="00842514" w:rsidRDefault="003B7CFB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Построение  детей в одну колонну  у входа в актовый зал, под музыкальное сопровождение д</w:t>
      </w:r>
      <w:r w:rsidR="007A64DC" w:rsidRPr="00842514">
        <w:rPr>
          <w:rFonts w:ascii="Times New Roman" w:hAnsi="Times New Roman" w:cs="Times New Roman"/>
          <w:sz w:val="24"/>
          <w:szCs w:val="24"/>
        </w:rPr>
        <w:t>ети входят в зал. Встают полукругом лицом к гостям</w:t>
      </w:r>
      <w:r w:rsidRPr="00842514">
        <w:rPr>
          <w:rFonts w:ascii="Times New Roman" w:hAnsi="Times New Roman" w:cs="Times New Roman"/>
          <w:sz w:val="24"/>
          <w:szCs w:val="24"/>
        </w:rPr>
        <w:t>.</w:t>
      </w:r>
    </w:p>
    <w:p w:rsidR="00227859" w:rsidRPr="00842514" w:rsidRDefault="003B7CFB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42514">
        <w:rPr>
          <w:rFonts w:ascii="Times New Roman" w:hAnsi="Times New Roman" w:cs="Times New Roman"/>
          <w:sz w:val="24"/>
          <w:szCs w:val="24"/>
        </w:rPr>
        <w:t>:</w:t>
      </w:r>
      <w:r w:rsidR="007A64DC"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D42EAA"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7A64DC" w:rsidRPr="00842514">
        <w:rPr>
          <w:rFonts w:ascii="Times New Roman" w:hAnsi="Times New Roman" w:cs="Times New Roman"/>
          <w:sz w:val="24"/>
          <w:szCs w:val="24"/>
        </w:rPr>
        <w:t>Здравстуйте</w:t>
      </w:r>
      <w:r w:rsidR="005D6D90" w:rsidRPr="00842514">
        <w:rPr>
          <w:rFonts w:ascii="Times New Roman" w:hAnsi="Times New Roman" w:cs="Times New Roman"/>
          <w:sz w:val="24"/>
          <w:szCs w:val="24"/>
        </w:rPr>
        <w:t>,</w:t>
      </w:r>
      <w:r w:rsidR="007A64DC" w:rsidRPr="00842514">
        <w:rPr>
          <w:rFonts w:ascii="Times New Roman" w:hAnsi="Times New Roman" w:cs="Times New Roman"/>
          <w:sz w:val="24"/>
          <w:szCs w:val="24"/>
        </w:rPr>
        <w:t xml:space="preserve"> у</w:t>
      </w:r>
      <w:r w:rsidR="002E085D" w:rsidRPr="00842514">
        <w:rPr>
          <w:rFonts w:ascii="Times New Roman" w:hAnsi="Times New Roman" w:cs="Times New Roman"/>
          <w:sz w:val="24"/>
          <w:szCs w:val="24"/>
        </w:rPr>
        <w:t xml:space="preserve">важаемые  гости! Мы рады видеть </w:t>
      </w:r>
      <w:r w:rsidR="007A64DC" w:rsidRPr="00842514">
        <w:rPr>
          <w:rFonts w:ascii="Times New Roman" w:hAnsi="Times New Roman" w:cs="Times New Roman"/>
          <w:sz w:val="24"/>
          <w:szCs w:val="24"/>
        </w:rPr>
        <w:t>в нашем зале - пап, дедушек,</w:t>
      </w:r>
      <w:r w:rsidR="00F72E1C" w:rsidRPr="00842514">
        <w:rPr>
          <w:rFonts w:ascii="Times New Roman" w:hAnsi="Times New Roman" w:cs="Times New Roman"/>
          <w:sz w:val="24"/>
          <w:szCs w:val="24"/>
        </w:rPr>
        <w:t xml:space="preserve"> мам</w:t>
      </w:r>
      <w:r w:rsidR="00433EA6" w:rsidRPr="00842514">
        <w:rPr>
          <w:rFonts w:ascii="Times New Roman" w:hAnsi="Times New Roman" w:cs="Times New Roman"/>
          <w:sz w:val="24"/>
          <w:szCs w:val="24"/>
        </w:rPr>
        <w:t>,</w:t>
      </w:r>
      <w:r w:rsidR="00F72E1C" w:rsidRPr="00842514">
        <w:rPr>
          <w:rFonts w:ascii="Times New Roman" w:hAnsi="Times New Roman" w:cs="Times New Roman"/>
          <w:sz w:val="24"/>
          <w:szCs w:val="24"/>
        </w:rPr>
        <w:t xml:space="preserve"> бабушек, </w:t>
      </w:r>
      <w:r w:rsidR="00433EA6" w:rsidRPr="00842514">
        <w:rPr>
          <w:rFonts w:ascii="Times New Roman" w:hAnsi="Times New Roman" w:cs="Times New Roman"/>
          <w:sz w:val="24"/>
          <w:szCs w:val="24"/>
        </w:rPr>
        <w:t>ребят!</w:t>
      </w:r>
      <w:r w:rsidR="00227859" w:rsidRPr="00842514">
        <w:rPr>
          <w:rFonts w:ascii="Times New Roman" w:hAnsi="Times New Roman" w:cs="Times New Roman"/>
          <w:sz w:val="24"/>
          <w:szCs w:val="24"/>
        </w:rPr>
        <w:t xml:space="preserve"> 23 февраля</w:t>
      </w:r>
      <w:r w:rsidR="007A64DC" w:rsidRPr="00842514">
        <w:rPr>
          <w:rFonts w:ascii="Times New Roman" w:hAnsi="Times New Roman" w:cs="Times New Roman"/>
          <w:sz w:val="24"/>
          <w:szCs w:val="24"/>
        </w:rPr>
        <w:t>, наш</w:t>
      </w:r>
      <w:r w:rsidR="00433EA6" w:rsidRPr="00842514">
        <w:rPr>
          <w:rFonts w:ascii="Times New Roman" w:hAnsi="Times New Roman" w:cs="Times New Roman"/>
          <w:sz w:val="24"/>
          <w:szCs w:val="24"/>
        </w:rPr>
        <w:t>а стра</w:t>
      </w:r>
      <w:r w:rsidR="00461EAB" w:rsidRPr="00842514">
        <w:rPr>
          <w:rFonts w:ascii="Times New Roman" w:hAnsi="Times New Roman" w:cs="Times New Roman"/>
          <w:sz w:val="24"/>
          <w:szCs w:val="24"/>
        </w:rPr>
        <w:t>на  отме</w:t>
      </w:r>
      <w:bookmarkStart w:id="0" w:name="_GoBack"/>
      <w:bookmarkEnd w:id="0"/>
      <w:r w:rsidR="002E085D" w:rsidRPr="00842514">
        <w:rPr>
          <w:rFonts w:ascii="Times New Roman" w:hAnsi="Times New Roman" w:cs="Times New Roman"/>
          <w:sz w:val="24"/>
          <w:szCs w:val="24"/>
        </w:rPr>
        <w:t>чает</w:t>
      </w:r>
      <w:r w:rsidR="00433EA6" w:rsidRPr="00842514">
        <w:rPr>
          <w:rFonts w:ascii="Times New Roman" w:hAnsi="Times New Roman" w:cs="Times New Roman"/>
          <w:sz w:val="24"/>
          <w:szCs w:val="24"/>
        </w:rPr>
        <w:t xml:space="preserve"> праздник.</w:t>
      </w:r>
      <w:r w:rsidR="002E085D"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7A64DC" w:rsidRPr="00842514">
        <w:rPr>
          <w:rFonts w:ascii="Times New Roman" w:hAnsi="Times New Roman" w:cs="Times New Roman"/>
          <w:sz w:val="24"/>
          <w:szCs w:val="24"/>
        </w:rPr>
        <w:t>Обращается к детям: «Ребята ка</w:t>
      </w:r>
      <w:r w:rsidR="00DC7068" w:rsidRPr="00842514">
        <w:rPr>
          <w:rFonts w:ascii="Times New Roman" w:hAnsi="Times New Roman" w:cs="Times New Roman"/>
          <w:sz w:val="24"/>
          <w:szCs w:val="24"/>
        </w:rPr>
        <w:t>к</w:t>
      </w:r>
      <w:r w:rsidR="007A64DC" w:rsidRPr="00842514">
        <w:rPr>
          <w:rFonts w:ascii="Times New Roman" w:hAnsi="Times New Roman" w:cs="Times New Roman"/>
          <w:sz w:val="24"/>
          <w:szCs w:val="24"/>
        </w:rPr>
        <w:t xml:space="preserve"> называется этот праздник?» (дети отвечают</w:t>
      </w:r>
      <w:r w:rsidR="00F72E1C" w:rsidRPr="00842514">
        <w:rPr>
          <w:rFonts w:ascii="Times New Roman" w:hAnsi="Times New Roman" w:cs="Times New Roman"/>
          <w:sz w:val="24"/>
          <w:szCs w:val="24"/>
        </w:rPr>
        <w:t xml:space="preserve"> хором </w:t>
      </w:r>
      <w:r w:rsidR="007A64DC" w:rsidRPr="00842514">
        <w:rPr>
          <w:rFonts w:ascii="Times New Roman" w:hAnsi="Times New Roman" w:cs="Times New Roman"/>
          <w:sz w:val="24"/>
          <w:szCs w:val="24"/>
        </w:rPr>
        <w:t xml:space="preserve"> День защитников Отечества)</w:t>
      </w:r>
      <w:r w:rsidR="00227859" w:rsidRPr="00842514">
        <w:rPr>
          <w:rFonts w:ascii="Times New Roman" w:hAnsi="Times New Roman" w:cs="Times New Roman"/>
          <w:sz w:val="24"/>
          <w:szCs w:val="24"/>
        </w:rPr>
        <w:t>,</w:t>
      </w:r>
      <w:r w:rsidR="00DC7068"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227859" w:rsidRPr="00842514">
        <w:rPr>
          <w:rFonts w:ascii="Times New Roman" w:hAnsi="Times New Roman" w:cs="Times New Roman"/>
          <w:sz w:val="24"/>
          <w:szCs w:val="24"/>
        </w:rPr>
        <w:t>(дети садятся на стульчики).</w:t>
      </w:r>
      <w:r w:rsidR="005E6E9C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59" w:rsidRPr="00842514">
        <w:rPr>
          <w:rFonts w:ascii="Times New Roman" w:hAnsi="Times New Roman" w:cs="Times New Roman"/>
          <w:sz w:val="24"/>
          <w:szCs w:val="24"/>
        </w:rPr>
        <w:t xml:space="preserve">Этот праздник посвящен всем мужщинам и женщинам, которые защищали и защищают нашу страну, чтобы мы могли спокойно жить, </w:t>
      </w:r>
      <w:r w:rsidR="005E6E9C" w:rsidRPr="00842514">
        <w:rPr>
          <w:rFonts w:ascii="Times New Roman" w:hAnsi="Times New Roman" w:cs="Times New Roman"/>
          <w:sz w:val="24"/>
          <w:szCs w:val="24"/>
        </w:rPr>
        <w:t xml:space="preserve">работать, </w:t>
      </w:r>
      <w:r w:rsidR="00227859" w:rsidRPr="00842514">
        <w:rPr>
          <w:rFonts w:ascii="Times New Roman" w:hAnsi="Times New Roman" w:cs="Times New Roman"/>
          <w:sz w:val="24"/>
          <w:szCs w:val="24"/>
        </w:rPr>
        <w:t xml:space="preserve">учиться под мирным небом </w:t>
      </w:r>
      <w:r w:rsidR="005E6E9C" w:rsidRPr="00842514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227859" w:rsidRPr="00842514">
        <w:rPr>
          <w:rFonts w:ascii="Times New Roman" w:hAnsi="Times New Roman" w:cs="Times New Roman"/>
          <w:sz w:val="24"/>
          <w:szCs w:val="24"/>
        </w:rPr>
        <w:t xml:space="preserve">Родины. </w:t>
      </w:r>
    </w:p>
    <w:p w:rsidR="005E6E9C" w:rsidRPr="00842514" w:rsidRDefault="00D04DDD">
      <w:pPr>
        <w:rPr>
          <w:rFonts w:ascii="Times New Roman" w:hAnsi="Times New Roman" w:cs="Times New Roman"/>
          <w:b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 xml:space="preserve">Стихотворение «23 февраля». </w:t>
      </w:r>
      <w:r w:rsidR="00542F3A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9C" w:rsidRPr="00842514">
        <w:rPr>
          <w:rFonts w:ascii="Times New Roman" w:hAnsi="Times New Roman" w:cs="Times New Roman"/>
          <w:sz w:val="24"/>
          <w:szCs w:val="24"/>
        </w:rPr>
        <w:t xml:space="preserve">Читают Мирослва и Кира   </w:t>
      </w:r>
    </w:p>
    <w:p w:rsidR="00721BD9" w:rsidRPr="00842514" w:rsidRDefault="005E6E9C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Pr="00842514">
        <w:rPr>
          <w:rFonts w:ascii="Times New Roman" w:hAnsi="Times New Roman" w:cs="Times New Roman"/>
          <w:b/>
          <w:sz w:val="24"/>
          <w:szCs w:val="24"/>
        </w:rPr>
        <w:t>Мирослава:</w:t>
      </w:r>
      <w:r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721BD9" w:rsidRPr="00842514">
        <w:rPr>
          <w:rFonts w:ascii="Times New Roman" w:hAnsi="Times New Roman" w:cs="Times New Roman"/>
          <w:sz w:val="24"/>
          <w:szCs w:val="24"/>
        </w:rPr>
        <w:t xml:space="preserve">Праздник есть у нас один, 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Этот праздник для мужщин</w:t>
      </w:r>
    </w:p>
    <w:p w:rsidR="00721BD9" w:rsidRPr="00842514" w:rsidRDefault="00721BD9" w:rsidP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День защитников солдат</w:t>
      </w:r>
    </w:p>
    <w:p w:rsidR="00721BD9" w:rsidRPr="00842514" w:rsidRDefault="00D04DDD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В этот</w:t>
      </w:r>
      <w:r w:rsidR="00721BD9" w:rsidRPr="00842514">
        <w:rPr>
          <w:rFonts w:ascii="Times New Roman" w:hAnsi="Times New Roman" w:cs="Times New Roman"/>
          <w:sz w:val="24"/>
          <w:szCs w:val="24"/>
        </w:rPr>
        <w:t xml:space="preserve"> день пройдет парад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lastRenderedPageBreak/>
        <w:t xml:space="preserve">Мы увидем вертолеты, 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Пушки, танки, пулеметы</w:t>
      </w:r>
      <w:r w:rsidR="00D04DDD" w:rsidRPr="00842514">
        <w:rPr>
          <w:rFonts w:ascii="Times New Roman" w:hAnsi="Times New Roman" w:cs="Times New Roman"/>
          <w:sz w:val="24"/>
          <w:szCs w:val="24"/>
        </w:rPr>
        <w:t>.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Мы пройдем военным</w:t>
      </w:r>
      <w:r w:rsidR="00D04DDD" w:rsidRPr="00842514">
        <w:rPr>
          <w:rFonts w:ascii="Times New Roman" w:hAnsi="Times New Roman" w:cs="Times New Roman"/>
          <w:sz w:val="24"/>
          <w:szCs w:val="24"/>
        </w:rPr>
        <w:t xml:space="preserve"> шагом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Под большим красивым флагом</w:t>
      </w:r>
    </w:p>
    <w:p w:rsidR="00721BD9" w:rsidRPr="00842514" w:rsidRDefault="005E6E9C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Кира</w:t>
      </w:r>
      <w:r w:rsidRPr="00842514">
        <w:rPr>
          <w:rFonts w:ascii="Times New Roman" w:hAnsi="Times New Roman" w:cs="Times New Roman"/>
          <w:sz w:val="24"/>
          <w:szCs w:val="24"/>
        </w:rPr>
        <w:t xml:space="preserve">: </w:t>
      </w:r>
      <w:r w:rsidR="00721BD9" w:rsidRPr="00842514">
        <w:rPr>
          <w:rFonts w:ascii="Times New Roman" w:hAnsi="Times New Roman" w:cs="Times New Roman"/>
          <w:sz w:val="24"/>
          <w:szCs w:val="24"/>
        </w:rPr>
        <w:t>Прочитаем поздравленье,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Сядем к папе на колени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 xml:space="preserve">Много в армии мужчин, </w:t>
      </w:r>
    </w:p>
    <w:p w:rsidR="00721BD9" w:rsidRPr="00842514" w:rsidRDefault="00721BD9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>Но такой ка</w:t>
      </w:r>
      <w:r w:rsidR="006C6426" w:rsidRPr="00842514">
        <w:rPr>
          <w:rFonts w:ascii="Times New Roman" w:hAnsi="Times New Roman" w:cs="Times New Roman"/>
          <w:sz w:val="24"/>
          <w:szCs w:val="24"/>
        </w:rPr>
        <w:t>к</w:t>
      </w:r>
      <w:r w:rsidRPr="00842514">
        <w:rPr>
          <w:rFonts w:ascii="Times New Roman" w:hAnsi="Times New Roman" w:cs="Times New Roman"/>
          <w:sz w:val="24"/>
          <w:szCs w:val="24"/>
        </w:rPr>
        <w:t xml:space="preserve"> он один!</w:t>
      </w:r>
    </w:p>
    <w:p w:rsidR="00DC7068" w:rsidRPr="00842514" w:rsidRDefault="00721BD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0FEA" w:rsidRPr="0084251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D0FEA" w:rsidRPr="00842514">
        <w:rPr>
          <w:rFonts w:ascii="Times New Roman" w:hAnsi="Times New Roman" w:cs="Times New Roman"/>
          <w:sz w:val="24"/>
          <w:szCs w:val="24"/>
        </w:rPr>
        <w:t xml:space="preserve">: </w:t>
      </w:r>
      <w:r w:rsidR="005E6E9C" w:rsidRPr="00842514">
        <w:rPr>
          <w:rFonts w:ascii="Times New Roman" w:hAnsi="Times New Roman" w:cs="Times New Roman"/>
          <w:sz w:val="24"/>
          <w:szCs w:val="24"/>
        </w:rPr>
        <w:t xml:space="preserve">Дети, </w:t>
      </w:r>
      <w:r w:rsidR="005E6E9C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971FB5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наете</w:t>
      </w:r>
      <w:r w:rsidR="00D04DDD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ли вы,</w:t>
      </w:r>
      <w:r w:rsidR="00DC7068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1FB5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военных про</w:t>
      </w:r>
      <w:r w:rsidR="00D42EAA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5E6E9C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ессий </w:t>
      </w:r>
      <w:proofErr w:type="gramStart"/>
      <w:r w:rsidR="005E6E9C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</w:t>
      </w:r>
      <w:r w:rsidR="00971FB5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много</w:t>
      </w:r>
      <w:proofErr w:type="gramEnd"/>
      <w:r w:rsidR="00971FB5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 Да)</w:t>
      </w:r>
      <w:r w:rsidR="00DC7068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5812" w:rsidRPr="00842514" w:rsidRDefault="00DC7068" w:rsidP="005A7E1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</w:t>
      </w:r>
      <w:r w:rsidR="00D04DDD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3F0A8A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йте вспомним их (</w:t>
      </w:r>
      <w:r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пограничники, летчики, танкисты</w:t>
      </w:r>
      <w:r w:rsidR="005E6E9C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моряки, саперы, связисты</w:t>
      </w:r>
      <w:r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…)</w:t>
      </w:r>
      <w:r w:rsidR="00971FB5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1FB5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Какими должны быть солдаты? </w:t>
      </w:r>
      <w:proofErr w:type="gramStart"/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сильными, смелыми, ловкими</w:t>
      </w:r>
      <w:r w:rsidR="00EB5E82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находчивыми,  мужественными).</w:t>
      </w:r>
      <w:r w:rsidR="00605812" w:rsidRPr="00842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05812" w:rsidRPr="00842514" w:rsidRDefault="00EC28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05812" w:rsidRPr="00842514">
        <w:rPr>
          <w:rFonts w:ascii="Times New Roman" w:hAnsi="Times New Roman" w:cs="Times New Roman"/>
          <w:b/>
          <w:sz w:val="24"/>
          <w:szCs w:val="24"/>
        </w:rPr>
        <w:t xml:space="preserve"> сейчас наши мальчики прочитают </w:t>
      </w:r>
      <w:r w:rsidR="00EB5E82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5812" w:rsidRPr="00842514">
        <w:rPr>
          <w:rFonts w:ascii="Times New Roman" w:hAnsi="Times New Roman" w:cs="Times New Roman"/>
          <w:b/>
          <w:sz w:val="24"/>
          <w:szCs w:val="24"/>
        </w:rPr>
        <w:t>стихотворения</w:t>
      </w:r>
      <w:r w:rsidR="005A7E18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sz w:val="22"/>
          <w:szCs w:val="22"/>
        </w:rPr>
        <w:t>Даниил:</w:t>
      </w:r>
      <w:r w:rsidRPr="00842514">
        <w:rPr>
          <w:sz w:val="22"/>
          <w:szCs w:val="22"/>
        </w:rPr>
        <w:t xml:space="preserve">  Служат в армии солдаты,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Подражают им ребята.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Мы немножко подрастем –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Тоже в армию пойдем.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sz w:val="22"/>
          <w:szCs w:val="22"/>
        </w:rPr>
        <w:t>Максим:</w:t>
      </w:r>
      <w:r w:rsidRPr="00842514">
        <w:rPr>
          <w:sz w:val="22"/>
          <w:szCs w:val="22"/>
        </w:rPr>
        <w:t xml:space="preserve">  Я пойду служить танкистом,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Научусь в мишень стрелять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Или стать парашютистом,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Очень хочется летать.</w:t>
      </w:r>
    </w:p>
    <w:p w:rsidR="00605812" w:rsidRPr="00842514" w:rsidRDefault="00605812" w:rsidP="0060581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B5E82" w:rsidRPr="00EC2862" w:rsidRDefault="00F72E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EC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DDD" w:rsidRPr="008425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2E085D" w:rsidRPr="00842514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2E085D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B5E82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покажем свою силу, ловкость, меткость, сплоченность в своей команде. Согласны?  Приглашаем всех вас принять участие в нашем спортивном празднике. Нам нужны две команды- дети и родители.</w:t>
      </w:r>
    </w:p>
    <w:p w:rsidR="00EC2862" w:rsidRDefault="00EB5E82" w:rsidP="00CB7DE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3040EB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эстафета </w:t>
      </w:r>
      <w:r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«Пограничники»</w:t>
      </w:r>
      <w:r w:rsidR="00266DAF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04DDD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66DAF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Музыкальное сопровождение</w:t>
      </w:r>
      <w:r w:rsidR="00D04DDD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605812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B7DED" w:rsidRPr="00842514" w:rsidRDefault="00EC2862" w:rsidP="00CB7D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5812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охраняют границу, нужно </w:t>
      </w:r>
      <w:r w:rsidR="00D04DDD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</w:t>
      </w:r>
      <w:r w:rsidR="00605812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леть препятствия  </w:t>
      </w:r>
      <w:r w:rsidR="003F3754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пролесть через дугу, перепрыгнуть через  кубы, взять</w:t>
      </w:r>
      <w:r w:rsidR="00605812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плен кого-нибудь из зрителей. </w:t>
      </w:r>
      <w:r w:rsidR="003040EB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Чья команда первая выполнит задание, та получает медаль - звездочку.</w:t>
      </w:r>
      <w:r w:rsidR="00CB7DED"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7DED" w:rsidRPr="00842514" w:rsidRDefault="00CB7DED" w:rsidP="00CB7D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 же вы молодцы!  Ловкие, находчивые, смелые! Справились с заданием.</w:t>
      </w:r>
    </w:p>
    <w:p w:rsidR="00CB7DED" w:rsidRPr="00842514" w:rsidRDefault="00CB7DED" w:rsidP="00CB7DE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Второе задание. Музыкальное сопровождение</w:t>
      </w:r>
    </w:p>
    <w:p w:rsidR="00CB7DED" w:rsidRPr="00842514" w:rsidRDefault="00CB7DED" w:rsidP="00CB7DE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эстафета «Связисты»</w:t>
      </w:r>
    </w:p>
    <w:p w:rsidR="00CB7DED" w:rsidRPr="00842514" w:rsidRDefault="00CB7DED" w:rsidP="00CB7D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по очереди  обегают кегли, затем пролезают в обруч, берут телефон, произносят слова «Связь налажена!», возвращаются в команду и передают эстафету следующему. Чья команда первая выполнит задание, та получает медаль - звездочку.</w:t>
      </w:r>
    </w:p>
    <w:p w:rsidR="00CB7DED" w:rsidRPr="00842514" w:rsidRDefault="00CB7DED" w:rsidP="00CB7DED">
      <w:pPr>
        <w:tabs>
          <w:tab w:val="left" w:pos="85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Какие  же вы молодцы!  Ловкие, находчивые, смелые! Справились с заданием.</w:t>
      </w:r>
      <w:r w:rsidRPr="00842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EB5E82" w:rsidRPr="00842514" w:rsidRDefault="00EB5E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DED" w:rsidRPr="00842514" w:rsidRDefault="00EC2862" w:rsidP="00CB7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CB7DED" w:rsidRPr="008425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7DED" w:rsidRPr="00842514">
        <w:rPr>
          <w:rFonts w:ascii="Times New Roman" w:hAnsi="Times New Roman" w:cs="Times New Roman"/>
          <w:sz w:val="24"/>
          <w:szCs w:val="24"/>
        </w:rPr>
        <w:t>Наши команды немножко отдохнут, садятся на места.</w:t>
      </w:r>
    </w:p>
    <w:p w:rsidR="00CB7DED" w:rsidRPr="00842514" w:rsidRDefault="00CB7DED" w:rsidP="00CB7DED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sz w:val="24"/>
          <w:szCs w:val="24"/>
        </w:rPr>
        <w:t xml:space="preserve"> В честь праздника День Защитников Отечества прозвучат эти   поздравления.</w:t>
      </w:r>
    </w:p>
    <w:p w:rsidR="00CB7DED" w:rsidRPr="00842514" w:rsidRDefault="00CB7DED" w:rsidP="00CB7DED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color w:val="000000"/>
          <w:shd w:val="clear" w:color="auto" w:fill="FFFFFF"/>
        </w:rPr>
        <w:t xml:space="preserve">Дарина: </w:t>
      </w:r>
      <w:r w:rsidRPr="00842514">
        <w:rPr>
          <w:rStyle w:val="a5"/>
          <w:i w:val="0"/>
          <w:sz w:val="22"/>
          <w:szCs w:val="22"/>
        </w:rPr>
        <w:t>Мальчики, папы и дедушки милые,</w:t>
      </w:r>
    </w:p>
    <w:p w:rsidR="00CB7DED" w:rsidRPr="00842514" w:rsidRDefault="00CB7DED" w:rsidP="00CB7DED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rStyle w:val="a5"/>
          <w:i w:val="0"/>
          <w:sz w:val="22"/>
          <w:szCs w:val="22"/>
        </w:rPr>
        <w:t>С праздником вашим мужским!</w:t>
      </w:r>
    </w:p>
    <w:p w:rsidR="00CB7DED" w:rsidRPr="00842514" w:rsidRDefault="00CB7DED" w:rsidP="00CB7DED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rStyle w:val="a5"/>
          <w:i w:val="0"/>
          <w:sz w:val="22"/>
          <w:szCs w:val="22"/>
        </w:rPr>
        <w:t>Вы у нас добрые, умные, сильные!</w:t>
      </w:r>
    </w:p>
    <w:p w:rsidR="00CB7DED" w:rsidRPr="00842514" w:rsidRDefault="00CB7DED" w:rsidP="00CB7DED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rStyle w:val="a5"/>
          <w:i w:val="0"/>
          <w:sz w:val="22"/>
          <w:szCs w:val="22"/>
        </w:rPr>
        <w:t>Мы вас поздравить хотим!</w:t>
      </w:r>
    </w:p>
    <w:p w:rsidR="00CB7DED" w:rsidRPr="00842514" w:rsidRDefault="00CB7DED" w:rsidP="00CB7DED">
      <w:pPr>
        <w:pStyle w:val="a3"/>
        <w:tabs>
          <w:tab w:val="left" w:pos="2237"/>
        </w:tabs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ab/>
      </w:r>
    </w:p>
    <w:p w:rsidR="00605812" w:rsidRPr="00842514" w:rsidRDefault="00CB7DED" w:rsidP="00CB7DED">
      <w:pPr>
        <w:tabs>
          <w:tab w:val="left" w:pos="1035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вас, дорогие наши гости, звучит песня «Ты не бойся мама» слова</w:t>
      </w:r>
      <w:r w:rsidR="00EC2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Е.Шкловский</w:t>
      </w:r>
      <w:r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музыка </w:t>
      </w:r>
      <w:r w:rsidR="00EC2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М.Протасов</w:t>
      </w:r>
    </w:p>
    <w:p w:rsidR="005A7E18" w:rsidRPr="00842514" w:rsidRDefault="007D0FEA" w:rsidP="00E54F34">
      <w:pPr>
        <w:rPr>
          <w:rFonts w:ascii="Times New Roman" w:hAnsi="Times New Roman" w:cs="Times New Roman"/>
          <w:sz w:val="24"/>
          <w:szCs w:val="24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EC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25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F34"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2A4469" w:rsidRPr="00842514">
        <w:rPr>
          <w:rFonts w:ascii="Times New Roman" w:hAnsi="Times New Roman" w:cs="Times New Roman"/>
          <w:sz w:val="24"/>
          <w:szCs w:val="24"/>
        </w:rPr>
        <w:t xml:space="preserve">В честь праздника </w:t>
      </w:r>
      <w:r w:rsidR="00F214EA" w:rsidRPr="00842514">
        <w:rPr>
          <w:rFonts w:ascii="Times New Roman" w:hAnsi="Times New Roman" w:cs="Times New Roman"/>
          <w:sz w:val="24"/>
          <w:szCs w:val="24"/>
        </w:rPr>
        <w:t>мы для вас подготовил</w:t>
      </w:r>
      <w:r w:rsidR="00E54F34" w:rsidRPr="00842514">
        <w:rPr>
          <w:rFonts w:ascii="Times New Roman" w:hAnsi="Times New Roman" w:cs="Times New Roman"/>
          <w:sz w:val="24"/>
          <w:szCs w:val="24"/>
        </w:rPr>
        <w:t>и сценку «Маленький защитник» в</w:t>
      </w:r>
      <w:r w:rsidR="00EC2862">
        <w:rPr>
          <w:rFonts w:ascii="Times New Roman" w:hAnsi="Times New Roman" w:cs="Times New Roman"/>
          <w:sz w:val="24"/>
          <w:szCs w:val="24"/>
        </w:rPr>
        <w:t xml:space="preserve"> исполнении Мишель и Кирилла</w:t>
      </w:r>
      <w:proofErr w:type="gramStart"/>
      <w:r w:rsidR="00EC2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28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4F34" w:rsidRPr="008425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54F34" w:rsidRPr="00842514">
        <w:rPr>
          <w:rFonts w:ascii="Times New Roman" w:hAnsi="Times New Roman" w:cs="Times New Roman"/>
          <w:sz w:val="24"/>
          <w:szCs w:val="24"/>
        </w:rPr>
        <w:t>ети выходят на середину зала)</w:t>
      </w:r>
    </w:p>
    <w:p w:rsidR="00E54F34" w:rsidRPr="00842514" w:rsidRDefault="004B605D" w:rsidP="00E54F3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42514">
        <w:rPr>
          <w:b/>
          <w:sz w:val="22"/>
          <w:szCs w:val="22"/>
          <w:shd w:val="clear" w:color="auto" w:fill="FFFFFF"/>
        </w:rPr>
        <w:t xml:space="preserve"> </w:t>
      </w:r>
      <w:r w:rsidR="00E54F34" w:rsidRPr="00842514">
        <w:rPr>
          <w:b/>
          <w:color w:val="111111"/>
          <w:sz w:val="22"/>
          <w:szCs w:val="22"/>
        </w:rPr>
        <w:t>Сценка «Маленький защитник» (Мишель и Кирилл)</w:t>
      </w:r>
    </w:p>
    <w:p w:rsidR="00E54F34" w:rsidRPr="00842514" w:rsidRDefault="00E54F34" w:rsidP="00E54F34">
      <w:pPr>
        <w:pStyle w:val="a3"/>
        <w:tabs>
          <w:tab w:val="left" w:pos="5663"/>
        </w:tabs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Кирилл:</w:t>
      </w:r>
    </w:p>
    <w:p w:rsidR="00E54F34" w:rsidRPr="00842514" w:rsidRDefault="00E54F34" w:rsidP="00E54F34">
      <w:pPr>
        <w:pStyle w:val="a3"/>
        <w:tabs>
          <w:tab w:val="left" w:pos="5663"/>
        </w:tabs>
        <w:spacing w:before="0" w:beforeAutospacing="0" w:after="0" w:afterAutospacing="0"/>
        <w:rPr>
          <w:sz w:val="22"/>
          <w:szCs w:val="22"/>
        </w:rPr>
      </w:pPr>
      <w:r w:rsidRPr="00842514">
        <w:rPr>
          <w:color w:val="111111"/>
          <w:sz w:val="22"/>
          <w:szCs w:val="22"/>
        </w:rPr>
        <w:t> </w:t>
      </w:r>
      <w:r w:rsidRPr="00842514">
        <w:rPr>
          <w:sz w:val="22"/>
          <w:szCs w:val="22"/>
        </w:rPr>
        <w:t>В гости я позвал друзей</w:t>
      </w:r>
      <w:r w:rsidRPr="00842514">
        <w:rPr>
          <w:sz w:val="22"/>
          <w:szCs w:val="22"/>
        </w:rPr>
        <w:tab/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Мы играли целый день: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И в войну и в самолеты,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Танки пушки, пароходы…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Мама вечером пришла,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Еле-еле нас нашла.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 xml:space="preserve">Мама </w:t>
      </w:r>
      <w:proofErr w:type="gramStart"/>
      <w:r w:rsidRPr="00842514">
        <w:rPr>
          <w:b/>
          <w:color w:val="111111"/>
          <w:sz w:val="22"/>
          <w:szCs w:val="22"/>
        </w:rPr>
        <w:t>-М</w:t>
      </w:r>
      <w:proofErr w:type="gramEnd"/>
      <w:r w:rsidRPr="00842514">
        <w:rPr>
          <w:b/>
          <w:color w:val="111111"/>
          <w:sz w:val="22"/>
          <w:szCs w:val="22"/>
        </w:rPr>
        <w:t>ишель</w:t>
      </w:r>
      <w:r w:rsidRPr="00842514">
        <w:rPr>
          <w:color w:val="111111"/>
          <w:sz w:val="22"/>
          <w:szCs w:val="22"/>
        </w:rPr>
        <w:t>: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color w:val="111111"/>
          <w:sz w:val="22"/>
          <w:szCs w:val="22"/>
        </w:rPr>
        <w:t> </w:t>
      </w:r>
      <w:r w:rsidRPr="00842514">
        <w:rPr>
          <w:sz w:val="22"/>
          <w:szCs w:val="22"/>
        </w:rPr>
        <w:t>Это что же за погром?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Почему все кверху дном?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Кирилл:</w:t>
      </w:r>
      <w:r w:rsidRPr="00842514">
        <w:rPr>
          <w:sz w:val="22"/>
          <w:szCs w:val="22"/>
        </w:rPr>
        <w:t> 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Это я за дом родной,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Вел с врагом неравный бой.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Мама-Мишель:</w:t>
      </w:r>
      <w:r w:rsidRPr="00842514">
        <w:rPr>
          <w:color w:val="111111"/>
          <w:sz w:val="22"/>
          <w:szCs w:val="22"/>
        </w:rPr>
        <w:t> 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Кто из вазы съел конфеты?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Кирилл Мальчик:</w:t>
      </w:r>
      <w:r w:rsidRPr="00842514">
        <w:rPr>
          <w:color w:val="111111"/>
          <w:sz w:val="22"/>
          <w:szCs w:val="22"/>
        </w:rPr>
        <w:t> 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Мы отметили Победу!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Под столом у нас блиндаж,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А под креслами – шалаш.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Мама-Мишель:</w:t>
      </w:r>
      <w:r w:rsidRPr="00842514">
        <w:rPr>
          <w:color w:val="111111"/>
          <w:sz w:val="22"/>
          <w:szCs w:val="22"/>
        </w:rPr>
        <w:t> 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А на люстре?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Кирилл:</w:t>
      </w:r>
      <w:r w:rsidRPr="00842514">
        <w:rPr>
          <w:sz w:val="22"/>
          <w:szCs w:val="22"/>
        </w:rPr>
        <w:t> Там ракета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Ею сбили вертолет.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Мама-Мишель:</w:t>
      </w:r>
      <w:r w:rsidRPr="00842514">
        <w:rPr>
          <w:color w:val="111111"/>
          <w:sz w:val="22"/>
          <w:szCs w:val="22"/>
        </w:rPr>
        <w:t> 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Ну, а в ванной?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Кирилл: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Там торпеда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Потопила пароход. (</w:t>
      </w:r>
      <w:r w:rsidRPr="00842514">
        <w:rPr>
          <w:i/>
          <w:iCs/>
          <w:sz w:val="22"/>
          <w:szCs w:val="22"/>
        </w:rPr>
        <w:t>Подходит к маме гладит ее по голове.)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 xml:space="preserve"> Кирилл: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lastRenderedPageBreak/>
        <w:t> Не сердись ты на меня,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Ведь пришли мои друзья!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54F34" w:rsidRPr="00842514" w:rsidRDefault="00E54F34" w:rsidP="00E54F34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842514">
        <w:rPr>
          <w:b/>
          <w:color w:val="111111"/>
          <w:sz w:val="22"/>
          <w:szCs w:val="22"/>
        </w:rPr>
        <w:t>Мама-Мишель:</w:t>
      </w:r>
      <w:r w:rsidRPr="00842514">
        <w:rPr>
          <w:color w:val="111111"/>
          <w:sz w:val="22"/>
          <w:szCs w:val="22"/>
        </w:rPr>
        <w:t> </w:t>
      </w:r>
    </w:p>
    <w:p w:rsidR="00E54F34" w:rsidRPr="00842514" w:rsidRDefault="00E54F34" w:rsidP="00E54F34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Хорошо, что не пришли</w:t>
      </w:r>
    </w:p>
    <w:p w:rsidR="00E54F34" w:rsidRPr="00842514" w:rsidRDefault="00E54F34" w:rsidP="00E54F34">
      <w:pPr>
        <w:pStyle w:val="a3"/>
        <w:spacing w:before="0" w:beforeAutospacing="0" w:after="0" w:afterAutospacing="0" w:line="307" w:lineRule="atLeast"/>
        <w:rPr>
          <w:sz w:val="22"/>
          <w:szCs w:val="22"/>
        </w:rPr>
      </w:pPr>
      <w:r w:rsidRPr="00842514">
        <w:rPr>
          <w:sz w:val="22"/>
          <w:szCs w:val="22"/>
        </w:rPr>
        <w:t>В гости к нам твои враги!</w:t>
      </w:r>
    </w:p>
    <w:p w:rsidR="00E54F34" w:rsidRPr="00842514" w:rsidRDefault="00E54F34" w:rsidP="00E54F34">
      <w:pPr>
        <w:ind w:firstLine="708"/>
        <w:rPr>
          <w:rFonts w:ascii="Times New Roman" w:hAnsi="Times New Roman" w:cs="Times New Roman"/>
        </w:rPr>
      </w:pPr>
    </w:p>
    <w:p w:rsidR="00E54F34" w:rsidRPr="00842514" w:rsidRDefault="00E54F34" w:rsidP="00E54F34">
      <w:pPr>
        <w:ind w:firstLine="708"/>
        <w:rPr>
          <w:rFonts w:ascii="Times New Roman" w:hAnsi="Times New Roman" w:cs="Times New Roman"/>
          <w:b/>
        </w:rPr>
      </w:pPr>
      <w:r w:rsidRPr="00842514">
        <w:rPr>
          <w:rFonts w:ascii="Times New Roman" w:hAnsi="Times New Roman" w:cs="Times New Roman"/>
          <w:b/>
        </w:rPr>
        <w:t>Апплодисменты нашим артистам!</w:t>
      </w:r>
    </w:p>
    <w:p w:rsidR="005A7E18" w:rsidRPr="00842514" w:rsidRDefault="00D42EAA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9E7B5C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23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9B2A23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469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</w:t>
      </w:r>
      <w:r w:rsidR="00693FB6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что, </w:t>
      </w:r>
      <w:r w:rsidR="002A4469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будущие защитники Отечества еще поиграем? ( Да).</w:t>
      </w:r>
    </w:p>
    <w:p w:rsidR="00693FB6" w:rsidRPr="00842514" w:rsidRDefault="00693F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Приглашаю команды  к преодалению препятствия</w:t>
      </w:r>
      <w:proofErr w:type="gramStart"/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54F34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E54F34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E54F34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 и родитель)</w:t>
      </w: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очень сложная и опасная работа - нужно найти и обезвредить мины. </w:t>
      </w:r>
    </w:p>
    <w:p w:rsidR="00E54F34" w:rsidRPr="00842514" w:rsidRDefault="00693FB6" w:rsidP="00E54F3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Эстафета называется «Саперы</w:t>
      </w: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9E7B5C" w:rsidRPr="00842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(Музыкальное сопровождение) </w:t>
      </w:r>
    </w:p>
    <w:p w:rsidR="009E7B5C" w:rsidRPr="00842514" w:rsidRDefault="00693F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мины</w:t>
      </w:r>
      <w:r w:rsidR="00003A6D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бутылочки, вам придется их найти </w:t>
      </w:r>
      <w:r w:rsidR="00003A6D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с закрытыми глазами, и обезвредить.</w:t>
      </w: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Бутылочки находятся на полу в обруче, игрок добегает до обруча, ему завязывают глаза</w:t>
      </w:r>
      <w:r w:rsidR="00AB766A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, он приседает</w:t>
      </w:r>
      <w:r w:rsidR="00003A6D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B766A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ищет «мину», откручивает крышку</w:t>
      </w:r>
      <w:r w:rsidR="009B2A23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убирает </w:t>
      </w:r>
      <w:r w:rsidR="00003A6D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9B2A23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в корзину, снимает повязку и бежит к своей команде.</w:t>
      </w: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– кто быстрее.</w:t>
      </w:r>
      <w:r w:rsidR="00003A6D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пап выполняет всё задание с закрытыми глазами.</w:t>
      </w:r>
    </w:p>
    <w:p w:rsidR="009B2A23" w:rsidRPr="00842514" w:rsidRDefault="009B2A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sz w:val="24"/>
          <w:szCs w:val="24"/>
        </w:rPr>
        <w:t>Какие  у нас саперы молодцы - смелые, находчивые, знают свое дело! После такой работы нужен отдых.</w:t>
      </w:r>
    </w:p>
    <w:p w:rsidR="003621DF" w:rsidRPr="00842514" w:rsidRDefault="00EC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9E7B5C" w:rsidRPr="00842514">
        <w:rPr>
          <w:rFonts w:ascii="Times New Roman" w:hAnsi="Times New Roman" w:cs="Times New Roman"/>
          <w:b/>
          <w:sz w:val="24"/>
          <w:szCs w:val="24"/>
        </w:rPr>
        <w:t>:</w:t>
      </w:r>
      <w:r w:rsidR="009E7B5C" w:rsidRPr="00842514">
        <w:rPr>
          <w:rFonts w:ascii="Times New Roman" w:hAnsi="Times New Roman" w:cs="Times New Roman"/>
          <w:sz w:val="24"/>
          <w:szCs w:val="24"/>
        </w:rPr>
        <w:t xml:space="preserve"> А</w:t>
      </w:r>
      <w:r w:rsidR="009B2A23" w:rsidRPr="00842514">
        <w:rPr>
          <w:rFonts w:ascii="Times New Roman" w:hAnsi="Times New Roman" w:cs="Times New Roman"/>
          <w:sz w:val="24"/>
          <w:szCs w:val="24"/>
        </w:rPr>
        <w:t xml:space="preserve"> </w:t>
      </w:r>
      <w:r w:rsidR="009E7B5C" w:rsidRPr="00842514">
        <w:rPr>
          <w:rFonts w:ascii="Times New Roman" w:hAnsi="Times New Roman" w:cs="Times New Roman"/>
          <w:sz w:val="24"/>
          <w:szCs w:val="24"/>
        </w:rPr>
        <w:t xml:space="preserve">мы продолжаем читать </w:t>
      </w:r>
      <w:r w:rsidR="009B2A23" w:rsidRPr="00842514">
        <w:rPr>
          <w:rFonts w:ascii="Times New Roman" w:hAnsi="Times New Roman" w:cs="Times New Roman"/>
          <w:sz w:val="24"/>
          <w:szCs w:val="24"/>
        </w:rPr>
        <w:t>стихотворения.</w:t>
      </w:r>
      <w:r w:rsidR="00542F3A" w:rsidRPr="0084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rStyle w:val="a4"/>
          <w:sz w:val="22"/>
          <w:szCs w:val="22"/>
        </w:rPr>
        <w:t xml:space="preserve">Мишель:  </w:t>
      </w:r>
      <w:r w:rsidRPr="00842514">
        <w:rPr>
          <w:rStyle w:val="a5"/>
          <w:i w:val="0"/>
          <w:sz w:val="22"/>
          <w:szCs w:val="22"/>
        </w:rPr>
        <w:t>Мальчики, папы и дедушки милые,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rStyle w:val="a5"/>
          <w:i w:val="0"/>
          <w:sz w:val="22"/>
          <w:szCs w:val="22"/>
        </w:rPr>
        <w:t>С праздником вашим мужским!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rStyle w:val="a5"/>
          <w:i w:val="0"/>
          <w:sz w:val="22"/>
          <w:szCs w:val="22"/>
        </w:rPr>
        <w:t>Вы у нас добрые, умные, сильные!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rStyle w:val="a5"/>
          <w:i w:val="0"/>
          <w:sz w:val="22"/>
          <w:szCs w:val="22"/>
        </w:rPr>
      </w:pPr>
      <w:r w:rsidRPr="00842514">
        <w:rPr>
          <w:rStyle w:val="a5"/>
          <w:i w:val="0"/>
          <w:sz w:val="22"/>
          <w:szCs w:val="22"/>
        </w:rPr>
        <w:t>Мы вас поздравить хотим!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9E7B5C" w:rsidRPr="00842514" w:rsidRDefault="009E7B5C" w:rsidP="009E7B5C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b/>
          <w:sz w:val="22"/>
          <w:szCs w:val="22"/>
        </w:rPr>
        <w:t>Кирилл:</w:t>
      </w:r>
      <w:r w:rsidRPr="00842514">
        <w:rPr>
          <w:sz w:val="22"/>
          <w:szCs w:val="22"/>
        </w:rPr>
        <w:t xml:space="preserve"> А мне нравится пехота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Каска, фляжка на ремне.</w:t>
      </w:r>
    </w:p>
    <w:p w:rsidR="009E7B5C" w:rsidRPr="00842514" w:rsidRDefault="009E7B5C" w:rsidP="009E7B5C">
      <w:pPr>
        <w:pStyle w:val="a3"/>
        <w:spacing w:before="0" w:beforeAutospacing="0" w:after="0" w:afterAutospacing="0"/>
        <w:rPr>
          <w:sz w:val="22"/>
          <w:szCs w:val="22"/>
        </w:rPr>
      </w:pPr>
      <w:r w:rsidRPr="00842514">
        <w:rPr>
          <w:sz w:val="22"/>
          <w:szCs w:val="22"/>
        </w:rPr>
        <w:t>Очень важная работа</w:t>
      </w:r>
    </w:p>
    <w:p w:rsidR="009E7B5C" w:rsidRPr="00842514" w:rsidRDefault="009E7B5C" w:rsidP="009E7B5C">
      <w:pPr>
        <w:pStyle w:val="a3"/>
        <w:tabs>
          <w:tab w:val="left" w:pos="3232"/>
        </w:tabs>
        <w:spacing w:before="0" w:beforeAutospacing="0" w:after="0" w:afterAutospacing="0"/>
      </w:pPr>
      <w:r w:rsidRPr="00842514">
        <w:rPr>
          <w:sz w:val="22"/>
          <w:szCs w:val="22"/>
        </w:rPr>
        <w:t>Быть солдатом на земле.</w:t>
      </w:r>
      <w:r w:rsidRPr="00842514">
        <w:rPr>
          <w:sz w:val="27"/>
          <w:szCs w:val="27"/>
        </w:rPr>
        <w:tab/>
      </w:r>
    </w:p>
    <w:p w:rsidR="00EC2862" w:rsidRDefault="00777D92" w:rsidP="00EC28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51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="009E7B5C" w:rsidRPr="0084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1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425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126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сейчас предлагаю узнать, чья команда получила больше звезд (Команды считают) Давайте поздравим команду победительницу, похлопаем и крикнем</w:t>
      </w:r>
      <w:r w:rsidR="00A70D1F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4126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C4126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громкое</w:t>
      </w:r>
      <w:proofErr w:type="gramEnd"/>
      <w:r w:rsidR="00FC4126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«Ура!».</w:t>
      </w:r>
      <w:r w:rsidR="00F50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0D1F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все присоединяемся к поздравлениям и пожеланиям в этот замечательный праздник! </w:t>
      </w:r>
      <w:r w:rsidR="00CC0960" w:rsidRPr="0084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закончился наш праздник. До новых встреч! </w:t>
      </w:r>
      <w:r w:rsidR="00F50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приглашаем  Вас на нашу выставку «Наша Армия» </w:t>
      </w:r>
    </w:p>
    <w:p w:rsidR="00FE3276" w:rsidRPr="00842514" w:rsidRDefault="001409CA" w:rsidP="00EC2862">
      <w:pPr>
        <w:rPr>
          <w:color w:val="000000"/>
        </w:rPr>
      </w:pPr>
      <w:r w:rsidRPr="00842514">
        <w:rPr>
          <w:color w:val="000000"/>
        </w:rPr>
        <w:t>Литература:</w:t>
      </w:r>
      <w:r w:rsidR="00002977" w:rsidRPr="00842514">
        <w:rPr>
          <w:color w:val="000000"/>
        </w:rPr>
        <w:t xml:space="preserve"> </w:t>
      </w:r>
    </w:p>
    <w:p w:rsidR="00FE3276" w:rsidRPr="00842514" w:rsidRDefault="00FE3276" w:rsidP="00971FB5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</w:rPr>
      </w:pPr>
      <w:r w:rsidRPr="00842514">
        <w:rPr>
          <w:color w:val="000000"/>
        </w:rPr>
        <w:t>1.Громова О.Е. «Спортивные игры для детей» Москва Творческий Центр Сфера 2003 стр.128 (серия вместе с детьми)</w:t>
      </w:r>
    </w:p>
    <w:p w:rsidR="00002977" w:rsidRPr="00842514" w:rsidRDefault="00FE3276" w:rsidP="00971FB5">
      <w:pPr>
        <w:pStyle w:val="a3"/>
        <w:shd w:val="clear" w:color="auto" w:fill="FFFFFF"/>
        <w:spacing w:before="0" w:beforeAutospacing="0" w:after="0" w:afterAutospacing="0"/>
        <w:ind w:firstLine="316"/>
        <w:jc w:val="both"/>
        <w:rPr>
          <w:color w:val="000000"/>
        </w:rPr>
      </w:pPr>
      <w:r w:rsidRPr="00842514">
        <w:rPr>
          <w:color w:val="000000"/>
        </w:rPr>
        <w:t>2</w:t>
      </w:r>
      <w:r w:rsidR="00002977" w:rsidRPr="00842514">
        <w:rPr>
          <w:color w:val="000000"/>
        </w:rPr>
        <w:t>.Ладыгина Т.Б. «Стихи к зимним детским праздникам»</w:t>
      </w:r>
      <w:r w:rsidR="00BC079E" w:rsidRPr="00842514">
        <w:rPr>
          <w:color w:val="000000"/>
        </w:rPr>
        <w:t xml:space="preserve"> </w:t>
      </w:r>
      <w:r w:rsidRPr="00842514">
        <w:rPr>
          <w:color w:val="000000"/>
        </w:rPr>
        <w:t xml:space="preserve">Москва </w:t>
      </w:r>
      <w:r w:rsidR="00BC079E" w:rsidRPr="00842514">
        <w:rPr>
          <w:color w:val="000000"/>
        </w:rPr>
        <w:t>Творческий Центр</w:t>
      </w:r>
      <w:r w:rsidR="0008290A" w:rsidRPr="00842514">
        <w:rPr>
          <w:color w:val="000000"/>
        </w:rPr>
        <w:t xml:space="preserve"> </w:t>
      </w:r>
      <w:r w:rsidR="00476CA2" w:rsidRPr="00842514">
        <w:rPr>
          <w:color w:val="000000"/>
        </w:rPr>
        <w:t xml:space="preserve">Сфера </w:t>
      </w:r>
      <w:r w:rsidR="0008290A" w:rsidRPr="00842514">
        <w:rPr>
          <w:color w:val="000000"/>
        </w:rPr>
        <w:t>2012г стр. 93</w:t>
      </w:r>
    </w:p>
    <w:p w:rsidR="00B372AD" w:rsidRPr="00842514" w:rsidRDefault="00FE3276" w:rsidP="00B372AD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842514">
        <w:rPr>
          <w:rFonts w:ascii="Times New Roman" w:hAnsi="Times New Roman" w:cs="Times New Roman"/>
          <w:color w:val="7F7D8E"/>
          <w:sz w:val="24"/>
          <w:szCs w:val="24"/>
          <w:shd w:val="clear" w:color="auto" w:fill="FFFFFF"/>
        </w:rPr>
        <w:t xml:space="preserve">  3</w:t>
      </w:r>
      <w:r w:rsidR="00002977" w:rsidRPr="00842514">
        <w:rPr>
          <w:rFonts w:ascii="Times New Roman" w:hAnsi="Times New Roman" w:cs="Times New Roman"/>
          <w:color w:val="7F7D8E"/>
          <w:sz w:val="24"/>
          <w:szCs w:val="24"/>
          <w:shd w:val="clear" w:color="auto" w:fill="FFFFFF"/>
        </w:rPr>
        <w:t xml:space="preserve">. </w:t>
      </w:r>
      <w:r w:rsidR="00FC4126" w:rsidRPr="00842514">
        <w:rPr>
          <w:rFonts w:ascii="Times New Roman" w:hAnsi="Times New Roman" w:cs="Times New Roman"/>
          <w:color w:val="7F7D8E"/>
          <w:sz w:val="24"/>
          <w:szCs w:val="24"/>
          <w:shd w:val="clear" w:color="auto" w:fill="FFFFFF"/>
        </w:rPr>
        <w:t>Интернет ресурсы:</w:t>
      </w:r>
      <w:r w:rsidR="00B372AD" w:rsidRPr="0084251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</w:p>
    <w:p w:rsidR="00B372AD" w:rsidRPr="00842514" w:rsidRDefault="00B372AD" w:rsidP="00B372AD">
      <w:pPr>
        <w:rPr>
          <w:rFonts w:ascii="Times New Roman" w:hAnsi="Times New Roman" w:cs="Times New Roman"/>
          <w:color w:val="111111"/>
          <w:shd w:val="clear" w:color="auto" w:fill="FFFFFF"/>
        </w:rPr>
      </w:pPr>
      <w:r w:rsidRPr="00842514">
        <w:rPr>
          <w:rFonts w:ascii="Times New Roman" w:hAnsi="Times New Roman" w:cs="Times New Roman"/>
          <w:color w:val="111111"/>
          <w:shd w:val="clear" w:color="auto" w:fill="FFFFFF"/>
        </w:rPr>
        <w:t xml:space="preserve"> https://mamamozhetvse.ru/stix-na-23-fevralya-dedushke-30-luchshix.html</w:t>
      </w:r>
    </w:p>
    <w:p w:rsidR="00541874" w:rsidRPr="00842514" w:rsidRDefault="00420C56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="00FA0EB1" w:rsidRPr="00842514">
          <w:rPr>
            <w:rStyle w:val="a8"/>
            <w:rFonts w:ascii="Times New Roman" w:hAnsi="Times New Roman" w:cs="Times New Roman"/>
            <w:sz w:val="24"/>
            <w:szCs w:val="24"/>
          </w:rPr>
          <w:t>https://pozdravok.com/pozdravleniya/prazdniki/den-zashchitnikov-</w:t>
        </w:r>
      </w:hyperlink>
      <w:r w:rsidR="00FA0EB1" w:rsidRPr="008425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1874" w:rsidRPr="00842514" w:rsidRDefault="00541874">
      <w:pPr>
        <w:rPr>
          <w:rFonts w:ascii="Times New Roman" w:hAnsi="Times New Roman" w:cs="Times New Roman"/>
          <w:sz w:val="24"/>
          <w:szCs w:val="24"/>
        </w:rPr>
      </w:pPr>
    </w:p>
    <w:sectPr w:rsidR="00541874" w:rsidRPr="00842514" w:rsidSect="0059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F6"/>
    <w:rsid w:val="00002977"/>
    <w:rsid w:val="00003A6D"/>
    <w:rsid w:val="00033519"/>
    <w:rsid w:val="0008290A"/>
    <w:rsid w:val="000D1051"/>
    <w:rsid w:val="00115CE0"/>
    <w:rsid w:val="001409CA"/>
    <w:rsid w:val="00153938"/>
    <w:rsid w:val="00203EF2"/>
    <w:rsid w:val="00227859"/>
    <w:rsid w:val="00266DAF"/>
    <w:rsid w:val="00274C63"/>
    <w:rsid w:val="002847D7"/>
    <w:rsid w:val="00285C7D"/>
    <w:rsid w:val="00295DFF"/>
    <w:rsid w:val="002A4469"/>
    <w:rsid w:val="002E085D"/>
    <w:rsid w:val="003040EB"/>
    <w:rsid w:val="0032021C"/>
    <w:rsid w:val="00342E3B"/>
    <w:rsid w:val="003621DF"/>
    <w:rsid w:val="003B7CFB"/>
    <w:rsid w:val="003F0A8A"/>
    <w:rsid w:val="003F3754"/>
    <w:rsid w:val="00406514"/>
    <w:rsid w:val="00407495"/>
    <w:rsid w:val="00420C56"/>
    <w:rsid w:val="00430F33"/>
    <w:rsid w:val="00433EA6"/>
    <w:rsid w:val="00461EAB"/>
    <w:rsid w:val="00476CA2"/>
    <w:rsid w:val="0048421E"/>
    <w:rsid w:val="004B605D"/>
    <w:rsid w:val="00522C17"/>
    <w:rsid w:val="005311E8"/>
    <w:rsid w:val="00536066"/>
    <w:rsid w:val="00541874"/>
    <w:rsid w:val="00542F3A"/>
    <w:rsid w:val="00557176"/>
    <w:rsid w:val="00592D9C"/>
    <w:rsid w:val="005A7E18"/>
    <w:rsid w:val="005D6D90"/>
    <w:rsid w:val="005E18E1"/>
    <w:rsid w:val="005E6E9C"/>
    <w:rsid w:val="00601382"/>
    <w:rsid w:val="00605812"/>
    <w:rsid w:val="0062187A"/>
    <w:rsid w:val="006615DE"/>
    <w:rsid w:val="00693FB6"/>
    <w:rsid w:val="006B32D5"/>
    <w:rsid w:val="006C6426"/>
    <w:rsid w:val="00721BD9"/>
    <w:rsid w:val="00725BA0"/>
    <w:rsid w:val="00736C7D"/>
    <w:rsid w:val="007749BA"/>
    <w:rsid w:val="00777D92"/>
    <w:rsid w:val="007A64DC"/>
    <w:rsid w:val="007D0FEA"/>
    <w:rsid w:val="00842514"/>
    <w:rsid w:val="00870679"/>
    <w:rsid w:val="008957A0"/>
    <w:rsid w:val="0093750F"/>
    <w:rsid w:val="00971FB5"/>
    <w:rsid w:val="009B2A23"/>
    <w:rsid w:val="009D32DC"/>
    <w:rsid w:val="009E7B5C"/>
    <w:rsid w:val="00A70D1F"/>
    <w:rsid w:val="00A75E0E"/>
    <w:rsid w:val="00A949FE"/>
    <w:rsid w:val="00AB766A"/>
    <w:rsid w:val="00B372AD"/>
    <w:rsid w:val="00B9510D"/>
    <w:rsid w:val="00BC079E"/>
    <w:rsid w:val="00C06745"/>
    <w:rsid w:val="00C84A98"/>
    <w:rsid w:val="00C872D8"/>
    <w:rsid w:val="00CB7CCA"/>
    <w:rsid w:val="00CB7DED"/>
    <w:rsid w:val="00CC0960"/>
    <w:rsid w:val="00D04DDD"/>
    <w:rsid w:val="00D42EAA"/>
    <w:rsid w:val="00D80821"/>
    <w:rsid w:val="00DA5AF6"/>
    <w:rsid w:val="00DC7068"/>
    <w:rsid w:val="00E1122B"/>
    <w:rsid w:val="00E54F34"/>
    <w:rsid w:val="00EB5E82"/>
    <w:rsid w:val="00EC2862"/>
    <w:rsid w:val="00EC5C57"/>
    <w:rsid w:val="00ED58F7"/>
    <w:rsid w:val="00EF1753"/>
    <w:rsid w:val="00F214EA"/>
    <w:rsid w:val="00F5047A"/>
    <w:rsid w:val="00F72E1C"/>
    <w:rsid w:val="00FA0EB1"/>
    <w:rsid w:val="00FC4126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</w:style>
  <w:style w:type="paragraph" w:styleId="4">
    <w:name w:val="heading 4"/>
    <w:basedOn w:val="a"/>
    <w:link w:val="40"/>
    <w:uiPriority w:val="9"/>
    <w:qFormat/>
    <w:rsid w:val="00971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B5"/>
    <w:rPr>
      <w:b/>
      <w:bCs/>
    </w:rPr>
  </w:style>
  <w:style w:type="character" w:styleId="a5">
    <w:name w:val="Emphasis"/>
    <w:basedOn w:val="a0"/>
    <w:uiPriority w:val="20"/>
    <w:qFormat/>
    <w:rsid w:val="00971F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7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B766A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C84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84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616">
          <w:blockQuote w:val="1"/>
          <w:marLeft w:val="0"/>
          <w:marRight w:val="0"/>
          <w:marTop w:val="475"/>
          <w:marBottom w:val="475"/>
          <w:divBdr>
            <w:top w:val="none" w:sz="0" w:space="24" w:color="auto"/>
            <w:left w:val="single" w:sz="48" w:space="31" w:color="F04155"/>
            <w:bottom w:val="none" w:sz="0" w:space="24" w:color="auto"/>
            <w:right w:val="none" w:sz="0" w:space="3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dravok.com/pozdravleniya/prazdniki/den-zashchitniko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43</cp:revision>
  <cp:lastPrinted>2020-02-19T04:34:00Z</cp:lastPrinted>
  <dcterms:created xsi:type="dcterms:W3CDTF">2020-02-14T04:50:00Z</dcterms:created>
  <dcterms:modified xsi:type="dcterms:W3CDTF">2024-02-09T17:29:00Z</dcterms:modified>
</cp:coreProperties>
</file>