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A" w:rsidRP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C7A">
        <w:rPr>
          <w:rFonts w:ascii="Times New Roman" w:hAnsi="Times New Roman" w:cs="Times New Roman"/>
          <w:b/>
          <w:sz w:val="24"/>
          <w:szCs w:val="24"/>
        </w:rPr>
        <w:t>Мотивация и комфорт детей с ОВЗ</w:t>
      </w:r>
    </w:p>
    <w:p w:rsidR="00DF37A0" w:rsidRPr="00706C7A" w:rsidRDefault="00CD66BD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Работа в коррекционной школе одновременно и трудна, и легка. Но, трудностей всегда больше. Привлечь внимание детей с умственной отсталостью довольно трудно. Чаще всего, потому что мотивация у них довольно снижена, понимание обращенной речи так же затруднено. </w:t>
      </w:r>
    </w:p>
    <w:p w:rsidR="00CD66BD" w:rsidRPr="00706C7A" w:rsidRDefault="00CD66BD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Я работаю с детьми, имеющими умеренную и тяжелую умственную отсталость и множественные сочетанные дефекты.  Большинство моих детей не говорящие, либо говорящие, но с трудом, различными дополнительными дефектами речи. </w:t>
      </w:r>
    </w:p>
    <w:p w:rsidR="00CD66BD" w:rsidRPr="00706C7A" w:rsidRDefault="00CD66BD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Так как дети имеют сложности в понимании и воспроизведении речи, </w:t>
      </w:r>
      <w:proofErr w:type="spellStart"/>
      <w:r w:rsidRPr="00706C7A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Pr="00706C7A">
        <w:rPr>
          <w:rFonts w:ascii="Times New Roman" w:hAnsi="Times New Roman" w:cs="Times New Roman"/>
          <w:sz w:val="24"/>
          <w:szCs w:val="24"/>
        </w:rPr>
        <w:t xml:space="preserve"> их веселым или увлекательным  рассказом вряд ли удастся.  Поэтому, я использую приемы игры, довольно простой и доступной, иногда очень примитивной. Часто мы конструируем что-то, например: делаем аппликацию на заданную тему урока. </w:t>
      </w:r>
    </w:p>
    <w:p w:rsidR="00CD66BD" w:rsidRPr="00706C7A" w:rsidRDefault="00CD66BD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Так же, я использую в работе различные формы поощрения. Это любимые мультфильм или игрушка, когда ребенок закончит делать задание. Это может быть даже какое-то угощение, например: печенье или фрукт, или любой продукт, который любит данный ребенок. Некоторых детей хорошо мотивируют различные медальки, наклейки в конце урока. </w:t>
      </w:r>
    </w:p>
    <w:p w:rsidR="00CD66BD" w:rsidRPr="00706C7A" w:rsidRDefault="00CD66BD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Очень важно, чтобы урок был   активным, дети не сидели на одном месте в течение 40 минут, так их мотивация снижается еще больше. Поэтому, я комбинирую работу за партой, у доски, использую пальчиковые гимнастики и </w:t>
      </w:r>
      <w:proofErr w:type="spellStart"/>
      <w:r w:rsidRPr="00706C7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06C7A">
        <w:rPr>
          <w:rFonts w:ascii="Times New Roman" w:hAnsi="Times New Roman" w:cs="Times New Roman"/>
          <w:sz w:val="24"/>
          <w:szCs w:val="24"/>
        </w:rPr>
        <w:t xml:space="preserve"> иногда два раза за урок, потом</w:t>
      </w:r>
      <w:r w:rsidR="00706C7A" w:rsidRPr="00706C7A">
        <w:rPr>
          <w:rFonts w:ascii="Times New Roman" w:hAnsi="Times New Roman" w:cs="Times New Roman"/>
          <w:sz w:val="24"/>
          <w:szCs w:val="24"/>
        </w:rPr>
        <w:t xml:space="preserve">у что данной категории детей очень сложно заниматься одной и той же деятельность продолжительное время. </w:t>
      </w:r>
    </w:p>
    <w:p w:rsidR="00706C7A" w:rsidRP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>Если ребенок совершенно не способен в данный момент заниматься, как бы выпадает из процесса и возникает тревожное или агрессивное состояние, для этого в моем кабинете имеется кресло-пуф, в котором ребенок может посидеть, отдохнуть какое-то время, а позже снова приступить к занятию.</w:t>
      </w:r>
    </w:p>
    <w:p w:rsid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Для меня, как для учителя-дефектолога очень </w:t>
      </w:r>
      <w:proofErr w:type="gramStart"/>
      <w:r w:rsidRPr="00706C7A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706C7A">
        <w:rPr>
          <w:rFonts w:ascii="Times New Roman" w:hAnsi="Times New Roman" w:cs="Times New Roman"/>
          <w:sz w:val="24"/>
          <w:szCs w:val="24"/>
        </w:rPr>
        <w:t xml:space="preserve"> комфорт и безопасность каждого ребенка.</w:t>
      </w:r>
    </w:p>
    <w:p w:rsid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15"/>
        <w:gridCol w:w="5256"/>
      </w:tblGrid>
      <w:tr w:rsidR="008E1F87" w:rsidTr="008E1F87">
        <w:tc>
          <w:tcPr>
            <w:tcW w:w="4785" w:type="dxa"/>
          </w:tcPr>
          <w:p w:rsidR="008E1F87" w:rsidRDefault="008E1F87" w:rsidP="00706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12762" cy="3228975"/>
                  <wp:effectExtent l="19050" t="0" r="6588" b="0"/>
                  <wp:docPr id="4" name="Рисунок 4" descr="https://sun9-66.userapi.com/impg/eea_cdTIhk775Zw6jyXaD3IyPAbyYK5DvXwiGg/ZMCSm926mDw.jpg?size=807x1080&amp;quality=95&amp;sign=e1f45dec16cf43b2d89627b343474d5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6.userapi.com/impg/eea_cdTIhk775Zw6jyXaD3IyPAbyYK5DvXwiGg/ZMCSm926mDw.jpg?size=807x1080&amp;quality=95&amp;sign=e1f45dec16cf43b2d89627b343474d5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762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E1F87" w:rsidRDefault="008E1F87" w:rsidP="00706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7" w:rsidRDefault="008E1F87" w:rsidP="00706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7" w:rsidRDefault="008E1F87" w:rsidP="00706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0822" cy="2378162"/>
                  <wp:effectExtent l="19050" t="0" r="528" b="0"/>
                  <wp:docPr id="7" name="Рисунок 7" descr="https://sun9-21.userapi.com/impg/JCZctJAmOe753fTWvYm_PxZntZWS4TplTNj3lw/ZVc2ivJVsDk.jpg?size=1280x957&amp;quality=95&amp;sign=c5bdfa72a002ce52a0b5b176c49e9c1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21.userapi.com/impg/JCZctJAmOe753fTWvYm_PxZntZWS4TplTNj3lw/ZVc2ivJVsDk.jpg?size=1280x957&amp;quality=95&amp;sign=c5bdfa72a002ce52a0b5b176c49e9c1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822" cy="237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C7A" w:rsidRPr="00706C7A" w:rsidRDefault="00706C7A" w:rsidP="00706C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6C7A" w:rsidRPr="00706C7A" w:rsidSect="00DF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BD"/>
    <w:rsid w:val="000012F2"/>
    <w:rsid w:val="00005392"/>
    <w:rsid w:val="00014C33"/>
    <w:rsid w:val="00016996"/>
    <w:rsid w:val="00017E64"/>
    <w:rsid w:val="00034633"/>
    <w:rsid w:val="00047200"/>
    <w:rsid w:val="000571A2"/>
    <w:rsid w:val="00060A9B"/>
    <w:rsid w:val="00061B23"/>
    <w:rsid w:val="000630E5"/>
    <w:rsid w:val="00066D55"/>
    <w:rsid w:val="00067660"/>
    <w:rsid w:val="000721C9"/>
    <w:rsid w:val="0008677F"/>
    <w:rsid w:val="00086B87"/>
    <w:rsid w:val="000A790F"/>
    <w:rsid w:val="000A7C32"/>
    <w:rsid w:val="000B3932"/>
    <w:rsid w:val="000D3BA8"/>
    <w:rsid w:val="000D4179"/>
    <w:rsid w:val="000D5B3A"/>
    <w:rsid w:val="000E1092"/>
    <w:rsid w:val="000E6399"/>
    <w:rsid w:val="000E6FAD"/>
    <w:rsid w:val="000F7764"/>
    <w:rsid w:val="001068D1"/>
    <w:rsid w:val="0011179C"/>
    <w:rsid w:val="00112DC4"/>
    <w:rsid w:val="00113725"/>
    <w:rsid w:val="00113FE5"/>
    <w:rsid w:val="00130C0A"/>
    <w:rsid w:val="0013212C"/>
    <w:rsid w:val="00132A2B"/>
    <w:rsid w:val="00140E08"/>
    <w:rsid w:val="001422FF"/>
    <w:rsid w:val="00162FE4"/>
    <w:rsid w:val="0016451A"/>
    <w:rsid w:val="00192899"/>
    <w:rsid w:val="001A4B2D"/>
    <w:rsid w:val="001A6C9C"/>
    <w:rsid w:val="001B174F"/>
    <w:rsid w:val="001B18E5"/>
    <w:rsid w:val="001B255C"/>
    <w:rsid w:val="001B3563"/>
    <w:rsid w:val="001B3622"/>
    <w:rsid w:val="001B40FD"/>
    <w:rsid w:val="001E0D02"/>
    <w:rsid w:val="001E29A7"/>
    <w:rsid w:val="001E37A0"/>
    <w:rsid w:val="001E5B64"/>
    <w:rsid w:val="00217FAB"/>
    <w:rsid w:val="002306C8"/>
    <w:rsid w:val="00234D54"/>
    <w:rsid w:val="002356E7"/>
    <w:rsid w:val="00244781"/>
    <w:rsid w:val="00245CFE"/>
    <w:rsid w:val="002605F3"/>
    <w:rsid w:val="002619A7"/>
    <w:rsid w:val="002644A0"/>
    <w:rsid w:val="00266ED3"/>
    <w:rsid w:val="002769A9"/>
    <w:rsid w:val="0028414F"/>
    <w:rsid w:val="00296931"/>
    <w:rsid w:val="002A34B0"/>
    <w:rsid w:val="002A4B6C"/>
    <w:rsid w:val="002B4AD1"/>
    <w:rsid w:val="002B60E0"/>
    <w:rsid w:val="002B7E3F"/>
    <w:rsid w:val="002D29D8"/>
    <w:rsid w:val="002E7FB6"/>
    <w:rsid w:val="002F0721"/>
    <w:rsid w:val="002F0D6A"/>
    <w:rsid w:val="002F3445"/>
    <w:rsid w:val="002F3AFB"/>
    <w:rsid w:val="002F3FF5"/>
    <w:rsid w:val="002F4BA2"/>
    <w:rsid w:val="00306B67"/>
    <w:rsid w:val="003226A3"/>
    <w:rsid w:val="003235CE"/>
    <w:rsid w:val="00341777"/>
    <w:rsid w:val="0035683C"/>
    <w:rsid w:val="00360877"/>
    <w:rsid w:val="003610A9"/>
    <w:rsid w:val="00372112"/>
    <w:rsid w:val="00383944"/>
    <w:rsid w:val="0039339C"/>
    <w:rsid w:val="003A20BF"/>
    <w:rsid w:val="003D09CB"/>
    <w:rsid w:val="003D1A9E"/>
    <w:rsid w:val="003D4165"/>
    <w:rsid w:val="00411A78"/>
    <w:rsid w:val="0041237A"/>
    <w:rsid w:val="00415AFC"/>
    <w:rsid w:val="00420371"/>
    <w:rsid w:val="00426016"/>
    <w:rsid w:val="0043589A"/>
    <w:rsid w:val="004402AD"/>
    <w:rsid w:val="00440C11"/>
    <w:rsid w:val="00465FE6"/>
    <w:rsid w:val="00470A9F"/>
    <w:rsid w:val="004862DB"/>
    <w:rsid w:val="00487F70"/>
    <w:rsid w:val="00497B32"/>
    <w:rsid w:val="004B5D24"/>
    <w:rsid w:val="004C785C"/>
    <w:rsid w:val="004D0B49"/>
    <w:rsid w:val="004D0B6F"/>
    <w:rsid w:val="004D2F84"/>
    <w:rsid w:val="004D3796"/>
    <w:rsid w:val="004D7F54"/>
    <w:rsid w:val="004E13F7"/>
    <w:rsid w:val="004E1D7C"/>
    <w:rsid w:val="004E48A9"/>
    <w:rsid w:val="004F25C3"/>
    <w:rsid w:val="004F45C6"/>
    <w:rsid w:val="004F6C8A"/>
    <w:rsid w:val="00505ED3"/>
    <w:rsid w:val="00506917"/>
    <w:rsid w:val="00516213"/>
    <w:rsid w:val="00516441"/>
    <w:rsid w:val="00543AD2"/>
    <w:rsid w:val="005446B0"/>
    <w:rsid w:val="0055228F"/>
    <w:rsid w:val="005615C0"/>
    <w:rsid w:val="00577958"/>
    <w:rsid w:val="00585BD6"/>
    <w:rsid w:val="005A241D"/>
    <w:rsid w:val="005A3C56"/>
    <w:rsid w:val="005A6B10"/>
    <w:rsid w:val="005A7478"/>
    <w:rsid w:val="005C112C"/>
    <w:rsid w:val="005C66C0"/>
    <w:rsid w:val="005D059B"/>
    <w:rsid w:val="005F1072"/>
    <w:rsid w:val="005F4AED"/>
    <w:rsid w:val="005F69FE"/>
    <w:rsid w:val="005F74D9"/>
    <w:rsid w:val="006159E6"/>
    <w:rsid w:val="0061643B"/>
    <w:rsid w:val="006276C2"/>
    <w:rsid w:val="00633D0B"/>
    <w:rsid w:val="00641677"/>
    <w:rsid w:val="00643674"/>
    <w:rsid w:val="006453C1"/>
    <w:rsid w:val="0065787B"/>
    <w:rsid w:val="00661BC2"/>
    <w:rsid w:val="00663A9F"/>
    <w:rsid w:val="0067244C"/>
    <w:rsid w:val="006743E6"/>
    <w:rsid w:val="006749C7"/>
    <w:rsid w:val="00680352"/>
    <w:rsid w:val="00681F2B"/>
    <w:rsid w:val="00683CC6"/>
    <w:rsid w:val="00685570"/>
    <w:rsid w:val="00685CE1"/>
    <w:rsid w:val="00691B04"/>
    <w:rsid w:val="006F3453"/>
    <w:rsid w:val="00701B60"/>
    <w:rsid w:val="00706C7A"/>
    <w:rsid w:val="00707EC3"/>
    <w:rsid w:val="007211A0"/>
    <w:rsid w:val="00730ED8"/>
    <w:rsid w:val="007333BB"/>
    <w:rsid w:val="007335A6"/>
    <w:rsid w:val="007345AC"/>
    <w:rsid w:val="007347CF"/>
    <w:rsid w:val="00742A32"/>
    <w:rsid w:val="00751AE0"/>
    <w:rsid w:val="007545C2"/>
    <w:rsid w:val="00764768"/>
    <w:rsid w:val="007704AF"/>
    <w:rsid w:val="00771F81"/>
    <w:rsid w:val="00783964"/>
    <w:rsid w:val="00787F31"/>
    <w:rsid w:val="0079712C"/>
    <w:rsid w:val="007A7F84"/>
    <w:rsid w:val="007B012A"/>
    <w:rsid w:val="007B3E08"/>
    <w:rsid w:val="007B5531"/>
    <w:rsid w:val="007C52C7"/>
    <w:rsid w:val="007C7EBA"/>
    <w:rsid w:val="007D4F63"/>
    <w:rsid w:val="007D56B9"/>
    <w:rsid w:val="007D5F40"/>
    <w:rsid w:val="007D6579"/>
    <w:rsid w:val="007D6B4B"/>
    <w:rsid w:val="007E2835"/>
    <w:rsid w:val="00816028"/>
    <w:rsid w:val="00816107"/>
    <w:rsid w:val="008308A0"/>
    <w:rsid w:val="00840521"/>
    <w:rsid w:val="008506CD"/>
    <w:rsid w:val="008567AD"/>
    <w:rsid w:val="00864B7D"/>
    <w:rsid w:val="00882371"/>
    <w:rsid w:val="0089134E"/>
    <w:rsid w:val="00895FE2"/>
    <w:rsid w:val="008A13D2"/>
    <w:rsid w:val="008A7D79"/>
    <w:rsid w:val="008B09B6"/>
    <w:rsid w:val="008B391E"/>
    <w:rsid w:val="008C58DA"/>
    <w:rsid w:val="008C7634"/>
    <w:rsid w:val="008D01EF"/>
    <w:rsid w:val="008E1F87"/>
    <w:rsid w:val="008E4069"/>
    <w:rsid w:val="008E4B9D"/>
    <w:rsid w:val="008E6F1C"/>
    <w:rsid w:val="0090158C"/>
    <w:rsid w:val="0091459E"/>
    <w:rsid w:val="00920224"/>
    <w:rsid w:val="009218B2"/>
    <w:rsid w:val="009229C6"/>
    <w:rsid w:val="00923B1F"/>
    <w:rsid w:val="00952DA3"/>
    <w:rsid w:val="009544CB"/>
    <w:rsid w:val="0095749D"/>
    <w:rsid w:val="00957767"/>
    <w:rsid w:val="00961C2F"/>
    <w:rsid w:val="00966360"/>
    <w:rsid w:val="00970658"/>
    <w:rsid w:val="00986B4E"/>
    <w:rsid w:val="009A048A"/>
    <w:rsid w:val="009A0F79"/>
    <w:rsid w:val="009A2E77"/>
    <w:rsid w:val="009A4B59"/>
    <w:rsid w:val="009B2837"/>
    <w:rsid w:val="009B30F0"/>
    <w:rsid w:val="009B5F97"/>
    <w:rsid w:val="009C5266"/>
    <w:rsid w:val="009C65CC"/>
    <w:rsid w:val="009D704E"/>
    <w:rsid w:val="009E046E"/>
    <w:rsid w:val="009E1BA0"/>
    <w:rsid w:val="009E2F20"/>
    <w:rsid w:val="00A151FC"/>
    <w:rsid w:val="00A178CC"/>
    <w:rsid w:val="00A222E4"/>
    <w:rsid w:val="00A23666"/>
    <w:rsid w:val="00A24073"/>
    <w:rsid w:val="00A25D6C"/>
    <w:rsid w:val="00A31ECC"/>
    <w:rsid w:val="00A36801"/>
    <w:rsid w:val="00A561F7"/>
    <w:rsid w:val="00A61BA9"/>
    <w:rsid w:val="00A73C9B"/>
    <w:rsid w:val="00A744E5"/>
    <w:rsid w:val="00A769E9"/>
    <w:rsid w:val="00A865EA"/>
    <w:rsid w:val="00A93D75"/>
    <w:rsid w:val="00A976F1"/>
    <w:rsid w:val="00AA6354"/>
    <w:rsid w:val="00AB387E"/>
    <w:rsid w:val="00AB63FB"/>
    <w:rsid w:val="00AC59E3"/>
    <w:rsid w:val="00AD1FAC"/>
    <w:rsid w:val="00AE12B7"/>
    <w:rsid w:val="00AE2AB4"/>
    <w:rsid w:val="00AE6EFD"/>
    <w:rsid w:val="00AF2C04"/>
    <w:rsid w:val="00B00A31"/>
    <w:rsid w:val="00B01293"/>
    <w:rsid w:val="00B12CEA"/>
    <w:rsid w:val="00B21C39"/>
    <w:rsid w:val="00B2307F"/>
    <w:rsid w:val="00B328CA"/>
    <w:rsid w:val="00B3674F"/>
    <w:rsid w:val="00B44AFC"/>
    <w:rsid w:val="00B512EC"/>
    <w:rsid w:val="00B604DA"/>
    <w:rsid w:val="00B66233"/>
    <w:rsid w:val="00B7654F"/>
    <w:rsid w:val="00B80BB3"/>
    <w:rsid w:val="00B80FAB"/>
    <w:rsid w:val="00B86CE7"/>
    <w:rsid w:val="00B9435C"/>
    <w:rsid w:val="00B95836"/>
    <w:rsid w:val="00B972FF"/>
    <w:rsid w:val="00BA2995"/>
    <w:rsid w:val="00BA2D05"/>
    <w:rsid w:val="00BA4B56"/>
    <w:rsid w:val="00BB06AE"/>
    <w:rsid w:val="00BB2A7A"/>
    <w:rsid w:val="00BB55CD"/>
    <w:rsid w:val="00BB78D8"/>
    <w:rsid w:val="00BC0F3A"/>
    <w:rsid w:val="00BC1949"/>
    <w:rsid w:val="00BC6D23"/>
    <w:rsid w:val="00BC752F"/>
    <w:rsid w:val="00BD2057"/>
    <w:rsid w:val="00BD3193"/>
    <w:rsid w:val="00BE2023"/>
    <w:rsid w:val="00BE22E2"/>
    <w:rsid w:val="00BE68EE"/>
    <w:rsid w:val="00BF1F9C"/>
    <w:rsid w:val="00C01E9A"/>
    <w:rsid w:val="00C1170F"/>
    <w:rsid w:val="00C13E7B"/>
    <w:rsid w:val="00C164EE"/>
    <w:rsid w:val="00C16BEB"/>
    <w:rsid w:val="00C16F19"/>
    <w:rsid w:val="00C21B2F"/>
    <w:rsid w:val="00C25AC8"/>
    <w:rsid w:val="00C2751C"/>
    <w:rsid w:val="00C27E00"/>
    <w:rsid w:val="00C33237"/>
    <w:rsid w:val="00C37E68"/>
    <w:rsid w:val="00C425AA"/>
    <w:rsid w:val="00C447E0"/>
    <w:rsid w:val="00C449E9"/>
    <w:rsid w:val="00C8382B"/>
    <w:rsid w:val="00C8532E"/>
    <w:rsid w:val="00C91990"/>
    <w:rsid w:val="00CA0E4D"/>
    <w:rsid w:val="00CA29D5"/>
    <w:rsid w:val="00CB3B0B"/>
    <w:rsid w:val="00CC13F3"/>
    <w:rsid w:val="00CC2B86"/>
    <w:rsid w:val="00CC34C9"/>
    <w:rsid w:val="00CD1BDA"/>
    <w:rsid w:val="00CD429D"/>
    <w:rsid w:val="00CD66BD"/>
    <w:rsid w:val="00D01DC7"/>
    <w:rsid w:val="00D06656"/>
    <w:rsid w:val="00D07E3E"/>
    <w:rsid w:val="00D10002"/>
    <w:rsid w:val="00D10527"/>
    <w:rsid w:val="00D135CF"/>
    <w:rsid w:val="00D22C8E"/>
    <w:rsid w:val="00D257D8"/>
    <w:rsid w:val="00D350CB"/>
    <w:rsid w:val="00D61830"/>
    <w:rsid w:val="00D634C2"/>
    <w:rsid w:val="00D66C5C"/>
    <w:rsid w:val="00D92035"/>
    <w:rsid w:val="00D96254"/>
    <w:rsid w:val="00D96B2B"/>
    <w:rsid w:val="00DA2CD8"/>
    <w:rsid w:val="00DA6143"/>
    <w:rsid w:val="00DB0789"/>
    <w:rsid w:val="00DB096B"/>
    <w:rsid w:val="00DB6AC4"/>
    <w:rsid w:val="00DC3AC2"/>
    <w:rsid w:val="00DD78ED"/>
    <w:rsid w:val="00DE0D3F"/>
    <w:rsid w:val="00DF37A0"/>
    <w:rsid w:val="00DF41D4"/>
    <w:rsid w:val="00DF4A57"/>
    <w:rsid w:val="00DF65DB"/>
    <w:rsid w:val="00E03254"/>
    <w:rsid w:val="00E155E7"/>
    <w:rsid w:val="00E232D6"/>
    <w:rsid w:val="00E336B8"/>
    <w:rsid w:val="00E5047E"/>
    <w:rsid w:val="00E61FA4"/>
    <w:rsid w:val="00E62EDD"/>
    <w:rsid w:val="00E67C49"/>
    <w:rsid w:val="00E721E5"/>
    <w:rsid w:val="00E74549"/>
    <w:rsid w:val="00E75BDF"/>
    <w:rsid w:val="00E8238D"/>
    <w:rsid w:val="00E833D6"/>
    <w:rsid w:val="00E8773E"/>
    <w:rsid w:val="00E96C27"/>
    <w:rsid w:val="00EA0A69"/>
    <w:rsid w:val="00EA2249"/>
    <w:rsid w:val="00ED29EA"/>
    <w:rsid w:val="00ED5D6F"/>
    <w:rsid w:val="00EE2461"/>
    <w:rsid w:val="00EE750E"/>
    <w:rsid w:val="00EF1411"/>
    <w:rsid w:val="00EF35AF"/>
    <w:rsid w:val="00F11E97"/>
    <w:rsid w:val="00F1292D"/>
    <w:rsid w:val="00F15824"/>
    <w:rsid w:val="00F21A2F"/>
    <w:rsid w:val="00F26FFF"/>
    <w:rsid w:val="00F35AFD"/>
    <w:rsid w:val="00F37458"/>
    <w:rsid w:val="00F413ED"/>
    <w:rsid w:val="00F530A5"/>
    <w:rsid w:val="00F56382"/>
    <w:rsid w:val="00F77E24"/>
    <w:rsid w:val="00FA38AE"/>
    <w:rsid w:val="00FA6DE2"/>
    <w:rsid w:val="00FA79D3"/>
    <w:rsid w:val="00FB6AD2"/>
    <w:rsid w:val="00FC160F"/>
    <w:rsid w:val="00FE17DB"/>
    <w:rsid w:val="00FE5D16"/>
    <w:rsid w:val="00FE7F09"/>
    <w:rsid w:val="00FF29A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2022-12-15T12:46:00Z</dcterms:created>
  <dcterms:modified xsi:type="dcterms:W3CDTF">2022-12-15T13:18:00Z</dcterms:modified>
</cp:coreProperties>
</file>