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09" w:rsidRPr="007C0CA2" w:rsidRDefault="007C0CA2" w:rsidP="00452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CA2">
        <w:rPr>
          <w:rFonts w:ascii="Times New Roman" w:hAnsi="Times New Roman" w:cs="Times New Roman"/>
          <w:b/>
          <w:sz w:val="24"/>
          <w:szCs w:val="24"/>
        </w:rPr>
        <w:t>Знакомство с профессией «Швея» детей среднего возраста</w:t>
      </w:r>
    </w:p>
    <w:p w:rsidR="00EE2DAC" w:rsidRDefault="007C0CA2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ознакомление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трудом взрослых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профессия «швея»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2DAC" w:rsidRDefault="007C0CA2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р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асширять и закреплять представления детей о профессии швеи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C0CA2" w:rsidRDefault="007C0CA2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представления детей об инструментах и тканях, используемых в данной профессии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652A" w:rsidRDefault="0009652A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формировать эмоциональное отношение к профессии, желание попробовать роль портного;</w:t>
      </w:r>
    </w:p>
    <w:p w:rsidR="007C0CA2" w:rsidRDefault="007C0CA2" w:rsidP="00EE2DA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у детей уважение к труду людей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желание помочь им;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74B52" w:rsidRPr="007C0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 и оборудование: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Демонстрационный материал: иллюстрации «Все профессии нужны», мини-музей «История вещей», коллекция «Виды тканей», выставка «Одежда».</w:t>
      </w:r>
      <w:proofErr w:type="gramEnd"/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74B52" w:rsidRPr="007C0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 для практической работы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: Дидактические игры «Оденем куклу», «Угадай, что лишнее».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74B52" w:rsidRPr="007C0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ТСО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: ноутбук, слайдовая презентация «Профессия - швея».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74B52" w:rsidRPr="007C0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Создание коллекции «Виды тканей»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«Нитки», «Пуговицы».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2. Беседы, чтение художественной литературы о труде людей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(Швея, портной)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3. Дидактическая игра «Профессии и предметы-помощники».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4. Экскурсия в кабинет швеи. </w:t>
      </w:r>
    </w:p>
    <w:p w:rsidR="00D53E43" w:rsidRDefault="007C0CA2" w:rsidP="00D53E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Река времени «Одежда».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74B52" w:rsidRPr="007C0C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Словарная работа: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закройщица, портной, выкройка, наперсток, наживляет. </w:t>
      </w:r>
    </w:p>
    <w:p w:rsidR="00AD12F5" w:rsidRDefault="00574B52" w:rsidP="00D53E4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НОД</w:t>
      </w:r>
    </w:p>
    <w:p w:rsidR="00EE2DAC" w:rsidRDefault="00AD12F5" w:rsidP="00EE2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1.Введе</w:t>
      </w:r>
      <w:r w:rsidRPr="00AD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ие в деятельность</w:t>
      </w:r>
    </w:p>
    <w:p w:rsidR="007C0CA2" w:rsidRDefault="00AD12F5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Здравствуйте, ребята!</w:t>
      </w:r>
      <w:r w:rsid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вы все красивые,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нарядные, </w:t>
      </w:r>
      <w:r w:rsid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опишите, что на вас надето? (ответы)</w:t>
      </w:r>
    </w:p>
    <w:p w:rsidR="007C0CA2" w:rsidRDefault="00574B52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- Отлично, разная одежда у нас, а кто создает эту красоту, знаете (отв</w:t>
      </w:r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ты)</w:t>
      </w:r>
    </w:p>
    <w:p w:rsidR="007C0CA2" w:rsidRDefault="007C0CA2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Действительно, швея,  должна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уметь шить на швейной машинке, разбираться в устройстве швейной машинки, потому что в случае поломки машинку необходимо будет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отремонтировать. Швея должна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подобрать ткань, уметь аккуратно работать с ней, необходимо быть усидчивым, долго сидеть и шить, чтобы довести дело до конца. Видите, какая это ответственная и трудная работа. </w:t>
      </w:r>
    </w:p>
    <w:p w:rsidR="007C0CA2" w:rsidRDefault="007C0CA2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 называется мужчина, который шьет одежду? (ответы)</w:t>
      </w:r>
    </w:p>
    <w:p w:rsidR="00AD12F5" w:rsidRDefault="007C0CA2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Портной, вспомните, в каких сказках </w:t>
      </w:r>
      <w:r w:rsidR="00AD12F5">
        <w:rPr>
          <w:rFonts w:ascii="Times New Roman" w:hAnsi="Times New Roman" w:cs="Times New Roman"/>
          <w:sz w:val="24"/>
          <w:szCs w:val="24"/>
          <w:shd w:val="clear" w:color="auto" w:fill="FFFFFF"/>
        </w:rPr>
        <w:t>портные шили одежду? (ответы)</w:t>
      </w:r>
    </w:p>
    <w:p w:rsidR="00AD12F5" w:rsidRDefault="00AD12F5" w:rsidP="00452B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 швеи</w:t>
      </w:r>
      <w:r w:rsidR="00EE2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(портного) много помощников, отгадайте….</w:t>
      </w:r>
    </w:p>
    <w:p w:rsidR="00AD12F5" w:rsidRPr="00AD12F5" w:rsidRDefault="00AD12F5" w:rsidP="00452B1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Загадки</w:t>
      </w:r>
    </w:p>
    <w:p w:rsidR="009854AE" w:rsidRDefault="00AD12F5" w:rsidP="00452B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 бывалый: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Не большой, не малый.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У него полно забот: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Он и режет и стрижет. (Ножницы)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Всех на свете обшивает,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 сошьет - не надевает. (Игла)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пальце одном,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Ведерко - вверх дном. </w:t>
      </w:r>
      <w:proofErr w:type="gramStart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(Наперсток)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На поляне шерстяной пляшет </w:t>
      </w:r>
      <w:proofErr w:type="spellStart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тонконожка</w:t>
      </w:r>
      <w:proofErr w:type="spellEnd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Из - под туфельки стальной - выползает стежка.</w:t>
      </w:r>
      <w:proofErr w:type="gramEnd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(Швейная машинка)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Пройдусь слегка горячим я</w:t>
      </w:r>
      <w:proofErr w:type="gramStart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гладкой станет простыня.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Могу поправить недоделки</w:t>
      </w:r>
      <w:proofErr w:type="gramStart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навести на брюках стрелки. (Утюг) </w:t>
      </w:r>
    </w:p>
    <w:p w:rsidR="00AD12F5" w:rsidRDefault="009854AE" w:rsidP="00452B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-Здорово, все отгадали, а вы</w:t>
      </w:r>
      <w:r w:rsidR="00AD1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сможете найти картинки предметов-помощников швеи?</w:t>
      </w:r>
    </w:p>
    <w:p w:rsidR="0009652A" w:rsidRDefault="00AD12F5" w:rsidP="0098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«Кому что нужно»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(классификация)</w:t>
      </w:r>
    </w:p>
    <w:p w:rsidR="007C0CA2" w:rsidRDefault="0009652A" w:rsidP="00D53E4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 ходе игры обсуждение: что это, для чего нужно…)</w:t>
      </w:r>
      <w:r w:rsidR="007C0CA2" w:rsidRPr="00AD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AD12F5" w:rsidRPr="00AD12F5" w:rsidRDefault="00AD12F5" w:rsidP="00EE2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Новый материал</w:t>
      </w:r>
    </w:p>
    <w:p w:rsidR="007C0CA2" w:rsidRDefault="00AD12F5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Но ведь, чтобы получить красивую одежду</w:t>
      </w:r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на вас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надо немало потрудиться. </w:t>
      </w:r>
    </w:p>
    <w:p w:rsidR="00AD12F5" w:rsidRPr="00AD12F5" w:rsidRDefault="00AD12F5" w:rsidP="00452B1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(последовательность работы)</w:t>
      </w:r>
    </w:p>
    <w:p w:rsidR="00AD12F5" w:rsidRDefault="00AD12F5" w:rsidP="00452B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братите, пожалуйста, внимание на экран, сейчас мы рассмотрим какова же последовательность работы швеи или портного.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поможет мне в этом, Алена Ивановна.</w:t>
      </w:r>
    </w:p>
    <w:p w:rsidR="00AD12F5" w:rsidRDefault="00AD12F5" w:rsidP="0009652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1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Рассказ и показ Алены И.</w:t>
      </w:r>
    </w:p>
    <w:p w:rsidR="00EE2DAC" w:rsidRDefault="00AD12F5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измеряют сантиметровой лентой размеры, т. е снимают мерки, рисуют выкройку на бумаге, затем обводят выкройку на ткани, вырезают детали из ткани. И только потом швея или портной наживляет (сшивают) вручную, иголкой и ниткой, примеряют все ли подходит по размерам, далее сшивают готовое платье, в заключении утюжат готовое изделие. Вот посмотрите из разнообразных тканей, люди эти</w:t>
      </w:r>
      <w:r w:rsidR="009854AE">
        <w:rPr>
          <w:rFonts w:ascii="Times New Roman" w:hAnsi="Times New Roman" w:cs="Times New Roman"/>
          <w:sz w:val="24"/>
          <w:szCs w:val="24"/>
          <w:shd w:val="clear" w:color="auto" w:fill="FFFFFF"/>
        </w:rPr>
        <w:t>х профессий шьют разные изделия (показ коллекции «Ткани»).</w:t>
      </w:r>
    </w:p>
    <w:p w:rsidR="00AD12F5" w:rsidRDefault="00AD12F5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Интересно, Алена Ивановна, а Ваша профессия трудна? А какая опасность существует, при работе с инструментами? (ответы</w:t>
      </w:r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безопасности</w:t>
      </w:r>
      <w:r w:rsidR="009854AE">
        <w:rPr>
          <w:rFonts w:ascii="Times New Roman" w:hAnsi="Times New Roman" w:cs="Times New Roman"/>
          <w:sz w:val="24"/>
          <w:szCs w:val="24"/>
          <w:shd w:val="clear" w:color="auto" w:fill="FFFFFF"/>
        </w:rPr>
        <w:t>, схемы-</w:t>
      </w:r>
      <w:proofErr w:type="spellStart"/>
      <w:r w:rsidR="009854AE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напоминалки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 Благодарим Алену Ивано</w:t>
      </w:r>
      <w:r w:rsidR="00452B1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452B13">
        <w:rPr>
          <w:rFonts w:ascii="Times New Roman" w:hAnsi="Times New Roman" w:cs="Times New Roman"/>
          <w:sz w:val="24"/>
          <w:szCs w:val="24"/>
          <w:shd w:val="clear" w:color="auto" w:fill="FFFFFF"/>
        </w:rPr>
        <w:t>, ждем в гости снова, в следующий раз мы хотим научиться снимать мерки и шить для кукол</w:t>
      </w:r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>, в нашем ателье «</w:t>
      </w:r>
      <w:proofErr w:type="gramStart"/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>Портняжка</w:t>
      </w:r>
      <w:proofErr w:type="gramEnd"/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52B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2B13" w:rsidRDefault="00452B13" w:rsidP="00452B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как вы думаете нужная ли профессия у швеи и портного? Почему вы так считаете?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Совершенно верно, в чем бы мы тогда ходили. </w:t>
      </w:r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>Отдохнем и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оиграем?</w:t>
      </w:r>
    </w:p>
    <w:p w:rsidR="00452B13" w:rsidRDefault="00452B13" w:rsidP="000965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1, 2, 3, 4, 5</w:t>
      </w:r>
      <w:proofErr w:type="gramStart"/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</w:t>
      </w:r>
      <w:proofErr w:type="gramEnd"/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се умеем мы считать,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Отдыхать умеем тоже.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Руки за спину положим.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Голову подымем выше</w:t>
      </w:r>
      <w:proofErr w:type="gramStart"/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легко-легко подышим…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Раз, два! — выше голова,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Три, четыре — руки шире.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Пять, шесть — тихо сесть.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Раз — подняться, подтянуться,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Два — согнуться, разогнуться</w:t>
      </w:r>
      <w:proofErr w:type="gramStart"/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</w:t>
      </w:r>
      <w:proofErr w:type="gramEnd"/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ри — в ладоши три хлопка,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Головою три кивка.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четыре — руки шире,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Пять — руками помахать,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Шесть — за стол тихонько сядь. 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  <w:r w:rsidRPr="004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Действенный опыт.</w:t>
      </w:r>
    </w:p>
    <w:p w:rsidR="00452B13" w:rsidRDefault="00452B13" w:rsidP="00452B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Так </w:t>
      </w:r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>как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вспомнили предметы-помощники, посмотрели, как </w:t>
      </w:r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снимать мерки, 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предлагаю отправиться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мини-а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>Портняж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96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экскурсию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посмотреть разные виды ткани и готовые изделия, кот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орые создают золотые руки наших швей</w:t>
      </w:r>
    </w:p>
    <w:p w:rsidR="00EE2DAC" w:rsidRDefault="00452B13" w:rsidP="0009652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Миги-а</w:t>
      </w:r>
      <w:r w:rsidRPr="004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телье «</w:t>
      </w:r>
      <w:proofErr w:type="gramStart"/>
      <w:r w:rsidR="00096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Портняж</w:t>
      </w:r>
      <w:r w:rsidRPr="004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</w:t>
      </w:r>
      <w:proofErr w:type="gramEnd"/>
      <w:r w:rsidRPr="004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74B52" w:rsidRPr="004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E2DAC" w:rsidRDefault="00452B13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обратите внимание на то, что ткани бывают разные: шелк, лен, ситец, шифон, драп, бязь, ажур, атлас, батист, вельвет, вискоза и так далее.</w:t>
      </w:r>
      <w:proofErr w:type="gramEnd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можете подойти и пощупать эти тка</w:t>
      </w:r>
      <w:r w:rsidR="009854AE">
        <w:rPr>
          <w:rFonts w:ascii="Times New Roman" w:hAnsi="Times New Roman" w:cs="Times New Roman"/>
          <w:sz w:val="24"/>
          <w:szCs w:val="24"/>
          <w:shd w:val="clear" w:color="auto" w:fill="FFFFFF"/>
        </w:rPr>
        <w:t>ни. Как можно отличать ткани? (</w:t>
      </w:r>
      <w:bookmarkStart w:id="0" w:name="_GoBack"/>
      <w:bookmarkEnd w:id="0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детей: одни прозрачные, а другие плотные, через них ничего не видно; отличаются на ощупь - одни мягкие, легкие, а другие грубые и т.д.)</w:t>
      </w:r>
    </w:p>
    <w:p w:rsidR="00EE2DAC" w:rsidRDefault="0009652A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теперь, ребята, посмотрите, какие изделия можно сделать из данных тканей. (Дети рассматривают представленные </w:t>
      </w:r>
      <w:proofErr w:type="gramStart"/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изделия</w:t>
      </w:r>
      <w:proofErr w:type="gramEnd"/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пытаются определить из </w:t>
      </w:r>
      <w:proofErr w:type="gramStart"/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каких</w:t>
      </w:r>
      <w:proofErr w:type="gramEnd"/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тканей изготовлены определенные вещи).</w:t>
      </w:r>
    </w:p>
    <w:p w:rsidR="00EE2DAC" w:rsidRDefault="0009652A" w:rsidP="0009652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понравилась экскурс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ия, ребята? А теперь проверим, запомнили ли вы</w:t>
      </w:r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же нужно для работы в ателье?</w:t>
      </w:r>
    </w:p>
    <w:p w:rsidR="00EE2DAC" w:rsidRDefault="00452B13" w:rsidP="0009652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</w:t>
      </w:r>
      <w:r w:rsidR="00EE2D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096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обманка</w:t>
      </w:r>
      <w:r w:rsidRPr="00452B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«Что нужно для работы в ателье».</w:t>
      </w:r>
    </w:p>
    <w:p w:rsidR="00EE2DAC" w:rsidRDefault="0009652A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Посмотрите, здесь на столе разные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картинки-</w:t>
      </w:r>
      <w:r w:rsidR="00452B13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инструменты, как вы думаете, есть ли среди них лишние?</w:t>
      </w:r>
    </w:p>
    <w:p w:rsidR="00EE2DAC" w:rsidRDefault="00452B13" w:rsidP="00EE2D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>(На столе разные инструменты: ножницы, булавки, нитки, наперсток, ткань, линейка, бумага для выкроек, сантиметровая лента, лопата, шприц, мел, журнал мод, карандаш, книга, игрушка машинка, набор открыток, половник).</w:t>
      </w:r>
      <w:proofErr w:type="gramEnd"/>
      <w:r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Выберите только те, которые необходимы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ортному и швее.</w:t>
      </w:r>
    </w:p>
    <w:p w:rsidR="00574B52" w:rsidRDefault="0009652A" w:rsidP="0009652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Отлично, настоящие маленькие портные! </w:t>
      </w:r>
      <w:r w:rsidR="00574B52" w:rsidRPr="007C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Представим, что каждый из вас на 5 минут превратился в швею или портного. В какую одежду вы оденете кукол? </w:t>
      </w:r>
      <w:r w:rsidR="008D3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может, захотите придумать одежду для себя, или родителей?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 эскиз одежды. Готов</w:t>
      </w:r>
      <w:r w:rsidR="00452B13">
        <w:rPr>
          <w:rFonts w:ascii="Times New Roman" w:hAnsi="Times New Roman" w:cs="Times New Roman"/>
          <w:sz w:val="24"/>
          <w:szCs w:val="24"/>
          <w:shd w:val="clear" w:color="auto" w:fill="FFFFFF"/>
        </w:rPr>
        <w:t>ьте себе все необходимое и творите. Устроим вечером выставку «Новые модели на весну</w:t>
      </w:r>
      <w:r w:rsidR="008D3A2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652A" w:rsidRPr="0009652A" w:rsidRDefault="0009652A" w:rsidP="00096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конец деятельности</w:t>
      </w:r>
    </w:p>
    <w:p w:rsidR="00574B52" w:rsidRPr="007C0CA2" w:rsidRDefault="00574B52" w:rsidP="00452B13">
      <w:pPr>
        <w:rPr>
          <w:rFonts w:ascii="Times New Roman" w:hAnsi="Times New Roman" w:cs="Times New Roman"/>
          <w:sz w:val="24"/>
          <w:szCs w:val="24"/>
        </w:rPr>
      </w:pPr>
    </w:p>
    <w:sectPr w:rsidR="00574B52" w:rsidRPr="007C0CA2" w:rsidSect="00EE2D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57F"/>
    <w:rsid w:val="000265DE"/>
    <w:rsid w:val="0009652A"/>
    <w:rsid w:val="00452B13"/>
    <w:rsid w:val="00574B52"/>
    <w:rsid w:val="007C0CA2"/>
    <w:rsid w:val="008D3A26"/>
    <w:rsid w:val="009854AE"/>
    <w:rsid w:val="009C257F"/>
    <w:rsid w:val="00AD12F5"/>
    <w:rsid w:val="00D53E43"/>
    <w:rsid w:val="00E92C09"/>
    <w:rsid w:val="00E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e.a roshina</cp:lastModifiedBy>
  <cp:revision>8</cp:revision>
  <cp:lastPrinted>2022-04-04T06:50:00Z</cp:lastPrinted>
  <dcterms:created xsi:type="dcterms:W3CDTF">2022-04-03T08:23:00Z</dcterms:created>
  <dcterms:modified xsi:type="dcterms:W3CDTF">2022-05-15T08:47:00Z</dcterms:modified>
</cp:coreProperties>
</file>