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C4D4" w14:textId="11AC0D7A" w:rsidR="00A019C0" w:rsidRPr="00593E56" w:rsidRDefault="00A019C0" w:rsidP="0068550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E56">
        <w:rPr>
          <w:rFonts w:ascii="Times New Roman" w:hAnsi="Times New Roman"/>
          <w:b/>
          <w:bCs/>
          <w:sz w:val="24"/>
          <w:szCs w:val="24"/>
        </w:rPr>
        <w:t>Сценарий выпускного праздника в д</w:t>
      </w:r>
      <w:r w:rsidR="00D4319E" w:rsidRPr="00593E56">
        <w:rPr>
          <w:rFonts w:ascii="Times New Roman" w:hAnsi="Times New Roman"/>
          <w:b/>
          <w:bCs/>
          <w:sz w:val="24"/>
          <w:szCs w:val="24"/>
        </w:rPr>
        <w:t>етском саду</w:t>
      </w:r>
    </w:p>
    <w:p w14:paraId="2BB4B9D5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49D86D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Ведущая:</w:t>
      </w:r>
    </w:p>
    <w:p w14:paraId="5F00A257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У нас сегодня праздник необычный.</w:t>
      </w:r>
    </w:p>
    <w:p w14:paraId="3660CE28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Выпускников провожаем своих.</w:t>
      </w:r>
    </w:p>
    <w:p w14:paraId="3AD1933F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Под музыку торжественную, праздничную</w:t>
      </w:r>
    </w:p>
    <w:p w14:paraId="150AB301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К нам мы приглашаем их.</w:t>
      </w:r>
    </w:p>
    <w:p w14:paraId="4EE3720E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3E56">
        <w:rPr>
          <w:rFonts w:ascii="Times New Roman" w:hAnsi="Times New Roman"/>
          <w:i/>
          <w:sz w:val="24"/>
          <w:szCs w:val="24"/>
        </w:rPr>
        <w:t>Под торжественную музыку входят дети-выпускники.</w:t>
      </w:r>
    </w:p>
    <w:p w14:paraId="107F8AD3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Выпускники хором:</w:t>
      </w:r>
    </w:p>
    <w:p w14:paraId="07FD879D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Пусть песня несется!</w:t>
      </w:r>
    </w:p>
    <w:p w14:paraId="2448460A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Пусть смех раздается!</w:t>
      </w:r>
    </w:p>
    <w:p w14:paraId="03B3A35C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Дружно радуйтесь за нас!</w:t>
      </w:r>
    </w:p>
    <w:p w14:paraId="0F665E20" w14:textId="77777777" w:rsidR="00685505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Мы пойдем в первый класс!</w:t>
      </w:r>
    </w:p>
    <w:p w14:paraId="3B92A73B" w14:textId="38FAFA70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i/>
          <w:sz w:val="24"/>
          <w:szCs w:val="24"/>
        </w:rPr>
        <w:t>Песня «Детство».</w:t>
      </w:r>
    </w:p>
    <w:p w14:paraId="4DFC831F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Ведущая:</w:t>
      </w:r>
    </w:p>
    <w:p w14:paraId="6B3F089D" w14:textId="7FA1059E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И радостная, и грустная пора,</w:t>
      </w:r>
    </w:p>
    <w:p w14:paraId="6C3A4C65" w14:textId="13FB54FA" w:rsidR="00A019C0" w:rsidRPr="00593E56" w:rsidRDefault="00685505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Так как</w:t>
      </w:r>
      <w:r w:rsidR="00A019C0" w:rsidRPr="00593E56">
        <w:rPr>
          <w:rFonts w:ascii="Times New Roman" w:hAnsi="Times New Roman"/>
          <w:sz w:val="24"/>
          <w:szCs w:val="24"/>
        </w:rPr>
        <w:t xml:space="preserve"> расставаться нам пора.</w:t>
      </w:r>
    </w:p>
    <w:p w14:paraId="1391A51F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Но мы не скучать здесь собрались,</w:t>
      </w:r>
    </w:p>
    <w:p w14:paraId="5578556D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А вспомнить, как все начиналось.</w:t>
      </w:r>
    </w:p>
    <w:p w14:paraId="04721529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Вспомним вместе, как когда-то</w:t>
      </w:r>
    </w:p>
    <w:p w14:paraId="27A28237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В первый раз в наш сад вошли.</w:t>
      </w:r>
    </w:p>
    <w:p w14:paraId="206A33ED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 xml:space="preserve">Малютки были вы, ребята, </w:t>
      </w:r>
    </w:p>
    <w:p w14:paraId="0DA5CA63" w14:textId="567F1B72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 xml:space="preserve">Как те, кто к вам сейчас пришли. </w:t>
      </w:r>
    </w:p>
    <w:p w14:paraId="2C51E3CD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3E56">
        <w:rPr>
          <w:rFonts w:ascii="Times New Roman" w:hAnsi="Times New Roman"/>
          <w:i/>
          <w:sz w:val="24"/>
          <w:szCs w:val="24"/>
        </w:rPr>
        <w:t>Заходят младшие дети.</w:t>
      </w:r>
    </w:p>
    <w:p w14:paraId="04523132" w14:textId="77777777" w:rsidR="00685505" w:rsidRPr="00593E56" w:rsidRDefault="00685505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685505" w:rsidRPr="00593E56" w:rsidSect="00653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39A4C1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1-й ребенок:</w:t>
      </w:r>
    </w:p>
    <w:p w14:paraId="3D722820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Вот какими большими вы стали!</w:t>
      </w:r>
    </w:p>
    <w:p w14:paraId="5F7A2D50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Просто взрослые тети и дяди!</w:t>
      </w:r>
    </w:p>
    <w:p w14:paraId="6D294029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И сегодня мы, детки маленькие,</w:t>
      </w:r>
    </w:p>
    <w:p w14:paraId="628F4686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За всех вас очень рады!</w:t>
      </w:r>
    </w:p>
    <w:p w14:paraId="2D917698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7F7EFC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2-й ребенок:</w:t>
      </w:r>
    </w:p>
    <w:p w14:paraId="7637543F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 xml:space="preserve">Сколько нужно каши съесть, </w:t>
      </w:r>
    </w:p>
    <w:p w14:paraId="43A7F8C3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Чтобы вот такими стать?</w:t>
      </w:r>
    </w:p>
    <w:p w14:paraId="1DFF1EB1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Килограммов, видно, триста,</w:t>
      </w:r>
    </w:p>
    <w:p w14:paraId="5F493B93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Чтобы их догнать?</w:t>
      </w:r>
    </w:p>
    <w:p w14:paraId="177F56FD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38E08F" w14:textId="1C6A379B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3-й ребенок:</w:t>
      </w:r>
    </w:p>
    <w:p w14:paraId="200B8DB7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 xml:space="preserve">А конфет, мороженого? </w:t>
      </w:r>
    </w:p>
    <w:p w14:paraId="76486F0F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А пирожных, чая?</w:t>
      </w:r>
    </w:p>
    <w:p w14:paraId="53D97A86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 xml:space="preserve">А котлеток сколько нужно? </w:t>
      </w:r>
    </w:p>
    <w:p w14:paraId="593E4C0E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Я не представляю!</w:t>
      </w:r>
    </w:p>
    <w:p w14:paraId="6FEE1976" w14:textId="335A4D9C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4-й ребенок:</w:t>
      </w:r>
    </w:p>
    <w:p w14:paraId="1C53A56D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Мы еще немного подрастем,</w:t>
      </w:r>
    </w:p>
    <w:p w14:paraId="4FFE0D41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Тоже в первый класс пойдем.</w:t>
      </w:r>
    </w:p>
    <w:p w14:paraId="604F5B77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А вам даем такой наказ:</w:t>
      </w:r>
    </w:p>
    <w:p w14:paraId="481AD4F6" w14:textId="4868AB3F" w:rsidR="00685505" w:rsidRPr="00593E56" w:rsidRDefault="00685505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685505" w:rsidRPr="00593E56" w:rsidSect="006855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F7B29E2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lastRenderedPageBreak/>
        <w:t xml:space="preserve">Все вместе: </w:t>
      </w:r>
    </w:p>
    <w:p w14:paraId="53027BAC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Учитесь на «отлично»</w:t>
      </w:r>
    </w:p>
    <w:p w14:paraId="214F54A5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И ждите в школе нас!</w:t>
      </w:r>
    </w:p>
    <w:p w14:paraId="6035F3D9" w14:textId="77777777" w:rsidR="00685505" w:rsidRPr="00593E56" w:rsidRDefault="00685505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685505" w:rsidRPr="00593E56" w:rsidSect="006855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6F0BA4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1E7A47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Ответное слово от выпускника:</w:t>
      </w:r>
    </w:p>
    <w:p w14:paraId="2245DE9F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Пусть песни веселые звучат,</w:t>
      </w:r>
    </w:p>
    <w:p w14:paraId="6D7A31BB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Не унывай, наш детский сад.</w:t>
      </w:r>
    </w:p>
    <w:p w14:paraId="03D2C714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 xml:space="preserve">И воспитывай нам смену – </w:t>
      </w:r>
    </w:p>
    <w:p w14:paraId="482BEC5C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Этих маленьких ребят!</w:t>
      </w:r>
    </w:p>
    <w:p w14:paraId="11A6166C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3E56">
        <w:rPr>
          <w:rFonts w:ascii="Times New Roman" w:hAnsi="Times New Roman"/>
          <w:i/>
          <w:sz w:val="24"/>
          <w:szCs w:val="24"/>
        </w:rPr>
        <w:t>Младшие дети под музыку уходят.</w:t>
      </w:r>
    </w:p>
    <w:p w14:paraId="2BB6F145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3E56">
        <w:rPr>
          <w:rFonts w:ascii="Times New Roman" w:hAnsi="Times New Roman"/>
          <w:i/>
          <w:sz w:val="24"/>
          <w:szCs w:val="24"/>
        </w:rPr>
        <w:t xml:space="preserve">Танец с игрушками. </w:t>
      </w:r>
    </w:p>
    <w:p w14:paraId="144B804F" w14:textId="77777777" w:rsidR="00685505" w:rsidRPr="00593E56" w:rsidRDefault="00685505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685505" w:rsidRPr="00593E56" w:rsidSect="006855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E4C39D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1-й выпускник:</w:t>
      </w:r>
    </w:p>
    <w:p w14:paraId="27310BF8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В детском саду мы дружно росли,</w:t>
      </w:r>
    </w:p>
    <w:p w14:paraId="1FA4E9D6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Учили песни, танцы и стихи.</w:t>
      </w:r>
    </w:p>
    <w:p w14:paraId="14AB67D3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А теперь пора нам расставаться.</w:t>
      </w:r>
    </w:p>
    <w:p w14:paraId="0EBABC28" w14:textId="4472E10D" w:rsidR="00A019C0" w:rsidRPr="00593E56" w:rsidRDefault="00A019C0" w:rsidP="006855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С детским садом попрощаться.</w:t>
      </w:r>
    </w:p>
    <w:p w14:paraId="0CAA670D" w14:textId="77777777" w:rsidR="00685505" w:rsidRPr="00593E56" w:rsidRDefault="00685505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200834" w14:textId="0630794E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2-й выпускник:</w:t>
      </w:r>
    </w:p>
    <w:p w14:paraId="46E7A29C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Посмотрите, куклы плачут,</w:t>
      </w:r>
    </w:p>
    <w:p w14:paraId="3F560DEB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Мишки грустные сидят.</w:t>
      </w:r>
    </w:p>
    <w:p w14:paraId="6360C2A4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Все игрушки «до свиданья»</w:t>
      </w:r>
    </w:p>
    <w:p w14:paraId="1217F85B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 xml:space="preserve">Нам сегодня говорят. </w:t>
      </w:r>
    </w:p>
    <w:p w14:paraId="3C9F6851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71BA2D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3-й выпускник:</w:t>
      </w:r>
    </w:p>
    <w:p w14:paraId="08002685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Не грустите, дорогие!</w:t>
      </w:r>
    </w:p>
    <w:p w14:paraId="08D26B73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Не забудем мы о вас.</w:t>
      </w:r>
    </w:p>
    <w:p w14:paraId="0B70D7EC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Будете играть с другими,</w:t>
      </w:r>
    </w:p>
    <w:p w14:paraId="0318349B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Нам же скоро в первый класс!</w:t>
      </w:r>
    </w:p>
    <w:p w14:paraId="52A6D6CE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8B7507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4-й выпускник:</w:t>
      </w:r>
    </w:p>
    <w:p w14:paraId="3215765E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Не грусти, наш детский сад.</w:t>
      </w:r>
    </w:p>
    <w:p w14:paraId="7C6AD268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В гости мы к тебе придем,</w:t>
      </w:r>
    </w:p>
    <w:p w14:paraId="2916CCF4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О своих успехах школьных</w:t>
      </w:r>
    </w:p>
    <w:p w14:paraId="6AC17924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Речь с тобою заведем.</w:t>
      </w:r>
    </w:p>
    <w:p w14:paraId="2F861005" w14:textId="77777777" w:rsidR="00685505" w:rsidRPr="00593E56" w:rsidRDefault="00685505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685505" w:rsidRPr="00593E56" w:rsidSect="006855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CAA9073" w14:textId="77777777" w:rsidR="00685505" w:rsidRPr="00593E56" w:rsidRDefault="00685505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F65DF" w14:textId="77777777" w:rsidR="00685505" w:rsidRPr="00593E56" w:rsidRDefault="00685505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562FE8" w14:textId="56744672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5-й выпускник:</w:t>
      </w:r>
    </w:p>
    <w:p w14:paraId="1E78D670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Будем мы на «пять» учиться,</w:t>
      </w:r>
    </w:p>
    <w:p w14:paraId="1CC7439B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Нами будешь ты гордиться!</w:t>
      </w:r>
    </w:p>
    <w:p w14:paraId="23795EA3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Мы в прекрасном настроении!</w:t>
      </w:r>
    </w:p>
    <w:p w14:paraId="02305814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 xml:space="preserve">Вам подарим представление! </w:t>
      </w:r>
    </w:p>
    <w:p w14:paraId="54CBB17B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Ведущая:</w:t>
      </w:r>
    </w:p>
    <w:p w14:paraId="2564AB1B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Решают все насущные дела</w:t>
      </w:r>
    </w:p>
    <w:p w14:paraId="2204E21C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Эти дамы и господа.</w:t>
      </w:r>
    </w:p>
    <w:p w14:paraId="30630199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Наши юные таланты!</w:t>
      </w:r>
    </w:p>
    <w:p w14:paraId="6141119D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Аплодисментами встречайте!</w:t>
      </w:r>
    </w:p>
    <w:p w14:paraId="611F146B" w14:textId="77777777" w:rsidR="00685505" w:rsidRPr="00593E56" w:rsidRDefault="00A019C0" w:rsidP="006855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3E56">
        <w:rPr>
          <w:rFonts w:ascii="Times New Roman" w:hAnsi="Times New Roman"/>
          <w:i/>
          <w:sz w:val="24"/>
          <w:szCs w:val="24"/>
        </w:rPr>
        <w:lastRenderedPageBreak/>
        <w:t>Сценка «Дамы и господа».</w:t>
      </w:r>
    </w:p>
    <w:p w14:paraId="1FF75554" w14:textId="6AF55732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3E56">
        <w:rPr>
          <w:rFonts w:ascii="Times New Roman" w:hAnsi="Times New Roman"/>
          <w:i/>
          <w:sz w:val="24"/>
          <w:szCs w:val="24"/>
        </w:rPr>
        <w:t>Выпускники выходят в центр (4 мальчика и 4 девочки), говорят по очереди.</w:t>
      </w:r>
    </w:p>
    <w:p w14:paraId="55D439C9" w14:textId="430E5356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1-я д.</w:t>
      </w:r>
      <w:r w:rsidRPr="00593E56">
        <w:rPr>
          <w:rFonts w:ascii="Times New Roman" w:hAnsi="Times New Roman"/>
          <w:sz w:val="24"/>
          <w:szCs w:val="24"/>
        </w:rPr>
        <w:t xml:space="preserve"> – Дамы и господа, неужели у нас выпускной? (Да!). Это же нам по 6 лет уже? (Да! И мне 6! И мне! И мне!).</w:t>
      </w:r>
    </w:p>
    <w:p w14:paraId="7321A4A9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2-й м.</w:t>
      </w:r>
      <w:r w:rsidRPr="00593E56">
        <w:rPr>
          <w:rFonts w:ascii="Times New Roman" w:hAnsi="Times New Roman"/>
          <w:sz w:val="24"/>
          <w:szCs w:val="24"/>
        </w:rPr>
        <w:t xml:space="preserve"> – уже 6 и мне. Иду я в первый класс. Ой, мрак, мрак! Что же будет?</w:t>
      </w:r>
    </w:p>
    <w:p w14:paraId="3E307DBA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3-я д.</w:t>
      </w:r>
      <w:r w:rsidRPr="00593E56">
        <w:rPr>
          <w:rFonts w:ascii="Times New Roman" w:hAnsi="Times New Roman"/>
          <w:sz w:val="24"/>
          <w:szCs w:val="24"/>
        </w:rPr>
        <w:t xml:space="preserve"> – Да. Мне тоже 6. Это ведь целый век жизни. Уже сзади столько шагов, А впереди – что там?</w:t>
      </w:r>
    </w:p>
    <w:p w14:paraId="695C94EF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4-й м.</w:t>
      </w:r>
      <w:r w:rsidRPr="00593E56">
        <w:rPr>
          <w:rFonts w:ascii="Times New Roman" w:hAnsi="Times New Roman"/>
          <w:sz w:val="24"/>
          <w:szCs w:val="24"/>
        </w:rPr>
        <w:t xml:space="preserve"> – А помните, господа, какими малышами мы пришли в детский сад? Ничего не умели!</w:t>
      </w:r>
    </w:p>
    <w:p w14:paraId="35C4AD41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5-я д.</w:t>
      </w:r>
      <w:r w:rsidRPr="00593E56">
        <w:rPr>
          <w:rFonts w:ascii="Times New Roman" w:hAnsi="Times New Roman"/>
          <w:sz w:val="24"/>
          <w:szCs w:val="24"/>
        </w:rPr>
        <w:t xml:space="preserve"> – Да, верно. Например, я долго не могла научиться произносить букву «Р», а теперь запросто – «Рыба», «Рак», «Рука».</w:t>
      </w:r>
    </w:p>
    <w:p w14:paraId="4C35148D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6-й м.</w:t>
      </w:r>
      <w:r w:rsidRPr="00593E56">
        <w:rPr>
          <w:rFonts w:ascii="Times New Roman" w:hAnsi="Times New Roman"/>
          <w:sz w:val="24"/>
          <w:szCs w:val="24"/>
        </w:rPr>
        <w:t xml:space="preserve"> – А я вот, например, не умел шнурки завязывать, а сейчас – запросто! И сам любого научу!</w:t>
      </w:r>
    </w:p>
    <w:p w14:paraId="74E605CA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7-я д.</w:t>
      </w:r>
      <w:r w:rsidRPr="00593E56">
        <w:rPr>
          <w:rFonts w:ascii="Times New Roman" w:hAnsi="Times New Roman"/>
          <w:sz w:val="24"/>
          <w:szCs w:val="24"/>
        </w:rPr>
        <w:t xml:space="preserve"> – А я так долго плакала, скучая по маме. А теперь буду плакать, скучая по нашему детскому саду…</w:t>
      </w:r>
    </w:p>
    <w:p w14:paraId="36A0CF6D" w14:textId="77777777" w:rsidR="00685505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8-й м.</w:t>
      </w:r>
      <w:r w:rsidRPr="00593E56">
        <w:rPr>
          <w:rFonts w:ascii="Times New Roman" w:hAnsi="Times New Roman"/>
          <w:sz w:val="24"/>
          <w:szCs w:val="24"/>
        </w:rPr>
        <w:t xml:space="preserve"> – Зачем скучать и плакать? Только подумайте: совсем скоро мы пойдем в школу! Вы представляете, дамы и господа, сколько там интересного? Это же так весело! </w:t>
      </w:r>
    </w:p>
    <w:p w14:paraId="592024D7" w14:textId="77777777" w:rsidR="00685505" w:rsidRPr="00593E56" w:rsidRDefault="00685505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76401F" w14:textId="77777777" w:rsidR="00685505" w:rsidRPr="00593E56" w:rsidRDefault="00685505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2866A8" w14:textId="413229B1" w:rsidR="00685505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lastRenderedPageBreak/>
        <w:t>Ведущая:</w:t>
      </w:r>
      <w:r w:rsidR="00685505" w:rsidRPr="00593E56">
        <w:rPr>
          <w:rFonts w:ascii="Times New Roman" w:hAnsi="Times New Roman"/>
          <w:sz w:val="24"/>
          <w:szCs w:val="24"/>
        </w:rPr>
        <w:t xml:space="preserve"> </w:t>
      </w:r>
    </w:p>
    <w:p w14:paraId="7B0FD00B" w14:textId="1F86B06B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 xml:space="preserve">И действительно, у нас сегодня праздник! А на празднике всегда песни и танцы. И сейчас наши уважаемые дамы и господа покажут вам свой танец. </w:t>
      </w:r>
      <w:r w:rsidRPr="00593E56">
        <w:rPr>
          <w:rFonts w:ascii="Times New Roman" w:hAnsi="Times New Roman"/>
          <w:i/>
          <w:sz w:val="24"/>
          <w:szCs w:val="24"/>
        </w:rPr>
        <w:t>Танец «Дамы и господа».</w:t>
      </w:r>
    </w:p>
    <w:p w14:paraId="1672A662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3E56">
        <w:rPr>
          <w:rFonts w:ascii="Times New Roman" w:hAnsi="Times New Roman"/>
          <w:i/>
          <w:sz w:val="24"/>
          <w:szCs w:val="24"/>
        </w:rPr>
        <w:t>(В зал забегает Принцесса, за ней спешит Учитель).</w:t>
      </w:r>
    </w:p>
    <w:p w14:paraId="247AB01A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Принцесса:</w:t>
      </w:r>
      <w:r w:rsidRPr="00593E56">
        <w:rPr>
          <w:rFonts w:ascii="Times New Roman" w:hAnsi="Times New Roman"/>
          <w:sz w:val="24"/>
          <w:szCs w:val="24"/>
        </w:rPr>
        <w:t xml:space="preserve"> </w:t>
      </w:r>
    </w:p>
    <w:p w14:paraId="10D2BE7E" w14:textId="77777777" w:rsidR="00685505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А я говорю вам, что не хочу учиться!</w:t>
      </w:r>
    </w:p>
    <w:p w14:paraId="56E18BA8" w14:textId="323CE581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Учитель:</w:t>
      </w:r>
      <w:r w:rsidR="00685505" w:rsidRPr="00593E56">
        <w:rPr>
          <w:rFonts w:ascii="Times New Roman" w:hAnsi="Times New Roman"/>
          <w:sz w:val="24"/>
          <w:szCs w:val="24"/>
        </w:rPr>
        <w:t xml:space="preserve"> </w:t>
      </w:r>
      <w:r w:rsidRPr="00593E56">
        <w:rPr>
          <w:rFonts w:ascii="Times New Roman" w:hAnsi="Times New Roman"/>
          <w:sz w:val="24"/>
          <w:szCs w:val="24"/>
        </w:rPr>
        <w:t>Ваше Величество, это просто необходимо. Если вы не будете учиться, вы не сможете прочитать и подписать ни один королевский документ.</w:t>
      </w:r>
    </w:p>
    <w:p w14:paraId="53C8AEC6" w14:textId="6D1BDF5D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Принцесса:</w:t>
      </w:r>
      <w:r w:rsidR="00685505" w:rsidRPr="00593E56">
        <w:rPr>
          <w:rFonts w:ascii="Times New Roman" w:hAnsi="Times New Roman"/>
          <w:b/>
          <w:sz w:val="24"/>
          <w:szCs w:val="24"/>
        </w:rPr>
        <w:t xml:space="preserve"> </w:t>
      </w:r>
      <w:r w:rsidRPr="00593E56">
        <w:rPr>
          <w:rFonts w:ascii="Times New Roman" w:hAnsi="Times New Roman"/>
          <w:sz w:val="24"/>
          <w:szCs w:val="24"/>
        </w:rPr>
        <w:t>А зачем мне это? Ведь у меня есть вы, уважаемый учитель!</w:t>
      </w:r>
    </w:p>
    <w:p w14:paraId="0F91A183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Учитель:</w:t>
      </w:r>
    </w:p>
    <w:p w14:paraId="60EDE47F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Но ведь я пожилой человек. Мне уже скоро на пенсию, Ваше Величество!</w:t>
      </w:r>
    </w:p>
    <w:p w14:paraId="0BFDCA54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Принцесса:</w:t>
      </w:r>
    </w:p>
    <w:p w14:paraId="2247AFD1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Что?! Никаких пенсий! Вы еще здоровый, крепкий дядя, У вас всю жизнь впереди. Ну-ка, руки в стороны. Вверх, вперед, коснитесь правой рукой кончика носа! (Учитель выполняет). Да хорошо! А теперь бегом марш! Побежали! Прекрасно, еще лет 50 будете служить!</w:t>
      </w:r>
    </w:p>
    <w:p w14:paraId="6A9E35BA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Учитель:</w:t>
      </w:r>
    </w:p>
    <w:p w14:paraId="528001E7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Но, Ваше Величество…</w:t>
      </w:r>
    </w:p>
    <w:p w14:paraId="0D080B63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Принцесса:</w:t>
      </w:r>
    </w:p>
    <w:p w14:paraId="08A97BEE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Никаких «но»! Будете служить у меня до тех пор, пока я не стану такой же умной, как вы.</w:t>
      </w:r>
    </w:p>
    <w:p w14:paraId="5E0C06DB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Учитель:</w:t>
      </w:r>
    </w:p>
    <w:p w14:paraId="0E6FDBF3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Как же вы станете умным, если совсем не хотите учиться?</w:t>
      </w:r>
    </w:p>
    <w:p w14:paraId="159A9C3F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Принцесса:</w:t>
      </w:r>
    </w:p>
    <w:p w14:paraId="6768D18F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Так придумайте что-нибудь, ведь вы окончили три академии!</w:t>
      </w:r>
    </w:p>
    <w:p w14:paraId="13BE6D26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Учитель:</w:t>
      </w:r>
    </w:p>
    <w:p w14:paraId="0B6DF8AA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 xml:space="preserve">Я ничего не могу придумать. Созываю ученый совет. Может, что-то вместе решим. Эх, скорее бы на пенсию </w:t>
      </w:r>
      <w:r w:rsidRPr="00593E56">
        <w:rPr>
          <w:rFonts w:ascii="Times New Roman" w:hAnsi="Times New Roman"/>
          <w:i/>
          <w:sz w:val="24"/>
          <w:szCs w:val="24"/>
        </w:rPr>
        <w:t>(уходит).</w:t>
      </w:r>
    </w:p>
    <w:p w14:paraId="5503559B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lastRenderedPageBreak/>
        <w:t>Принцесса:</w:t>
      </w:r>
    </w:p>
    <w:p w14:paraId="7BF7F3CC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Идите, идите, думайте. А я пока чем-нибудь полезным займусь</w:t>
      </w:r>
      <w:r w:rsidRPr="00593E56">
        <w:rPr>
          <w:rFonts w:ascii="Times New Roman" w:hAnsi="Times New Roman"/>
          <w:i/>
          <w:sz w:val="24"/>
          <w:szCs w:val="24"/>
        </w:rPr>
        <w:t>. (начинает играть с игрушками).</w:t>
      </w:r>
    </w:p>
    <w:p w14:paraId="147F11C5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Ведущая:</w:t>
      </w:r>
    </w:p>
    <w:p w14:paraId="69D977F3" w14:textId="4D68E8BD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Ребята, вы что-нибудь понимаете? Я ничего! Сейчас узнаю, что эта принцесса делает на нашем празднике. Дорогая принцесса, объясните, пожалуйста, что вы делаете</w:t>
      </w:r>
      <w:r w:rsidR="001942FA" w:rsidRPr="00593E56">
        <w:rPr>
          <w:rFonts w:ascii="Times New Roman" w:hAnsi="Times New Roman"/>
          <w:sz w:val="24"/>
          <w:szCs w:val="24"/>
        </w:rPr>
        <w:t xml:space="preserve"> на нашем празднике</w:t>
      </w:r>
      <w:r w:rsidRPr="00593E56">
        <w:rPr>
          <w:rFonts w:ascii="Times New Roman" w:hAnsi="Times New Roman"/>
          <w:sz w:val="24"/>
          <w:szCs w:val="24"/>
        </w:rPr>
        <w:t>?</w:t>
      </w:r>
    </w:p>
    <w:p w14:paraId="19B0B4AA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 xml:space="preserve">Принцесса: </w:t>
      </w:r>
    </w:p>
    <w:p w14:paraId="2B0F9AE7" w14:textId="66B66C8B" w:rsidR="00A019C0" w:rsidRPr="00593E56" w:rsidRDefault="001942FA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 xml:space="preserve">Праздник?! </w:t>
      </w:r>
      <w:r w:rsidR="00A019C0" w:rsidRPr="00593E56">
        <w:rPr>
          <w:rFonts w:ascii="Times New Roman" w:hAnsi="Times New Roman"/>
          <w:sz w:val="24"/>
          <w:szCs w:val="24"/>
        </w:rPr>
        <w:t>Почему мне не доложили, что здесь сегодня праздник? Какой у вас праздник?</w:t>
      </w:r>
    </w:p>
    <w:p w14:paraId="3C863CE1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Ведущая:</w:t>
      </w:r>
    </w:p>
    <w:p w14:paraId="04DA5BEF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 xml:space="preserve">Сегодня у нас очень торжественный и радостный праздник – мы провожаем наших детей в школу. Там они будут учиться, узнают много нового и интересного. </w:t>
      </w:r>
    </w:p>
    <w:p w14:paraId="17BD307C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 xml:space="preserve">Принцесса: </w:t>
      </w:r>
    </w:p>
    <w:p w14:paraId="58C39C3D" w14:textId="77777777" w:rsidR="001942FA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Ой, как здорово! Возьмете меня с собой? Да?! Ну ладно, я побежала собирать вещи!</w:t>
      </w:r>
    </w:p>
    <w:p w14:paraId="2E0B8714" w14:textId="5DC48F8A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i/>
          <w:sz w:val="24"/>
          <w:szCs w:val="24"/>
        </w:rPr>
        <w:t xml:space="preserve">Принцесса убегает. Возвращается Учитель. </w:t>
      </w:r>
    </w:p>
    <w:p w14:paraId="2D61AA3D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 xml:space="preserve">Учитель: </w:t>
      </w:r>
    </w:p>
    <w:p w14:paraId="16CCBEF4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Ребята, пока наша принцесса собирает вещи, давайте проверим, как вы готовы к школе.</w:t>
      </w:r>
    </w:p>
    <w:p w14:paraId="1E7D8268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Сыграть хочется мне</w:t>
      </w:r>
    </w:p>
    <w:p w14:paraId="500098C3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С вами в «Да» или «Нет».</w:t>
      </w:r>
    </w:p>
    <w:p w14:paraId="41F14788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Я свой вопрос задаю,</w:t>
      </w:r>
    </w:p>
    <w:p w14:paraId="60520C50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А вы готовьте ответ.</w:t>
      </w:r>
    </w:p>
    <w:p w14:paraId="46AF4615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4DBAB5" w14:textId="77777777" w:rsidR="001942FA" w:rsidRPr="00593E56" w:rsidRDefault="001942FA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1942FA" w:rsidRPr="00593E56" w:rsidSect="006855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20787B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Скажите, поет рыба песни?</w:t>
      </w:r>
    </w:p>
    <w:p w14:paraId="2C12E606" w14:textId="3120C582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Не медли с ответом… (Нет)</w:t>
      </w:r>
    </w:p>
    <w:p w14:paraId="6C0F2CC0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Умеет плавать гусь?</w:t>
      </w:r>
    </w:p>
    <w:p w14:paraId="1D34A0E9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Ну что вы скажете здесь? (Да)</w:t>
      </w:r>
    </w:p>
    <w:p w14:paraId="39374F69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Может стать в огне</w:t>
      </w:r>
    </w:p>
    <w:p w14:paraId="19EE4FBB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Вода холодным льдом? (Нет)</w:t>
      </w:r>
    </w:p>
    <w:p w14:paraId="429320E5" w14:textId="70FB6AD0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Скажите мне, красный мак</w:t>
      </w:r>
    </w:p>
    <w:p w14:paraId="2161BAC6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В январскую пору цветет? (Нет)</w:t>
      </w:r>
    </w:p>
    <w:p w14:paraId="3D46FFA4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CA1BE1" w14:textId="01A1C483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Может ли выше гор самолет</w:t>
      </w:r>
    </w:p>
    <w:p w14:paraId="4F9C76C1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В высоту взлететь? (Да)</w:t>
      </w:r>
    </w:p>
    <w:p w14:paraId="4084B928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C014B7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Река бежит вдали,</w:t>
      </w:r>
    </w:p>
    <w:p w14:paraId="69E77A82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Есть ли у нее ноги? (Нет)</w:t>
      </w:r>
    </w:p>
    <w:p w14:paraId="380096D5" w14:textId="77777777" w:rsidR="001942FA" w:rsidRPr="00593E56" w:rsidRDefault="001942FA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1942FA" w:rsidRPr="00593E56" w:rsidSect="001942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053B8BF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E36A53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А в конце скажите мне:</w:t>
      </w:r>
    </w:p>
    <w:p w14:paraId="6D72E491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Интересная игра в «Да» или «Нет»? (Да)</w:t>
      </w:r>
    </w:p>
    <w:p w14:paraId="6BB77686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4AE996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Учитель:</w:t>
      </w:r>
      <w:r w:rsidRPr="00593E56">
        <w:rPr>
          <w:rFonts w:ascii="Times New Roman" w:hAnsi="Times New Roman"/>
          <w:sz w:val="24"/>
          <w:szCs w:val="24"/>
        </w:rPr>
        <w:t xml:space="preserve"> </w:t>
      </w:r>
    </w:p>
    <w:p w14:paraId="6CF029E2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 xml:space="preserve">Молодцы, на все вопросы ответили правильно. А теперь давайте вспомним, десять важных правил, без которых быть школьником просто нельзя! </w:t>
      </w:r>
    </w:p>
    <w:p w14:paraId="5483AFD2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Чтобы все вас уважали,</w:t>
      </w:r>
    </w:p>
    <w:p w14:paraId="5AFCFAB5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Добрым взглядом провожали,</w:t>
      </w:r>
    </w:p>
    <w:p w14:paraId="362ACF6A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И не много и не мало –</w:t>
      </w:r>
    </w:p>
    <w:p w14:paraId="2363F14C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Надо помнить десять правил.</w:t>
      </w:r>
    </w:p>
    <w:p w14:paraId="6A8DEFE8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3E56">
        <w:rPr>
          <w:rFonts w:ascii="Times New Roman" w:hAnsi="Times New Roman"/>
          <w:i/>
          <w:sz w:val="24"/>
          <w:szCs w:val="24"/>
        </w:rPr>
        <w:t xml:space="preserve">Учитель начинает предложение, дети заканчивают. </w:t>
      </w:r>
    </w:p>
    <w:p w14:paraId="562D64F3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Как проснулся – вставай, лени свободу… (</w:t>
      </w:r>
      <w:r w:rsidRPr="00593E56">
        <w:rPr>
          <w:rFonts w:ascii="Times New Roman" w:hAnsi="Times New Roman"/>
          <w:i/>
          <w:sz w:val="24"/>
          <w:szCs w:val="24"/>
        </w:rPr>
        <w:t>не давай</w:t>
      </w:r>
      <w:r w:rsidRPr="00593E56">
        <w:rPr>
          <w:rFonts w:ascii="Times New Roman" w:hAnsi="Times New Roman"/>
          <w:sz w:val="24"/>
          <w:szCs w:val="24"/>
        </w:rPr>
        <w:t>).</w:t>
      </w:r>
    </w:p>
    <w:p w14:paraId="2686B1F8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Цветочек роса умыла, а тебя умоет… (</w:t>
      </w:r>
      <w:r w:rsidRPr="00593E56">
        <w:rPr>
          <w:rFonts w:ascii="Times New Roman" w:hAnsi="Times New Roman"/>
          <w:i/>
          <w:sz w:val="24"/>
          <w:szCs w:val="24"/>
        </w:rPr>
        <w:t>мыло</w:t>
      </w:r>
      <w:r w:rsidRPr="00593E56">
        <w:rPr>
          <w:rFonts w:ascii="Times New Roman" w:hAnsi="Times New Roman"/>
          <w:sz w:val="24"/>
          <w:szCs w:val="24"/>
        </w:rPr>
        <w:t>).</w:t>
      </w:r>
    </w:p>
    <w:p w14:paraId="18663BF5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 xml:space="preserve">Выходя из дома, посмотри скорей, закрыл ли ты… </w:t>
      </w:r>
      <w:r w:rsidRPr="00593E56">
        <w:rPr>
          <w:rFonts w:ascii="Times New Roman" w:hAnsi="Times New Roman"/>
          <w:i/>
          <w:sz w:val="24"/>
          <w:szCs w:val="24"/>
        </w:rPr>
        <w:t>(дверь).</w:t>
      </w:r>
    </w:p>
    <w:p w14:paraId="2516D6B6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И не медли, торопись, в школу быстро-быстро… (</w:t>
      </w:r>
      <w:r w:rsidRPr="00593E56">
        <w:rPr>
          <w:rFonts w:ascii="Times New Roman" w:hAnsi="Times New Roman"/>
          <w:i/>
          <w:sz w:val="24"/>
          <w:szCs w:val="24"/>
        </w:rPr>
        <w:t>мчись</w:t>
      </w:r>
      <w:r w:rsidRPr="00593E56">
        <w:rPr>
          <w:rFonts w:ascii="Times New Roman" w:hAnsi="Times New Roman"/>
          <w:sz w:val="24"/>
          <w:szCs w:val="24"/>
        </w:rPr>
        <w:t>).</w:t>
      </w:r>
    </w:p>
    <w:p w14:paraId="7837BA23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 xml:space="preserve">В школе, в классе не сори, а увидишь мусор, сразу – … </w:t>
      </w:r>
      <w:r w:rsidRPr="00593E56">
        <w:rPr>
          <w:rFonts w:ascii="Times New Roman" w:hAnsi="Times New Roman"/>
          <w:i/>
          <w:sz w:val="24"/>
          <w:szCs w:val="24"/>
        </w:rPr>
        <w:t>(подними</w:t>
      </w:r>
      <w:r w:rsidRPr="00593E56">
        <w:rPr>
          <w:rFonts w:ascii="Times New Roman" w:hAnsi="Times New Roman"/>
          <w:sz w:val="24"/>
          <w:szCs w:val="24"/>
        </w:rPr>
        <w:t>).</w:t>
      </w:r>
    </w:p>
    <w:p w14:paraId="0CECCF7F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Не носи в кармане жвачку и мелки, а носи носовые … (</w:t>
      </w:r>
      <w:r w:rsidRPr="00593E56">
        <w:rPr>
          <w:rFonts w:ascii="Times New Roman" w:hAnsi="Times New Roman"/>
          <w:i/>
          <w:sz w:val="24"/>
          <w:szCs w:val="24"/>
        </w:rPr>
        <w:t>платки</w:t>
      </w:r>
      <w:r w:rsidRPr="00593E56">
        <w:rPr>
          <w:rFonts w:ascii="Times New Roman" w:hAnsi="Times New Roman"/>
          <w:sz w:val="24"/>
          <w:szCs w:val="24"/>
        </w:rPr>
        <w:t>).</w:t>
      </w:r>
    </w:p>
    <w:p w14:paraId="73E0FB7F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Будь аккуратен и опрятен, избегай и дыр, и… (</w:t>
      </w:r>
      <w:r w:rsidRPr="00593E56">
        <w:rPr>
          <w:rFonts w:ascii="Times New Roman" w:hAnsi="Times New Roman"/>
          <w:i/>
          <w:sz w:val="24"/>
          <w:szCs w:val="24"/>
        </w:rPr>
        <w:t>пятен</w:t>
      </w:r>
      <w:r w:rsidRPr="00593E56">
        <w:rPr>
          <w:rFonts w:ascii="Times New Roman" w:hAnsi="Times New Roman"/>
          <w:sz w:val="24"/>
          <w:szCs w:val="24"/>
        </w:rPr>
        <w:t>).</w:t>
      </w:r>
    </w:p>
    <w:p w14:paraId="191D3877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Старшим всюду помогай, ну а младших… (</w:t>
      </w:r>
      <w:r w:rsidRPr="00593E56">
        <w:rPr>
          <w:rFonts w:ascii="Times New Roman" w:hAnsi="Times New Roman"/>
          <w:i/>
          <w:sz w:val="24"/>
          <w:szCs w:val="24"/>
        </w:rPr>
        <w:t>защищай</w:t>
      </w:r>
      <w:r w:rsidRPr="00593E56">
        <w:rPr>
          <w:rFonts w:ascii="Times New Roman" w:hAnsi="Times New Roman"/>
          <w:sz w:val="24"/>
          <w:szCs w:val="24"/>
        </w:rPr>
        <w:t>).</w:t>
      </w:r>
    </w:p>
    <w:p w14:paraId="110BF47E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В дневнике должна стоять твердая оценка… (</w:t>
      </w:r>
      <w:r w:rsidRPr="00593E56">
        <w:rPr>
          <w:rFonts w:ascii="Times New Roman" w:hAnsi="Times New Roman"/>
          <w:i/>
          <w:sz w:val="24"/>
          <w:szCs w:val="24"/>
        </w:rPr>
        <w:t>пять).</w:t>
      </w:r>
    </w:p>
    <w:p w14:paraId="12AF2F49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 xml:space="preserve">Быть во всем всегда примером, это очень хорошее… </w:t>
      </w:r>
      <w:r w:rsidRPr="00593E56">
        <w:rPr>
          <w:rFonts w:ascii="Times New Roman" w:hAnsi="Times New Roman"/>
          <w:i/>
          <w:sz w:val="24"/>
          <w:szCs w:val="24"/>
        </w:rPr>
        <w:t>(дело).</w:t>
      </w:r>
    </w:p>
    <w:p w14:paraId="0AD7BCAB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Учитель:</w:t>
      </w:r>
      <w:r w:rsidRPr="00593E56">
        <w:rPr>
          <w:rFonts w:ascii="Times New Roman" w:hAnsi="Times New Roman"/>
          <w:sz w:val="24"/>
          <w:szCs w:val="24"/>
        </w:rPr>
        <w:t xml:space="preserve"> </w:t>
      </w:r>
    </w:p>
    <w:p w14:paraId="116DAEE3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Молодцы! Вижу, что вы все готовы к школе.</w:t>
      </w:r>
    </w:p>
    <w:p w14:paraId="63FE32B2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3E56">
        <w:rPr>
          <w:rFonts w:ascii="Times New Roman" w:hAnsi="Times New Roman"/>
          <w:i/>
          <w:sz w:val="24"/>
          <w:szCs w:val="24"/>
        </w:rPr>
        <w:t>В зал вбегает  Принцесса с большой сумкой.</w:t>
      </w:r>
    </w:p>
    <w:p w14:paraId="05886291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 xml:space="preserve">Учитель: </w:t>
      </w:r>
    </w:p>
    <w:p w14:paraId="2B9ABC75" w14:textId="77777777" w:rsidR="001942FA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Ваше Величество, остановитесь, подождите!</w:t>
      </w:r>
    </w:p>
    <w:p w14:paraId="4FDD5A67" w14:textId="7F16DFF5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lastRenderedPageBreak/>
        <w:t xml:space="preserve">Принцесса: </w:t>
      </w:r>
    </w:p>
    <w:p w14:paraId="79E20B5D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Ничего не хочу слушать! Я иду в школу, я уже все решила!</w:t>
      </w:r>
    </w:p>
    <w:p w14:paraId="3C237C43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 xml:space="preserve">Учитель: </w:t>
      </w:r>
    </w:p>
    <w:p w14:paraId="3862EF6E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Но нельзя же брать с собой в школу столько ненужных вещей: кукол, украшений, сладостей.</w:t>
      </w:r>
    </w:p>
    <w:p w14:paraId="7066F415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>Принцесса:</w:t>
      </w:r>
    </w:p>
    <w:p w14:paraId="0B82D29B" w14:textId="77777777" w:rsidR="001942FA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А что можно?</w:t>
      </w:r>
    </w:p>
    <w:p w14:paraId="52A13A44" w14:textId="53980EF6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 xml:space="preserve">Ведущая: </w:t>
      </w:r>
    </w:p>
    <w:p w14:paraId="0E452EFA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Ребята, давайте мы покажем принцессе, какие вещи нужно брать в школу.</w:t>
      </w:r>
    </w:p>
    <w:p w14:paraId="51B97432" w14:textId="63FBF2A2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3E56">
        <w:rPr>
          <w:rFonts w:ascii="Times New Roman" w:hAnsi="Times New Roman"/>
          <w:i/>
          <w:sz w:val="24"/>
          <w:szCs w:val="24"/>
        </w:rPr>
        <w:t>Игра « Собери портфель».</w:t>
      </w:r>
    </w:p>
    <w:p w14:paraId="52AB7DF3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 xml:space="preserve">Учитель: </w:t>
      </w:r>
    </w:p>
    <w:p w14:paraId="180BC0AD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Вот теперь все правильно. Я желаю вам, ребята, чтобы вы ходили в школу с удовольствием! Успехов вам и хороших оценок!</w:t>
      </w:r>
    </w:p>
    <w:p w14:paraId="02FA94E5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3E56">
        <w:rPr>
          <w:rFonts w:ascii="Times New Roman" w:hAnsi="Times New Roman"/>
          <w:b/>
          <w:sz w:val="24"/>
          <w:szCs w:val="24"/>
        </w:rPr>
        <w:t xml:space="preserve">Принцесса: </w:t>
      </w:r>
    </w:p>
    <w:p w14:paraId="622ED21B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E56">
        <w:rPr>
          <w:rFonts w:ascii="Times New Roman" w:hAnsi="Times New Roman"/>
          <w:sz w:val="24"/>
          <w:szCs w:val="24"/>
        </w:rPr>
        <w:t>До встречи в школе!</w:t>
      </w:r>
    </w:p>
    <w:p w14:paraId="4BF38F5D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3E56">
        <w:rPr>
          <w:rFonts w:ascii="Times New Roman" w:hAnsi="Times New Roman"/>
          <w:i/>
          <w:sz w:val="24"/>
          <w:szCs w:val="24"/>
        </w:rPr>
        <w:t xml:space="preserve">Песня «До свидания, детский сад». </w:t>
      </w:r>
    </w:p>
    <w:p w14:paraId="59CFB0C9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93E56">
        <w:rPr>
          <w:rFonts w:ascii="Times New Roman" w:hAnsi="Times New Roman"/>
          <w:i/>
          <w:sz w:val="24"/>
          <w:szCs w:val="24"/>
        </w:rPr>
        <w:t xml:space="preserve">Вручение дипломов об окончании детского сада. </w:t>
      </w:r>
    </w:p>
    <w:p w14:paraId="0FBDEC3C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1C6BC7" w14:textId="77777777" w:rsidR="00A019C0" w:rsidRPr="00593E56" w:rsidRDefault="00A019C0" w:rsidP="006855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019C0" w:rsidRPr="00593E56" w:rsidSect="006855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DD9"/>
    <w:multiLevelType w:val="multilevel"/>
    <w:tmpl w:val="BE4E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632CC"/>
    <w:multiLevelType w:val="multilevel"/>
    <w:tmpl w:val="EA30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16631"/>
    <w:multiLevelType w:val="multilevel"/>
    <w:tmpl w:val="4314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423EB"/>
    <w:multiLevelType w:val="multilevel"/>
    <w:tmpl w:val="4678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52462"/>
    <w:multiLevelType w:val="multilevel"/>
    <w:tmpl w:val="1574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C4EFF"/>
    <w:multiLevelType w:val="multilevel"/>
    <w:tmpl w:val="A89A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549D0"/>
    <w:multiLevelType w:val="multilevel"/>
    <w:tmpl w:val="ECC2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50715"/>
    <w:multiLevelType w:val="multilevel"/>
    <w:tmpl w:val="C06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B6D85"/>
    <w:multiLevelType w:val="multilevel"/>
    <w:tmpl w:val="BC2A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F6D1C"/>
    <w:multiLevelType w:val="multilevel"/>
    <w:tmpl w:val="4658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F62A59"/>
    <w:multiLevelType w:val="multilevel"/>
    <w:tmpl w:val="B9D2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BA2475"/>
    <w:multiLevelType w:val="multilevel"/>
    <w:tmpl w:val="A88E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11C4F"/>
    <w:multiLevelType w:val="multilevel"/>
    <w:tmpl w:val="857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9938721">
    <w:abstractNumId w:val="2"/>
  </w:num>
  <w:num w:numId="2" w16cid:durableId="964314429">
    <w:abstractNumId w:val="3"/>
  </w:num>
  <w:num w:numId="3" w16cid:durableId="385497575">
    <w:abstractNumId w:val="4"/>
  </w:num>
  <w:num w:numId="4" w16cid:durableId="15624534">
    <w:abstractNumId w:val="7"/>
  </w:num>
  <w:num w:numId="5" w16cid:durableId="1978954105">
    <w:abstractNumId w:val="11"/>
  </w:num>
  <w:num w:numId="6" w16cid:durableId="723795855">
    <w:abstractNumId w:val="9"/>
  </w:num>
  <w:num w:numId="7" w16cid:durableId="604189417">
    <w:abstractNumId w:val="6"/>
  </w:num>
  <w:num w:numId="8" w16cid:durableId="1746146497">
    <w:abstractNumId w:val="0"/>
  </w:num>
  <w:num w:numId="9" w16cid:durableId="667830389">
    <w:abstractNumId w:val="10"/>
  </w:num>
  <w:num w:numId="10" w16cid:durableId="112210900">
    <w:abstractNumId w:val="1"/>
  </w:num>
  <w:num w:numId="11" w16cid:durableId="1860387495">
    <w:abstractNumId w:val="5"/>
  </w:num>
  <w:num w:numId="12" w16cid:durableId="892011310">
    <w:abstractNumId w:val="8"/>
  </w:num>
  <w:num w:numId="13" w16cid:durableId="20344575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578"/>
    <w:rsid w:val="000C39D3"/>
    <w:rsid w:val="00193E0C"/>
    <w:rsid w:val="001942FA"/>
    <w:rsid w:val="001B2D60"/>
    <w:rsid w:val="002079A3"/>
    <w:rsid w:val="002F6BB2"/>
    <w:rsid w:val="0038257E"/>
    <w:rsid w:val="003C7CE7"/>
    <w:rsid w:val="003D7FE9"/>
    <w:rsid w:val="004120EF"/>
    <w:rsid w:val="00455609"/>
    <w:rsid w:val="005836C4"/>
    <w:rsid w:val="00593E56"/>
    <w:rsid w:val="005E7BD8"/>
    <w:rsid w:val="006346EB"/>
    <w:rsid w:val="00641578"/>
    <w:rsid w:val="0065381F"/>
    <w:rsid w:val="00685505"/>
    <w:rsid w:val="006A7E77"/>
    <w:rsid w:val="006C0862"/>
    <w:rsid w:val="0072768C"/>
    <w:rsid w:val="00753BD5"/>
    <w:rsid w:val="00780EE7"/>
    <w:rsid w:val="007B2E43"/>
    <w:rsid w:val="009D029C"/>
    <w:rsid w:val="00A019C0"/>
    <w:rsid w:val="00CD0652"/>
    <w:rsid w:val="00D4319E"/>
    <w:rsid w:val="00E82185"/>
    <w:rsid w:val="00F7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CC105"/>
  <w15:docId w15:val="{01A2A67A-0571-4873-801A-D3307E60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81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27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36C4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2768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836C4"/>
    <w:rPr>
      <w:rFonts w:ascii="Calibri Light" w:hAnsi="Calibri Light" w:cs="Times New Roman"/>
      <w:color w:val="1F3763"/>
      <w:sz w:val="24"/>
      <w:szCs w:val="24"/>
    </w:rPr>
  </w:style>
  <w:style w:type="paragraph" w:customStyle="1" w:styleId="announce">
    <w:name w:val="announce"/>
    <w:basedOn w:val="a"/>
    <w:uiPriority w:val="99"/>
    <w:rsid w:val="00727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727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72768C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72768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HP</dc:creator>
  <cp:keywords/>
  <dc:description/>
  <cp:lastModifiedBy>Laptop HP</cp:lastModifiedBy>
  <cp:revision>13</cp:revision>
  <dcterms:created xsi:type="dcterms:W3CDTF">2023-03-24T08:33:00Z</dcterms:created>
  <dcterms:modified xsi:type="dcterms:W3CDTF">2023-04-05T13:46:00Z</dcterms:modified>
</cp:coreProperties>
</file>