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D5B1" w14:textId="7EA6B4AE" w:rsidR="002A3F31" w:rsidRPr="002A3F31" w:rsidRDefault="002A3F31" w:rsidP="002A3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ДО «Центр детского творчества»</w:t>
      </w:r>
    </w:p>
    <w:p w14:paraId="506ED140" w14:textId="32150FEB" w:rsidR="002A3F31" w:rsidRPr="002A3F31" w:rsidRDefault="002A3F31" w:rsidP="002A3F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Ноябрьск</w:t>
      </w:r>
    </w:p>
    <w:p w14:paraId="465E57F2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C60B4A2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FE7CE7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20A596D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2156437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9B285F8" w14:textId="539BE1EA" w:rsidR="002A3F31" w:rsidRPr="002A3F31" w:rsidRDefault="002A3F31" w:rsidP="002A3F3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Педагогическая статья</w:t>
      </w:r>
      <w:r w:rsidRPr="002A3F31">
        <w:rPr>
          <w:rFonts w:ascii="Times New Roman" w:eastAsia="Calibri" w:hAnsi="Times New Roman" w:cs="Times New Roman"/>
          <w:sz w:val="44"/>
          <w:szCs w:val="44"/>
        </w:rPr>
        <w:br/>
      </w:r>
      <w:r w:rsidRPr="002A3F31">
        <w:rPr>
          <w:rFonts w:ascii="Verdana" w:eastAsia="Calibri" w:hAnsi="Verdana" w:cs="Times New Roman"/>
          <w:sz w:val="44"/>
          <w:szCs w:val="44"/>
        </w:rPr>
        <w:br/>
      </w:r>
      <w:r>
        <w:rPr>
          <w:rFonts w:ascii="Times New Roman" w:eastAsia="Calibri" w:hAnsi="Times New Roman" w:cs="Times New Roman"/>
          <w:sz w:val="44"/>
          <w:szCs w:val="44"/>
        </w:rPr>
        <w:t xml:space="preserve">«Развитие медиацентра в </w:t>
      </w:r>
      <w:r w:rsidR="00910AAF">
        <w:rPr>
          <w:rFonts w:ascii="Times New Roman" w:eastAsia="Calibri" w:hAnsi="Times New Roman" w:cs="Times New Roman"/>
          <w:sz w:val="44"/>
          <w:szCs w:val="44"/>
        </w:rPr>
        <w:t>учреждени</w:t>
      </w:r>
      <w:r w:rsidR="004130F2">
        <w:rPr>
          <w:rFonts w:ascii="Times New Roman" w:eastAsia="Calibri" w:hAnsi="Times New Roman" w:cs="Times New Roman"/>
          <w:sz w:val="44"/>
          <w:szCs w:val="44"/>
        </w:rPr>
        <w:t>ях</w:t>
      </w:r>
      <w:r>
        <w:rPr>
          <w:rFonts w:ascii="Times New Roman" w:eastAsia="Calibri" w:hAnsi="Times New Roman" w:cs="Times New Roman"/>
          <w:sz w:val="44"/>
          <w:szCs w:val="44"/>
        </w:rPr>
        <w:t xml:space="preserve"> дополнительного образования».</w:t>
      </w:r>
    </w:p>
    <w:p w14:paraId="00CA72D5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</w:rPr>
      </w:pPr>
    </w:p>
    <w:p w14:paraId="71A412E4" w14:textId="77777777" w:rsidR="002A3F31" w:rsidRPr="002A3F31" w:rsidRDefault="002A3F31" w:rsidP="002A3F31">
      <w:pPr>
        <w:spacing w:after="200" w:line="276" w:lineRule="auto"/>
        <w:jc w:val="center"/>
        <w:rPr>
          <w:rFonts w:ascii="Calibri" w:eastAsia="Calibri" w:hAnsi="Calibri" w:cs="Times New Roman"/>
          <w:color w:val="999999"/>
          <w:sz w:val="56"/>
        </w:rPr>
      </w:pPr>
    </w:p>
    <w:p w14:paraId="7F600DF9" w14:textId="77777777" w:rsidR="002A3F31" w:rsidRDefault="002A3F31" w:rsidP="002A3F3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75B9E7" w14:textId="07BD2C7B" w:rsidR="002A3F31" w:rsidRPr="002A3F31" w:rsidRDefault="002A3F31" w:rsidP="002A3F3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3F31">
        <w:rPr>
          <w:rFonts w:ascii="Times New Roman" w:eastAsia="Calibri" w:hAnsi="Times New Roman" w:cs="Times New Roman"/>
          <w:sz w:val="28"/>
          <w:szCs w:val="28"/>
        </w:rPr>
        <w:t xml:space="preserve">подготовил </w:t>
      </w:r>
    </w:p>
    <w:p w14:paraId="4569A8B6" w14:textId="58075C97" w:rsidR="002A3F31" w:rsidRPr="002A3F31" w:rsidRDefault="002A3F31" w:rsidP="002A3F3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педагог-организатор</w:t>
      </w:r>
    </w:p>
    <w:p w14:paraId="017A2723" w14:textId="072B5056" w:rsidR="002A3F31" w:rsidRPr="002A3F31" w:rsidRDefault="002A3F31" w:rsidP="002A3F3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Никулич Алексей Владимирович</w:t>
      </w:r>
    </w:p>
    <w:p w14:paraId="463C1519" w14:textId="77777777" w:rsidR="002A3F31" w:rsidRPr="002A3F31" w:rsidRDefault="002A3F31" w:rsidP="002A3F31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14:paraId="0A024072" w14:textId="77777777" w:rsidR="002A3F31" w:rsidRPr="002A3F31" w:rsidRDefault="002A3F31" w:rsidP="002A3F31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14:paraId="136F049F" w14:textId="77777777" w:rsidR="002A3F31" w:rsidRPr="002A3F31" w:rsidRDefault="002A3F31" w:rsidP="002A3F31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14:paraId="25110BE0" w14:textId="77777777" w:rsidR="002A3F31" w:rsidRPr="002A3F31" w:rsidRDefault="002A3F31" w:rsidP="002A3F31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14:paraId="10D427B3" w14:textId="77777777" w:rsidR="002A3F31" w:rsidRDefault="002A3F31" w:rsidP="002A3F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A014820" w14:textId="2600B29E" w:rsidR="002A3F31" w:rsidRPr="002A3F31" w:rsidRDefault="002A3F31" w:rsidP="002A3F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2A3F31">
        <w:rPr>
          <w:rFonts w:ascii="Times New Roman" w:eastAsia="Calibri" w:hAnsi="Times New Roman" w:cs="Times New Roman"/>
          <w:sz w:val="28"/>
        </w:rPr>
        <w:t xml:space="preserve">г. </w:t>
      </w:r>
      <w:r>
        <w:rPr>
          <w:rFonts w:ascii="Times New Roman" w:eastAsia="Calibri" w:hAnsi="Times New Roman" w:cs="Times New Roman"/>
          <w:sz w:val="28"/>
        </w:rPr>
        <w:t>Ноябрьск</w:t>
      </w:r>
      <w:r w:rsidRPr="002A3F31">
        <w:rPr>
          <w:rFonts w:ascii="Times New Roman" w:eastAsia="Calibri" w:hAnsi="Times New Roman" w:cs="Times New Roman"/>
          <w:sz w:val="28"/>
        </w:rPr>
        <w:br/>
        <w:t xml:space="preserve"> 20</w:t>
      </w:r>
      <w:r>
        <w:rPr>
          <w:rFonts w:ascii="Times New Roman" w:eastAsia="Calibri" w:hAnsi="Times New Roman" w:cs="Times New Roman"/>
          <w:sz w:val="28"/>
        </w:rPr>
        <w:t>23</w:t>
      </w:r>
    </w:p>
    <w:p w14:paraId="614ECF70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623FA6BB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06B8CA31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535CE3EF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188CD455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2450E145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770CEBFE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66E94180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38DFA2D6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465E4D1A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3E08DE97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1BF23622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262B0983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38A17B6A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2C2205F9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68F25DF5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14ACC9A7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57BEDA17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4F68FAEF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18C2ECC1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173CDDD6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327D7584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58C2C5F9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69B6B891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4ADF289F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489E80BE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35E1BA6B" w14:textId="77777777" w:rsidR="002A3F31" w:rsidRDefault="002A3F31" w:rsidP="00927586">
      <w:pPr>
        <w:spacing w:line="240" w:lineRule="auto"/>
        <w:jc w:val="center"/>
        <w:rPr>
          <w:sz w:val="32"/>
          <w:szCs w:val="32"/>
        </w:rPr>
      </w:pPr>
    </w:p>
    <w:p w14:paraId="08CD94CA" w14:textId="1FA4C797" w:rsidR="00774845" w:rsidRPr="004130F2" w:rsidRDefault="00927586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83877" w:rsidRPr="004130F2">
        <w:rPr>
          <w:rFonts w:ascii="Times New Roman" w:hAnsi="Times New Roman" w:cs="Times New Roman"/>
          <w:sz w:val="24"/>
          <w:szCs w:val="24"/>
        </w:rPr>
        <w:t xml:space="preserve">Развитие медиацентров в учреждениях дополнительного образования – это одна из современных тенденций в педагогике и образовании, обусловленная ростом роли медиа и технологий в нашей жизни. </w:t>
      </w:r>
      <w:r w:rsidR="007E428C" w:rsidRPr="004130F2">
        <w:rPr>
          <w:rFonts w:ascii="Times New Roman" w:hAnsi="Times New Roman" w:cs="Times New Roman"/>
          <w:sz w:val="24"/>
          <w:szCs w:val="24"/>
        </w:rPr>
        <w:t xml:space="preserve">Медиацентры в образовательных учреждениях представляют собой специализированные центры, оснащенные современным мультимедийным оборудованием, </w:t>
      </w:r>
      <w:r w:rsidR="00774845" w:rsidRPr="004130F2">
        <w:rPr>
          <w:rFonts w:ascii="Times New Roman" w:hAnsi="Times New Roman" w:cs="Times New Roman"/>
          <w:sz w:val="24"/>
          <w:szCs w:val="24"/>
        </w:rPr>
        <w:t xml:space="preserve">фото-видео камерами, звукозаписывающим оборудованием, </w:t>
      </w:r>
      <w:r w:rsidR="007E428C" w:rsidRPr="004130F2">
        <w:rPr>
          <w:rFonts w:ascii="Times New Roman" w:hAnsi="Times New Roman" w:cs="Times New Roman"/>
          <w:sz w:val="24"/>
          <w:szCs w:val="24"/>
        </w:rPr>
        <w:t>компьютерами</w:t>
      </w:r>
      <w:r w:rsidR="00774845" w:rsidRPr="004130F2">
        <w:rPr>
          <w:rFonts w:ascii="Times New Roman" w:hAnsi="Times New Roman" w:cs="Times New Roman"/>
          <w:sz w:val="24"/>
          <w:szCs w:val="24"/>
        </w:rPr>
        <w:t xml:space="preserve"> и </w:t>
      </w:r>
      <w:r w:rsidR="007E428C" w:rsidRPr="004130F2">
        <w:rPr>
          <w:rFonts w:ascii="Times New Roman" w:hAnsi="Times New Roman" w:cs="Times New Roman"/>
          <w:sz w:val="24"/>
          <w:szCs w:val="24"/>
        </w:rPr>
        <w:t>программным обеспечением</w:t>
      </w:r>
      <w:r w:rsidR="00774845" w:rsidRPr="004130F2">
        <w:rPr>
          <w:rFonts w:ascii="Times New Roman" w:hAnsi="Times New Roman" w:cs="Times New Roman"/>
          <w:sz w:val="24"/>
          <w:szCs w:val="24"/>
        </w:rPr>
        <w:t>.</w:t>
      </w:r>
      <w:r w:rsidR="007E428C" w:rsidRPr="00413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202E" w14:textId="480A78E4" w:rsidR="002D691C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2D691C" w:rsidRPr="004130F2">
        <w:rPr>
          <w:rFonts w:ascii="Times New Roman" w:hAnsi="Times New Roman" w:cs="Times New Roman"/>
          <w:sz w:val="24"/>
          <w:szCs w:val="24"/>
        </w:rPr>
        <w:t>Основной целью деятельности медиацентров является создание современной образовательной среды, которая помогает обучающимся освоить новые знания и умения, развить интересы и способности, быть информационно-грамотными и успешными в современном мире. Посещение медиацентра помогает обучающимся научиться работе с медиа-технологиями, формировать навыки творческой деятельности и общения, развивать информационную грамотность и критическое мышление. Среди навыков, которые могут быть получены в медиацентре, можно выделить:</w:t>
      </w:r>
    </w:p>
    <w:p w14:paraId="7F090856" w14:textId="7890AA67" w:rsidR="002D691C" w:rsidRPr="004130F2" w:rsidRDefault="002D691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- Работа с компьютером и программным обеспечением. Обучающиеся учатся работать с различными программами, такими как графические редакторы, видеоредакторы, аудиоредакторы, мультимедийные инструменты. </w:t>
      </w:r>
    </w:p>
    <w:p w14:paraId="2D9B1620" w14:textId="6F9C8B40" w:rsidR="002D691C" w:rsidRPr="004130F2" w:rsidRDefault="002D691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Создание медиа-продуктов. Обучающиеся учатся создавать мультфильмы, фотографии, аудиозаписи, сайты, видеоролики и другие медиапродукты.</w:t>
      </w:r>
    </w:p>
    <w:p w14:paraId="462A87DC" w14:textId="708F3A2A" w:rsidR="002D691C" w:rsidRPr="004130F2" w:rsidRDefault="002D691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Работа в команде и проектная деятельность. В медиацентре дети занимаются совместным проектированием и реализацией медиапроектов, что позволяет им развивать навыки командной работы, распределения ролей, планирования, организации и контроля.</w:t>
      </w:r>
    </w:p>
    <w:p w14:paraId="71FD3380" w14:textId="6D9CA4F8" w:rsidR="002D691C" w:rsidRPr="004130F2" w:rsidRDefault="002D691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Формирование творческого мышления и креативных способностей. Посещение медиацентра помогает детям развивать творческое мышление, находить нетрадиционные решения задач, создавать новые идеи и проекты.</w:t>
      </w:r>
    </w:p>
    <w:p w14:paraId="36F59997" w14:textId="01049CCD" w:rsidR="002D691C" w:rsidRPr="004130F2" w:rsidRDefault="002D691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Формирование навыков работы с профессиональным фото-видео оборудованием, звукозаписывающим</w:t>
      </w:r>
      <w:r w:rsidR="00414B29" w:rsidRPr="004130F2">
        <w:rPr>
          <w:rFonts w:ascii="Times New Roman" w:hAnsi="Times New Roman" w:cs="Times New Roman"/>
          <w:sz w:val="24"/>
          <w:szCs w:val="24"/>
        </w:rPr>
        <w:t xml:space="preserve"> и осветительным</w:t>
      </w:r>
      <w:r w:rsidRPr="004130F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14B29" w:rsidRPr="004130F2">
        <w:rPr>
          <w:rFonts w:ascii="Times New Roman" w:hAnsi="Times New Roman" w:cs="Times New Roman"/>
          <w:sz w:val="24"/>
          <w:szCs w:val="24"/>
        </w:rPr>
        <w:t xml:space="preserve">, а также мобильными гаджетами. </w:t>
      </w:r>
      <w:r w:rsidRPr="00413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92BA" w14:textId="23D6358F" w:rsidR="007E428C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2D691C" w:rsidRPr="004130F2">
        <w:rPr>
          <w:rFonts w:ascii="Times New Roman" w:hAnsi="Times New Roman" w:cs="Times New Roman"/>
          <w:sz w:val="24"/>
          <w:szCs w:val="24"/>
        </w:rPr>
        <w:t xml:space="preserve">Медиацентры помогают создавать условия для получения дополнительного образования и профессиональной подготовки в области медиа-искусства и медиа-технологий. При этом медиацентры могут выступать площадкой для самостоятельной деятельности учащихся, индивидуального и группового творчества, создания и взаимодействия в рамках проектов. </w:t>
      </w:r>
    </w:p>
    <w:p w14:paraId="0395379A" w14:textId="51873782" w:rsidR="00414B29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414B29" w:rsidRPr="004130F2">
        <w:rPr>
          <w:rFonts w:ascii="Times New Roman" w:hAnsi="Times New Roman" w:cs="Times New Roman"/>
          <w:sz w:val="24"/>
          <w:szCs w:val="24"/>
        </w:rPr>
        <w:t>В процессе посещения медиацентра обучающиеся могут приобрести ряд профессий, такие как:</w:t>
      </w:r>
    </w:p>
    <w:p w14:paraId="424409A0" w14:textId="27261189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Веб-дизайнер - создание веб-сайтов, разработка макетов и графического дизайна.</w:t>
      </w:r>
    </w:p>
    <w:p w14:paraId="682E0AD0" w14:textId="70A20DC6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Программист - программирование на языках программирования и создание программных приложений.</w:t>
      </w:r>
    </w:p>
    <w:p w14:paraId="4733F47B" w14:textId="120FBC35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Аниматор - создание анимации и мультфильмов.</w:t>
      </w:r>
    </w:p>
    <w:p w14:paraId="4FD46689" w14:textId="4CF7ED5B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видеооператор – использование видеотехники для создания видеоконтента.</w:t>
      </w:r>
    </w:p>
    <w:p w14:paraId="67F1AFCD" w14:textId="1BD830CA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Фотограф - использование фототехники для создания качественных фотографий.</w:t>
      </w:r>
    </w:p>
    <w:p w14:paraId="0E79F522" w14:textId="0723884F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Видео-редактор - монтаж и редактирование видео.</w:t>
      </w:r>
    </w:p>
    <w:p w14:paraId="487026CA" w14:textId="6312B92F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Блоггер - создание и ведение своего блога.</w:t>
      </w:r>
    </w:p>
    <w:p w14:paraId="67166E22" w14:textId="0D977D7D" w:rsidR="00414B29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Компьютерный журналист - написание статей о компьютерной технике и новейших технологиях.</w:t>
      </w:r>
    </w:p>
    <w:p w14:paraId="3701219C" w14:textId="5E59ACD3" w:rsidR="002D691C" w:rsidRPr="004130F2" w:rsidRDefault="00414B29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lastRenderedPageBreak/>
        <w:t>- Ведущий интернет-проектов - разработка и управление интернет-проектами различной направленности.</w:t>
      </w:r>
    </w:p>
    <w:p w14:paraId="314802A7" w14:textId="46AA0220" w:rsidR="00414B29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414B29" w:rsidRPr="004130F2">
        <w:rPr>
          <w:rFonts w:ascii="Times New Roman" w:hAnsi="Times New Roman" w:cs="Times New Roman"/>
          <w:sz w:val="24"/>
          <w:szCs w:val="24"/>
        </w:rPr>
        <w:t xml:space="preserve">Навыки, полученные при посещении медиацентров, позволят продолжить свое обучение в институте кино и телевидения, </w:t>
      </w:r>
      <w:r w:rsidR="00814738" w:rsidRPr="004130F2">
        <w:rPr>
          <w:rFonts w:ascii="Times New Roman" w:hAnsi="Times New Roman" w:cs="Times New Roman"/>
          <w:sz w:val="24"/>
          <w:szCs w:val="24"/>
        </w:rPr>
        <w:t>стать тележурналистами, клипмейкерами, документалистами или режиссерами игрового кино.</w:t>
      </w:r>
    </w:p>
    <w:p w14:paraId="40716849" w14:textId="5B1732AC" w:rsidR="00814738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814738" w:rsidRPr="004130F2">
        <w:rPr>
          <w:rFonts w:ascii="Times New Roman" w:hAnsi="Times New Roman" w:cs="Times New Roman"/>
          <w:sz w:val="24"/>
          <w:szCs w:val="24"/>
        </w:rPr>
        <w:t>Однако, существуют</w:t>
      </w:r>
      <w:r w:rsidR="00483877" w:rsidRPr="004130F2">
        <w:rPr>
          <w:rFonts w:ascii="Times New Roman" w:hAnsi="Times New Roman" w:cs="Times New Roman"/>
          <w:sz w:val="24"/>
          <w:szCs w:val="24"/>
        </w:rPr>
        <w:t xml:space="preserve"> несколько проблем, </w:t>
      </w:r>
      <w:r w:rsidR="00814738" w:rsidRPr="004130F2">
        <w:rPr>
          <w:rFonts w:ascii="Times New Roman" w:hAnsi="Times New Roman" w:cs="Times New Roman"/>
          <w:sz w:val="24"/>
          <w:szCs w:val="24"/>
        </w:rPr>
        <w:t>возникающие</w:t>
      </w:r>
      <w:r w:rsidR="00483877" w:rsidRPr="004130F2">
        <w:rPr>
          <w:rFonts w:ascii="Times New Roman" w:hAnsi="Times New Roman" w:cs="Times New Roman"/>
          <w:sz w:val="24"/>
          <w:szCs w:val="24"/>
        </w:rPr>
        <w:t xml:space="preserve"> при создании и развитии медиацентров</w:t>
      </w:r>
      <w:r w:rsidR="00814738" w:rsidRPr="004130F2">
        <w:rPr>
          <w:rFonts w:ascii="Times New Roman" w:hAnsi="Times New Roman" w:cs="Times New Roman"/>
          <w:sz w:val="24"/>
          <w:szCs w:val="24"/>
        </w:rPr>
        <w:t xml:space="preserve">, - это </w:t>
      </w:r>
      <w:r w:rsidR="00483877" w:rsidRPr="004130F2">
        <w:rPr>
          <w:rFonts w:ascii="Times New Roman" w:hAnsi="Times New Roman" w:cs="Times New Roman"/>
          <w:sz w:val="24"/>
          <w:szCs w:val="24"/>
        </w:rPr>
        <w:t>нехватка квалифицированных педагогов, необходимость привлечения к медиаобразованию разных социальных групп, проблема обеспечения высокой технической оснащенности, а также противоречивость медиа</w:t>
      </w:r>
      <w:r w:rsidR="00814738" w:rsidRPr="004130F2">
        <w:rPr>
          <w:rFonts w:ascii="Times New Roman" w:hAnsi="Times New Roman" w:cs="Times New Roman"/>
          <w:sz w:val="24"/>
          <w:szCs w:val="24"/>
        </w:rPr>
        <w:t xml:space="preserve"> </w:t>
      </w:r>
      <w:r w:rsidR="00483877" w:rsidRPr="004130F2">
        <w:rPr>
          <w:rFonts w:ascii="Times New Roman" w:hAnsi="Times New Roman" w:cs="Times New Roman"/>
          <w:sz w:val="24"/>
          <w:szCs w:val="24"/>
        </w:rPr>
        <w:t>окружения в целом.</w:t>
      </w:r>
      <w:r w:rsidR="00814738" w:rsidRPr="004130F2">
        <w:rPr>
          <w:rFonts w:ascii="Times New Roman" w:hAnsi="Times New Roman" w:cs="Times New Roman"/>
          <w:sz w:val="24"/>
          <w:szCs w:val="24"/>
        </w:rPr>
        <w:t xml:space="preserve"> Нехватка квалифицированных педагогов может стать серьезной проблемой при создании медиацентра. Первоначально на стадии планирования необходимо привлечь педагогов, которые имеют опыт работы с мультимедийными технологиями и </w:t>
      </w:r>
      <w:r w:rsidR="00927586" w:rsidRPr="004130F2">
        <w:rPr>
          <w:rFonts w:ascii="Times New Roman" w:hAnsi="Times New Roman" w:cs="Times New Roman"/>
          <w:sz w:val="24"/>
          <w:szCs w:val="24"/>
        </w:rPr>
        <w:t xml:space="preserve">современным техническим оборудованием </w:t>
      </w:r>
      <w:r w:rsidR="00814738" w:rsidRPr="004130F2">
        <w:rPr>
          <w:rFonts w:ascii="Times New Roman" w:hAnsi="Times New Roman" w:cs="Times New Roman"/>
          <w:sz w:val="24"/>
          <w:szCs w:val="24"/>
        </w:rPr>
        <w:t xml:space="preserve">. Если таких специалистов в образовательном учреждении нет, можно привлечь внешних консультантов или преподавателей, которые помогут обучить педагогов. Кроме того, можно организовать курсы повышения квалификации для педагогов, где они смогут изучить необходимые технические навыки и методики использования мультимедиа в образовании. </w:t>
      </w:r>
    </w:p>
    <w:p w14:paraId="59BA9A27" w14:textId="77777777" w:rsidR="00814738" w:rsidRPr="004130F2" w:rsidRDefault="0081473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96913" w14:textId="18DCE24E" w:rsidR="00814738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814738" w:rsidRPr="004130F2">
        <w:rPr>
          <w:rFonts w:ascii="Times New Roman" w:hAnsi="Times New Roman" w:cs="Times New Roman"/>
          <w:sz w:val="24"/>
          <w:szCs w:val="24"/>
        </w:rPr>
        <w:t>Важно также понимать, что создание медиацентра - это долгосрочный проект и потребуется время и финансовые вложения на обучение и подготовку педагогов, чтобы привести их к нужному уровню знаний и умений. Однако, вложения в подготовку педагогов могут значительно повысить качество образования и инновационный уровень образовательного учреждения.</w:t>
      </w:r>
    </w:p>
    <w:p w14:paraId="12B63439" w14:textId="3AFC266A" w:rsidR="00483877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814738" w:rsidRPr="004130F2">
        <w:rPr>
          <w:rFonts w:ascii="Times New Roman" w:hAnsi="Times New Roman" w:cs="Times New Roman"/>
          <w:sz w:val="24"/>
          <w:szCs w:val="24"/>
        </w:rPr>
        <w:t>Обучающиеся образовательного учреждения могут выпускать разнообразные медиа-продукты, в зависимости от своих интересов и увлечений</w:t>
      </w:r>
      <w:r w:rsidR="00566848" w:rsidRPr="004130F2">
        <w:rPr>
          <w:rFonts w:ascii="Times New Roman" w:hAnsi="Times New Roman" w:cs="Times New Roman"/>
          <w:sz w:val="24"/>
          <w:szCs w:val="24"/>
        </w:rPr>
        <w:t>:</w:t>
      </w:r>
    </w:p>
    <w:p w14:paraId="42A16549" w14:textId="5F7D5955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- </w:t>
      </w:r>
      <w:r w:rsidR="00490F7C" w:rsidRPr="004130F2">
        <w:rPr>
          <w:rFonts w:ascii="Times New Roman" w:hAnsi="Times New Roman" w:cs="Times New Roman"/>
          <w:sz w:val="24"/>
          <w:szCs w:val="24"/>
        </w:rPr>
        <w:t>«</w:t>
      </w:r>
      <w:r w:rsidRPr="004130F2">
        <w:rPr>
          <w:rFonts w:ascii="Times New Roman" w:hAnsi="Times New Roman" w:cs="Times New Roman"/>
          <w:sz w:val="24"/>
          <w:szCs w:val="24"/>
        </w:rPr>
        <w:t>Школьную</w:t>
      </w:r>
      <w:r w:rsidR="00490F7C" w:rsidRPr="004130F2">
        <w:rPr>
          <w:rFonts w:ascii="Times New Roman" w:hAnsi="Times New Roman" w:cs="Times New Roman"/>
          <w:sz w:val="24"/>
          <w:szCs w:val="24"/>
        </w:rPr>
        <w:t>»</w:t>
      </w:r>
      <w:r w:rsidRPr="004130F2">
        <w:rPr>
          <w:rFonts w:ascii="Times New Roman" w:hAnsi="Times New Roman" w:cs="Times New Roman"/>
          <w:sz w:val="24"/>
          <w:szCs w:val="24"/>
        </w:rPr>
        <w:t xml:space="preserve"> газету - обучающиеся могут создавать и выпускать </w:t>
      </w:r>
      <w:r w:rsidR="00490F7C" w:rsidRPr="004130F2">
        <w:rPr>
          <w:rFonts w:ascii="Times New Roman" w:hAnsi="Times New Roman" w:cs="Times New Roman"/>
          <w:sz w:val="24"/>
          <w:szCs w:val="24"/>
        </w:rPr>
        <w:t>«</w:t>
      </w:r>
      <w:r w:rsidRPr="004130F2">
        <w:rPr>
          <w:rFonts w:ascii="Times New Roman" w:hAnsi="Times New Roman" w:cs="Times New Roman"/>
          <w:sz w:val="24"/>
          <w:szCs w:val="24"/>
        </w:rPr>
        <w:t>школьную</w:t>
      </w:r>
      <w:r w:rsidR="00490F7C" w:rsidRPr="004130F2">
        <w:rPr>
          <w:rFonts w:ascii="Times New Roman" w:hAnsi="Times New Roman" w:cs="Times New Roman"/>
          <w:sz w:val="24"/>
          <w:szCs w:val="24"/>
        </w:rPr>
        <w:t>»</w:t>
      </w:r>
      <w:r w:rsidRPr="004130F2">
        <w:rPr>
          <w:rFonts w:ascii="Times New Roman" w:hAnsi="Times New Roman" w:cs="Times New Roman"/>
          <w:sz w:val="24"/>
          <w:szCs w:val="24"/>
        </w:rPr>
        <w:t xml:space="preserve"> газету, в которой они будут писать о новостях </w:t>
      </w:r>
      <w:r w:rsidR="00490F7C" w:rsidRPr="004130F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130F2">
        <w:rPr>
          <w:rFonts w:ascii="Times New Roman" w:hAnsi="Times New Roman" w:cs="Times New Roman"/>
          <w:sz w:val="24"/>
          <w:szCs w:val="24"/>
        </w:rPr>
        <w:t>, обзоры книг и фильмов, интервью, аналитику, рассказы о своих увлечениях и достижениях.</w:t>
      </w:r>
    </w:p>
    <w:p w14:paraId="488E40C5" w14:textId="3B98948D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Радиопередачи - обучающиеся могут создавать и записывать радиопередачи, в которых они будут обсуждать различные темы, проводить интервью, создавать музыкальные подборки.</w:t>
      </w:r>
    </w:p>
    <w:p w14:paraId="6787AD00" w14:textId="3818CBA9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Видео-ролики - обучающиеся могут снимать видеоролики на разные темы: от создания кулинарных рецептов до коротких фильмов на какие-то темы. Это может помочь им лучше понять и усвоить темы, а также научиться работать с видеотехникой.</w:t>
      </w:r>
    </w:p>
    <w:p w14:paraId="2A49DF1F" w14:textId="1D5AF91A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Музыкальные клипы – в каждом образовательном учреждении достаточно много творческих личностей и коллективов. Их творчество можно донести до широких масс.</w:t>
      </w:r>
    </w:p>
    <w:p w14:paraId="18E26432" w14:textId="0F8B5EEF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Документальное кино – сложная и очень интересная форма деятельности, позволяющая донести до широких масс населения интересующие их темы.</w:t>
      </w:r>
    </w:p>
    <w:p w14:paraId="70C5AFFE" w14:textId="5439C608" w:rsidR="00566848" w:rsidRPr="004130F2" w:rsidRDefault="0056684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Интервью с интересными людьми.</w:t>
      </w:r>
    </w:p>
    <w:p w14:paraId="2388BB43" w14:textId="3522E94B" w:rsidR="00340D08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340D08" w:rsidRPr="004130F2">
        <w:rPr>
          <w:rFonts w:ascii="Times New Roman" w:hAnsi="Times New Roman" w:cs="Times New Roman"/>
          <w:sz w:val="24"/>
          <w:szCs w:val="24"/>
        </w:rPr>
        <w:t>Перспективы развития медиацентров включают в себя:</w:t>
      </w:r>
    </w:p>
    <w:p w14:paraId="0A8EFDAD" w14:textId="77777777" w:rsidR="00340D08" w:rsidRPr="004130F2" w:rsidRDefault="00340D0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Интеграция новых технологий - медиацентры будут продолжать интегрировать новые технологии для облегчения и улучшения процесса обучения. Например, умные доски, смартфоны, планшеты и другие мультимедийные устройства станут все более распространенными и используемыми в обучении.</w:t>
      </w:r>
    </w:p>
    <w:p w14:paraId="2403E145" w14:textId="29FA8362" w:rsidR="00340D08" w:rsidRPr="004130F2" w:rsidRDefault="00340D0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lastRenderedPageBreak/>
        <w:t>- Развитие онлайн-образования - медиацентры будут развивать такие программы онлайн-образования, которые помогут ученикам получать знания из любой точки мира.</w:t>
      </w:r>
    </w:p>
    <w:p w14:paraId="63EAF139" w14:textId="6033B7DB" w:rsidR="00340D08" w:rsidRPr="004130F2" w:rsidRDefault="00340D0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Развитие технологий виртуальной и дополненной реальности - медиацентры будут интегрировать новейшие технологии виртуальной и дополненной реальности в обучение.</w:t>
      </w:r>
    </w:p>
    <w:p w14:paraId="57C11B66" w14:textId="3C1D7EA1" w:rsidR="00340D08" w:rsidRPr="004130F2" w:rsidRDefault="00340D0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Расширение международных связей и партнерств - медиацентры будут продолжать развивать международные связи и партнерства с другими учебными заведениями, которые помогут расширить возможности для изучения других культур и языков.</w:t>
      </w:r>
    </w:p>
    <w:p w14:paraId="3DC45294" w14:textId="719B339F" w:rsidR="00340D08" w:rsidRPr="004130F2" w:rsidRDefault="00340D08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>- Обучение учителей и педагогов - медиацентры будут давать учителям и педагогам необходимые навыки и знания для эффективного использования мультимедиа в обучении. Обучение педагогов станет наиболее важным аспектом развития медиацентров.</w:t>
      </w:r>
    </w:p>
    <w:p w14:paraId="476F017D" w14:textId="44846E3B" w:rsidR="00566848" w:rsidRPr="004130F2" w:rsidRDefault="00490F7C" w:rsidP="0049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0F2">
        <w:rPr>
          <w:rFonts w:ascii="Times New Roman" w:hAnsi="Times New Roman" w:cs="Times New Roman"/>
          <w:sz w:val="24"/>
          <w:szCs w:val="24"/>
        </w:rPr>
        <w:t xml:space="preserve">    </w:t>
      </w:r>
      <w:r w:rsidR="00340D08" w:rsidRPr="004130F2">
        <w:rPr>
          <w:rFonts w:ascii="Times New Roman" w:hAnsi="Times New Roman" w:cs="Times New Roman"/>
          <w:sz w:val="24"/>
          <w:szCs w:val="24"/>
        </w:rPr>
        <w:t xml:space="preserve">Медиацентры </w:t>
      </w:r>
      <w:r w:rsidR="009D053D" w:rsidRPr="004130F2">
        <w:rPr>
          <w:rFonts w:ascii="Times New Roman" w:hAnsi="Times New Roman" w:cs="Times New Roman"/>
          <w:sz w:val="24"/>
          <w:szCs w:val="24"/>
        </w:rPr>
        <w:t>должны</w:t>
      </w:r>
      <w:r w:rsidR="00340D08" w:rsidRPr="004130F2">
        <w:rPr>
          <w:rFonts w:ascii="Times New Roman" w:hAnsi="Times New Roman" w:cs="Times New Roman"/>
          <w:sz w:val="24"/>
          <w:szCs w:val="24"/>
        </w:rPr>
        <w:t xml:space="preserve"> продолжать расти и развиваться, и их </w:t>
      </w:r>
      <w:r w:rsidR="009D053D" w:rsidRPr="004130F2">
        <w:rPr>
          <w:rFonts w:ascii="Times New Roman" w:hAnsi="Times New Roman" w:cs="Times New Roman"/>
          <w:sz w:val="24"/>
          <w:szCs w:val="24"/>
        </w:rPr>
        <w:t>деятельность</w:t>
      </w:r>
      <w:r w:rsidR="00340D08" w:rsidRPr="004130F2">
        <w:rPr>
          <w:rFonts w:ascii="Times New Roman" w:hAnsi="Times New Roman" w:cs="Times New Roman"/>
          <w:sz w:val="24"/>
          <w:szCs w:val="24"/>
        </w:rPr>
        <w:t xml:space="preserve"> будет посвящен</w:t>
      </w:r>
      <w:r w:rsidR="009D053D" w:rsidRPr="004130F2">
        <w:rPr>
          <w:rFonts w:ascii="Times New Roman" w:hAnsi="Times New Roman" w:cs="Times New Roman"/>
          <w:sz w:val="24"/>
          <w:szCs w:val="24"/>
        </w:rPr>
        <w:t>а</w:t>
      </w:r>
      <w:r w:rsidR="00340D08" w:rsidRPr="004130F2">
        <w:rPr>
          <w:rFonts w:ascii="Times New Roman" w:hAnsi="Times New Roman" w:cs="Times New Roman"/>
          <w:sz w:val="24"/>
          <w:szCs w:val="24"/>
        </w:rPr>
        <w:t xml:space="preserve"> использованию новых технологий для облегчения и улучшения образовательного процесса.</w:t>
      </w:r>
    </w:p>
    <w:p w14:paraId="2785B74F" w14:textId="4FD61E6D" w:rsidR="002A3F31" w:rsidRDefault="002A3F31" w:rsidP="00490F7C">
      <w:pPr>
        <w:spacing w:line="240" w:lineRule="auto"/>
        <w:rPr>
          <w:sz w:val="28"/>
          <w:szCs w:val="28"/>
        </w:rPr>
      </w:pPr>
    </w:p>
    <w:p w14:paraId="645A156F" w14:textId="6EF53B5B" w:rsidR="002A3F31" w:rsidRDefault="002A3F31" w:rsidP="00490F7C">
      <w:pPr>
        <w:spacing w:line="240" w:lineRule="auto"/>
        <w:rPr>
          <w:sz w:val="28"/>
          <w:szCs w:val="28"/>
        </w:rPr>
      </w:pPr>
    </w:p>
    <w:p w14:paraId="50F311D0" w14:textId="17FF26DE" w:rsidR="002A3F31" w:rsidRDefault="002A3F31" w:rsidP="00490F7C">
      <w:pPr>
        <w:spacing w:line="240" w:lineRule="auto"/>
        <w:rPr>
          <w:sz w:val="28"/>
          <w:szCs w:val="28"/>
        </w:rPr>
      </w:pPr>
    </w:p>
    <w:p w14:paraId="3282BF02" w14:textId="5CE67795" w:rsidR="002A3F31" w:rsidRDefault="002A3F31" w:rsidP="00490F7C">
      <w:pPr>
        <w:spacing w:line="240" w:lineRule="auto"/>
        <w:rPr>
          <w:sz w:val="28"/>
          <w:szCs w:val="28"/>
        </w:rPr>
      </w:pPr>
    </w:p>
    <w:p w14:paraId="10867064" w14:textId="109256F7" w:rsidR="002A3F31" w:rsidRDefault="002A3F31" w:rsidP="00490F7C">
      <w:pPr>
        <w:spacing w:line="240" w:lineRule="auto"/>
        <w:rPr>
          <w:sz w:val="28"/>
          <w:szCs w:val="28"/>
        </w:rPr>
      </w:pPr>
    </w:p>
    <w:p w14:paraId="591F02C4" w14:textId="15BA0C85" w:rsidR="002A3F31" w:rsidRDefault="002A3F31" w:rsidP="00490F7C">
      <w:pPr>
        <w:spacing w:line="240" w:lineRule="auto"/>
        <w:rPr>
          <w:sz w:val="28"/>
          <w:szCs w:val="28"/>
        </w:rPr>
      </w:pPr>
    </w:p>
    <w:p w14:paraId="1D7F12B3" w14:textId="2EFD2256" w:rsidR="002A3F31" w:rsidRDefault="002A3F31" w:rsidP="00490F7C">
      <w:pPr>
        <w:spacing w:line="240" w:lineRule="auto"/>
        <w:rPr>
          <w:sz w:val="28"/>
          <w:szCs w:val="28"/>
        </w:rPr>
      </w:pPr>
    </w:p>
    <w:p w14:paraId="401B17C2" w14:textId="6A6B3122" w:rsidR="002A3F31" w:rsidRDefault="002A3F31" w:rsidP="00490F7C">
      <w:pPr>
        <w:spacing w:line="240" w:lineRule="auto"/>
        <w:rPr>
          <w:sz w:val="28"/>
          <w:szCs w:val="28"/>
        </w:rPr>
      </w:pPr>
    </w:p>
    <w:p w14:paraId="2D48E661" w14:textId="60BAE8D5" w:rsidR="002A3F31" w:rsidRDefault="002A3F31" w:rsidP="00490F7C">
      <w:pPr>
        <w:spacing w:line="240" w:lineRule="auto"/>
        <w:rPr>
          <w:sz w:val="28"/>
          <w:szCs w:val="28"/>
        </w:rPr>
      </w:pPr>
    </w:p>
    <w:p w14:paraId="7D832C29" w14:textId="2C42199B" w:rsidR="002A3F31" w:rsidRDefault="002A3F31" w:rsidP="00490F7C">
      <w:pPr>
        <w:spacing w:line="240" w:lineRule="auto"/>
        <w:rPr>
          <w:sz w:val="28"/>
          <w:szCs w:val="28"/>
        </w:rPr>
      </w:pPr>
    </w:p>
    <w:p w14:paraId="7EDD1AC2" w14:textId="03588150" w:rsidR="002A3F31" w:rsidRDefault="002A3F31" w:rsidP="00490F7C">
      <w:pPr>
        <w:spacing w:line="240" w:lineRule="auto"/>
        <w:rPr>
          <w:sz w:val="28"/>
          <w:szCs w:val="28"/>
        </w:rPr>
      </w:pPr>
    </w:p>
    <w:p w14:paraId="75657ED9" w14:textId="51C05227" w:rsidR="002A3F31" w:rsidRDefault="002A3F31" w:rsidP="00490F7C">
      <w:pPr>
        <w:spacing w:line="240" w:lineRule="auto"/>
        <w:rPr>
          <w:sz w:val="28"/>
          <w:szCs w:val="28"/>
        </w:rPr>
      </w:pPr>
    </w:p>
    <w:p w14:paraId="5A1C7DCE" w14:textId="1213274C" w:rsidR="002A3F31" w:rsidRDefault="002A3F31" w:rsidP="00490F7C">
      <w:pPr>
        <w:spacing w:line="240" w:lineRule="auto"/>
        <w:rPr>
          <w:sz w:val="28"/>
          <w:szCs w:val="28"/>
        </w:rPr>
      </w:pPr>
    </w:p>
    <w:p w14:paraId="03D751D3" w14:textId="766ABC81" w:rsidR="002A3F31" w:rsidRDefault="002A3F31" w:rsidP="00490F7C">
      <w:pPr>
        <w:spacing w:line="240" w:lineRule="auto"/>
        <w:rPr>
          <w:sz w:val="28"/>
          <w:szCs w:val="28"/>
        </w:rPr>
      </w:pPr>
    </w:p>
    <w:p w14:paraId="77CE8B2F" w14:textId="49BE80AF" w:rsidR="002A3F31" w:rsidRDefault="002A3F31" w:rsidP="00490F7C">
      <w:pPr>
        <w:spacing w:line="240" w:lineRule="auto"/>
        <w:rPr>
          <w:sz w:val="28"/>
          <w:szCs w:val="28"/>
        </w:rPr>
      </w:pPr>
    </w:p>
    <w:p w14:paraId="2C5BA818" w14:textId="534C777C" w:rsidR="002A3F31" w:rsidRDefault="002A3F31" w:rsidP="00490F7C">
      <w:pPr>
        <w:spacing w:line="240" w:lineRule="auto"/>
        <w:rPr>
          <w:sz w:val="28"/>
          <w:szCs w:val="28"/>
        </w:rPr>
      </w:pPr>
    </w:p>
    <w:p w14:paraId="3790B6ED" w14:textId="45C664A2" w:rsidR="002A3F31" w:rsidRDefault="002A3F31" w:rsidP="00490F7C">
      <w:pPr>
        <w:spacing w:line="240" w:lineRule="auto"/>
        <w:rPr>
          <w:sz w:val="28"/>
          <w:szCs w:val="28"/>
        </w:rPr>
      </w:pPr>
    </w:p>
    <w:p w14:paraId="670F8014" w14:textId="58B16850" w:rsidR="002A3F31" w:rsidRDefault="002A3F31" w:rsidP="00490F7C">
      <w:pPr>
        <w:spacing w:line="240" w:lineRule="auto"/>
        <w:rPr>
          <w:sz w:val="28"/>
          <w:szCs w:val="28"/>
        </w:rPr>
      </w:pPr>
    </w:p>
    <w:p w14:paraId="28FBB83B" w14:textId="5BD769E0" w:rsidR="002A3F31" w:rsidRDefault="002A3F31" w:rsidP="00490F7C">
      <w:pPr>
        <w:spacing w:line="240" w:lineRule="auto"/>
        <w:rPr>
          <w:sz w:val="28"/>
          <w:szCs w:val="28"/>
        </w:rPr>
      </w:pPr>
    </w:p>
    <w:p w14:paraId="7205AA49" w14:textId="5E62B2A5" w:rsidR="002A3F31" w:rsidRDefault="002A3F31" w:rsidP="00490F7C">
      <w:pPr>
        <w:spacing w:line="240" w:lineRule="auto"/>
        <w:rPr>
          <w:sz w:val="28"/>
          <w:szCs w:val="28"/>
        </w:rPr>
      </w:pPr>
    </w:p>
    <w:p w14:paraId="0B6C5529" w14:textId="560BCAFA" w:rsidR="002A3F31" w:rsidRDefault="002A3F31" w:rsidP="00490F7C">
      <w:pPr>
        <w:spacing w:line="240" w:lineRule="auto"/>
        <w:rPr>
          <w:sz w:val="28"/>
          <w:szCs w:val="28"/>
        </w:rPr>
      </w:pPr>
    </w:p>
    <w:p w14:paraId="1D76C4CB" w14:textId="70686FC4" w:rsidR="002A3F31" w:rsidRDefault="002A3F31" w:rsidP="00490F7C">
      <w:pPr>
        <w:spacing w:line="240" w:lineRule="auto"/>
        <w:rPr>
          <w:sz w:val="28"/>
          <w:szCs w:val="28"/>
        </w:rPr>
      </w:pPr>
    </w:p>
    <w:p w14:paraId="5D31526E" w14:textId="77777777" w:rsidR="002A3F31" w:rsidRPr="002A3F31" w:rsidRDefault="002A3F31" w:rsidP="002A3F31">
      <w:pPr>
        <w:spacing w:line="240" w:lineRule="auto"/>
        <w:rPr>
          <w:bCs/>
          <w:sz w:val="32"/>
          <w:szCs w:val="32"/>
        </w:rPr>
      </w:pPr>
    </w:p>
    <w:p w14:paraId="1C1E837B" w14:textId="77777777" w:rsidR="00483877" w:rsidRPr="007E428C" w:rsidRDefault="00483877" w:rsidP="00483877">
      <w:pPr>
        <w:rPr>
          <w:sz w:val="28"/>
          <w:szCs w:val="28"/>
        </w:rPr>
      </w:pPr>
    </w:p>
    <w:p w14:paraId="6542771F" w14:textId="0200CD41" w:rsidR="00483877" w:rsidRPr="007E428C" w:rsidRDefault="00483877" w:rsidP="00483877">
      <w:pPr>
        <w:rPr>
          <w:sz w:val="28"/>
          <w:szCs w:val="28"/>
        </w:rPr>
      </w:pPr>
    </w:p>
    <w:sectPr w:rsidR="00483877" w:rsidRPr="007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4"/>
    <w:rsid w:val="002A3F31"/>
    <w:rsid w:val="002D691C"/>
    <w:rsid w:val="00340D08"/>
    <w:rsid w:val="003A64E6"/>
    <w:rsid w:val="004130F2"/>
    <w:rsid w:val="00414B29"/>
    <w:rsid w:val="00483877"/>
    <w:rsid w:val="00490F7C"/>
    <w:rsid w:val="004B2B09"/>
    <w:rsid w:val="00566848"/>
    <w:rsid w:val="00774845"/>
    <w:rsid w:val="007B2D04"/>
    <w:rsid w:val="007E428C"/>
    <w:rsid w:val="00814738"/>
    <w:rsid w:val="008469BB"/>
    <w:rsid w:val="00910AAF"/>
    <w:rsid w:val="00927586"/>
    <w:rsid w:val="00983E5E"/>
    <w:rsid w:val="009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24A"/>
  <w15:chartTrackingRefBased/>
  <w15:docId w15:val="{849B384E-1BD0-439A-A266-02BCB38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никулич</dc:creator>
  <cp:keywords/>
  <dc:description/>
  <cp:lastModifiedBy>алексей никулич</cp:lastModifiedBy>
  <cp:revision>9</cp:revision>
  <dcterms:created xsi:type="dcterms:W3CDTF">2023-05-03T05:34:00Z</dcterms:created>
  <dcterms:modified xsi:type="dcterms:W3CDTF">2023-05-03T09:37:00Z</dcterms:modified>
</cp:coreProperties>
</file>