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0F" w:rsidRDefault="007E700F" w:rsidP="007E70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Учусь создавать проект</w:t>
      </w:r>
    </w:p>
    <w:p w:rsidR="007E700F" w:rsidRDefault="007E700F" w:rsidP="007E70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26748C">
        <w:rPr>
          <w:rFonts w:ascii="Times New Roman" w:hAnsi="Times New Roman"/>
          <w:b/>
          <w:sz w:val="24"/>
          <w:szCs w:val="24"/>
        </w:rPr>
        <w:t>Цель проекта</w:t>
      </w:r>
    </w:p>
    <w:p w:rsidR="007E700F" w:rsidRDefault="007E700F" w:rsidP="007E70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занятия: формировать представления о цели проекта как стремления,  того, что надо осуществить, решить.</w:t>
      </w:r>
    </w:p>
    <w:p w:rsidR="007E700F" w:rsidRDefault="007E700F" w:rsidP="007E70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1) познакомить с понятием цель проекта, создать условия для того, чтобы учащиеся учились формулировать цели, закреплять умения формулировать гипотезы и проблемы,</w:t>
      </w:r>
    </w:p>
    <w:p w:rsidR="007E700F" w:rsidRDefault="007E700F" w:rsidP="007E70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развивать воображение, творческое мышление;</w:t>
      </w:r>
    </w:p>
    <w:p w:rsidR="007E700F" w:rsidRDefault="007E700F" w:rsidP="007E70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воспитывать умение оценивать жизненные ситуации, умение сотрудничать на занятии.</w:t>
      </w:r>
    </w:p>
    <w:p w:rsidR="007E700F" w:rsidRPr="00965720" w:rsidRDefault="007E700F" w:rsidP="007E700F">
      <w:pPr>
        <w:jc w:val="both"/>
        <w:rPr>
          <w:rFonts w:ascii="Times New Roman" w:hAnsi="Times New Roman"/>
          <w:sz w:val="24"/>
          <w:szCs w:val="24"/>
        </w:rPr>
      </w:pPr>
      <w:r w:rsidRPr="00965720">
        <w:rPr>
          <w:rFonts w:ascii="Times New Roman" w:hAnsi="Times New Roman"/>
          <w:sz w:val="24"/>
          <w:szCs w:val="24"/>
        </w:rPr>
        <w:t xml:space="preserve">УУД, </w:t>
      </w:r>
      <w:proofErr w:type="gramStart"/>
      <w:r w:rsidRPr="00965720">
        <w:rPr>
          <w:rFonts w:ascii="Times New Roman" w:hAnsi="Times New Roman"/>
          <w:sz w:val="24"/>
          <w:szCs w:val="24"/>
        </w:rPr>
        <w:t>формируемые</w:t>
      </w:r>
      <w:proofErr w:type="gramEnd"/>
      <w:r w:rsidRPr="0096572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занятии</w:t>
      </w:r>
      <w:r w:rsidRPr="00965720">
        <w:rPr>
          <w:rFonts w:ascii="Times New Roman" w:hAnsi="Times New Roman"/>
          <w:sz w:val="24"/>
          <w:szCs w:val="24"/>
        </w:rPr>
        <w:t>:</w:t>
      </w:r>
    </w:p>
    <w:p w:rsidR="007E700F" w:rsidRPr="00965720" w:rsidRDefault="007E700F" w:rsidP="007E700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65720">
        <w:rPr>
          <w:rFonts w:ascii="Times New Roman" w:hAnsi="Times New Roman"/>
          <w:sz w:val="24"/>
          <w:szCs w:val="24"/>
        </w:rPr>
        <w:t xml:space="preserve">- </w:t>
      </w:r>
      <w:r w:rsidRPr="00965720">
        <w:rPr>
          <w:rFonts w:ascii="Times New Roman" w:hAnsi="Times New Roman"/>
          <w:i/>
          <w:sz w:val="24"/>
          <w:szCs w:val="24"/>
          <w:u w:val="single"/>
        </w:rPr>
        <w:t>Личностные</w:t>
      </w:r>
      <w:r w:rsidRPr="00965720">
        <w:rPr>
          <w:rFonts w:ascii="Times New Roman" w:hAnsi="Times New Roman"/>
          <w:sz w:val="24"/>
          <w:szCs w:val="24"/>
        </w:rPr>
        <w:t>: способность к самооценке на основе критерия успешности учебной деятельности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6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96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96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965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угих людей и сопереживание 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E700F" w:rsidRPr="00965720" w:rsidRDefault="007E700F" w:rsidP="007E700F">
      <w:pPr>
        <w:jc w:val="both"/>
        <w:rPr>
          <w:rFonts w:ascii="Times New Roman" w:hAnsi="Times New Roman"/>
          <w:sz w:val="24"/>
          <w:szCs w:val="24"/>
        </w:rPr>
      </w:pPr>
      <w:r w:rsidRPr="00965720">
        <w:rPr>
          <w:rFonts w:ascii="Times New Roman" w:hAnsi="Times New Roman"/>
          <w:i/>
          <w:sz w:val="24"/>
          <w:szCs w:val="24"/>
          <w:u w:val="single"/>
        </w:rPr>
        <w:t>-  Регулятивные УУД</w:t>
      </w:r>
      <w:r w:rsidRPr="00965720">
        <w:rPr>
          <w:rFonts w:ascii="Times New Roman" w:hAnsi="Times New Roman"/>
          <w:sz w:val="24"/>
          <w:szCs w:val="24"/>
        </w:rPr>
        <w:t>: умение определять и формулировать цель на у</w:t>
      </w:r>
      <w:r w:rsidRPr="006514A5">
        <w:rPr>
          <w:rFonts w:ascii="Times New Roman" w:hAnsi="Times New Roman"/>
          <w:sz w:val="24"/>
          <w:szCs w:val="24"/>
        </w:rPr>
        <w:t>ро</w:t>
      </w:r>
      <w:r w:rsidRPr="00965720">
        <w:rPr>
          <w:rFonts w:ascii="Times New Roman" w:hAnsi="Times New Roman"/>
          <w:sz w:val="24"/>
          <w:szCs w:val="24"/>
        </w:rPr>
        <w:t>ке с помощью учителя</w:t>
      </w:r>
      <w:proofErr w:type="gramStart"/>
      <w:r w:rsidRPr="00965720">
        <w:rPr>
          <w:rFonts w:ascii="Times New Roman" w:hAnsi="Times New Roman"/>
          <w:sz w:val="24"/>
          <w:szCs w:val="24"/>
        </w:rPr>
        <w:t xml:space="preserve">;; </w:t>
      </w:r>
      <w:proofErr w:type="gramEnd"/>
      <w:r w:rsidRPr="00965720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7E700F" w:rsidRPr="00965720" w:rsidRDefault="007E700F" w:rsidP="007E700F">
      <w:pPr>
        <w:jc w:val="both"/>
        <w:rPr>
          <w:rFonts w:ascii="Times New Roman" w:hAnsi="Times New Roman"/>
          <w:sz w:val="24"/>
          <w:szCs w:val="24"/>
        </w:rPr>
      </w:pPr>
      <w:r w:rsidRPr="00965720">
        <w:rPr>
          <w:rFonts w:ascii="Times New Roman" w:hAnsi="Times New Roman"/>
          <w:i/>
          <w:sz w:val="24"/>
          <w:szCs w:val="24"/>
          <w:u w:val="single"/>
        </w:rPr>
        <w:t>- Коммуникативные УУД:</w:t>
      </w:r>
      <w:r w:rsidRPr="00965720">
        <w:rPr>
          <w:rFonts w:ascii="Times New Roman" w:hAnsi="Times New Roman"/>
          <w:sz w:val="24"/>
          <w:szCs w:val="24"/>
        </w:rPr>
        <w:t xml:space="preserve"> умение оформлять свои мысли в устной форме; слушать и понимать речь других; умение выстраивать конструктивное сотрудничество.</w:t>
      </w:r>
    </w:p>
    <w:p w:rsidR="007E700F" w:rsidRPr="00965720" w:rsidRDefault="007E700F" w:rsidP="007E700F">
      <w:pPr>
        <w:jc w:val="both"/>
        <w:rPr>
          <w:rFonts w:ascii="Times New Roman" w:hAnsi="Times New Roman"/>
          <w:sz w:val="24"/>
          <w:szCs w:val="24"/>
        </w:rPr>
      </w:pPr>
      <w:r w:rsidRPr="00965720">
        <w:rPr>
          <w:rFonts w:ascii="Times New Roman" w:hAnsi="Times New Roman"/>
          <w:i/>
          <w:sz w:val="24"/>
          <w:szCs w:val="24"/>
          <w:u w:val="single"/>
        </w:rPr>
        <w:t>- Познавательные УУД:</w:t>
      </w:r>
      <w:r w:rsidRPr="00965720">
        <w:rPr>
          <w:rFonts w:ascii="Times New Roman" w:hAnsi="Times New Roman"/>
          <w:sz w:val="24"/>
          <w:szCs w:val="24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</w:t>
      </w:r>
      <w:r>
        <w:rPr>
          <w:rFonts w:ascii="Times New Roman" w:hAnsi="Times New Roman"/>
          <w:sz w:val="24"/>
          <w:szCs w:val="24"/>
        </w:rPr>
        <w:t>тетрадь</w:t>
      </w:r>
      <w:r w:rsidRPr="00965720">
        <w:rPr>
          <w:rFonts w:ascii="Times New Roman" w:hAnsi="Times New Roman"/>
          <w:sz w:val="24"/>
          <w:szCs w:val="24"/>
        </w:rPr>
        <w:t xml:space="preserve">, свой жизненный опыт и информацию, полученную на уроке; умение использовать </w:t>
      </w:r>
      <w:proofErr w:type="spellStart"/>
      <w:r w:rsidRPr="00965720">
        <w:rPr>
          <w:rFonts w:ascii="Times New Roman" w:hAnsi="Times New Roman"/>
          <w:sz w:val="24"/>
          <w:szCs w:val="24"/>
        </w:rPr>
        <w:t>знако-символические</w:t>
      </w:r>
      <w:proofErr w:type="spellEnd"/>
      <w:r w:rsidRPr="00965720">
        <w:rPr>
          <w:rFonts w:ascii="Times New Roman" w:hAnsi="Times New Roman"/>
          <w:sz w:val="24"/>
          <w:szCs w:val="24"/>
        </w:rPr>
        <w:t xml:space="preserve"> средства.</w:t>
      </w:r>
    </w:p>
    <w:p w:rsidR="007E700F" w:rsidRDefault="007E700F" w:rsidP="007E70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1)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Р.И., </w:t>
      </w:r>
      <w:proofErr w:type="spellStart"/>
      <w:r>
        <w:rPr>
          <w:rFonts w:ascii="Times New Roman" w:hAnsi="Times New Roman"/>
          <w:sz w:val="24"/>
          <w:szCs w:val="24"/>
        </w:rPr>
        <w:t>Селимова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Р.Ф. Учусь создавать проект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Рабочая тетрадь для 1 класса / Р.И.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Р.Ф. </w:t>
      </w:r>
      <w:proofErr w:type="spellStart"/>
      <w:r>
        <w:rPr>
          <w:rFonts w:ascii="Times New Roman" w:hAnsi="Times New Roman"/>
          <w:sz w:val="24"/>
          <w:szCs w:val="24"/>
        </w:rPr>
        <w:t>Селимова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Издательство РОСТ, 2013. – 64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E700F" w:rsidRDefault="007E700F" w:rsidP="007E70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презентация, компьютер, проектор.</w:t>
      </w:r>
    </w:p>
    <w:p w:rsidR="007E700F" w:rsidRDefault="007E700F" w:rsidP="007E70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таблицы для работы в группе.</w:t>
      </w:r>
    </w:p>
    <w:p w:rsidR="007E700F" w:rsidRDefault="007E700F" w:rsidP="007E700F">
      <w:pPr>
        <w:jc w:val="both"/>
        <w:rPr>
          <w:rFonts w:ascii="Times New Roman" w:hAnsi="Times New Roman"/>
          <w:sz w:val="24"/>
          <w:szCs w:val="24"/>
        </w:rPr>
      </w:pPr>
    </w:p>
    <w:p w:rsidR="007E700F" w:rsidRDefault="007E700F" w:rsidP="007E70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110"/>
        <w:gridCol w:w="1238"/>
      </w:tblGrid>
      <w:tr w:rsidR="007E700F" w:rsidRPr="00295DB8" w:rsidTr="001841D8">
        <w:tc>
          <w:tcPr>
            <w:tcW w:w="3936" w:type="dxa"/>
          </w:tcPr>
          <w:p w:rsidR="007E700F" w:rsidRPr="00295DB8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7E700F" w:rsidRPr="00295DB8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38" w:type="dxa"/>
          </w:tcPr>
          <w:p w:rsidR="007E700F" w:rsidRPr="00295DB8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7E700F" w:rsidRPr="00295DB8" w:rsidTr="001841D8">
        <w:tc>
          <w:tcPr>
            <w:tcW w:w="9284" w:type="dxa"/>
            <w:gridSpan w:val="3"/>
          </w:tcPr>
          <w:p w:rsidR="007E700F" w:rsidRPr="00E933EA" w:rsidRDefault="007E700F" w:rsidP="001841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3EA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</w:t>
            </w:r>
          </w:p>
        </w:tc>
      </w:tr>
      <w:tr w:rsidR="007E700F" w:rsidRPr="00295DB8" w:rsidTr="001841D8">
        <w:tc>
          <w:tcPr>
            <w:tcW w:w="3936" w:type="dxa"/>
          </w:tcPr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Мы занятие начнем с разминки,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Выпрямляем наши спинки,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Вместе дружно потянулись,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И друг другу улыбнулись,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А сейчас нам не до смеха,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Пожелай себе успеха!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А сейчас играть начнем.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 xml:space="preserve">Друг за дружкой становись, 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Играй! И не ленись!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5DB8">
              <w:rPr>
                <w:rFonts w:ascii="Times New Roman" w:hAnsi="Times New Roman"/>
                <w:sz w:val="24"/>
                <w:szCs w:val="24"/>
                <w:u w:val="single"/>
              </w:rPr>
              <w:t>Игра «</w:t>
            </w:r>
            <w:proofErr w:type="spellStart"/>
            <w:r w:rsidRPr="00295DB8">
              <w:rPr>
                <w:rFonts w:ascii="Times New Roman" w:hAnsi="Times New Roman"/>
                <w:sz w:val="24"/>
                <w:szCs w:val="24"/>
                <w:u w:val="single"/>
              </w:rPr>
              <w:t>Дартс</w:t>
            </w:r>
            <w:proofErr w:type="spellEnd"/>
            <w:r w:rsidRPr="00295DB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- Давайте определим победителя: кто попал в цель.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lastRenderedPageBreak/>
              <w:t>- Займите свои места.</w:t>
            </w:r>
          </w:p>
        </w:tc>
        <w:tc>
          <w:tcPr>
            <w:tcW w:w="4110" w:type="dxa"/>
          </w:tcPr>
          <w:p w:rsidR="007E700F" w:rsidRPr="00295DB8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295DB8" w:rsidRDefault="007E700F" w:rsidP="0018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295DB8" w:rsidRDefault="007E700F" w:rsidP="0018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295DB8" w:rsidRDefault="007E700F" w:rsidP="0018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Выполняют действия, желают себе успеха</w:t>
            </w:r>
          </w:p>
          <w:p w:rsidR="007E700F" w:rsidRPr="00295DB8" w:rsidRDefault="007E700F" w:rsidP="0018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295DB8" w:rsidRDefault="007E700F" w:rsidP="0018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295DB8" w:rsidRDefault="007E700F" w:rsidP="0018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Становятся друг за другом и по очереди делают бросок.</w:t>
            </w:r>
          </w:p>
          <w:p w:rsidR="007E700F" w:rsidRPr="00295DB8" w:rsidRDefault="007E700F" w:rsidP="0018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295DB8" w:rsidRDefault="007E700F" w:rsidP="0018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Ребята определяют победителя и хлопают ему.</w:t>
            </w:r>
          </w:p>
          <w:p w:rsidR="007E700F" w:rsidRPr="00295DB8" w:rsidRDefault="007E700F" w:rsidP="0018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E700F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504A39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7E700F" w:rsidRPr="00295DB8" w:rsidTr="001841D8">
        <w:tc>
          <w:tcPr>
            <w:tcW w:w="9284" w:type="dxa"/>
            <w:gridSpan w:val="3"/>
          </w:tcPr>
          <w:p w:rsidR="007E700F" w:rsidRPr="00E933EA" w:rsidRDefault="007E700F" w:rsidP="001841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3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</w:tr>
      <w:tr w:rsidR="007E700F" w:rsidRPr="00295DB8" w:rsidTr="001841D8">
        <w:tc>
          <w:tcPr>
            <w:tcW w:w="3936" w:type="dxa"/>
          </w:tcPr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- Что вы делали, когда играли?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- Какую цель ставили перед собой?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- Всем это удалось?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- Почему? Что нужно сделать, чтобы стать ловким и метким?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- Как вы думаете, трудно ли добиться этой цели?</w:t>
            </w:r>
          </w:p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Подумайте, что вы хотели бы добиться в учебе?</w:t>
            </w:r>
          </w:p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ваша учебная цель. Трудно ли ее добиться?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какая тема нашего занятия?</w:t>
            </w:r>
          </w:p>
        </w:tc>
        <w:tc>
          <w:tcPr>
            <w:tcW w:w="4110" w:type="dxa"/>
          </w:tcPr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Попасть в цель, в цент круга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Тот, кто ловкий, попадает; нужны тренировки, чтобы стать более ловким и метким</w:t>
            </w:r>
          </w:p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B8">
              <w:rPr>
                <w:rFonts w:ascii="Times New Roman" w:hAnsi="Times New Roman"/>
                <w:sz w:val="24"/>
                <w:szCs w:val="24"/>
              </w:rPr>
              <w:t>Цели добиться не трудно, если тренироваться</w:t>
            </w: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(Высказывают свои учебные цели)</w:t>
            </w: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если прилагать усилия</w:t>
            </w:r>
          </w:p>
          <w:p w:rsidR="007E700F" w:rsidRPr="00E933EA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1238" w:type="dxa"/>
          </w:tcPr>
          <w:p w:rsidR="007E700F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7E700F" w:rsidRPr="003330C3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7E700F" w:rsidRPr="00295DB8" w:rsidTr="001841D8">
        <w:tc>
          <w:tcPr>
            <w:tcW w:w="9284" w:type="dxa"/>
            <w:gridSpan w:val="3"/>
          </w:tcPr>
          <w:p w:rsidR="007E700F" w:rsidRPr="00E933EA" w:rsidRDefault="007E700F" w:rsidP="00184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33EA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</w:tr>
      <w:tr w:rsidR="007E700F" w:rsidRPr="00295DB8" w:rsidTr="001841D8">
        <w:tc>
          <w:tcPr>
            <w:tcW w:w="3936" w:type="dxa"/>
          </w:tcPr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мы должны научиться на занятии?</w:t>
            </w:r>
          </w:p>
        </w:tc>
        <w:tc>
          <w:tcPr>
            <w:tcW w:w="4110" w:type="dxa"/>
          </w:tcPr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должны научиться ставить цель проекта</w:t>
            </w:r>
          </w:p>
        </w:tc>
        <w:tc>
          <w:tcPr>
            <w:tcW w:w="1238" w:type="dxa"/>
          </w:tcPr>
          <w:p w:rsidR="007E700F" w:rsidRPr="00295DB8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7E700F" w:rsidRPr="00295DB8" w:rsidTr="001841D8">
        <w:tc>
          <w:tcPr>
            <w:tcW w:w="9284" w:type="dxa"/>
            <w:gridSpan w:val="3"/>
          </w:tcPr>
          <w:p w:rsidR="007E700F" w:rsidRPr="00E933EA" w:rsidRDefault="007E700F" w:rsidP="001841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нового знания</w:t>
            </w:r>
          </w:p>
        </w:tc>
      </w:tr>
      <w:tr w:rsidR="007E700F" w:rsidRPr="00295DB8" w:rsidTr="001841D8">
        <w:tc>
          <w:tcPr>
            <w:tcW w:w="3936" w:type="dxa"/>
          </w:tcPr>
          <w:p w:rsidR="007E700F" w:rsidRDefault="007E700F" w:rsidP="001841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7E700F" w:rsidRPr="00C138AF" w:rsidRDefault="007E700F" w:rsidP="001841D8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такое цель? Как вы понимаете? Давайте уточним в тетради.</w:t>
            </w:r>
            <w:r w:rsidRPr="00C138A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3)</w:t>
            </w:r>
          </w:p>
          <w:p w:rsidR="007E700F" w:rsidRDefault="007E700F" w:rsidP="001841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7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в тетради под знаком </w:t>
            </w:r>
            <w:r w:rsidRPr="000D7FF3">
              <w:rPr>
                <w:rFonts w:ascii="Times New Roman" w:hAnsi="Times New Roman"/>
                <w:b/>
                <w:sz w:val="24"/>
                <w:szCs w:val="24"/>
              </w:rPr>
              <w:t>«Подумай и ответь»</w:t>
            </w:r>
          </w:p>
          <w:p w:rsidR="007E700F" w:rsidRPr="00384F2B" w:rsidRDefault="007E700F" w:rsidP="001841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условный знак слева с. 23. Что он значит?</w:t>
            </w:r>
          </w:p>
          <w:p w:rsidR="007E700F" w:rsidRPr="001B424D" w:rsidRDefault="007E700F" w:rsidP="0018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FF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7FF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D7FF3">
              <w:rPr>
                <w:rFonts w:ascii="Times New Roman" w:hAnsi="Times New Roman"/>
                <w:sz w:val="24"/>
                <w:szCs w:val="24"/>
              </w:rPr>
              <w:t xml:space="preserve">спомните </w:t>
            </w:r>
            <w:proofErr w:type="gramStart"/>
            <w:r w:rsidRPr="000D7FF3">
              <w:rPr>
                <w:rFonts w:ascii="Times New Roman" w:hAnsi="Times New Roman"/>
                <w:sz w:val="24"/>
                <w:szCs w:val="24"/>
              </w:rPr>
              <w:t>рассказ про чижа</w:t>
            </w:r>
            <w:proofErr w:type="gramEnd"/>
            <w:r w:rsidRPr="000D7FF3">
              <w:rPr>
                <w:rFonts w:ascii="Times New Roman" w:hAnsi="Times New Roman"/>
                <w:sz w:val="24"/>
                <w:szCs w:val="24"/>
              </w:rPr>
              <w:t>. Перескажите его как запомнили</w:t>
            </w:r>
            <w:r w:rsidRPr="001B42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B424D">
              <w:rPr>
                <w:rFonts w:ascii="Times New Roman" w:hAnsi="Times New Roman"/>
                <w:b/>
                <w:sz w:val="24"/>
                <w:szCs w:val="24"/>
              </w:rPr>
              <w:t>(Приложение 1.</w:t>
            </w:r>
            <w:proofErr w:type="gramEnd"/>
            <w:r w:rsidRPr="001B424D">
              <w:rPr>
                <w:rFonts w:ascii="Times New Roman" w:hAnsi="Times New Roman"/>
                <w:b/>
                <w:sz w:val="24"/>
                <w:szCs w:val="24"/>
              </w:rPr>
              <w:t xml:space="preserve"> Слайд 2)</w:t>
            </w:r>
          </w:p>
          <w:p w:rsidR="007E700F" w:rsidRDefault="007E700F" w:rsidP="001841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какую цель поставила Варя, чтобы решить проблему с чижом?</w:t>
            </w:r>
          </w:p>
          <w:p w:rsidR="007E700F" w:rsidRDefault="007E700F" w:rsidP="001841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00F" w:rsidRDefault="007E700F" w:rsidP="001841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Работа в тетради с рисунком и текстом (с.20)</w:t>
            </w:r>
          </w:p>
          <w:p w:rsidR="007E700F" w:rsidRPr="000D7FF3" w:rsidRDefault="007E700F" w:rsidP="001841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Найдите знак </w:t>
            </w:r>
            <w:r w:rsidRPr="000D7FF3">
              <w:rPr>
                <w:rFonts w:ascii="Times New Roman" w:hAnsi="Times New Roman"/>
                <w:b/>
                <w:sz w:val="24"/>
                <w:szCs w:val="24"/>
              </w:rPr>
              <w:t xml:space="preserve">«Подумай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скажи</w:t>
            </w:r>
            <w:r w:rsidRPr="000D7F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E700F" w:rsidRDefault="007E700F" w:rsidP="001841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Скажите, что нужно сделать Дженни?</w:t>
            </w:r>
          </w:p>
          <w:p w:rsidR="007E700F" w:rsidRDefault="007E700F" w:rsidP="001841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цель надо поставить девочке?</w:t>
            </w:r>
          </w:p>
          <w:p w:rsidR="007E700F" w:rsidRPr="000D7FF3" w:rsidRDefault="007E700F" w:rsidP="001841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нужно ли плакать, горевать, если что-то не получается? Обратимся к совету мудрого дельфина.</w:t>
            </w:r>
          </w:p>
        </w:tc>
        <w:tc>
          <w:tcPr>
            <w:tcW w:w="4110" w:type="dxa"/>
          </w:tcPr>
          <w:p w:rsidR="007E700F" w:rsidRDefault="007E700F" w:rsidP="0018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– это то, чего нужно добиться</w:t>
            </w:r>
          </w:p>
          <w:p w:rsidR="007E700F" w:rsidRDefault="007E700F" w:rsidP="0018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Подумай и ответь</w:t>
            </w:r>
          </w:p>
          <w:p w:rsidR="007E700F" w:rsidRPr="000D7FF3" w:rsidRDefault="007E700F" w:rsidP="0018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D7FF3">
              <w:rPr>
                <w:rFonts w:ascii="Times New Roman" w:hAnsi="Times New Roman"/>
                <w:sz w:val="24"/>
                <w:szCs w:val="24"/>
              </w:rPr>
              <w:t>(</w:t>
            </w:r>
            <w:r w:rsidRPr="000D7FF3">
              <w:rPr>
                <w:rFonts w:ascii="Times New Roman" w:hAnsi="Times New Roman"/>
                <w:i/>
                <w:sz w:val="24"/>
                <w:szCs w:val="24"/>
              </w:rPr>
              <w:t>У Вари был чиж.</w:t>
            </w:r>
            <w:proofErr w:type="gramEnd"/>
            <w:r w:rsidRPr="000D7FF3">
              <w:rPr>
                <w:rFonts w:ascii="Times New Roman" w:hAnsi="Times New Roman"/>
                <w:i/>
                <w:sz w:val="24"/>
                <w:szCs w:val="24"/>
              </w:rPr>
              <w:t xml:space="preserve"> Чиж жил в клетке и ни разу не пел.</w:t>
            </w:r>
          </w:p>
          <w:p w:rsidR="007E700F" w:rsidRPr="000D7FF3" w:rsidRDefault="007E700F" w:rsidP="0018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FF3">
              <w:rPr>
                <w:rFonts w:ascii="Times New Roman" w:hAnsi="Times New Roman"/>
                <w:i/>
                <w:sz w:val="24"/>
                <w:szCs w:val="24"/>
              </w:rPr>
              <w:t xml:space="preserve">  Варя пришла к чижу:</w:t>
            </w:r>
          </w:p>
          <w:p w:rsidR="007E700F" w:rsidRPr="000D7FF3" w:rsidRDefault="007E700F" w:rsidP="0018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FF3">
              <w:rPr>
                <w:rFonts w:ascii="Times New Roman" w:hAnsi="Times New Roman"/>
                <w:i/>
                <w:sz w:val="24"/>
                <w:szCs w:val="24"/>
              </w:rPr>
              <w:t>- Пора тебе, чиж, петь.</w:t>
            </w:r>
          </w:p>
          <w:p w:rsidR="007E700F" w:rsidRPr="000D7FF3" w:rsidRDefault="007E700F" w:rsidP="00184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7FF3">
              <w:rPr>
                <w:rFonts w:ascii="Times New Roman" w:hAnsi="Times New Roman"/>
                <w:i/>
                <w:sz w:val="24"/>
                <w:szCs w:val="24"/>
              </w:rPr>
              <w:t>- Пусти меня на волю, на воле я буду весь день петь</w:t>
            </w:r>
            <w:r w:rsidRPr="000D7FF3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Выпустить чижа на волю.</w:t>
            </w: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4872B2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Девочке нужно поставить цель найти туфельку.</w:t>
            </w:r>
          </w:p>
          <w:p w:rsidR="007E700F" w:rsidRPr="004872B2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если возникла проблема, нужно поставить цель, а затем подумать, как решить ее.</w:t>
            </w:r>
          </w:p>
        </w:tc>
        <w:tc>
          <w:tcPr>
            <w:tcW w:w="1238" w:type="dxa"/>
          </w:tcPr>
          <w:p w:rsidR="007E700F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7E700F" w:rsidRPr="00504A39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7E700F" w:rsidRPr="00504A39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504A39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504A39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504A39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504A39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7E700F" w:rsidRPr="00504A39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7E700F" w:rsidRPr="00295DB8" w:rsidTr="001841D8">
        <w:tc>
          <w:tcPr>
            <w:tcW w:w="9284" w:type="dxa"/>
            <w:gridSpan w:val="3"/>
          </w:tcPr>
          <w:p w:rsidR="007E700F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00F" w:rsidRPr="009A07DB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07DB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</w:tr>
      <w:tr w:rsidR="007E700F" w:rsidRPr="00295DB8" w:rsidTr="001841D8">
        <w:tc>
          <w:tcPr>
            <w:tcW w:w="3936" w:type="dxa"/>
          </w:tcPr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9A07DB">
              <w:rPr>
                <w:rFonts w:ascii="Times New Roman" w:hAnsi="Times New Roman"/>
                <w:b/>
                <w:sz w:val="24"/>
                <w:szCs w:val="24"/>
              </w:rPr>
              <w:t>.Работа в группах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формированию представления цель проекта</w:t>
            </w:r>
          </w:p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под знаком «Задание повышенной сложности» (с.21) (Приложение 4)</w:t>
            </w:r>
          </w:p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изображено?</w:t>
            </w:r>
          </w:p>
          <w:p w:rsidR="007E700F" w:rsidRPr="009A07DB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решения какой проблемы можно использовать эти предметы?</w:t>
            </w:r>
          </w:p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цель вы перед собой ставите?</w:t>
            </w:r>
          </w:p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можно ли точилку и карандаш использовать для других целей. Подумайте.</w:t>
            </w:r>
          </w:p>
          <w:p w:rsidR="007E700F" w:rsidRDefault="007E700F" w:rsidP="00184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же такое цель проекта?</w:t>
            </w:r>
          </w:p>
          <w:p w:rsidR="007E700F" w:rsidRDefault="007E700F" w:rsidP="00184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вспомним условные знаки, которые помогают нам работать над темой проекта (Приложени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Слайд3.)</w:t>
            </w:r>
          </w:p>
          <w:p w:rsidR="007E700F" w:rsidRPr="007273DD" w:rsidRDefault="007E700F" w:rsidP="00184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что будет обозначать новый условный знак?</w:t>
            </w:r>
          </w:p>
        </w:tc>
        <w:tc>
          <w:tcPr>
            <w:tcW w:w="4110" w:type="dxa"/>
          </w:tcPr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7273DD" w:rsidRDefault="007E700F" w:rsidP="00184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Ластик, точилка</w:t>
            </w:r>
          </w:p>
          <w:p w:rsidR="007E700F" w:rsidRDefault="007E700F" w:rsidP="00184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Например, ластик можно использовать, если допустил ошибку, а точилку, если сломался карандаш.</w:t>
            </w:r>
          </w:p>
          <w:p w:rsidR="007E700F" w:rsidRDefault="007E700F" w:rsidP="00184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Исправить ошибку, стереть кривую линию, поточить карандаш.</w:t>
            </w:r>
          </w:p>
          <w:p w:rsidR="007E700F" w:rsidRDefault="007E700F" w:rsidP="00184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предположения, например, ластик можно использовать как линейку, точилку – как игрушечную машинку</w:t>
            </w:r>
          </w:p>
          <w:p w:rsidR="007E700F" w:rsidRDefault="007E700F" w:rsidP="00184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То, что нужно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работая над темой проекта и проблемой.</w:t>
            </w:r>
          </w:p>
          <w:p w:rsidR="007E700F" w:rsidRDefault="007E700F" w:rsidP="00184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Называют, что значит условный знак на слайде.</w:t>
            </w:r>
          </w:p>
          <w:p w:rsidR="007E700F" w:rsidRDefault="007E700F" w:rsidP="00184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486809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1238" w:type="dxa"/>
          </w:tcPr>
          <w:p w:rsidR="007E700F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7E700F" w:rsidRPr="003330C3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3330C3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3330C3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3330C3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3330C3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3330C3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3330C3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</w:tr>
      <w:tr w:rsidR="007E700F" w:rsidRPr="00295DB8" w:rsidTr="001841D8">
        <w:tc>
          <w:tcPr>
            <w:tcW w:w="9284" w:type="dxa"/>
            <w:gridSpan w:val="3"/>
          </w:tcPr>
          <w:p w:rsidR="007E700F" w:rsidRPr="001B424D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424D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</w:tr>
      <w:tr w:rsidR="007E700F" w:rsidRPr="00295DB8" w:rsidTr="001841D8">
        <w:tc>
          <w:tcPr>
            <w:tcW w:w="3936" w:type="dxa"/>
          </w:tcPr>
          <w:p w:rsidR="007E700F" w:rsidRPr="001B424D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1B424D">
              <w:rPr>
                <w:rFonts w:ascii="Times New Roman" w:hAnsi="Times New Roman"/>
                <w:b/>
                <w:sz w:val="24"/>
                <w:szCs w:val="24"/>
              </w:rPr>
              <w:t>Работа в группе «Учимся ставить цели»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 получите табличку с темой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обозначениями проектных понятий. Посовещавшись в группе, вы должны сформулировать проблему, гипотезу, цель. (Приложение 2)</w:t>
            </w:r>
          </w:p>
        </w:tc>
        <w:tc>
          <w:tcPr>
            <w:tcW w:w="4110" w:type="dxa"/>
          </w:tcPr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Работают в группе, формулируют проблему, гипотезы и цель, опираясь на условные обозначения.</w:t>
            </w:r>
          </w:p>
        </w:tc>
        <w:tc>
          <w:tcPr>
            <w:tcW w:w="1238" w:type="dxa"/>
          </w:tcPr>
          <w:p w:rsidR="007E700F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3330C3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7E700F" w:rsidRPr="00295DB8" w:rsidTr="001841D8">
        <w:tc>
          <w:tcPr>
            <w:tcW w:w="9284" w:type="dxa"/>
            <w:gridSpan w:val="3"/>
          </w:tcPr>
          <w:p w:rsidR="007E700F" w:rsidRPr="001B424D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4D">
              <w:rPr>
                <w:rFonts w:ascii="Times New Roman" w:hAnsi="Times New Roman"/>
                <w:b/>
                <w:sz w:val="24"/>
                <w:szCs w:val="24"/>
              </w:rPr>
              <w:t>Итог занятия. Рефлексия</w:t>
            </w:r>
          </w:p>
        </w:tc>
      </w:tr>
      <w:tr w:rsidR="007E700F" w:rsidRPr="00295DB8" w:rsidTr="001841D8">
        <w:tc>
          <w:tcPr>
            <w:tcW w:w="3936" w:type="dxa"/>
          </w:tcPr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-Вспомните, чему мы учились?</w:t>
            </w:r>
          </w:p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Достигли ли мы этой цели?</w:t>
            </w:r>
          </w:p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вы молодцы! Хорошо поработали. И мудрый дельфин вас тоже благодарит за работу. И дарит вам медаль. Вам нужно ее раскрасить в зеленый цвет, если вы считаете, что достигли цели занятия, желтый цвет – если есть затруднения, красный – если очень трудно вам ставить цели.</w:t>
            </w:r>
          </w:p>
          <w:p w:rsidR="007E700F" w:rsidRPr="00295DB8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Занятие окончено. Спасибо за работу.</w:t>
            </w:r>
          </w:p>
        </w:tc>
        <w:tc>
          <w:tcPr>
            <w:tcW w:w="4110" w:type="dxa"/>
          </w:tcPr>
          <w:p w:rsidR="007E700F" w:rsidRDefault="007E700F" w:rsidP="0018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цель проекта</w:t>
            </w:r>
          </w:p>
          <w:p w:rsidR="007E700F" w:rsidRPr="00486809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00F" w:rsidRPr="00486809" w:rsidRDefault="007E700F" w:rsidP="0018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свое умение ставить цель.</w:t>
            </w:r>
          </w:p>
        </w:tc>
        <w:tc>
          <w:tcPr>
            <w:tcW w:w="1238" w:type="dxa"/>
          </w:tcPr>
          <w:p w:rsidR="007E700F" w:rsidRPr="00295DB8" w:rsidRDefault="007E700F" w:rsidP="0018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</w:tbl>
    <w:p w:rsidR="007E700F" w:rsidRDefault="007E700F" w:rsidP="007E700F">
      <w:pPr>
        <w:jc w:val="center"/>
        <w:rPr>
          <w:rFonts w:ascii="Times New Roman" w:hAnsi="Times New Roman"/>
          <w:sz w:val="24"/>
          <w:szCs w:val="24"/>
        </w:rPr>
      </w:pPr>
    </w:p>
    <w:p w:rsidR="007E700F" w:rsidRDefault="007E700F" w:rsidP="007E700F">
      <w:pPr>
        <w:jc w:val="center"/>
        <w:rPr>
          <w:rFonts w:ascii="Times New Roman" w:hAnsi="Times New Roman"/>
          <w:sz w:val="24"/>
          <w:szCs w:val="24"/>
        </w:rPr>
      </w:pPr>
    </w:p>
    <w:p w:rsidR="007E700F" w:rsidRDefault="007E700F" w:rsidP="007E700F">
      <w:pPr>
        <w:jc w:val="center"/>
        <w:rPr>
          <w:rFonts w:ascii="Times New Roman" w:hAnsi="Times New Roman"/>
          <w:b/>
          <w:sz w:val="28"/>
          <w:szCs w:val="28"/>
        </w:rPr>
      </w:pPr>
      <w:r w:rsidRPr="003538A5">
        <w:rPr>
          <w:rFonts w:ascii="Times New Roman" w:hAnsi="Times New Roman"/>
          <w:b/>
          <w:sz w:val="28"/>
          <w:szCs w:val="28"/>
        </w:rPr>
        <w:t>Самоанализ занятия</w:t>
      </w:r>
      <w:r>
        <w:rPr>
          <w:rFonts w:ascii="Times New Roman" w:hAnsi="Times New Roman"/>
          <w:b/>
          <w:sz w:val="28"/>
          <w:szCs w:val="28"/>
        </w:rPr>
        <w:t xml:space="preserve"> «Цель проекта» по курсу «Учусь создавать проект»</w:t>
      </w:r>
    </w:p>
    <w:p w:rsidR="007E700F" w:rsidRDefault="007E700F" w:rsidP="007E7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Данное занятие предназначено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посещающих творческое объединение внеурочной деятельности «Учусь создавать проект» первый год. Это десятое занятие в данном курсе. Данное занятие логически связано с темами предыдущих занятий, на которых ученики узнали такие понятия как тема, проблема, гипотеза.</w:t>
      </w:r>
    </w:p>
    <w:p w:rsidR="007E700F" w:rsidRDefault="007E700F" w:rsidP="007E70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занятия является </w:t>
      </w:r>
      <w:r w:rsidRPr="003538A5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3538A5">
        <w:rPr>
          <w:rFonts w:ascii="Times New Roman" w:hAnsi="Times New Roman"/>
          <w:sz w:val="28"/>
          <w:szCs w:val="28"/>
        </w:rPr>
        <w:t xml:space="preserve"> представления о цели проекта как стремления,  того, что надо осуществить, решить.</w:t>
      </w:r>
    </w:p>
    <w:p w:rsidR="007E700F" w:rsidRPr="00BA5FCF" w:rsidRDefault="007E700F" w:rsidP="007E70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FCF">
        <w:rPr>
          <w:rFonts w:ascii="Times New Roman" w:hAnsi="Times New Roman"/>
          <w:sz w:val="28"/>
          <w:szCs w:val="28"/>
        </w:rPr>
        <w:t>Задачи: 1) познакомить с понятием цель проекта, создать условия для того, чтобы учащиеся учились формулировать цели, закреплять умения формулировать гипотезы и проблемы,</w:t>
      </w:r>
    </w:p>
    <w:p w:rsidR="007E700F" w:rsidRPr="00BA5FCF" w:rsidRDefault="007E700F" w:rsidP="007E70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FCF">
        <w:rPr>
          <w:rFonts w:ascii="Times New Roman" w:hAnsi="Times New Roman"/>
          <w:sz w:val="28"/>
          <w:szCs w:val="28"/>
        </w:rPr>
        <w:t>2) развивать воображение, творческое мышление;</w:t>
      </w:r>
    </w:p>
    <w:p w:rsidR="007E700F" w:rsidRPr="00BA5FCF" w:rsidRDefault="007E700F" w:rsidP="007E70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FCF">
        <w:rPr>
          <w:rFonts w:ascii="Times New Roman" w:hAnsi="Times New Roman"/>
          <w:sz w:val="28"/>
          <w:szCs w:val="28"/>
        </w:rPr>
        <w:t>3) воспитывать умение оценивать жизненные ситуации, умение сотрудничать на занятии.</w:t>
      </w:r>
    </w:p>
    <w:p w:rsidR="007E700F" w:rsidRPr="00BA5FCF" w:rsidRDefault="007E700F" w:rsidP="007E700F">
      <w:pPr>
        <w:jc w:val="both"/>
        <w:rPr>
          <w:rFonts w:ascii="Times New Roman" w:hAnsi="Times New Roman"/>
          <w:sz w:val="28"/>
          <w:szCs w:val="28"/>
        </w:rPr>
      </w:pPr>
      <w:r w:rsidRPr="00BA5FCF">
        <w:rPr>
          <w:rFonts w:ascii="Times New Roman" w:hAnsi="Times New Roman"/>
          <w:sz w:val="28"/>
          <w:szCs w:val="28"/>
        </w:rPr>
        <w:t xml:space="preserve">УУД, </w:t>
      </w:r>
      <w:proofErr w:type="gramStart"/>
      <w:r w:rsidRPr="00BA5FCF">
        <w:rPr>
          <w:rFonts w:ascii="Times New Roman" w:hAnsi="Times New Roman"/>
          <w:sz w:val="28"/>
          <w:szCs w:val="28"/>
        </w:rPr>
        <w:t>формируемые</w:t>
      </w:r>
      <w:proofErr w:type="gramEnd"/>
      <w:r w:rsidRPr="00BA5FCF">
        <w:rPr>
          <w:rFonts w:ascii="Times New Roman" w:hAnsi="Times New Roman"/>
          <w:sz w:val="28"/>
          <w:szCs w:val="28"/>
        </w:rPr>
        <w:t xml:space="preserve"> на занятии:</w:t>
      </w:r>
    </w:p>
    <w:p w:rsidR="007E700F" w:rsidRPr="00BA5FCF" w:rsidRDefault="007E700F" w:rsidP="007E70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A5FCF">
        <w:rPr>
          <w:rFonts w:ascii="Times New Roman" w:hAnsi="Times New Roman"/>
          <w:sz w:val="28"/>
          <w:szCs w:val="28"/>
        </w:rPr>
        <w:t xml:space="preserve">- </w:t>
      </w:r>
      <w:r w:rsidRPr="00BA5FCF">
        <w:rPr>
          <w:rFonts w:ascii="Times New Roman" w:hAnsi="Times New Roman"/>
          <w:i/>
          <w:sz w:val="28"/>
          <w:szCs w:val="28"/>
          <w:u w:val="single"/>
        </w:rPr>
        <w:t>Личностные</w:t>
      </w:r>
      <w:r w:rsidRPr="00BA5FCF">
        <w:rPr>
          <w:rFonts w:ascii="Times New Roman" w:hAnsi="Times New Roman"/>
          <w:sz w:val="28"/>
          <w:szCs w:val="28"/>
        </w:rPr>
        <w:t>: способность к самооценке на основе критерия успешности учебной деятельности</w:t>
      </w:r>
      <w:r w:rsidRPr="00BA5FCF">
        <w:rPr>
          <w:rFonts w:ascii="Times New Roman" w:hAnsi="Times New Roman"/>
          <w:color w:val="000000"/>
          <w:sz w:val="28"/>
          <w:szCs w:val="28"/>
        </w:rPr>
        <w:t>,</w:t>
      </w:r>
      <w:r w:rsidRPr="00BA5F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F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BA5F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понимание чу</w:t>
      </w:r>
      <w:proofErr w:type="gramStart"/>
      <w:r w:rsidRPr="00BA5F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BA5F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угих людей и сопереживание им.</w:t>
      </w:r>
    </w:p>
    <w:p w:rsidR="007E700F" w:rsidRPr="00BA5FCF" w:rsidRDefault="007E700F" w:rsidP="007E700F">
      <w:pPr>
        <w:jc w:val="both"/>
        <w:rPr>
          <w:rFonts w:ascii="Times New Roman" w:hAnsi="Times New Roman"/>
          <w:sz w:val="28"/>
          <w:szCs w:val="28"/>
        </w:rPr>
      </w:pPr>
      <w:r w:rsidRPr="00BA5FCF">
        <w:rPr>
          <w:rFonts w:ascii="Times New Roman" w:hAnsi="Times New Roman"/>
          <w:i/>
          <w:sz w:val="28"/>
          <w:szCs w:val="28"/>
          <w:u w:val="single"/>
        </w:rPr>
        <w:t>-  Регулятивные УУД</w:t>
      </w:r>
      <w:r w:rsidRPr="00BA5FCF">
        <w:rPr>
          <w:rFonts w:ascii="Times New Roman" w:hAnsi="Times New Roman"/>
          <w:sz w:val="28"/>
          <w:szCs w:val="28"/>
        </w:rPr>
        <w:t xml:space="preserve">: умение определять и формулировать </w:t>
      </w:r>
      <w:r w:rsidR="00691F05">
        <w:rPr>
          <w:rFonts w:ascii="Times New Roman" w:hAnsi="Times New Roman"/>
          <w:sz w:val="28"/>
          <w:szCs w:val="28"/>
        </w:rPr>
        <w:t>цель на уроке с помощью учителя</w:t>
      </w:r>
      <w:r w:rsidRPr="00BA5FCF">
        <w:rPr>
          <w:rFonts w:ascii="Times New Roman" w:hAnsi="Times New Roman"/>
          <w:sz w:val="28"/>
          <w:szCs w:val="28"/>
        </w:rPr>
        <w:t>; оценивать правильность выполнения действия на уровне адекватной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7E700F" w:rsidRPr="00BA5FCF" w:rsidRDefault="007E700F" w:rsidP="007E700F">
      <w:pPr>
        <w:jc w:val="both"/>
        <w:rPr>
          <w:rFonts w:ascii="Times New Roman" w:hAnsi="Times New Roman"/>
          <w:sz w:val="28"/>
          <w:szCs w:val="28"/>
        </w:rPr>
      </w:pPr>
      <w:r w:rsidRPr="00BA5FCF">
        <w:rPr>
          <w:rFonts w:ascii="Times New Roman" w:hAnsi="Times New Roman"/>
          <w:i/>
          <w:sz w:val="28"/>
          <w:szCs w:val="28"/>
          <w:u w:val="single"/>
        </w:rPr>
        <w:t>- Коммуникативные УУД:</w:t>
      </w:r>
      <w:r w:rsidRPr="00BA5FCF">
        <w:rPr>
          <w:rFonts w:ascii="Times New Roman" w:hAnsi="Times New Roman"/>
          <w:sz w:val="28"/>
          <w:szCs w:val="28"/>
        </w:rPr>
        <w:t xml:space="preserve"> умение оформлять свои мысли в устной форме; слушать и понимать речь других; умение выстраивать конструктивное сотрудничество.</w:t>
      </w:r>
    </w:p>
    <w:p w:rsidR="007E700F" w:rsidRPr="00BA5FCF" w:rsidRDefault="007E700F" w:rsidP="007E700F">
      <w:pPr>
        <w:jc w:val="both"/>
        <w:rPr>
          <w:rFonts w:ascii="Times New Roman" w:hAnsi="Times New Roman"/>
          <w:sz w:val="28"/>
          <w:szCs w:val="28"/>
        </w:rPr>
      </w:pPr>
      <w:r w:rsidRPr="00BA5FCF">
        <w:rPr>
          <w:rFonts w:ascii="Times New Roman" w:hAnsi="Times New Roman"/>
          <w:i/>
          <w:sz w:val="28"/>
          <w:szCs w:val="28"/>
          <w:u w:val="single"/>
        </w:rPr>
        <w:t>- Познавательные УУД:</w:t>
      </w:r>
      <w:r w:rsidRPr="00BA5FCF">
        <w:rPr>
          <w:rFonts w:ascii="Times New Roman" w:hAnsi="Times New Roman"/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тетрадь, свой жизненный опыт и информацию, полученную на уроке; умение использовать </w:t>
      </w:r>
      <w:proofErr w:type="spellStart"/>
      <w:r w:rsidRPr="00BA5FCF">
        <w:rPr>
          <w:rFonts w:ascii="Times New Roman" w:hAnsi="Times New Roman"/>
          <w:sz w:val="28"/>
          <w:szCs w:val="28"/>
        </w:rPr>
        <w:t>знако-символические</w:t>
      </w:r>
      <w:proofErr w:type="spellEnd"/>
      <w:r w:rsidRPr="00BA5FCF">
        <w:rPr>
          <w:rFonts w:ascii="Times New Roman" w:hAnsi="Times New Roman"/>
          <w:sz w:val="28"/>
          <w:szCs w:val="28"/>
        </w:rPr>
        <w:t xml:space="preserve"> средства.</w:t>
      </w:r>
    </w:p>
    <w:p w:rsidR="007E700F" w:rsidRDefault="007E700F" w:rsidP="007E70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700F" w:rsidRPr="003538A5" w:rsidRDefault="007E700F" w:rsidP="007E70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занятия учтены возрастные особенности обучающихся (это ученики 8 лет).</w:t>
      </w:r>
    </w:p>
    <w:p w:rsidR="007E700F" w:rsidRDefault="007E700F" w:rsidP="007E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Занятие разработано на основе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подхода. С использованием разнообразных форм, методов и приемов обучения, повышающих степень активности учащихся.</w:t>
      </w:r>
    </w:p>
    <w:p w:rsidR="007E700F" w:rsidRDefault="007E700F" w:rsidP="007E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этапах мотивации учебной деятельности</w:t>
      </w:r>
      <w:r w:rsidRPr="00E45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актуализации организуется игровая деятельность, что повышает интерес детей к занятию и помогает осознать понятие «цели». На этом этапе формируется положительное отношение к занятию (</w:t>
      </w:r>
      <w:proofErr w:type="gramStart"/>
      <w:r>
        <w:rPr>
          <w:rFonts w:ascii="Times New Roman" w:hAnsi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/>
          <w:sz w:val="28"/>
          <w:szCs w:val="28"/>
        </w:rPr>
        <w:t xml:space="preserve"> УУД)</w:t>
      </w:r>
    </w:p>
    <w:p w:rsidR="007E700F" w:rsidRPr="00E456BB" w:rsidRDefault="007E700F" w:rsidP="007E70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учатся совместно с учителем ставить цель занятия </w:t>
      </w:r>
      <w:r w:rsidRPr="00E456BB">
        <w:rPr>
          <w:rFonts w:ascii="Times New Roman" w:hAnsi="Times New Roman"/>
          <w:sz w:val="28"/>
          <w:szCs w:val="28"/>
        </w:rPr>
        <w:t>(регулятивные УУД).</w:t>
      </w:r>
    </w:p>
    <w:p w:rsidR="007E700F" w:rsidRPr="00E456BB" w:rsidRDefault="007E700F" w:rsidP="007E700F">
      <w:pPr>
        <w:spacing w:after="0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E456BB">
        <w:rPr>
          <w:rFonts w:ascii="Times New Roman" w:eastAsia="MS Mincho" w:hAnsi="Times New Roman"/>
          <w:bCs/>
          <w:sz w:val="28"/>
          <w:szCs w:val="28"/>
        </w:rPr>
        <w:t>На этапе открытия нового знания ребята учатся черпать новую информацию, находить новые сведения, пользоваться ими, сравнивать сделанные выводы   с информацией в учебнике, строить необходимые рассуждения. (П</w:t>
      </w:r>
      <w:r>
        <w:rPr>
          <w:rFonts w:ascii="Times New Roman" w:eastAsia="MS Mincho" w:hAnsi="Times New Roman"/>
          <w:bCs/>
          <w:sz w:val="28"/>
          <w:szCs w:val="28"/>
        </w:rPr>
        <w:t>ознавательные УУД</w:t>
      </w:r>
      <w:r w:rsidRPr="00E456BB">
        <w:rPr>
          <w:rFonts w:ascii="Times New Roman" w:eastAsia="MS Mincho" w:hAnsi="Times New Roman"/>
          <w:bCs/>
          <w:sz w:val="28"/>
          <w:szCs w:val="28"/>
        </w:rPr>
        <w:t>)</w:t>
      </w:r>
    </w:p>
    <w:p w:rsidR="007E700F" w:rsidRDefault="007E700F" w:rsidP="007E7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закрепления организуется групповая работа, в ходе которой ребята повторяют понятия темы, гипотезы, проблем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Коммуникативные УУД) Ребята использовали элементы знаково-символического моделирования.</w:t>
      </w:r>
    </w:p>
    <w:p w:rsidR="007E700F" w:rsidRPr="00E456BB" w:rsidRDefault="007E700F" w:rsidP="007E7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рефлексии организуется самооценка (регулятивные УУД)</w:t>
      </w:r>
    </w:p>
    <w:p w:rsidR="007E700F" w:rsidRPr="003538A5" w:rsidRDefault="007E700F" w:rsidP="007E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занятия достигнута.</w:t>
      </w:r>
    </w:p>
    <w:p w:rsidR="007E700F" w:rsidRPr="006C35CC" w:rsidRDefault="007E700F" w:rsidP="007E700F">
      <w:pPr>
        <w:jc w:val="center"/>
        <w:rPr>
          <w:rFonts w:ascii="Times New Roman" w:hAnsi="Times New Roman"/>
          <w:sz w:val="24"/>
          <w:szCs w:val="24"/>
        </w:rPr>
      </w:pPr>
    </w:p>
    <w:p w:rsidR="001178C4" w:rsidRDefault="00691F05"/>
    <w:sectPr w:rsidR="001178C4" w:rsidSect="00B9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3E6"/>
    <w:multiLevelType w:val="hybridMultilevel"/>
    <w:tmpl w:val="577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D6831"/>
    <w:multiLevelType w:val="hybridMultilevel"/>
    <w:tmpl w:val="1D02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0F"/>
    <w:rsid w:val="00193253"/>
    <w:rsid w:val="003D1398"/>
    <w:rsid w:val="00691F05"/>
    <w:rsid w:val="007E700F"/>
    <w:rsid w:val="00993FFD"/>
    <w:rsid w:val="00B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2022-12-15T15:08:00Z</dcterms:created>
  <dcterms:modified xsi:type="dcterms:W3CDTF">2022-12-15T15:15:00Z</dcterms:modified>
</cp:coreProperties>
</file>